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73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1022"/>
        <w:gridCol w:w="882"/>
        <w:gridCol w:w="992"/>
        <w:gridCol w:w="992"/>
        <w:gridCol w:w="961"/>
        <w:gridCol w:w="680"/>
        <w:gridCol w:w="709"/>
        <w:gridCol w:w="2268"/>
        <w:gridCol w:w="639"/>
        <w:gridCol w:w="709"/>
        <w:gridCol w:w="778"/>
        <w:gridCol w:w="2155"/>
        <w:gridCol w:w="567"/>
        <w:gridCol w:w="1024"/>
        <w:gridCol w:w="648"/>
        <w:gridCol w:w="747"/>
      </w:tblGrid>
      <w:tr w:rsidR="001C1C2E" w:rsidRPr="00863750" w14:paraId="7FA224FD" w14:textId="77777777" w:rsidTr="00336108">
        <w:trPr>
          <w:trHeight w:val="430"/>
        </w:trPr>
        <w:tc>
          <w:tcPr>
            <w:tcW w:w="1022" w:type="dxa"/>
          </w:tcPr>
          <w:p w14:paraId="720559D0" w14:textId="77777777" w:rsidR="001C1C2E" w:rsidRPr="00863750" w:rsidRDefault="001C1C2E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82" w:type="dxa"/>
          </w:tcPr>
          <w:p w14:paraId="193763D9" w14:textId="5D012BBB" w:rsidR="001C1C2E" w:rsidRDefault="001C1C2E" w:rsidP="00AA70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8.45 – 9.00</w:t>
            </w:r>
          </w:p>
        </w:tc>
        <w:tc>
          <w:tcPr>
            <w:tcW w:w="992" w:type="dxa"/>
          </w:tcPr>
          <w:p w14:paraId="12F575DE" w14:textId="139200A1" w:rsidR="001C1C2E" w:rsidRPr="00863750" w:rsidRDefault="00336108" w:rsidP="00AA70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9.0</w:t>
            </w:r>
            <w:r w:rsidR="001C1C2E">
              <w:rPr>
                <w:rFonts w:ascii="Comic Sans MS" w:hAnsi="Comic Sans MS"/>
                <w:sz w:val="16"/>
                <w:szCs w:val="16"/>
              </w:rPr>
              <w:t>0 – 9.30</w:t>
            </w:r>
          </w:p>
        </w:tc>
        <w:tc>
          <w:tcPr>
            <w:tcW w:w="2633" w:type="dxa"/>
            <w:gridSpan w:val="3"/>
          </w:tcPr>
          <w:p w14:paraId="52537886" w14:textId="7EAE5F5B" w:rsidR="001C1C2E" w:rsidRPr="00863750" w:rsidRDefault="001C1C2E" w:rsidP="00AA70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9.30-10.15</w:t>
            </w:r>
          </w:p>
        </w:tc>
        <w:tc>
          <w:tcPr>
            <w:tcW w:w="709" w:type="dxa"/>
          </w:tcPr>
          <w:p w14:paraId="67437F2C" w14:textId="77777777" w:rsidR="001C1C2E" w:rsidRPr="00863750" w:rsidRDefault="001C1C2E" w:rsidP="00AA70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10.15 – 10.30</w:t>
            </w:r>
          </w:p>
        </w:tc>
        <w:tc>
          <w:tcPr>
            <w:tcW w:w="2268" w:type="dxa"/>
          </w:tcPr>
          <w:p w14:paraId="2372BAAA" w14:textId="77777777" w:rsidR="001C1C2E" w:rsidRPr="00863750" w:rsidRDefault="001C1C2E" w:rsidP="00D51E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10.30 – 11.30</w:t>
            </w:r>
          </w:p>
        </w:tc>
        <w:tc>
          <w:tcPr>
            <w:tcW w:w="639" w:type="dxa"/>
          </w:tcPr>
          <w:p w14:paraId="036FD305" w14:textId="77777777" w:rsidR="001C1C2E" w:rsidRPr="00863750" w:rsidRDefault="001C1C2E" w:rsidP="00AA70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11.30 – 12.30</w:t>
            </w:r>
          </w:p>
        </w:tc>
        <w:tc>
          <w:tcPr>
            <w:tcW w:w="709" w:type="dxa"/>
          </w:tcPr>
          <w:p w14:paraId="73FF1053" w14:textId="77777777" w:rsidR="001C1C2E" w:rsidRPr="00863750" w:rsidRDefault="001C1C2E" w:rsidP="003A54FD">
            <w:pPr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12.30</w:t>
            </w:r>
          </w:p>
          <w:p w14:paraId="1B22321F" w14:textId="77777777" w:rsidR="001C1C2E" w:rsidRPr="00863750" w:rsidRDefault="001C1C2E" w:rsidP="003A54FD">
            <w:pPr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- 12.45</w:t>
            </w:r>
          </w:p>
        </w:tc>
        <w:tc>
          <w:tcPr>
            <w:tcW w:w="778" w:type="dxa"/>
          </w:tcPr>
          <w:p w14:paraId="09E98D62" w14:textId="77777777" w:rsidR="001C1C2E" w:rsidRPr="00863750" w:rsidRDefault="001C1C2E" w:rsidP="009C45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12.45</w:t>
            </w:r>
          </w:p>
          <w:p w14:paraId="5FE18BF7" w14:textId="77777777" w:rsidR="001C1C2E" w:rsidRPr="00863750" w:rsidRDefault="001C1C2E" w:rsidP="009C45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14:paraId="6AC378BE" w14:textId="1B7F0E41" w:rsidR="001C1C2E" w:rsidRPr="00863750" w:rsidRDefault="001C1C2E" w:rsidP="009C45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1.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  <w:r w:rsidRPr="00863750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2155" w:type="dxa"/>
          </w:tcPr>
          <w:p w14:paraId="67FBEE15" w14:textId="3D49D33A" w:rsidR="001C1C2E" w:rsidRPr="00863750" w:rsidRDefault="001C1C2E" w:rsidP="009C451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1.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  <w:r w:rsidRPr="00863750">
              <w:rPr>
                <w:rFonts w:ascii="Comic Sans MS" w:hAnsi="Comic Sans MS"/>
                <w:sz w:val="16"/>
                <w:szCs w:val="16"/>
              </w:rPr>
              <w:t xml:space="preserve">0 – </w:t>
            </w:r>
            <w:r w:rsidR="00CB78E3">
              <w:rPr>
                <w:rFonts w:ascii="Comic Sans MS" w:hAnsi="Comic Sans MS"/>
                <w:sz w:val="16"/>
                <w:szCs w:val="16"/>
              </w:rPr>
              <w:t>1.45</w:t>
            </w:r>
          </w:p>
        </w:tc>
        <w:tc>
          <w:tcPr>
            <w:tcW w:w="567" w:type="dxa"/>
          </w:tcPr>
          <w:p w14:paraId="46E98C65" w14:textId="42A919BB" w:rsidR="001C1C2E" w:rsidRPr="00863750" w:rsidRDefault="00CB78E3" w:rsidP="00AA70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1.45-2.00</w:t>
            </w:r>
          </w:p>
        </w:tc>
        <w:tc>
          <w:tcPr>
            <w:tcW w:w="1672" w:type="dxa"/>
            <w:gridSpan w:val="2"/>
          </w:tcPr>
          <w:p w14:paraId="08BBE6B2" w14:textId="7A2E93B9" w:rsidR="001C1C2E" w:rsidRPr="00863750" w:rsidRDefault="001C1C2E" w:rsidP="00AA70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2.</w:t>
            </w:r>
            <w:r w:rsidR="00CB78E3">
              <w:rPr>
                <w:rFonts w:ascii="Comic Sans MS" w:hAnsi="Comic Sans MS"/>
                <w:sz w:val="16"/>
                <w:szCs w:val="16"/>
              </w:rPr>
              <w:t>00</w:t>
            </w:r>
            <w:r w:rsidRPr="00863750">
              <w:rPr>
                <w:rFonts w:ascii="Comic Sans MS" w:hAnsi="Comic Sans MS"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sz w:val="16"/>
                <w:szCs w:val="16"/>
              </w:rPr>
              <w:t>3.00</w:t>
            </w:r>
          </w:p>
        </w:tc>
        <w:tc>
          <w:tcPr>
            <w:tcW w:w="747" w:type="dxa"/>
          </w:tcPr>
          <w:p w14:paraId="2B8DF2A3" w14:textId="7BB546D2" w:rsidR="001C1C2E" w:rsidRPr="00863750" w:rsidRDefault="001C1C2E" w:rsidP="00AA70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3.00-3.10</w:t>
            </w:r>
          </w:p>
        </w:tc>
      </w:tr>
      <w:tr w:rsidR="001C1C2E" w:rsidRPr="00863750" w14:paraId="1042DDCE" w14:textId="77777777" w:rsidTr="00A52BA7">
        <w:trPr>
          <w:trHeight w:val="1304"/>
        </w:trPr>
        <w:tc>
          <w:tcPr>
            <w:tcW w:w="1022" w:type="dxa"/>
            <w:vAlign w:val="center"/>
          </w:tcPr>
          <w:p w14:paraId="0A71EC95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14:paraId="0E39901A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159F49C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00B0F0"/>
          </w:tcPr>
          <w:p w14:paraId="73471822" w14:textId="77777777" w:rsidR="001C1C2E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Register &amp;</w:t>
            </w:r>
          </w:p>
          <w:p w14:paraId="3F60F040" w14:textId="066199B0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Morning tasks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309E33C" w14:textId="7CFE35C0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D5F311E" w14:textId="77777777" w:rsidR="001C1C2E" w:rsidRPr="00863750" w:rsidRDefault="001C1C2E" w:rsidP="00863750">
            <w:pPr>
              <w:shd w:val="clear" w:color="auto" w:fill="FFFF0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7EC07D8" w14:textId="09099E73" w:rsidR="001C1C2E" w:rsidRPr="00E83B3A" w:rsidRDefault="001C1C2E" w:rsidP="00863750">
            <w:pPr>
              <w:shd w:val="clear" w:color="auto" w:fill="FFFF0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3B3A">
              <w:rPr>
                <w:rFonts w:ascii="Comic Sans MS" w:hAnsi="Comic Sans MS"/>
                <w:sz w:val="16"/>
                <w:szCs w:val="16"/>
              </w:rPr>
              <w:t>Assembly</w:t>
            </w:r>
          </w:p>
          <w:p w14:paraId="51105E05" w14:textId="29A5C3E6" w:rsidR="001C1C2E" w:rsidRPr="00E83B3A" w:rsidRDefault="001C1C2E" w:rsidP="00863750">
            <w:pPr>
              <w:shd w:val="clear" w:color="auto" w:fill="FFFF0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83B3A">
              <w:rPr>
                <w:rFonts w:ascii="Comic Sans MS" w:hAnsi="Comic Sans MS"/>
                <w:sz w:val="16"/>
                <w:szCs w:val="16"/>
              </w:rPr>
              <w:t>9.</w:t>
            </w:r>
            <w:r w:rsidR="004C1841">
              <w:rPr>
                <w:rFonts w:ascii="Comic Sans MS" w:hAnsi="Comic Sans MS"/>
                <w:sz w:val="16"/>
                <w:szCs w:val="16"/>
              </w:rPr>
              <w:t>0</w:t>
            </w:r>
            <w:r w:rsidRPr="00E83B3A">
              <w:rPr>
                <w:rFonts w:ascii="Comic Sans MS" w:hAnsi="Comic Sans MS"/>
                <w:sz w:val="16"/>
                <w:szCs w:val="16"/>
              </w:rPr>
              <w:t>0-9.</w:t>
            </w:r>
            <w:r w:rsidR="00AD0CDD">
              <w:rPr>
                <w:rFonts w:ascii="Comic Sans MS" w:hAnsi="Comic Sans MS"/>
                <w:sz w:val="16"/>
                <w:szCs w:val="16"/>
              </w:rPr>
              <w:t>15</w:t>
            </w:r>
          </w:p>
          <w:p w14:paraId="74F5BFEF" w14:textId="77777777" w:rsidR="001C1C2E" w:rsidRPr="00863750" w:rsidRDefault="001C1C2E" w:rsidP="00863750">
            <w:pPr>
              <w:shd w:val="clear" w:color="auto" w:fill="FFFF0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D12532" w14:textId="77777777" w:rsidR="001C1C2E" w:rsidRPr="00863750" w:rsidRDefault="001C1C2E" w:rsidP="00863750">
            <w:pPr>
              <w:shd w:val="clear" w:color="auto" w:fill="FFFF00"/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14:paraId="7C8C9BE5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B163AE5" w14:textId="77777777" w:rsidR="001C1C2E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14:paraId="39458AE4" w14:textId="0E7ADA36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C47A74">
              <w:rPr>
                <w:rFonts w:ascii="Comic Sans MS" w:hAnsi="Comic Sans MS"/>
                <w:sz w:val="16"/>
                <w:szCs w:val="16"/>
              </w:rPr>
              <w:t>15</w:t>
            </w:r>
            <w:r>
              <w:rPr>
                <w:rFonts w:ascii="Comic Sans MS" w:hAnsi="Comic Sans MS"/>
                <w:sz w:val="16"/>
                <w:szCs w:val="16"/>
              </w:rPr>
              <w:t xml:space="preserve">– </w:t>
            </w:r>
            <w:r w:rsidR="004C1841">
              <w:rPr>
                <w:rFonts w:ascii="Comic Sans MS" w:hAnsi="Comic Sans MS"/>
                <w:sz w:val="16"/>
                <w:szCs w:val="16"/>
              </w:rPr>
              <w:t>9.</w:t>
            </w:r>
            <w:r w:rsidR="00C47A74">
              <w:rPr>
                <w:rFonts w:ascii="Comic Sans MS" w:hAnsi="Comic Sans MS"/>
                <w:sz w:val="16"/>
                <w:szCs w:val="16"/>
              </w:rPr>
              <w:t>35</w:t>
            </w:r>
          </w:p>
        </w:tc>
        <w:tc>
          <w:tcPr>
            <w:tcW w:w="1641" w:type="dxa"/>
            <w:gridSpan w:val="2"/>
            <w:vAlign w:val="center"/>
          </w:tcPr>
          <w:p w14:paraId="0CF5A448" w14:textId="41B2984D" w:rsidR="001C1C2E" w:rsidRDefault="000D62EF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14:paraId="3BEE197B" w14:textId="542456AA" w:rsidR="001C1C2E" w:rsidRPr="00863750" w:rsidRDefault="004C1841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C47A74">
              <w:rPr>
                <w:rFonts w:ascii="Comic Sans MS" w:hAnsi="Comic Sans MS"/>
                <w:sz w:val="16"/>
                <w:szCs w:val="16"/>
              </w:rPr>
              <w:t>35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10.15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854568E" w14:textId="77777777" w:rsidR="001C1C2E" w:rsidRPr="00863750" w:rsidRDefault="001C1C2E" w:rsidP="00863750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2268" w:type="dxa"/>
            <w:vAlign w:val="center"/>
          </w:tcPr>
          <w:p w14:paraId="16895B62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212A3C3" w14:textId="1B579B07" w:rsidR="001C1C2E" w:rsidRPr="00863750" w:rsidRDefault="000D62EF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639" w:type="dxa"/>
            <w:vMerge w:val="restart"/>
            <w:textDirection w:val="btLr"/>
          </w:tcPr>
          <w:p w14:paraId="60213BF7" w14:textId="77777777" w:rsidR="001C1C2E" w:rsidRPr="00863750" w:rsidRDefault="001C1C2E" w:rsidP="0093561C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92D050"/>
            <w:textDirection w:val="btLr"/>
            <w:vAlign w:val="center"/>
          </w:tcPr>
          <w:p w14:paraId="7606618C" w14:textId="7876E18B" w:rsidR="001C1C2E" w:rsidRPr="00863750" w:rsidRDefault="001C1C2E" w:rsidP="00863750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 blast</w:t>
            </w:r>
          </w:p>
        </w:tc>
        <w:tc>
          <w:tcPr>
            <w:tcW w:w="778" w:type="dxa"/>
            <w:shd w:val="clear" w:color="auto" w:fill="FFC000"/>
            <w:textDirection w:val="btLr"/>
            <w:vAlign w:val="center"/>
          </w:tcPr>
          <w:p w14:paraId="6DD92A7F" w14:textId="77777777" w:rsidR="001C1C2E" w:rsidRPr="00863750" w:rsidRDefault="001C1C2E" w:rsidP="00863750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Guide</w:t>
            </w:r>
            <w:r w:rsidRPr="00863750">
              <w:rPr>
                <w:rFonts w:ascii="Comic Sans MS" w:hAnsi="Comic Sans MS"/>
                <w:sz w:val="16"/>
                <w:szCs w:val="16"/>
                <w:shd w:val="clear" w:color="auto" w:fill="FFC000"/>
              </w:rPr>
              <w:t>d Reading</w:t>
            </w:r>
          </w:p>
        </w:tc>
        <w:tc>
          <w:tcPr>
            <w:tcW w:w="2155" w:type="dxa"/>
            <w:vAlign w:val="center"/>
          </w:tcPr>
          <w:p w14:paraId="1FF2430B" w14:textId="55E447BE" w:rsidR="001C1C2E" w:rsidRPr="00863750" w:rsidRDefault="00CB78E3" w:rsidP="0033480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Humanity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C02D2DE" w14:textId="10B8F4ED" w:rsidR="001C1C2E" w:rsidRPr="006F439C" w:rsidRDefault="001C1C2E" w:rsidP="00863750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BREAK</w:t>
            </w:r>
          </w:p>
        </w:tc>
        <w:tc>
          <w:tcPr>
            <w:tcW w:w="1672" w:type="dxa"/>
            <w:gridSpan w:val="2"/>
            <w:vAlign w:val="center"/>
          </w:tcPr>
          <w:p w14:paraId="3D01ED59" w14:textId="77777777" w:rsidR="001C1C2E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FB55B0" w14:textId="77777777" w:rsidR="001C1C2E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FC14CB2" w14:textId="11D4844A" w:rsidR="001C1C2E" w:rsidRPr="00863750" w:rsidRDefault="00A80AA8" w:rsidP="008A2F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  <w:p w14:paraId="55A80308" w14:textId="7FE6CB60" w:rsidR="001C1C2E" w:rsidRDefault="00CB78E3" w:rsidP="00863750">
            <w:pPr>
              <w:tabs>
                <w:tab w:val="left" w:pos="318"/>
                <w:tab w:val="center" w:pos="693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&amp;</w:t>
            </w:r>
          </w:p>
          <w:p w14:paraId="298936DB" w14:textId="38C2B6CF" w:rsidR="001C1C2E" w:rsidRPr="00863750" w:rsidRDefault="005D77EC" w:rsidP="005D77EC">
            <w:pPr>
              <w:tabs>
                <w:tab w:val="left" w:pos="318"/>
                <w:tab w:val="center" w:pos="693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Spellings</w:t>
            </w:r>
          </w:p>
          <w:p w14:paraId="100A2715" w14:textId="77777777" w:rsidR="001C1C2E" w:rsidRPr="00863750" w:rsidRDefault="001C1C2E" w:rsidP="00863750">
            <w:pPr>
              <w:tabs>
                <w:tab w:val="left" w:pos="318"/>
                <w:tab w:val="center" w:pos="693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00B0F0"/>
            <w:vAlign w:val="center"/>
          </w:tcPr>
          <w:p w14:paraId="708A1AF5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D390A08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Class Story</w:t>
            </w:r>
          </w:p>
        </w:tc>
      </w:tr>
      <w:tr w:rsidR="001C1C2E" w:rsidRPr="00863750" w14:paraId="75CE65C3" w14:textId="77777777" w:rsidTr="003C2536">
        <w:trPr>
          <w:trHeight w:val="1556"/>
        </w:trPr>
        <w:tc>
          <w:tcPr>
            <w:tcW w:w="1022" w:type="dxa"/>
            <w:vAlign w:val="center"/>
          </w:tcPr>
          <w:p w14:paraId="7043D5EA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TUESDAY</w:t>
            </w:r>
          </w:p>
          <w:p w14:paraId="40E806B5" w14:textId="77777777" w:rsidR="001C1C2E" w:rsidRPr="00863750" w:rsidRDefault="001C1C2E" w:rsidP="00E110E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00B0F0"/>
          </w:tcPr>
          <w:p w14:paraId="64E94936" w14:textId="77777777" w:rsidR="001C1C2E" w:rsidRDefault="001C1C2E" w:rsidP="001C1C2E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Register &amp;</w:t>
            </w:r>
          </w:p>
          <w:p w14:paraId="29D9D195" w14:textId="64AA7FD2" w:rsidR="001C1C2E" w:rsidRPr="00863750" w:rsidRDefault="001C1C2E" w:rsidP="001C1C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Morning tasks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20563562" w14:textId="04ED9781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64AAC19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9B8F71A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14:paraId="1D025383" w14:textId="4CA3D52C" w:rsidR="001C1C2E" w:rsidRPr="00863750" w:rsidRDefault="001C1C2E" w:rsidP="00C510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4C1841">
              <w:rPr>
                <w:rFonts w:ascii="Comic Sans MS" w:hAnsi="Comic Sans MS"/>
                <w:sz w:val="16"/>
                <w:szCs w:val="16"/>
              </w:rPr>
              <w:t>0</w:t>
            </w:r>
            <w:r w:rsidR="00CB78E3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9.</w:t>
            </w:r>
            <w:r w:rsidR="004C1841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2633" w:type="dxa"/>
            <w:gridSpan w:val="3"/>
            <w:vAlign w:val="center"/>
          </w:tcPr>
          <w:p w14:paraId="6CFA7F81" w14:textId="77777777" w:rsidR="001C1C2E" w:rsidRDefault="001C1C2E" w:rsidP="00C510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Literacy</w:t>
            </w:r>
          </w:p>
          <w:p w14:paraId="1CBAF86B" w14:textId="61F3C2A8" w:rsidR="001C1C2E" w:rsidRPr="00863750" w:rsidRDefault="001C1C2E" w:rsidP="00C510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4C1841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0 - 10.15</w:t>
            </w:r>
          </w:p>
        </w:tc>
        <w:tc>
          <w:tcPr>
            <w:tcW w:w="709" w:type="dxa"/>
            <w:vMerge/>
            <w:vAlign w:val="center"/>
          </w:tcPr>
          <w:p w14:paraId="4BD8EE62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C3E0F10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3D4B8B8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2BF57DE" w14:textId="077A20D2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  <w:p w14:paraId="219A9E24" w14:textId="77777777" w:rsidR="001C1C2E" w:rsidRPr="00863750" w:rsidRDefault="001C1C2E" w:rsidP="0086375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14:paraId="43B19149" w14:textId="77777777" w:rsidR="001C1C2E" w:rsidRPr="00863750" w:rsidRDefault="001C1C2E" w:rsidP="0093561C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extDirection w:val="btLr"/>
            <w:vAlign w:val="center"/>
          </w:tcPr>
          <w:p w14:paraId="0E1F7EEE" w14:textId="03B779E0" w:rsidR="001C1C2E" w:rsidRPr="00863750" w:rsidRDefault="00E83B3A" w:rsidP="0086375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 blast</w:t>
            </w:r>
          </w:p>
        </w:tc>
        <w:tc>
          <w:tcPr>
            <w:tcW w:w="778" w:type="dxa"/>
            <w:shd w:val="clear" w:color="auto" w:fill="FFC000"/>
            <w:textDirection w:val="btLr"/>
            <w:vAlign w:val="center"/>
          </w:tcPr>
          <w:p w14:paraId="69552908" w14:textId="77777777" w:rsidR="001C1C2E" w:rsidRPr="00863750" w:rsidRDefault="001C1C2E" w:rsidP="0086375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Guide</w:t>
            </w:r>
            <w:r w:rsidRPr="00863750">
              <w:rPr>
                <w:rFonts w:ascii="Comic Sans MS" w:hAnsi="Comic Sans MS"/>
                <w:sz w:val="16"/>
                <w:szCs w:val="16"/>
                <w:shd w:val="clear" w:color="auto" w:fill="FFC000"/>
              </w:rPr>
              <w:t>d Reading</w:t>
            </w:r>
          </w:p>
        </w:tc>
        <w:tc>
          <w:tcPr>
            <w:tcW w:w="2155" w:type="dxa"/>
            <w:vAlign w:val="center"/>
          </w:tcPr>
          <w:p w14:paraId="0313F712" w14:textId="77777777" w:rsidR="001C1C2E" w:rsidRPr="00863750" w:rsidRDefault="001C1C2E" w:rsidP="00E152DE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FFA14E1" w14:textId="77777777" w:rsidR="001C1C2E" w:rsidRDefault="001C1C2E" w:rsidP="002712D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Religious Education</w:t>
            </w:r>
          </w:p>
          <w:p w14:paraId="27FFBD14" w14:textId="77777777" w:rsidR="001C1C2E" w:rsidRPr="00863750" w:rsidRDefault="001C1C2E" w:rsidP="002712D4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90581BC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6CD76227" w14:textId="45DCA710" w:rsidR="001C1C2E" w:rsidRPr="00863750" w:rsidRDefault="001C1C2E" w:rsidP="008A2F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Religious Education</w:t>
            </w:r>
          </w:p>
        </w:tc>
        <w:tc>
          <w:tcPr>
            <w:tcW w:w="648" w:type="dxa"/>
            <w:shd w:val="clear" w:color="auto" w:fill="FFFF00"/>
            <w:vAlign w:val="center"/>
          </w:tcPr>
          <w:p w14:paraId="7DFA919E" w14:textId="0D06543F" w:rsidR="001C1C2E" w:rsidRPr="00863750" w:rsidRDefault="00E83B3A" w:rsidP="00E83B3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455BC3">
              <w:rPr>
                <w:rFonts w:ascii="Comic Sans MS" w:hAnsi="Comic Sans MS"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  <w:r w:rsidR="001C1C2E">
              <w:rPr>
                <w:rFonts w:ascii="Comic Sans MS" w:hAnsi="Comic Sans MS"/>
                <w:sz w:val="16"/>
                <w:szCs w:val="16"/>
              </w:rPr>
              <w:t xml:space="preserve"> Class Worship</w:t>
            </w:r>
          </w:p>
        </w:tc>
        <w:tc>
          <w:tcPr>
            <w:tcW w:w="747" w:type="dxa"/>
            <w:shd w:val="clear" w:color="auto" w:fill="00B0F0"/>
            <w:vAlign w:val="center"/>
          </w:tcPr>
          <w:p w14:paraId="10B14D1F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CE845E5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Class story</w:t>
            </w:r>
          </w:p>
        </w:tc>
      </w:tr>
      <w:tr w:rsidR="00CB78E3" w:rsidRPr="00863750" w14:paraId="3646657D" w14:textId="77777777" w:rsidTr="005D77EC">
        <w:trPr>
          <w:trHeight w:val="1391"/>
        </w:trPr>
        <w:tc>
          <w:tcPr>
            <w:tcW w:w="1022" w:type="dxa"/>
            <w:vAlign w:val="center"/>
          </w:tcPr>
          <w:p w14:paraId="0A22E88C" w14:textId="77777777" w:rsidR="00CB78E3" w:rsidRPr="00863750" w:rsidRDefault="00CB78E3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14:paraId="49C00891" w14:textId="77777777" w:rsidR="00CB78E3" w:rsidRPr="00863750" w:rsidRDefault="00CB78E3" w:rsidP="00E110E3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00B0F0"/>
          </w:tcPr>
          <w:p w14:paraId="7BF68802" w14:textId="77777777" w:rsidR="00CB78E3" w:rsidRDefault="00CB78E3" w:rsidP="001C1C2E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Register &amp;</w:t>
            </w:r>
          </w:p>
          <w:p w14:paraId="48783F18" w14:textId="3BCCA412" w:rsidR="00CB78E3" w:rsidRPr="00863750" w:rsidRDefault="00CB78E3" w:rsidP="001C1C2E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Morning tasks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67158BCC" w14:textId="244A10EE" w:rsidR="00CB78E3" w:rsidRPr="00863750" w:rsidRDefault="00CB78E3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FD00905" w14:textId="77777777" w:rsidR="00CB78E3" w:rsidRPr="00863750" w:rsidRDefault="00CB78E3" w:rsidP="00C510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14:paraId="68A3B1BD" w14:textId="6B1E32A4" w:rsidR="00CB78E3" w:rsidRPr="00863750" w:rsidRDefault="00CB78E3" w:rsidP="00C510B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4C1841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0 – 9.</w:t>
            </w:r>
            <w:r w:rsidR="004C1841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2633" w:type="dxa"/>
            <w:gridSpan w:val="3"/>
            <w:vAlign w:val="center"/>
          </w:tcPr>
          <w:p w14:paraId="6AE67C1F" w14:textId="77777777" w:rsidR="00CB78E3" w:rsidRPr="00863750" w:rsidRDefault="00CB78E3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E63515" w14:textId="34CD1BC6" w:rsidR="00732450" w:rsidRDefault="005D77EC" w:rsidP="00732450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val="en-US"/>
              </w:rPr>
              <w:t>Literacy</w:t>
            </w:r>
          </w:p>
          <w:p w14:paraId="638F610F" w14:textId="77777777" w:rsidR="00732450" w:rsidRPr="00863750" w:rsidRDefault="00732450" w:rsidP="00732450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val="en-US"/>
              </w:rPr>
              <w:t>9.20 – 10.00</w:t>
            </w:r>
          </w:p>
          <w:p w14:paraId="138B7212" w14:textId="7211729D" w:rsidR="00CB78E3" w:rsidRPr="00863750" w:rsidRDefault="00CB78E3" w:rsidP="00C510B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7A3DC00" w14:textId="77777777" w:rsidR="00CB78E3" w:rsidRPr="00863750" w:rsidRDefault="00CB78E3" w:rsidP="00863750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43BE670" w14:textId="77777777" w:rsidR="00CB78E3" w:rsidRPr="00863750" w:rsidRDefault="00CB78E3" w:rsidP="00863750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  <w:p w14:paraId="4FBC9296" w14:textId="4030C3BE" w:rsidR="00732450" w:rsidRPr="00863750" w:rsidRDefault="005D77EC" w:rsidP="00863750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Maths</w:t>
            </w:r>
            <w:proofErr w:type="spellEnd"/>
          </w:p>
          <w:tbl>
            <w:tblPr>
              <w:tblW w:w="81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93"/>
            </w:tblGrid>
            <w:tr w:rsidR="00CB78E3" w:rsidRPr="00863750" w14:paraId="436849BD" w14:textId="77777777" w:rsidTr="00661745">
              <w:trPr>
                <w:trHeight w:val="126"/>
              </w:trPr>
              <w:tc>
                <w:tcPr>
                  <w:tcW w:w="8193" w:type="dxa"/>
                </w:tcPr>
                <w:p w14:paraId="2CC95901" w14:textId="77777777" w:rsidR="00CB78E3" w:rsidRPr="00863750" w:rsidRDefault="00CB78E3" w:rsidP="008637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2E1B15A" w14:textId="77777777" w:rsidR="00CB78E3" w:rsidRPr="00863750" w:rsidRDefault="00CB78E3" w:rsidP="00863750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</w:tc>
        <w:tc>
          <w:tcPr>
            <w:tcW w:w="639" w:type="dxa"/>
            <w:vMerge/>
          </w:tcPr>
          <w:p w14:paraId="775D8D6D" w14:textId="77777777" w:rsidR="00CB78E3" w:rsidRPr="00863750" w:rsidRDefault="00CB78E3" w:rsidP="0093561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extDirection w:val="btLr"/>
            <w:vAlign w:val="center"/>
          </w:tcPr>
          <w:p w14:paraId="5B079697" w14:textId="09F27E96" w:rsidR="00CB78E3" w:rsidRPr="00863750" w:rsidRDefault="00CB78E3" w:rsidP="00E83B3A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 blast</w:t>
            </w:r>
          </w:p>
        </w:tc>
        <w:tc>
          <w:tcPr>
            <w:tcW w:w="778" w:type="dxa"/>
            <w:shd w:val="clear" w:color="auto" w:fill="FFC000"/>
            <w:textDirection w:val="btLr"/>
            <w:vAlign w:val="center"/>
          </w:tcPr>
          <w:p w14:paraId="4D2912C5" w14:textId="77777777" w:rsidR="00CB78E3" w:rsidRPr="00863750" w:rsidRDefault="00CB78E3" w:rsidP="00863750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Guide</w:t>
            </w:r>
            <w:r w:rsidRPr="00863750">
              <w:rPr>
                <w:rFonts w:ascii="Comic Sans MS" w:hAnsi="Comic Sans MS"/>
                <w:sz w:val="16"/>
                <w:szCs w:val="16"/>
                <w:shd w:val="clear" w:color="auto" w:fill="FFC000"/>
              </w:rPr>
              <w:t>d Reading</w:t>
            </w:r>
          </w:p>
        </w:tc>
        <w:tc>
          <w:tcPr>
            <w:tcW w:w="2155" w:type="dxa"/>
            <w:vAlign w:val="center"/>
          </w:tcPr>
          <w:p w14:paraId="3BC1E955" w14:textId="3FA0924F" w:rsidR="00CB78E3" w:rsidRDefault="00CB78E3" w:rsidP="002712D4">
            <w:pPr>
              <w:tabs>
                <w:tab w:val="left" w:pos="553"/>
                <w:tab w:val="center" w:pos="693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19212C96" w14:textId="619E7221" w:rsidR="00CB78E3" w:rsidRPr="00863750" w:rsidRDefault="00CB78E3" w:rsidP="002712D4">
            <w:pPr>
              <w:tabs>
                <w:tab w:val="left" w:pos="553"/>
                <w:tab w:val="center" w:pos="693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8B82DA4" w14:textId="77777777" w:rsidR="00CB78E3" w:rsidRPr="00863750" w:rsidRDefault="00CB78E3" w:rsidP="0086375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24" w:type="dxa"/>
            <w:vAlign w:val="center"/>
          </w:tcPr>
          <w:p w14:paraId="76A88BB6" w14:textId="77777777" w:rsidR="00CB78E3" w:rsidRDefault="00CB78E3" w:rsidP="002712D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648" w:type="dxa"/>
            <w:shd w:val="clear" w:color="auto" w:fill="00B0F0"/>
            <w:vAlign w:val="center"/>
          </w:tcPr>
          <w:p w14:paraId="375A9340" w14:textId="2ED37B7F" w:rsidR="00CB78E3" w:rsidRPr="00863750" w:rsidRDefault="00CB78E3" w:rsidP="005D77EC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2.</w:t>
            </w:r>
            <w:r w:rsidR="00455BC3">
              <w:rPr>
                <w:rFonts w:ascii="Comic Sans MS" w:hAnsi="Comic Sans MS"/>
                <w:sz w:val="16"/>
                <w:szCs w:val="16"/>
              </w:rPr>
              <w:t>45</w:t>
            </w:r>
            <w:r>
              <w:rPr>
                <w:rFonts w:ascii="Comic Sans MS" w:hAnsi="Comic Sans MS"/>
                <w:sz w:val="16"/>
                <w:szCs w:val="16"/>
              </w:rPr>
              <w:t xml:space="preserve"> Class </w:t>
            </w:r>
            <w:r w:rsidR="005D77EC">
              <w:rPr>
                <w:rFonts w:ascii="Comic Sans MS" w:hAnsi="Comic Sans MS"/>
                <w:sz w:val="16"/>
                <w:szCs w:val="16"/>
              </w:rPr>
              <w:t>Story</w:t>
            </w:r>
          </w:p>
        </w:tc>
        <w:tc>
          <w:tcPr>
            <w:tcW w:w="747" w:type="dxa"/>
            <w:shd w:val="clear" w:color="auto" w:fill="FFFF00"/>
            <w:vAlign w:val="center"/>
          </w:tcPr>
          <w:p w14:paraId="17FF3FFC" w14:textId="3DDFE5BD" w:rsidR="00CB78E3" w:rsidRPr="00863750" w:rsidRDefault="005D77EC" w:rsidP="00CB78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3.00 Class Worship </w:t>
            </w:r>
          </w:p>
        </w:tc>
      </w:tr>
      <w:tr w:rsidR="001C1C2E" w:rsidRPr="00863750" w14:paraId="03C2CBC1" w14:textId="77777777" w:rsidTr="00336108">
        <w:trPr>
          <w:trHeight w:val="1664"/>
        </w:trPr>
        <w:tc>
          <w:tcPr>
            <w:tcW w:w="1022" w:type="dxa"/>
            <w:vAlign w:val="center"/>
          </w:tcPr>
          <w:p w14:paraId="45B03611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14:paraId="4F6F9CBD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7DCEF0E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1CBB13F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00B0F0"/>
          </w:tcPr>
          <w:p w14:paraId="34BF1D62" w14:textId="77777777" w:rsidR="001C1C2E" w:rsidRDefault="001C1C2E" w:rsidP="001C1C2E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Register &amp;</w:t>
            </w:r>
          </w:p>
          <w:p w14:paraId="11278747" w14:textId="22D70016" w:rsidR="001C1C2E" w:rsidRPr="00863750" w:rsidRDefault="001C1C2E" w:rsidP="001C1C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Morning tasks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0555ED8B" w14:textId="0A5A4492" w:rsidR="009615E2" w:rsidRPr="00863750" w:rsidRDefault="001C1C2E" w:rsidP="00C341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14:paraId="274BD8C4" w14:textId="08FE1836" w:rsidR="001C1C2E" w:rsidRPr="00863750" w:rsidRDefault="00CB78E3" w:rsidP="00C510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4C1841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0 – 9.</w:t>
            </w:r>
            <w:r w:rsidR="004C1841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953" w:type="dxa"/>
            <w:gridSpan w:val="2"/>
            <w:vAlign w:val="center"/>
          </w:tcPr>
          <w:p w14:paraId="78F99760" w14:textId="77777777" w:rsidR="001C1C2E" w:rsidRPr="00863750" w:rsidRDefault="001C1C2E" w:rsidP="00863750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  <w:p w14:paraId="770C0231" w14:textId="152E6F33" w:rsidR="001C1C2E" w:rsidRDefault="005D77EC" w:rsidP="005D77EC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val="en-US"/>
              </w:rPr>
              <w:t>Art (</w:t>
            </w:r>
            <w:r w:rsidR="00C341A7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Miss McShane)</w:t>
            </w:r>
          </w:p>
          <w:p w14:paraId="6B6716C5" w14:textId="157212FB" w:rsidR="001C1C2E" w:rsidRPr="00863750" w:rsidRDefault="001C1C2E" w:rsidP="00863750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val="en-US"/>
              </w:rPr>
              <w:t>9.</w:t>
            </w:r>
            <w:r w:rsidR="004C1841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Comic Sans MS" w:hAnsi="Comic Sans MS"/>
                <w:bCs/>
                <w:sz w:val="16"/>
                <w:szCs w:val="16"/>
                <w:lang w:val="en-US"/>
              </w:rPr>
              <w:t>0 – 10.00</w:t>
            </w:r>
          </w:p>
          <w:p w14:paraId="28460278" w14:textId="77777777" w:rsidR="001C1C2E" w:rsidRPr="00863750" w:rsidRDefault="001C1C2E" w:rsidP="0086375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FFF00"/>
            <w:vAlign w:val="center"/>
          </w:tcPr>
          <w:p w14:paraId="25CBC651" w14:textId="77777777" w:rsidR="001C1C2E" w:rsidRPr="00863750" w:rsidRDefault="001C1C2E" w:rsidP="00863750">
            <w:pPr>
              <w:pStyle w:val="NoSpacing"/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863750">
              <w:rPr>
                <w:rFonts w:ascii="Comic Sans MS" w:hAnsi="Comic Sans MS"/>
                <w:sz w:val="14"/>
                <w:szCs w:val="16"/>
              </w:rPr>
              <w:t>KS1 Assembly</w:t>
            </w:r>
          </w:p>
          <w:p w14:paraId="1583E580" w14:textId="77777777" w:rsidR="001C1C2E" w:rsidRPr="00863750" w:rsidRDefault="001C1C2E" w:rsidP="00863750">
            <w:pPr>
              <w:pStyle w:val="NoSpacing"/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00080B56" w14:textId="52E1D3D4" w:rsidR="001C1C2E" w:rsidRPr="00863750" w:rsidRDefault="001C1C2E" w:rsidP="0086375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4"/>
                <w:szCs w:val="16"/>
              </w:rPr>
              <w:t>10</w:t>
            </w:r>
            <w:r>
              <w:rPr>
                <w:rFonts w:ascii="Comic Sans MS" w:hAnsi="Comic Sans MS"/>
                <w:sz w:val="14"/>
                <w:szCs w:val="16"/>
              </w:rPr>
              <w:t>.00</w:t>
            </w:r>
            <w:r w:rsidRPr="00863750">
              <w:rPr>
                <w:rFonts w:ascii="Comic Sans MS" w:hAnsi="Comic Sans MS"/>
                <w:sz w:val="14"/>
                <w:szCs w:val="16"/>
              </w:rPr>
              <w:t>-10.15</w:t>
            </w:r>
          </w:p>
        </w:tc>
        <w:tc>
          <w:tcPr>
            <w:tcW w:w="709" w:type="dxa"/>
            <w:vMerge/>
            <w:vAlign w:val="center"/>
          </w:tcPr>
          <w:p w14:paraId="4FA79FAF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1800816" w14:textId="77777777" w:rsidR="00732450" w:rsidRDefault="00732450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CA5D450" w14:textId="55E93835" w:rsidR="001C1C2E" w:rsidRPr="00863750" w:rsidRDefault="005D77EC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(</w:t>
            </w:r>
            <w:r w:rsidR="00C341A7">
              <w:rPr>
                <w:rFonts w:ascii="Comic Sans MS" w:hAnsi="Comic Sans MS"/>
                <w:sz w:val="16"/>
                <w:szCs w:val="16"/>
              </w:rPr>
              <w:t>Miss McShane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0CF0370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01BE18" w14:textId="77777777" w:rsidR="001C1C2E" w:rsidRPr="00863750" w:rsidRDefault="001C1C2E" w:rsidP="007324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14:paraId="1DE677D0" w14:textId="77777777" w:rsidR="001C1C2E" w:rsidRPr="00863750" w:rsidRDefault="001C1C2E" w:rsidP="0093561C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extDirection w:val="btLr"/>
            <w:vAlign w:val="center"/>
          </w:tcPr>
          <w:p w14:paraId="2D8F18EA" w14:textId="36EEEA9A" w:rsidR="001C1C2E" w:rsidRPr="00863750" w:rsidRDefault="00E83B3A" w:rsidP="00863750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 blast</w:t>
            </w:r>
          </w:p>
        </w:tc>
        <w:tc>
          <w:tcPr>
            <w:tcW w:w="778" w:type="dxa"/>
            <w:shd w:val="clear" w:color="auto" w:fill="FFC000"/>
            <w:textDirection w:val="btLr"/>
            <w:vAlign w:val="center"/>
          </w:tcPr>
          <w:p w14:paraId="65BBA53E" w14:textId="77777777" w:rsidR="001C1C2E" w:rsidRPr="00863750" w:rsidRDefault="001C1C2E" w:rsidP="00863750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Guided Reading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875F854" w14:textId="2C311B72" w:rsidR="001C1C2E" w:rsidRPr="00863750" w:rsidRDefault="001C1C2E" w:rsidP="008A2F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0C47CAB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2CEF70E8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31611DE" w14:textId="5F1A5909" w:rsidR="001C1C2E" w:rsidRDefault="005D77EC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14:paraId="70B84531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00B0F0"/>
            <w:vAlign w:val="center"/>
          </w:tcPr>
          <w:p w14:paraId="684356F1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A6B5C59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Class story</w:t>
            </w:r>
          </w:p>
        </w:tc>
      </w:tr>
      <w:tr w:rsidR="001C1C2E" w:rsidRPr="00863750" w14:paraId="21C82739" w14:textId="77777777" w:rsidTr="00A52BA7">
        <w:trPr>
          <w:trHeight w:val="1478"/>
        </w:trPr>
        <w:tc>
          <w:tcPr>
            <w:tcW w:w="1022" w:type="dxa"/>
            <w:vAlign w:val="center"/>
          </w:tcPr>
          <w:p w14:paraId="630F63AF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FRIDAY</w:t>
            </w:r>
          </w:p>
          <w:p w14:paraId="46186CFF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21A5A57" w14:textId="77777777" w:rsidR="001C1C2E" w:rsidRPr="00863750" w:rsidRDefault="001C1C2E" w:rsidP="00863750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00B0F0"/>
          </w:tcPr>
          <w:p w14:paraId="2D2B0A69" w14:textId="77777777" w:rsidR="001C1C2E" w:rsidRDefault="001C1C2E" w:rsidP="001C1C2E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Register &amp;</w:t>
            </w:r>
          </w:p>
          <w:p w14:paraId="48CE0723" w14:textId="673B1D62" w:rsidR="001C1C2E" w:rsidRPr="00863750" w:rsidRDefault="001C1C2E" w:rsidP="001C1C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Morning tasks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8087E11" w14:textId="347D5FB9" w:rsidR="001C1C2E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Assembly</w:t>
            </w:r>
          </w:p>
          <w:p w14:paraId="38D93070" w14:textId="7396EF7D" w:rsidR="001C1C2E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4C1841">
              <w:rPr>
                <w:rFonts w:ascii="Comic Sans MS" w:hAnsi="Comic Sans MS"/>
                <w:sz w:val="16"/>
                <w:szCs w:val="16"/>
              </w:rPr>
              <w:t>0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7F23FF7E" w14:textId="77777777" w:rsidR="001C1C2E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  <w:p w14:paraId="230D7791" w14:textId="5350EE39" w:rsidR="001C1C2E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4C1841">
              <w:rPr>
                <w:rFonts w:ascii="Comic Sans MS" w:hAnsi="Comic Sans MS"/>
                <w:sz w:val="16"/>
                <w:szCs w:val="16"/>
              </w:rPr>
              <w:t>20</w:t>
            </w:r>
          </w:p>
          <w:p w14:paraId="56B0B3A4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14:paraId="53E87CBC" w14:textId="77777777" w:rsidR="001C1C2E" w:rsidRPr="00863750" w:rsidRDefault="001C1C2E" w:rsidP="00863750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  <w:p w14:paraId="19061031" w14:textId="77777777" w:rsidR="001C1C2E" w:rsidRDefault="001C1C2E" w:rsidP="0086375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14:paraId="18A7DDC0" w14:textId="74A88E14" w:rsidR="001C1C2E" w:rsidRDefault="001C1C2E" w:rsidP="0086375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</w:t>
            </w:r>
            <w:r w:rsidR="000D62EF">
              <w:rPr>
                <w:rFonts w:ascii="Comic Sans MS" w:hAnsi="Comic Sans MS"/>
                <w:sz w:val="16"/>
                <w:szCs w:val="16"/>
              </w:rPr>
              <w:t>25</w:t>
            </w:r>
          </w:p>
          <w:p w14:paraId="7AF2E032" w14:textId="77777777" w:rsidR="001C1C2E" w:rsidRDefault="001C1C2E" w:rsidP="00863750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14:paraId="711F52D3" w14:textId="4904A4CA" w:rsidR="001C1C2E" w:rsidRDefault="000D62EF" w:rsidP="00C510BD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9.45</w:t>
            </w:r>
          </w:p>
          <w:p w14:paraId="59B96794" w14:textId="77777777" w:rsidR="001C1C2E" w:rsidRPr="00863750" w:rsidRDefault="001C1C2E" w:rsidP="00863750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38C78D94" w14:textId="56C182EB" w:rsidR="001C1C2E" w:rsidRDefault="005D77EC" w:rsidP="00863750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val="en-US"/>
              </w:rPr>
              <w:t>Literacy</w:t>
            </w:r>
          </w:p>
          <w:p w14:paraId="20AD59A0" w14:textId="7DB3931B" w:rsidR="001C1C2E" w:rsidRPr="00863750" w:rsidRDefault="000D62EF" w:rsidP="00863750">
            <w:pPr>
              <w:pStyle w:val="NoSpacing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val="en-US"/>
              </w:rPr>
              <w:t>9.45</w:t>
            </w:r>
            <w:r w:rsidR="004C1841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– 10.15</w:t>
            </w:r>
          </w:p>
          <w:p w14:paraId="35541915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7652F8D1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82060FC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D359583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BB5A6FE" w14:textId="684A496F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Maths</w:t>
            </w:r>
          </w:p>
          <w:p w14:paraId="12D44767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14:paraId="74C3E7D2" w14:textId="77777777" w:rsidR="001C1C2E" w:rsidRPr="00863750" w:rsidRDefault="001C1C2E" w:rsidP="0093561C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  <w:textDirection w:val="btLr"/>
            <w:vAlign w:val="center"/>
          </w:tcPr>
          <w:p w14:paraId="1AA16657" w14:textId="06AAF2EF" w:rsidR="001C1C2E" w:rsidRPr="00863750" w:rsidRDefault="00E83B3A" w:rsidP="00863750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Phonics blast</w:t>
            </w:r>
          </w:p>
        </w:tc>
        <w:tc>
          <w:tcPr>
            <w:tcW w:w="778" w:type="dxa"/>
            <w:shd w:val="clear" w:color="auto" w:fill="FFC000"/>
            <w:textDirection w:val="btLr"/>
            <w:vAlign w:val="center"/>
          </w:tcPr>
          <w:p w14:paraId="3CDFE59B" w14:textId="77777777" w:rsidR="001C1C2E" w:rsidRPr="00863750" w:rsidRDefault="001C1C2E" w:rsidP="00863750">
            <w:pPr>
              <w:spacing w:line="276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Guided Reading</w:t>
            </w:r>
          </w:p>
        </w:tc>
        <w:tc>
          <w:tcPr>
            <w:tcW w:w="2155" w:type="dxa"/>
            <w:vAlign w:val="center"/>
          </w:tcPr>
          <w:p w14:paraId="74784884" w14:textId="7165EF11" w:rsidR="001C1C2E" w:rsidRPr="00863750" w:rsidRDefault="00CB78E3" w:rsidP="00E152DE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  <w:tc>
          <w:tcPr>
            <w:tcW w:w="567" w:type="dxa"/>
            <w:vMerge/>
            <w:vAlign w:val="center"/>
          </w:tcPr>
          <w:p w14:paraId="4582EEA8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63F54E9" w14:textId="25888402" w:rsidR="005D77EC" w:rsidRDefault="00C341A7" w:rsidP="005D77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</w:t>
            </w:r>
            <w:r w:rsidR="009A1AA7">
              <w:rPr>
                <w:rFonts w:ascii="Comic Sans MS" w:hAnsi="Comic Sans MS"/>
                <w:sz w:val="16"/>
                <w:szCs w:val="16"/>
              </w:rPr>
              <w:t>/Handwriting &amp; spellings</w:t>
            </w:r>
          </w:p>
          <w:p w14:paraId="6D4B3E56" w14:textId="58C85519" w:rsidR="00CB78E3" w:rsidRPr="00863750" w:rsidRDefault="00CB78E3" w:rsidP="005D77EC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00B0F0"/>
            <w:vAlign w:val="center"/>
          </w:tcPr>
          <w:p w14:paraId="7AA35237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695F440" w14:textId="77777777" w:rsidR="001C1C2E" w:rsidRPr="00863750" w:rsidRDefault="001C1C2E" w:rsidP="00863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3750">
              <w:rPr>
                <w:rFonts w:ascii="Comic Sans MS" w:hAnsi="Comic Sans MS"/>
                <w:sz w:val="16"/>
                <w:szCs w:val="16"/>
              </w:rPr>
              <w:t>Class Story</w:t>
            </w:r>
          </w:p>
        </w:tc>
      </w:tr>
    </w:tbl>
    <w:p w14:paraId="169585BC" w14:textId="77777777" w:rsidR="00561CD5" w:rsidRPr="00863750" w:rsidRDefault="00561CD5" w:rsidP="006C2A0E">
      <w:pPr>
        <w:rPr>
          <w:rFonts w:ascii="Comic Sans MS" w:hAnsi="Comic Sans MS"/>
          <w:sz w:val="16"/>
          <w:szCs w:val="16"/>
        </w:rPr>
      </w:pPr>
    </w:p>
    <w:sectPr w:rsidR="00561CD5" w:rsidRPr="00863750" w:rsidSect="00322ACE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3916" w14:textId="77777777" w:rsidR="004F6BE7" w:rsidRDefault="004F6BE7" w:rsidP="000F77B3">
      <w:pPr>
        <w:spacing w:after="0" w:line="240" w:lineRule="auto"/>
      </w:pPr>
      <w:r>
        <w:separator/>
      </w:r>
    </w:p>
  </w:endnote>
  <w:endnote w:type="continuationSeparator" w:id="0">
    <w:p w14:paraId="1D1799FD" w14:textId="77777777" w:rsidR="004F6BE7" w:rsidRDefault="004F6BE7" w:rsidP="000F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307A" w14:textId="77777777" w:rsidR="004F6BE7" w:rsidRDefault="004F6BE7" w:rsidP="000F77B3">
      <w:pPr>
        <w:spacing w:after="0" w:line="240" w:lineRule="auto"/>
      </w:pPr>
      <w:r>
        <w:separator/>
      </w:r>
    </w:p>
  </w:footnote>
  <w:footnote w:type="continuationSeparator" w:id="0">
    <w:p w14:paraId="4F955EC6" w14:textId="77777777" w:rsidR="004F6BE7" w:rsidRDefault="004F6BE7" w:rsidP="000F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4F7E" w14:textId="06470304" w:rsidR="00C341A7" w:rsidRPr="00C341A7" w:rsidRDefault="004F6BE7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                                     </w:t>
    </w:r>
    <w:r w:rsidRPr="00EA44C1">
      <w:rPr>
        <w:b/>
        <w:sz w:val="36"/>
        <w:szCs w:val="36"/>
      </w:rPr>
      <w:t xml:space="preserve">Year </w:t>
    </w:r>
    <w:r>
      <w:rPr>
        <w:b/>
        <w:sz w:val="36"/>
        <w:szCs w:val="36"/>
      </w:rPr>
      <w:t xml:space="preserve">1 </w:t>
    </w:r>
    <w:r w:rsidR="005D77EC">
      <w:rPr>
        <w:b/>
        <w:sz w:val="36"/>
        <w:szCs w:val="36"/>
      </w:rPr>
      <w:t xml:space="preserve">Timetable </w:t>
    </w:r>
    <w:r w:rsidR="00C341A7">
      <w:rPr>
        <w:b/>
        <w:sz w:val="36"/>
        <w:szCs w:val="36"/>
      </w:rPr>
      <w:t>2023-24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5BC"/>
    <w:multiLevelType w:val="hybridMultilevel"/>
    <w:tmpl w:val="F8128BC4"/>
    <w:lvl w:ilvl="0" w:tplc="E0FA571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55C7D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CD5"/>
    <w:rsid w:val="00000CB5"/>
    <w:rsid w:val="00001E5C"/>
    <w:rsid w:val="000057AF"/>
    <w:rsid w:val="00020C22"/>
    <w:rsid w:val="00040E85"/>
    <w:rsid w:val="000443C1"/>
    <w:rsid w:val="00044420"/>
    <w:rsid w:val="00047366"/>
    <w:rsid w:val="00052639"/>
    <w:rsid w:val="00054185"/>
    <w:rsid w:val="000575B2"/>
    <w:rsid w:val="0006170E"/>
    <w:rsid w:val="00072D04"/>
    <w:rsid w:val="000760E1"/>
    <w:rsid w:val="00084714"/>
    <w:rsid w:val="0008507B"/>
    <w:rsid w:val="00086D6D"/>
    <w:rsid w:val="000A3569"/>
    <w:rsid w:val="000A4194"/>
    <w:rsid w:val="000A7BED"/>
    <w:rsid w:val="000C3539"/>
    <w:rsid w:val="000C4D2F"/>
    <w:rsid w:val="000C50A2"/>
    <w:rsid w:val="000C7705"/>
    <w:rsid w:val="000D1EB2"/>
    <w:rsid w:val="000D2318"/>
    <w:rsid w:val="000D3F2E"/>
    <w:rsid w:val="000D440D"/>
    <w:rsid w:val="000D62EF"/>
    <w:rsid w:val="000E6360"/>
    <w:rsid w:val="000E65BF"/>
    <w:rsid w:val="000F0CC5"/>
    <w:rsid w:val="000F25E7"/>
    <w:rsid w:val="000F77B3"/>
    <w:rsid w:val="001009BA"/>
    <w:rsid w:val="001012CD"/>
    <w:rsid w:val="00101F05"/>
    <w:rsid w:val="00102508"/>
    <w:rsid w:val="0011256A"/>
    <w:rsid w:val="00121EF2"/>
    <w:rsid w:val="0014127B"/>
    <w:rsid w:val="00143600"/>
    <w:rsid w:val="00144425"/>
    <w:rsid w:val="0014795D"/>
    <w:rsid w:val="00155A18"/>
    <w:rsid w:val="001621BB"/>
    <w:rsid w:val="00171091"/>
    <w:rsid w:val="0017314F"/>
    <w:rsid w:val="001768ED"/>
    <w:rsid w:val="00177ED0"/>
    <w:rsid w:val="00184859"/>
    <w:rsid w:val="00194AF6"/>
    <w:rsid w:val="001A2D27"/>
    <w:rsid w:val="001A61BC"/>
    <w:rsid w:val="001B32F3"/>
    <w:rsid w:val="001B5932"/>
    <w:rsid w:val="001C1C2E"/>
    <w:rsid w:val="001C39B6"/>
    <w:rsid w:val="001C3A20"/>
    <w:rsid w:val="001C5CF0"/>
    <w:rsid w:val="001D33C4"/>
    <w:rsid w:val="001E3A67"/>
    <w:rsid w:val="001F1302"/>
    <w:rsid w:val="00203FAE"/>
    <w:rsid w:val="002076F6"/>
    <w:rsid w:val="00210F77"/>
    <w:rsid w:val="00210FE6"/>
    <w:rsid w:val="0021244D"/>
    <w:rsid w:val="002251A3"/>
    <w:rsid w:val="00234CF4"/>
    <w:rsid w:val="0024217F"/>
    <w:rsid w:val="0024298A"/>
    <w:rsid w:val="00253268"/>
    <w:rsid w:val="00256C16"/>
    <w:rsid w:val="002639F6"/>
    <w:rsid w:val="00265092"/>
    <w:rsid w:val="002712D4"/>
    <w:rsid w:val="00272C56"/>
    <w:rsid w:val="002822D2"/>
    <w:rsid w:val="002904C0"/>
    <w:rsid w:val="00291852"/>
    <w:rsid w:val="0029575B"/>
    <w:rsid w:val="00295A20"/>
    <w:rsid w:val="00297556"/>
    <w:rsid w:val="002A12E7"/>
    <w:rsid w:val="002C30A6"/>
    <w:rsid w:val="002C412B"/>
    <w:rsid w:val="002C69B2"/>
    <w:rsid w:val="002D4CE1"/>
    <w:rsid w:val="002D6387"/>
    <w:rsid w:val="002E0FB8"/>
    <w:rsid w:val="002E2243"/>
    <w:rsid w:val="002E785D"/>
    <w:rsid w:val="002F2C87"/>
    <w:rsid w:val="002F5CE8"/>
    <w:rsid w:val="00312301"/>
    <w:rsid w:val="00313CE1"/>
    <w:rsid w:val="00315B7B"/>
    <w:rsid w:val="00322ACE"/>
    <w:rsid w:val="00330AF3"/>
    <w:rsid w:val="00334808"/>
    <w:rsid w:val="00334B85"/>
    <w:rsid w:val="00335909"/>
    <w:rsid w:val="00336108"/>
    <w:rsid w:val="00343E7A"/>
    <w:rsid w:val="0035219C"/>
    <w:rsid w:val="003522C8"/>
    <w:rsid w:val="00355FD6"/>
    <w:rsid w:val="00357147"/>
    <w:rsid w:val="00364344"/>
    <w:rsid w:val="00366848"/>
    <w:rsid w:val="00367B38"/>
    <w:rsid w:val="00372F6A"/>
    <w:rsid w:val="00380E7B"/>
    <w:rsid w:val="0038347D"/>
    <w:rsid w:val="003839AF"/>
    <w:rsid w:val="003922BB"/>
    <w:rsid w:val="003A54FD"/>
    <w:rsid w:val="003C172C"/>
    <w:rsid w:val="003C2536"/>
    <w:rsid w:val="003C69BD"/>
    <w:rsid w:val="003D2643"/>
    <w:rsid w:val="003D2E59"/>
    <w:rsid w:val="003F2294"/>
    <w:rsid w:val="003F3DED"/>
    <w:rsid w:val="0041123F"/>
    <w:rsid w:val="0043309F"/>
    <w:rsid w:val="00441C9A"/>
    <w:rsid w:val="00444E67"/>
    <w:rsid w:val="00445C23"/>
    <w:rsid w:val="004470E4"/>
    <w:rsid w:val="0045343F"/>
    <w:rsid w:val="00455BC3"/>
    <w:rsid w:val="00464318"/>
    <w:rsid w:val="00482C0B"/>
    <w:rsid w:val="00484CA8"/>
    <w:rsid w:val="004907E5"/>
    <w:rsid w:val="004B2AE0"/>
    <w:rsid w:val="004C1841"/>
    <w:rsid w:val="004C1EAA"/>
    <w:rsid w:val="004D16A2"/>
    <w:rsid w:val="004D2CEB"/>
    <w:rsid w:val="004D77A0"/>
    <w:rsid w:val="004D7DA4"/>
    <w:rsid w:val="004E0B74"/>
    <w:rsid w:val="004E1310"/>
    <w:rsid w:val="004E355B"/>
    <w:rsid w:val="004E55C8"/>
    <w:rsid w:val="004F0A4A"/>
    <w:rsid w:val="004F6BE7"/>
    <w:rsid w:val="00500B0B"/>
    <w:rsid w:val="005054EE"/>
    <w:rsid w:val="005145E4"/>
    <w:rsid w:val="00514CB0"/>
    <w:rsid w:val="00521694"/>
    <w:rsid w:val="005428F1"/>
    <w:rsid w:val="00554810"/>
    <w:rsid w:val="00555BA4"/>
    <w:rsid w:val="00561CD5"/>
    <w:rsid w:val="00563F64"/>
    <w:rsid w:val="005643D1"/>
    <w:rsid w:val="0057598F"/>
    <w:rsid w:val="00577CBE"/>
    <w:rsid w:val="00582495"/>
    <w:rsid w:val="00584050"/>
    <w:rsid w:val="00592CEC"/>
    <w:rsid w:val="005A4E26"/>
    <w:rsid w:val="005A67A9"/>
    <w:rsid w:val="005B601C"/>
    <w:rsid w:val="005C0504"/>
    <w:rsid w:val="005C31C9"/>
    <w:rsid w:val="005D460D"/>
    <w:rsid w:val="005D77EC"/>
    <w:rsid w:val="005E3CDD"/>
    <w:rsid w:val="005E41D5"/>
    <w:rsid w:val="005F03C4"/>
    <w:rsid w:val="005F0A56"/>
    <w:rsid w:val="005F19E3"/>
    <w:rsid w:val="005F7264"/>
    <w:rsid w:val="00602DF8"/>
    <w:rsid w:val="006068FF"/>
    <w:rsid w:val="00606B58"/>
    <w:rsid w:val="00610CBC"/>
    <w:rsid w:val="006132B7"/>
    <w:rsid w:val="006244D0"/>
    <w:rsid w:val="00632A35"/>
    <w:rsid w:val="00637817"/>
    <w:rsid w:val="00650CC2"/>
    <w:rsid w:val="00661745"/>
    <w:rsid w:val="00664930"/>
    <w:rsid w:val="00665C10"/>
    <w:rsid w:val="00667037"/>
    <w:rsid w:val="0068374B"/>
    <w:rsid w:val="006936E0"/>
    <w:rsid w:val="00694AF2"/>
    <w:rsid w:val="00696CF8"/>
    <w:rsid w:val="006A0F02"/>
    <w:rsid w:val="006A471A"/>
    <w:rsid w:val="006A6436"/>
    <w:rsid w:val="006B41C4"/>
    <w:rsid w:val="006C2A0E"/>
    <w:rsid w:val="006C74DB"/>
    <w:rsid w:val="006E51ED"/>
    <w:rsid w:val="006F439C"/>
    <w:rsid w:val="007038FF"/>
    <w:rsid w:val="007059A5"/>
    <w:rsid w:val="0070799C"/>
    <w:rsid w:val="00732450"/>
    <w:rsid w:val="00733203"/>
    <w:rsid w:val="00743079"/>
    <w:rsid w:val="00744EA4"/>
    <w:rsid w:val="007474FD"/>
    <w:rsid w:val="0075570F"/>
    <w:rsid w:val="00762A8B"/>
    <w:rsid w:val="00783C33"/>
    <w:rsid w:val="00787FCA"/>
    <w:rsid w:val="00796CC0"/>
    <w:rsid w:val="007A05BF"/>
    <w:rsid w:val="007A19DF"/>
    <w:rsid w:val="007B2FF6"/>
    <w:rsid w:val="007C03D0"/>
    <w:rsid w:val="007C5CBF"/>
    <w:rsid w:val="007C7AD1"/>
    <w:rsid w:val="007D1E34"/>
    <w:rsid w:val="007D55EC"/>
    <w:rsid w:val="007E0B0B"/>
    <w:rsid w:val="007E145E"/>
    <w:rsid w:val="007E3DC0"/>
    <w:rsid w:val="007F6E5F"/>
    <w:rsid w:val="00801368"/>
    <w:rsid w:val="00811A19"/>
    <w:rsid w:val="00814641"/>
    <w:rsid w:val="00816D25"/>
    <w:rsid w:val="00823413"/>
    <w:rsid w:val="00823CA6"/>
    <w:rsid w:val="00824D4E"/>
    <w:rsid w:val="008273C2"/>
    <w:rsid w:val="008275AD"/>
    <w:rsid w:val="008304AA"/>
    <w:rsid w:val="0083369B"/>
    <w:rsid w:val="00836537"/>
    <w:rsid w:val="0083795F"/>
    <w:rsid w:val="00840CB4"/>
    <w:rsid w:val="00843E4A"/>
    <w:rsid w:val="00863750"/>
    <w:rsid w:val="00864D66"/>
    <w:rsid w:val="00877891"/>
    <w:rsid w:val="008778A8"/>
    <w:rsid w:val="008778D0"/>
    <w:rsid w:val="00880FBE"/>
    <w:rsid w:val="00887054"/>
    <w:rsid w:val="008871E9"/>
    <w:rsid w:val="0089409E"/>
    <w:rsid w:val="00895D25"/>
    <w:rsid w:val="00897ECB"/>
    <w:rsid w:val="008A2F50"/>
    <w:rsid w:val="008A5854"/>
    <w:rsid w:val="008B543A"/>
    <w:rsid w:val="008C00C0"/>
    <w:rsid w:val="008C3432"/>
    <w:rsid w:val="008E1D37"/>
    <w:rsid w:val="008E76AF"/>
    <w:rsid w:val="008E7924"/>
    <w:rsid w:val="008F487F"/>
    <w:rsid w:val="008F6ADF"/>
    <w:rsid w:val="009029B7"/>
    <w:rsid w:val="00907CB6"/>
    <w:rsid w:val="009132EA"/>
    <w:rsid w:val="00913C3B"/>
    <w:rsid w:val="00924B9B"/>
    <w:rsid w:val="00924CF2"/>
    <w:rsid w:val="00925088"/>
    <w:rsid w:val="009269EB"/>
    <w:rsid w:val="009322EF"/>
    <w:rsid w:val="009340B6"/>
    <w:rsid w:val="0093561C"/>
    <w:rsid w:val="0094291E"/>
    <w:rsid w:val="00950803"/>
    <w:rsid w:val="00953FC2"/>
    <w:rsid w:val="009615E2"/>
    <w:rsid w:val="009633CB"/>
    <w:rsid w:val="00970642"/>
    <w:rsid w:val="00972E42"/>
    <w:rsid w:val="009872D1"/>
    <w:rsid w:val="009A1AA7"/>
    <w:rsid w:val="009A1B54"/>
    <w:rsid w:val="009A3CE8"/>
    <w:rsid w:val="009A44C3"/>
    <w:rsid w:val="009B4E00"/>
    <w:rsid w:val="009B63CB"/>
    <w:rsid w:val="009B6992"/>
    <w:rsid w:val="009C1953"/>
    <w:rsid w:val="009C206D"/>
    <w:rsid w:val="009C2700"/>
    <w:rsid w:val="009C2949"/>
    <w:rsid w:val="009C4515"/>
    <w:rsid w:val="009F196C"/>
    <w:rsid w:val="009F3929"/>
    <w:rsid w:val="009F5E2B"/>
    <w:rsid w:val="009F61F6"/>
    <w:rsid w:val="009F6A1F"/>
    <w:rsid w:val="00A03020"/>
    <w:rsid w:val="00A11EC2"/>
    <w:rsid w:val="00A15A99"/>
    <w:rsid w:val="00A1677F"/>
    <w:rsid w:val="00A17B20"/>
    <w:rsid w:val="00A236D6"/>
    <w:rsid w:val="00A25CF7"/>
    <w:rsid w:val="00A36753"/>
    <w:rsid w:val="00A45BE5"/>
    <w:rsid w:val="00A51897"/>
    <w:rsid w:val="00A52BA7"/>
    <w:rsid w:val="00A61B61"/>
    <w:rsid w:val="00A77C96"/>
    <w:rsid w:val="00A80AA8"/>
    <w:rsid w:val="00A84147"/>
    <w:rsid w:val="00A878DB"/>
    <w:rsid w:val="00A96A7E"/>
    <w:rsid w:val="00AA0390"/>
    <w:rsid w:val="00AA5829"/>
    <w:rsid w:val="00AA7008"/>
    <w:rsid w:val="00AA70C1"/>
    <w:rsid w:val="00AB08DF"/>
    <w:rsid w:val="00AB3978"/>
    <w:rsid w:val="00AC02D2"/>
    <w:rsid w:val="00AC6C61"/>
    <w:rsid w:val="00AD0CDD"/>
    <w:rsid w:val="00AD4B3E"/>
    <w:rsid w:val="00B0772D"/>
    <w:rsid w:val="00B10104"/>
    <w:rsid w:val="00B20507"/>
    <w:rsid w:val="00B31419"/>
    <w:rsid w:val="00B4462E"/>
    <w:rsid w:val="00B50C27"/>
    <w:rsid w:val="00B5106D"/>
    <w:rsid w:val="00B57767"/>
    <w:rsid w:val="00B6228A"/>
    <w:rsid w:val="00B703D8"/>
    <w:rsid w:val="00B84227"/>
    <w:rsid w:val="00B84C78"/>
    <w:rsid w:val="00B87D24"/>
    <w:rsid w:val="00B954C4"/>
    <w:rsid w:val="00B961D5"/>
    <w:rsid w:val="00BA39E5"/>
    <w:rsid w:val="00BA7C17"/>
    <w:rsid w:val="00BB2BC3"/>
    <w:rsid w:val="00BB5690"/>
    <w:rsid w:val="00BB56D9"/>
    <w:rsid w:val="00BD0053"/>
    <w:rsid w:val="00BD4566"/>
    <w:rsid w:val="00BF0DD1"/>
    <w:rsid w:val="00C0121E"/>
    <w:rsid w:val="00C162CB"/>
    <w:rsid w:val="00C3015F"/>
    <w:rsid w:val="00C32541"/>
    <w:rsid w:val="00C341A7"/>
    <w:rsid w:val="00C34B77"/>
    <w:rsid w:val="00C41821"/>
    <w:rsid w:val="00C4340D"/>
    <w:rsid w:val="00C44D46"/>
    <w:rsid w:val="00C47A74"/>
    <w:rsid w:val="00C510BD"/>
    <w:rsid w:val="00C53A2E"/>
    <w:rsid w:val="00C55604"/>
    <w:rsid w:val="00C563CB"/>
    <w:rsid w:val="00C57B62"/>
    <w:rsid w:val="00C72DA4"/>
    <w:rsid w:val="00C857E0"/>
    <w:rsid w:val="00C91C38"/>
    <w:rsid w:val="00C9598E"/>
    <w:rsid w:val="00C97AFD"/>
    <w:rsid w:val="00CA1257"/>
    <w:rsid w:val="00CA1331"/>
    <w:rsid w:val="00CB081E"/>
    <w:rsid w:val="00CB2B67"/>
    <w:rsid w:val="00CB78E3"/>
    <w:rsid w:val="00CC136A"/>
    <w:rsid w:val="00CC3F98"/>
    <w:rsid w:val="00CC68AA"/>
    <w:rsid w:val="00CC781B"/>
    <w:rsid w:val="00CD0AD4"/>
    <w:rsid w:val="00CD0E93"/>
    <w:rsid w:val="00CD3485"/>
    <w:rsid w:val="00CD537F"/>
    <w:rsid w:val="00CE7175"/>
    <w:rsid w:val="00D136D8"/>
    <w:rsid w:val="00D21303"/>
    <w:rsid w:val="00D4301A"/>
    <w:rsid w:val="00D51EEF"/>
    <w:rsid w:val="00D565E3"/>
    <w:rsid w:val="00D651F2"/>
    <w:rsid w:val="00D674F9"/>
    <w:rsid w:val="00D70460"/>
    <w:rsid w:val="00D746E2"/>
    <w:rsid w:val="00D8195C"/>
    <w:rsid w:val="00D94B3A"/>
    <w:rsid w:val="00DA1265"/>
    <w:rsid w:val="00DA6B1B"/>
    <w:rsid w:val="00DB398F"/>
    <w:rsid w:val="00DD2150"/>
    <w:rsid w:val="00DD7C0D"/>
    <w:rsid w:val="00DE0AA9"/>
    <w:rsid w:val="00DE3082"/>
    <w:rsid w:val="00DF1767"/>
    <w:rsid w:val="00DF1896"/>
    <w:rsid w:val="00E0577C"/>
    <w:rsid w:val="00E110E3"/>
    <w:rsid w:val="00E152DE"/>
    <w:rsid w:val="00E240E6"/>
    <w:rsid w:val="00E24285"/>
    <w:rsid w:val="00E324AD"/>
    <w:rsid w:val="00E44916"/>
    <w:rsid w:val="00E55689"/>
    <w:rsid w:val="00E615DC"/>
    <w:rsid w:val="00E67F71"/>
    <w:rsid w:val="00E710E8"/>
    <w:rsid w:val="00E7180C"/>
    <w:rsid w:val="00E75A85"/>
    <w:rsid w:val="00E83B3A"/>
    <w:rsid w:val="00E9668D"/>
    <w:rsid w:val="00EA44C1"/>
    <w:rsid w:val="00EC7ED6"/>
    <w:rsid w:val="00ED55BB"/>
    <w:rsid w:val="00EE0F27"/>
    <w:rsid w:val="00EE3C47"/>
    <w:rsid w:val="00EF44DB"/>
    <w:rsid w:val="00EF555E"/>
    <w:rsid w:val="00EF7EC5"/>
    <w:rsid w:val="00F10B78"/>
    <w:rsid w:val="00F278B7"/>
    <w:rsid w:val="00F31002"/>
    <w:rsid w:val="00F408D9"/>
    <w:rsid w:val="00F42D5F"/>
    <w:rsid w:val="00F45FF9"/>
    <w:rsid w:val="00F55F07"/>
    <w:rsid w:val="00F60532"/>
    <w:rsid w:val="00F767F5"/>
    <w:rsid w:val="00F77911"/>
    <w:rsid w:val="00F827DD"/>
    <w:rsid w:val="00F83EA5"/>
    <w:rsid w:val="00F85826"/>
    <w:rsid w:val="00F933D8"/>
    <w:rsid w:val="00FA4E14"/>
    <w:rsid w:val="00FA54C5"/>
    <w:rsid w:val="00FB3AFD"/>
    <w:rsid w:val="00FC08AB"/>
    <w:rsid w:val="00FD13BC"/>
    <w:rsid w:val="00FD50B2"/>
    <w:rsid w:val="00FD7A63"/>
    <w:rsid w:val="00FE6189"/>
    <w:rsid w:val="00FE7622"/>
    <w:rsid w:val="00FF0A7A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  <w14:docId w14:val="4832891D"/>
  <w15:docId w15:val="{6773049C-9C08-40C8-811F-8038B1C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7B3"/>
  </w:style>
  <w:style w:type="paragraph" w:styleId="Footer">
    <w:name w:val="footer"/>
    <w:basedOn w:val="Normal"/>
    <w:link w:val="FooterChar"/>
    <w:uiPriority w:val="99"/>
    <w:unhideWhenUsed/>
    <w:rsid w:val="000F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7B3"/>
  </w:style>
  <w:style w:type="paragraph" w:styleId="NoSpacing">
    <w:name w:val="No Spacing"/>
    <w:uiPriority w:val="1"/>
    <w:qFormat/>
    <w:rsid w:val="008778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B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customStyle="1" w:styleId="Default">
    <w:name w:val="Default"/>
    <w:rsid w:val="00C53A2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633CB"/>
    <w:pPr>
      <w:spacing w:after="0" w:line="240" w:lineRule="auto"/>
    </w:pPr>
    <w:rPr>
      <w:rFonts w:ascii="Comic Sans MS" w:eastAsia="Times New Roman" w:hAnsi="Comic Sans MS" w:cs="Times New Roman"/>
      <w:color w:val="0000FF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633CB"/>
    <w:rPr>
      <w:rFonts w:ascii="Comic Sans MS" w:eastAsia="Times New Roman" w:hAnsi="Comic Sans MS" w:cs="Times New Roman"/>
      <w:color w:val="0000FF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Hannah</dc:creator>
  <cp:lastModifiedBy>Corinne Beveridge</cp:lastModifiedBy>
  <cp:revision>2</cp:revision>
  <cp:lastPrinted>2021-09-03T08:02:00Z</cp:lastPrinted>
  <dcterms:created xsi:type="dcterms:W3CDTF">2023-09-08T09:51:00Z</dcterms:created>
  <dcterms:modified xsi:type="dcterms:W3CDTF">2023-09-08T09:51:00Z</dcterms:modified>
</cp:coreProperties>
</file>