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73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1022"/>
        <w:gridCol w:w="882"/>
        <w:gridCol w:w="992"/>
        <w:gridCol w:w="992"/>
        <w:gridCol w:w="961"/>
        <w:gridCol w:w="680"/>
        <w:gridCol w:w="709"/>
        <w:gridCol w:w="2268"/>
        <w:gridCol w:w="639"/>
        <w:gridCol w:w="709"/>
        <w:gridCol w:w="778"/>
        <w:gridCol w:w="2155"/>
        <w:gridCol w:w="567"/>
        <w:gridCol w:w="1024"/>
        <w:gridCol w:w="648"/>
        <w:gridCol w:w="747"/>
      </w:tblGrid>
      <w:tr w:rsidR="001C1C2E" w:rsidRPr="00863750" w14:paraId="7FA224FD" w14:textId="77777777" w:rsidTr="001A6729">
        <w:trPr>
          <w:trHeight w:val="430"/>
        </w:trPr>
        <w:tc>
          <w:tcPr>
            <w:tcW w:w="1022" w:type="dxa"/>
          </w:tcPr>
          <w:p w14:paraId="720559D0" w14:textId="77777777" w:rsidR="001C1C2E" w:rsidRPr="00863750" w:rsidRDefault="001C1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C00000"/>
          </w:tcPr>
          <w:p w14:paraId="193763D9" w14:textId="5D012BBB" w:rsidR="001C1C2E" w:rsidRDefault="001C1C2E" w:rsidP="00AA70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8.45 – 9.00</w:t>
            </w:r>
          </w:p>
        </w:tc>
        <w:tc>
          <w:tcPr>
            <w:tcW w:w="992" w:type="dxa"/>
            <w:shd w:val="clear" w:color="auto" w:fill="C00000"/>
          </w:tcPr>
          <w:p w14:paraId="12F575DE" w14:textId="139200A1" w:rsidR="001C1C2E" w:rsidRPr="00863750" w:rsidRDefault="00336108" w:rsidP="00AA70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9.0</w:t>
            </w:r>
            <w:r w:rsidR="001C1C2E">
              <w:rPr>
                <w:rFonts w:ascii="Comic Sans MS" w:hAnsi="Comic Sans MS"/>
                <w:sz w:val="16"/>
                <w:szCs w:val="16"/>
              </w:rPr>
              <w:t>0 – 9.30</w:t>
            </w:r>
          </w:p>
        </w:tc>
        <w:tc>
          <w:tcPr>
            <w:tcW w:w="2633" w:type="dxa"/>
            <w:gridSpan w:val="3"/>
            <w:shd w:val="clear" w:color="auto" w:fill="C00000"/>
          </w:tcPr>
          <w:p w14:paraId="52537886" w14:textId="7EAE5F5B" w:rsidR="001C1C2E" w:rsidRPr="00863750" w:rsidRDefault="001C1C2E" w:rsidP="00AA70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9.30-10.15</w:t>
            </w:r>
          </w:p>
        </w:tc>
        <w:tc>
          <w:tcPr>
            <w:tcW w:w="709" w:type="dxa"/>
            <w:shd w:val="clear" w:color="auto" w:fill="C00000"/>
          </w:tcPr>
          <w:p w14:paraId="67437F2C" w14:textId="77777777" w:rsidR="001C1C2E" w:rsidRPr="00863750" w:rsidRDefault="001C1C2E" w:rsidP="00AA70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10.15 – 10.30</w:t>
            </w:r>
          </w:p>
        </w:tc>
        <w:tc>
          <w:tcPr>
            <w:tcW w:w="2268" w:type="dxa"/>
            <w:shd w:val="clear" w:color="auto" w:fill="C00000"/>
          </w:tcPr>
          <w:p w14:paraId="2372BAAA" w14:textId="77777777" w:rsidR="001C1C2E" w:rsidRPr="00863750" w:rsidRDefault="001C1C2E" w:rsidP="00D51EE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10.30 – 11.30</w:t>
            </w:r>
          </w:p>
        </w:tc>
        <w:tc>
          <w:tcPr>
            <w:tcW w:w="639" w:type="dxa"/>
            <w:shd w:val="clear" w:color="auto" w:fill="C00000"/>
          </w:tcPr>
          <w:p w14:paraId="036FD305" w14:textId="77777777" w:rsidR="001C1C2E" w:rsidRPr="00863750" w:rsidRDefault="001C1C2E" w:rsidP="00AA70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11.30 – 12.30</w:t>
            </w:r>
          </w:p>
        </w:tc>
        <w:tc>
          <w:tcPr>
            <w:tcW w:w="709" w:type="dxa"/>
            <w:shd w:val="clear" w:color="auto" w:fill="C00000"/>
          </w:tcPr>
          <w:p w14:paraId="73FF1053" w14:textId="77777777" w:rsidR="001C1C2E" w:rsidRPr="00863750" w:rsidRDefault="001C1C2E" w:rsidP="003A54FD">
            <w:pPr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12.30</w:t>
            </w:r>
          </w:p>
          <w:p w14:paraId="1B22321F" w14:textId="7ED259D8" w:rsidR="001C1C2E" w:rsidRPr="00863750" w:rsidRDefault="007B2380" w:rsidP="003A54F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- 12.40</w:t>
            </w:r>
          </w:p>
        </w:tc>
        <w:tc>
          <w:tcPr>
            <w:tcW w:w="778" w:type="dxa"/>
            <w:shd w:val="clear" w:color="auto" w:fill="C00000"/>
          </w:tcPr>
          <w:p w14:paraId="09E98D62" w14:textId="425E8A57" w:rsidR="001C1C2E" w:rsidRPr="00863750" w:rsidRDefault="007B2380" w:rsidP="009C45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12.40</w:t>
            </w:r>
            <w:bookmarkStart w:id="0" w:name="_GoBack"/>
            <w:bookmarkEnd w:id="0"/>
          </w:p>
          <w:p w14:paraId="5FE18BF7" w14:textId="77777777" w:rsidR="001C1C2E" w:rsidRPr="00863750" w:rsidRDefault="001C1C2E" w:rsidP="009C45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  <w:p w14:paraId="6AC378BE" w14:textId="351B6E91" w:rsidR="001C1C2E" w:rsidRPr="00863750" w:rsidRDefault="001C1C2E" w:rsidP="007B238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1.</w:t>
            </w:r>
            <w:r w:rsidR="007B2380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2155" w:type="dxa"/>
            <w:shd w:val="clear" w:color="auto" w:fill="C00000"/>
          </w:tcPr>
          <w:p w14:paraId="67FBEE15" w14:textId="3D49D33A" w:rsidR="001C1C2E" w:rsidRPr="00863750" w:rsidRDefault="001C1C2E" w:rsidP="009C45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  <w:r w:rsidRPr="00863750">
              <w:rPr>
                <w:rFonts w:ascii="Comic Sans MS" w:hAnsi="Comic Sans MS"/>
                <w:sz w:val="16"/>
                <w:szCs w:val="16"/>
              </w:rPr>
              <w:t xml:space="preserve">0 – </w:t>
            </w:r>
            <w:r w:rsidR="00CB78E3">
              <w:rPr>
                <w:rFonts w:ascii="Comic Sans MS" w:hAnsi="Comic Sans MS"/>
                <w:sz w:val="16"/>
                <w:szCs w:val="16"/>
              </w:rPr>
              <w:t>1.45</w:t>
            </w:r>
          </w:p>
        </w:tc>
        <w:tc>
          <w:tcPr>
            <w:tcW w:w="567" w:type="dxa"/>
            <w:shd w:val="clear" w:color="auto" w:fill="C00000"/>
          </w:tcPr>
          <w:p w14:paraId="46E98C65" w14:textId="42A919BB" w:rsidR="001C1C2E" w:rsidRPr="00863750" w:rsidRDefault="00CB78E3" w:rsidP="00AA70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1.45-2.00</w:t>
            </w:r>
          </w:p>
        </w:tc>
        <w:tc>
          <w:tcPr>
            <w:tcW w:w="1672" w:type="dxa"/>
            <w:gridSpan w:val="2"/>
            <w:shd w:val="clear" w:color="auto" w:fill="C00000"/>
          </w:tcPr>
          <w:p w14:paraId="08BBE6B2" w14:textId="7A2E93B9" w:rsidR="001C1C2E" w:rsidRPr="00863750" w:rsidRDefault="001C1C2E" w:rsidP="00AA70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2.</w:t>
            </w:r>
            <w:r w:rsidR="00CB78E3">
              <w:rPr>
                <w:rFonts w:ascii="Comic Sans MS" w:hAnsi="Comic Sans MS"/>
                <w:sz w:val="16"/>
                <w:szCs w:val="16"/>
              </w:rPr>
              <w:t>00</w:t>
            </w:r>
            <w:r w:rsidRPr="00863750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>
              <w:rPr>
                <w:rFonts w:ascii="Comic Sans MS" w:hAnsi="Comic Sans MS"/>
                <w:sz w:val="16"/>
                <w:szCs w:val="16"/>
              </w:rPr>
              <w:t>3.00</w:t>
            </w:r>
          </w:p>
        </w:tc>
        <w:tc>
          <w:tcPr>
            <w:tcW w:w="747" w:type="dxa"/>
            <w:shd w:val="clear" w:color="auto" w:fill="C00000"/>
          </w:tcPr>
          <w:p w14:paraId="2B8DF2A3" w14:textId="7BB546D2" w:rsidR="001C1C2E" w:rsidRPr="00863750" w:rsidRDefault="001C1C2E" w:rsidP="00AA70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3.00-3.10</w:t>
            </w:r>
          </w:p>
        </w:tc>
      </w:tr>
      <w:tr w:rsidR="001C1C2E" w:rsidRPr="00863750" w14:paraId="1042DDCE" w14:textId="77777777" w:rsidTr="001A6729">
        <w:trPr>
          <w:trHeight w:val="1304"/>
        </w:trPr>
        <w:tc>
          <w:tcPr>
            <w:tcW w:w="1022" w:type="dxa"/>
            <w:shd w:val="clear" w:color="auto" w:fill="C00000"/>
            <w:vAlign w:val="center"/>
          </w:tcPr>
          <w:p w14:paraId="0A71EC95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MONDAY</w:t>
            </w:r>
          </w:p>
          <w:p w14:paraId="0E39901A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159F49C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FFC9C9"/>
          </w:tcPr>
          <w:p w14:paraId="73471822" w14:textId="77777777" w:rsidR="001C1C2E" w:rsidRPr="001A6729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Register &amp;</w:t>
            </w:r>
          </w:p>
          <w:p w14:paraId="3F60F040" w14:textId="066199B0" w:rsidR="001C1C2E" w:rsidRPr="001A6729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Morning tasks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309E33C" w14:textId="7CFE35C0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5F311E" w14:textId="77777777" w:rsidR="001C1C2E" w:rsidRPr="00863750" w:rsidRDefault="001C1C2E" w:rsidP="00863750">
            <w:pPr>
              <w:shd w:val="clear" w:color="auto" w:fill="FFFF0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7EC07D8" w14:textId="05EDB804" w:rsidR="001C1C2E" w:rsidRPr="00E83B3A" w:rsidRDefault="001A6729" w:rsidP="00863750">
            <w:pPr>
              <w:shd w:val="clear" w:color="auto" w:fill="FFFF0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CoW</w:t>
            </w:r>
            <w:proofErr w:type="spellEnd"/>
          </w:p>
          <w:p w14:paraId="51105E05" w14:textId="29A5C3E6" w:rsidR="001C1C2E" w:rsidRPr="00E83B3A" w:rsidRDefault="001C1C2E" w:rsidP="00863750">
            <w:pPr>
              <w:shd w:val="clear" w:color="auto" w:fill="FFFF0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83B3A">
              <w:rPr>
                <w:rFonts w:ascii="Comic Sans MS" w:hAnsi="Comic Sans MS"/>
                <w:sz w:val="16"/>
                <w:szCs w:val="16"/>
              </w:rPr>
              <w:t>9.</w:t>
            </w:r>
            <w:r w:rsidR="004C1841">
              <w:rPr>
                <w:rFonts w:ascii="Comic Sans MS" w:hAnsi="Comic Sans MS"/>
                <w:sz w:val="16"/>
                <w:szCs w:val="16"/>
              </w:rPr>
              <w:t>0</w:t>
            </w:r>
            <w:r w:rsidRPr="00E83B3A">
              <w:rPr>
                <w:rFonts w:ascii="Comic Sans MS" w:hAnsi="Comic Sans MS"/>
                <w:sz w:val="16"/>
                <w:szCs w:val="16"/>
              </w:rPr>
              <w:t>0-9.</w:t>
            </w:r>
            <w:r w:rsidR="00AD0CDD">
              <w:rPr>
                <w:rFonts w:ascii="Comic Sans MS" w:hAnsi="Comic Sans MS"/>
                <w:sz w:val="16"/>
                <w:szCs w:val="16"/>
              </w:rPr>
              <w:t>15</w:t>
            </w:r>
          </w:p>
          <w:p w14:paraId="74F5BFEF" w14:textId="77777777" w:rsidR="001C1C2E" w:rsidRPr="00863750" w:rsidRDefault="001C1C2E" w:rsidP="00863750">
            <w:pPr>
              <w:shd w:val="clear" w:color="auto" w:fill="FFFF0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D12532" w14:textId="77777777" w:rsidR="001C1C2E" w:rsidRPr="00863750" w:rsidRDefault="001C1C2E" w:rsidP="00863750">
            <w:pPr>
              <w:shd w:val="clear" w:color="auto" w:fill="FFFF0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7C8C9BE5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B163AE5" w14:textId="77777777" w:rsidR="001C1C2E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14:paraId="39458AE4" w14:textId="0E7ADA36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C47A74">
              <w:rPr>
                <w:rFonts w:ascii="Comic Sans MS" w:hAnsi="Comic Sans MS"/>
                <w:sz w:val="16"/>
                <w:szCs w:val="16"/>
              </w:rPr>
              <w:t>15</w:t>
            </w:r>
            <w:r>
              <w:rPr>
                <w:rFonts w:ascii="Comic Sans MS" w:hAnsi="Comic Sans MS"/>
                <w:sz w:val="16"/>
                <w:szCs w:val="16"/>
              </w:rPr>
              <w:t xml:space="preserve">– </w:t>
            </w:r>
            <w:r w:rsidR="004C1841">
              <w:rPr>
                <w:rFonts w:ascii="Comic Sans MS" w:hAnsi="Comic Sans MS"/>
                <w:sz w:val="16"/>
                <w:szCs w:val="16"/>
              </w:rPr>
              <w:t>9.</w:t>
            </w:r>
            <w:r w:rsidR="00C47A74">
              <w:rPr>
                <w:rFonts w:ascii="Comic Sans MS" w:hAnsi="Comic Sans MS"/>
                <w:sz w:val="16"/>
                <w:szCs w:val="16"/>
              </w:rPr>
              <w:t>35</w:t>
            </w:r>
          </w:p>
        </w:tc>
        <w:tc>
          <w:tcPr>
            <w:tcW w:w="1641" w:type="dxa"/>
            <w:gridSpan w:val="2"/>
            <w:vAlign w:val="center"/>
          </w:tcPr>
          <w:p w14:paraId="0CF5A448" w14:textId="41B2984D" w:rsidR="001C1C2E" w:rsidRDefault="000D62EF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14:paraId="3BEE197B" w14:textId="542456AA" w:rsidR="001C1C2E" w:rsidRPr="00863750" w:rsidRDefault="004C1841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C47A74">
              <w:rPr>
                <w:rFonts w:ascii="Comic Sans MS" w:hAnsi="Comic Sans MS"/>
                <w:sz w:val="16"/>
                <w:szCs w:val="16"/>
              </w:rPr>
              <w:t>35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10.15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854568E" w14:textId="77777777" w:rsidR="001C1C2E" w:rsidRPr="00863750" w:rsidRDefault="001C1C2E" w:rsidP="00863750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2268" w:type="dxa"/>
            <w:vAlign w:val="center"/>
          </w:tcPr>
          <w:p w14:paraId="16895B62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212A3C3" w14:textId="1B579B07" w:rsidR="001C1C2E" w:rsidRPr="00863750" w:rsidRDefault="000D62EF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639" w:type="dxa"/>
            <w:vMerge w:val="restart"/>
            <w:textDirection w:val="btLr"/>
          </w:tcPr>
          <w:p w14:paraId="60213BF7" w14:textId="77777777" w:rsidR="001C1C2E" w:rsidRPr="00863750" w:rsidRDefault="001C1C2E" w:rsidP="0093561C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7606618C" w14:textId="7876E18B" w:rsidR="001C1C2E" w:rsidRPr="00863750" w:rsidRDefault="001C1C2E" w:rsidP="00863750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 blast</w:t>
            </w:r>
          </w:p>
        </w:tc>
        <w:tc>
          <w:tcPr>
            <w:tcW w:w="778" w:type="dxa"/>
            <w:shd w:val="clear" w:color="auto" w:fill="FFC000"/>
            <w:textDirection w:val="btLr"/>
            <w:vAlign w:val="center"/>
          </w:tcPr>
          <w:p w14:paraId="6DD92A7F" w14:textId="77777777" w:rsidR="001C1C2E" w:rsidRPr="00863750" w:rsidRDefault="001C1C2E" w:rsidP="00863750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Guide</w:t>
            </w:r>
            <w:r w:rsidRPr="00863750">
              <w:rPr>
                <w:rFonts w:ascii="Comic Sans MS" w:hAnsi="Comic Sans MS"/>
                <w:sz w:val="16"/>
                <w:szCs w:val="16"/>
                <w:shd w:val="clear" w:color="auto" w:fill="FFC000"/>
              </w:rPr>
              <w:t>d Reading</w:t>
            </w:r>
          </w:p>
        </w:tc>
        <w:tc>
          <w:tcPr>
            <w:tcW w:w="2155" w:type="dxa"/>
            <w:vAlign w:val="center"/>
          </w:tcPr>
          <w:p w14:paraId="1FF2430B" w14:textId="42A3092D" w:rsidR="001C1C2E" w:rsidRPr="00863750" w:rsidRDefault="00EC337D" w:rsidP="003348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C02D2DE" w14:textId="10B8F4ED" w:rsidR="001C1C2E" w:rsidRPr="006F439C" w:rsidRDefault="001C1C2E" w:rsidP="00863750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1672" w:type="dxa"/>
            <w:gridSpan w:val="2"/>
            <w:vAlign w:val="center"/>
          </w:tcPr>
          <w:p w14:paraId="3D01ED59" w14:textId="77777777" w:rsidR="001C1C2E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98936DB" w14:textId="75DC9610" w:rsidR="001C1C2E" w:rsidRPr="00863750" w:rsidRDefault="001A6729" w:rsidP="005D77EC">
            <w:pPr>
              <w:tabs>
                <w:tab w:val="left" w:pos="318"/>
                <w:tab w:val="center" w:pos="693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Art/DT</w:t>
            </w:r>
          </w:p>
          <w:p w14:paraId="100A2715" w14:textId="77777777" w:rsidR="001C1C2E" w:rsidRPr="00863750" w:rsidRDefault="001C1C2E" w:rsidP="00863750">
            <w:pPr>
              <w:tabs>
                <w:tab w:val="left" w:pos="318"/>
                <w:tab w:val="center" w:pos="693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C9C9"/>
            <w:vAlign w:val="center"/>
          </w:tcPr>
          <w:p w14:paraId="708A1AF5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390A08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Class Story</w:t>
            </w:r>
          </w:p>
        </w:tc>
      </w:tr>
      <w:tr w:rsidR="001C1C2E" w:rsidRPr="00863750" w14:paraId="75CE65C3" w14:textId="77777777" w:rsidTr="007E4E00">
        <w:trPr>
          <w:trHeight w:val="1556"/>
        </w:trPr>
        <w:tc>
          <w:tcPr>
            <w:tcW w:w="1022" w:type="dxa"/>
            <w:shd w:val="clear" w:color="auto" w:fill="C00000"/>
            <w:vAlign w:val="center"/>
          </w:tcPr>
          <w:p w14:paraId="7043D5EA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TUESDAY</w:t>
            </w:r>
          </w:p>
          <w:p w14:paraId="40E806B5" w14:textId="77777777" w:rsidR="001C1C2E" w:rsidRPr="00863750" w:rsidRDefault="001C1C2E" w:rsidP="00E110E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FFC9C9"/>
          </w:tcPr>
          <w:p w14:paraId="64E94936" w14:textId="77777777" w:rsidR="001C1C2E" w:rsidRPr="001A6729" w:rsidRDefault="001C1C2E" w:rsidP="001C1C2E">
            <w:pPr>
              <w:spacing w:line="276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Register &amp;</w:t>
            </w:r>
          </w:p>
          <w:p w14:paraId="29D9D195" w14:textId="64AA7FD2" w:rsidR="001C1C2E" w:rsidRPr="001A6729" w:rsidRDefault="001C1C2E" w:rsidP="001C1C2E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Morning tasks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20563562" w14:textId="04ED9781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64AAC19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9B8F71A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14:paraId="1D025383" w14:textId="4CA3D52C" w:rsidR="001C1C2E" w:rsidRPr="00863750" w:rsidRDefault="001C1C2E" w:rsidP="00C510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4C1841">
              <w:rPr>
                <w:rFonts w:ascii="Comic Sans MS" w:hAnsi="Comic Sans MS"/>
                <w:sz w:val="16"/>
                <w:szCs w:val="16"/>
              </w:rPr>
              <w:t>0</w:t>
            </w:r>
            <w:r w:rsidR="00CB78E3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9.</w:t>
            </w:r>
            <w:r w:rsidR="004C1841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2633" w:type="dxa"/>
            <w:gridSpan w:val="3"/>
            <w:vAlign w:val="center"/>
          </w:tcPr>
          <w:p w14:paraId="6CFA7F81" w14:textId="77777777" w:rsidR="001C1C2E" w:rsidRDefault="001C1C2E" w:rsidP="00C510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Literacy</w:t>
            </w:r>
          </w:p>
          <w:p w14:paraId="1CBAF86B" w14:textId="61F3C2A8" w:rsidR="001C1C2E" w:rsidRPr="00863750" w:rsidRDefault="001C1C2E" w:rsidP="00C510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4C1841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0 - 10.15</w:t>
            </w:r>
          </w:p>
        </w:tc>
        <w:tc>
          <w:tcPr>
            <w:tcW w:w="709" w:type="dxa"/>
            <w:vMerge/>
            <w:vAlign w:val="center"/>
          </w:tcPr>
          <w:p w14:paraId="4BD8EE62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3E0F10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3D4B8B8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2BF57DE" w14:textId="246F9247" w:rsidR="001C1C2E" w:rsidRPr="00863750" w:rsidRDefault="00EC337D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  <w:p w14:paraId="219A9E24" w14:textId="77777777" w:rsidR="001C1C2E" w:rsidRPr="00863750" w:rsidRDefault="001C1C2E" w:rsidP="0086375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39" w:type="dxa"/>
            <w:vMerge/>
          </w:tcPr>
          <w:p w14:paraId="43B19149" w14:textId="77777777" w:rsidR="001C1C2E" w:rsidRPr="00863750" w:rsidRDefault="001C1C2E" w:rsidP="0093561C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0E1F7EEE" w14:textId="03B779E0" w:rsidR="001C1C2E" w:rsidRPr="00863750" w:rsidRDefault="00E83B3A" w:rsidP="0086375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 blast</w:t>
            </w:r>
          </w:p>
        </w:tc>
        <w:tc>
          <w:tcPr>
            <w:tcW w:w="778" w:type="dxa"/>
            <w:shd w:val="clear" w:color="auto" w:fill="FFC000"/>
            <w:textDirection w:val="btLr"/>
            <w:vAlign w:val="center"/>
          </w:tcPr>
          <w:p w14:paraId="69552908" w14:textId="77777777" w:rsidR="001C1C2E" w:rsidRPr="00863750" w:rsidRDefault="001C1C2E" w:rsidP="0086375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Guide</w:t>
            </w:r>
            <w:r w:rsidRPr="00863750">
              <w:rPr>
                <w:rFonts w:ascii="Comic Sans MS" w:hAnsi="Comic Sans MS"/>
                <w:sz w:val="16"/>
                <w:szCs w:val="16"/>
                <w:shd w:val="clear" w:color="auto" w:fill="FFC000"/>
              </w:rPr>
              <w:t>d Reading</w:t>
            </w:r>
          </w:p>
        </w:tc>
        <w:tc>
          <w:tcPr>
            <w:tcW w:w="2155" w:type="dxa"/>
            <w:vAlign w:val="center"/>
          </w:tcPr>
          <w:p w14:paraId="0313F712" w14:textId="77777777" w:rsidR="001C1C2E" w:rsidRPr="00863750" w:rsidRDefault="001C1C2E" w:rsidP="00E152DE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FFA14E1" w14:textId="1F2D5F29" w:rsidR="001C1C2E" w:rsidRDefault="00EC337D" w:rsidP="002712D4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</w:t>
            </w:r>
          </w:p>
          <w:p w14:paraId="27FFBD14" w14:textId="77777777" w:rsidR="001C1C2E" w:rsidRPr="00863750" w:rsidRDefault="001C1C2E" w:rsidP="002712D4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90581BC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6CD76227" w14:textId="43BA157D" w:rsidR="001C1C2E" w:rsidRPr="00863750" w:rsidRDefault="00EC337D" w:rsidP="008A2F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Computing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7DFA919E" w14:textId="0D06543F" w:rsidR="001C1C2E" w:rsidRPr="00863750" w:rsidRDefault="00E83B3A" w:rsidP="00E83B3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455BC3">
              <w:rPr>
                <w:rFonts w:ascii="Comic Sans MS" w:hAnsi="Comic Sans MS"/>
                <w:sz w:val="16"/>
                <w:szCs w:val="16"/>
              </w:rPr>
              <w:t>5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  <w:r w:rsidR="001C1C2E">
              <w:rPr>
                <w:rFonts w:ascii="Comic Sans MS" w:hAnsi="Comic Sans MS"/>
                <w:sz w:val="16"/>
                <w:szCs w:val="16"/>
              </w:rPr>
              <w:t xml:space="preserve"> Class Worship</w:t>
            </w:r>
          </w:p>
        </w:tc>
        <w:tc>
          <w:tcPr>
            <w:tcW w:w="747" w:type="dxa"/>
            <w:shd w:val="clear" w:color="auto" w:fill="FFC9C9"/>
            <w:vAlign w:val="center"/>
          </w:tcPr>
          <w:p w14:paraId="10B14D1F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E845E5" w14:textId="3007ADA7" w:rsidR="001C1C2E" w:rsidRPr="00863750" w:rsidRDefault="001A6729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Hymn Practice</w:t>
            </w:r>
          </w:p>
        </w:tc>
      </w:tr>
      <w:tr w:rsidR="00CB78E3" w:rsidRPr="00863750" w14:paraId="3646657D" w14:textId="77777777" w:rsidTr="001A6729">
        <w:trPr>
          <w:trHeight w:val="1391"/>
        </w:trPr>
        <w:tc>
          <w:tcPr>
            <w:tcW w:w="1022" w:type="dxa"/>
            <w:shd w:val="clear" w:color="auto" w:fill="C00000"/>
            <w:vAlign w:val="center"/>
          </w:tcPr>
          <w:p w14:paraId="0A22E88C" w14:textId="77777777" w:rsidR="00CB78E3" w:rsidRPr="00863750" w:rsidRDefault="00CB78E3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WEDNESDAY</w:t>
            </w:r>
          </w:p>
          <w:p w14:paraId="49C00891" w14:textId="77777777" w:rsidR="00CB78E3" w:rsidRPr="00863750" w:rsidRDefault="00CB78E3" w:rsidP="00E110E3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FFC9C9"/>
          </w:tcPr>
          <w:p w14:paraId="7BF68802" w14:textId="77777777" w:rsidR="00CB78E3" w:rsidRPr="001A6729" w:rsidRDefault="00CB78E3" w:rsidP="001C1C2E">
            <w:pPr>
              <w:spacing w:line="276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Register &amp;</w:t>
            </w:r>
          </w:p>
          <w:p w14:paraId="48783F18" w14:textId="3BCCA412" w:rsidR="00CB78E3" w:rsidRPr="001A6729" w:rsidRDefault="00CB78E3" w:rsidP="001C1C2E">
            <w:pPr>
              <w:spacing w:line="276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Morning tasks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67158BCC" w14:textId="244A10EE" w:rsidR="00CB78E3" w:rsidRPr="00863750" w:rsidRDefault="00CB78E3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FD00905" w14:textId="77777777" w:rsidR="00CB78E3" w:rsidRPr="00863750" w:rsidRDefault="00CB78E3" w:rsidP="00C510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14:paraId="68A3B1BD" w14:textId="6B1E32A4" w:rsidR="00CB78E3" w:rsidRPr="00863750" w:rsidRDefault="00CB78E3" w:rsidP="00C510BD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4C1841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0 – 9.</w:t>
            </w:r>
            <w:r w:rsidR="004C1841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2633" w:type="dxa"/>
            <w:gridSpan w:val="3"/>
            <w:vAlign w:val="center"/>
          </w:tcPr>
          <w:p w14:paraId="6AE67C1F" w14:textId="77777777" w:rsidR="00CB78E3" w:rsidRPr="00863750" w:rsidRDefault="00CB78E3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DE63515" w14:textId="34CD1BC6" w:rsidR="00732450" w:rsidRDefault="005D77EC" w:rsidP="007324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Cs/>
                <w:sz w:val="16"/>
                <w:szCs w:val="16"/>
                <w:lang w:val="en-US"/>
              </w:rPr>
              <w:t>Literacy</w:t>
            </w:r>
          </w:p>
          <w:p w14:paraId="638F610F" w14:textId="77777777" w:rsidR="00732450" w:rsidRPr="00863750" w:rsidRDefault="00732450" w:rsidP="007324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Cs/>
                <w:sz w:val="16"/>
                <w:szCs w:val="16"/>
                <w:lang w:val="en-US"/>
              </w:rPr>
              <w:t>9.20 – 10.00</w:t>
            </w:r>
          </w:p>
          <w:p w14:paraId="138B7212" w14:textId="7211729D" w:rsidR="00CB78E3" w:rsidRPr="00863750" w:rsidRDefault="00CB78E3" w:rsidP="00C510BD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7A3DC00" w14:textId="77777777" w:rsidR="00CB78E3" w:rsidRPr="00863750" w:rsidRDefault="00CB78E3" w:rsidP="00863750">
            <w:pPr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43BE670" w14:textId="77777777" w:rsidR="00CB78E3" w:rsidRPr="00863750" w:rsidRDefault="00CB78E3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</w:p>
          <w:p w14:paraId="4FBC9296" w14:textId="4030C3BE" w:rsidR="00732450" w:rsidRPr="00863750" w:rsidRDefault="005D77EC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mic Sans MS" w:hAnsi="Comic Sans MS"/>
                <w:bCs/>
                <w:sz w:val="16"/>
                <w:szCs w:val="16"/>
                <w:lang w:val="en-US"/>
              </w:rPr>
              <w:t>Maths</w:t>
            </w:r>
            <w:proofErr w:type="spellEnd"/>
          </w:p>
          <w:tbl>
            <w:tblPr>
              <w:tblW w:w="81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93"/>
            </w:tblGrid>
            <w:tr w:rsidR="00CB78E3" w:rsidRPr="00863750" w14:paraId="436849BD" w14:textId="77777777" w:rsidTr="00661745">
              <w:trPr>
                <w:trHeight w:val="126"/>
              </w:trPr>
              <w:tc>
                <w:tcPr>
                  <w:tcW w:w="8193" w:type="dxa"/>
                </w:tcPr>
                <w:p w14:paraId="2CC95901" w14:textId="77777777" w:rsidR="00CB78E3" w:rsidRPr="00863750" w:rsidRDefault="00CB78E3" w:rsidP="008637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2E1B15A" w14:textId="77777777" w:rsidR="00CB78E3" w:rsidRPr="00863750" w:rsidRDefault="00CB78E3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</w:p>
        </w:tc>
        <w:tc>
          <w:tcPr>
            <w:tcW w:w="639" w:type="dxa"/>
            <w:vMerge/>
          </w:tcPr>
          <w:p w14:paraId="775D8D6D" w14:textId="77777777" w:rsidR="00CB78E3" w:rsidRPr="00863750" w:rsidRDefault="00CB78E3" w:rsidP="0093561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5B079697" w14:textId="09F27E96" w:rsidR="00CB78E3" w:rsidRPr="00863750" w:rsidRDefault="00CB78E3" w:rsidP="00E83B3A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 blast</w:t>
            </w:r>
          </w:p>
        </w:tc>
        <w:tc>
          <w:tcPr>
            <w:tcW w:w="778" w:type="dxa"/>
            <w:shd w:val="clear" w:color="auto" w:fill="FFC000"/>
            <w:textDirection w:val="btLr"/>
            <w:vAlign w:val="center"/>
          </w:tcPr>
          <w:p w14:paraId="4D2912C5" w14:textId="77777777" w:rsidR="00CB78E3" w:rsidRPr="00863750" w:rsidRDefault="00CB78E3" w:rsidP="0086375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Guide</w:t>
            </w:r>
            <w:r w:rsidRPr="00863750">
              <w:rPr>
                <w:rFonts w:ascii="Comic Sans MS" w:hAnsi="Comic Sans MS"/>
                <w:sz w:val="16"/>
                <w:szCs w:val="16"/>
                <w:shd w:val="clear" w:color="auto" w:fill="FFC000"/>
              </w:rPr>
              <w:t>d Reading</w:t>
            </w:r>
          </w:p>
        </w:tc>
        <w:tc>
          <w:tcPr>
            <w:tcW w:w="2155" w:type="dxa"/>
            <w:vAlign w:val="center"/>
          </w:tcPr>
          <w:p w14:paraId="3BC1E955" w14:textId="1E80BD4F" w:rsidR="00CB78E3" w:rsidRDefault="00EC337D" w:rsidP="002712D4">
            <w:pPr>
              <w:tabs>
                <w:tab w:val="left" w:pos="553"/>
                <w:tab w:val="center" w:pos="693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</w:t>
            </w:r>
          </w:p>
          <w:p w14:paraId="19212C96" w14:textId="619E7221" w:rsidR="00CB78E3" w:rsidRPr="00863750" w:rsidRDefault="00CB78E3" w:rsidP="002712D4">
            <w:pPr>
              <w:tabs>
                <w:tab w:val="left" w:pos="553"/>
                <w:tab w:val="center" w:pos="693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8B82DA4" w14:textId="77777777" w:rsidR="00CB78E3" w:rsidRPr="00863750" w:rsidRDefault="00CB78E3" w:rsidP="00863750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76A88BB6" w14:textId="2242DB99" w:rsidR="00CB78E3" w:rsidRDefault="009D673E" w:rsidP="002712D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</w:t>
            </w:r>
          </w:p>
        </w:tc>
        <w:tc>
          <w:tcPr>
            <w:tcW w:w="648" w:type="dxa"/>
            <w:shd w:val="clear" w:color="auto" w:fill="FFC9C9"/>
            <w:vAlign w:val="center"/>
          </w:tcPr>
          <w:p w14:paraId="5378B8AC" w14:textId="77777777" w:rsidR="001A6729" w:rsidRDefault="00CB78E3" w:rsidP="005D77EC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1A6729">
              <w:rPr>
                <w:rFonts w:ascii="Comic Sans MS" w:hAnsi="Comic Sans MS"/>
                <w:sz w:val="16"/>
                <w:szCs w:val="16"/>
              </w:rPr>
              <w:t>40</w:t>
            </w:r>
          </w:p>
          <w:p w14:paraId="375A9340" w14:textId="2B3CB857" w:rsidR="00CB78E3" w:rsidRPr="00863750" w:rsidRDefault="00CB78E3" w:rsidP="005D77EC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Class </w:t>
            </w:r>
            <w:r w:rsidR="005D77EC">
              <w:rPr>
                <w:rFonts w:ascii="Comic Sans MS" w:hAnsi="Comic Sans MS"/>
                <w:sz w:val="16"/>
                <w:szCs w:val="16"/>
              </w:rPr>
              <w:t>Story</w:t>
            </w:r>
          </w:p>
        </w:tc>
        <w:tc>
          <w:tcPr>
            <w:tcW w:w="747" w:type="dxa"/>
            <w:shd w:val="clear" w:color="auto" w:fill="FFFF00"/>
            <w:vAlign w:val="center"/>
          </w:tcPr>
          <w:p w14:paraId="17FF3FFC" w14:textId="319DBFCD" w:rsidR="00CB78E3" w:rsidRPr="00863750" w:rsidRDefault="005D77EC" w:rsidP="00CB78E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Class Worship </w:t>
            </w:r>
          </w:p>
        </w:tc>
      </w:tr>
      <w:tr w:rsidR="009D673E" w:rsidRPr="00863750" w14:paraId="03C2CBC1" w14:textId="77777777" w:rsidTr="00CC2AED">
        <w:trPr>
          <w:trHeight w:val="1664"/>
        </w:trPr>
        <w:tc>
          <w:tcPr>
            <w:tcW w:w="1022" w:type="dxa"/>
            <w:shd w:val="clear" w:color="auto" w:fill="C00000"/>
            <w:vAlign w:val="center"/>
          </w:tcPr>
          <w:p w14:paraId="45B03611" w14:textId="77777777" w:rsidR="009D673E" w:rsidRPr="00863750" w:rsidRDefault="009D673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THURSDAY</w:t>
            </w:r>
          </w:p>
          <w:p w14:paraId="4F6F9CBD" w14:textId="77777777" w:rsidR="009D673E" w:rsidRPr="00863750" w:rsidRDefault="009D673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7DCEF0E" w14:textId="77777777" w:rsidR="009D673E" w:rsidRPr="00863750" w:rsidRDefault="009D673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1CBB13F" w14:textId="77777777" w:rsidR="009D673E" w:rsidRPr="00863750" w:rsidRDefault="009D673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FFC9C9"/>
          </w:tcPr>
          <w:p w14:paraId="34BF1D62" w14:textId="77777777" w:rsidR="009D673E" w:rsidRPr="001A6729" w:rsidRDefault="009D673E" w:rsidP="001C1C2E">
            <w:pPr>
              <w:spacing w:line="276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Register &amp;</w:t>
            </w:r>
          </w:p>
          <w:p w14:paraId="11278747" w14:textId="22D70016" w:rsidR="009D673E" w:rsidRPr="001A6729" w:rsidRDefault="009D673E" w:rsidP="001C1C2E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Morning tasks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555ED8B" w14:textId="0A5A4492" w:rsidR="009D673E" w:rsidRPr="00863750" w:rsidRDefault="009D673E" w:rsidP="00C341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14:paraId="274BD8C4" w14:textId="08FE1836" w:rsidR="009D673E" w:rsidRPr="00863750" w:rsidRDefault="009D673E" w:rsidP="00C510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9.00 – 9.20</w:t>
            </w:r>
          </w:p>
        </w:tc>
        <w:tc>
          <w:tcPr>
            <w:tcW w:w="1953" w:type="dxa"/>
            <w:gridSpan w:val="2"/>
            <w:vAlign w:val="center"/>
          </w:tcPr>
          <w:p w14:paraId="78F99760" w14:textId="77777777" w:rsidR="009D673E" w:rsidRPr="00863750" w:rsidRDefault="009D673E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</w:p>
          <w:p w14:paraId="770C0231" w14:textId="69FC9B37" w:rsidR="009D673E" w:rsidRDefault="009D673E" w:rsidP="005D77EC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Cs/>
                <w:sz w:val="16"/>
                <w:szCs w:val="16"/>
                <w:lang w:val="en-US"/>
              </w:rPr>
              <w:t>Literacy</w:t>
            </w:r>
          </w:p>
          <w:p w14:paraId="6B6716C5" w14:textId="157212FB" w:rsidR="009D673E" w:rsidRPr="00863750" w:rsidRDefault="009D673E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Cs/>
                <w:sz w:val="16"/>
                <w:szCs w:val="16"/>
                <w:lang w:val="en-US"/>
              </w:rPr>
              <w:t>9.20 – 10.00</w:t>
            </w:r>
          </w:p>
          <w:p w14:paraId="28460278" w14:textId="77777777" w:rsidR="009D673E" w:rsidRPr="00863750" w:rsidRDefault="009D673E" w:rsidP="00863750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  <w:vAlign w:val="center"/>
          </w:tcPr>
          <w:p w14:paraId="25CBC651" w14:textId="17139D04" w:rsidR="009D673E" w:rsidRPr="00863750" w:rsidRDefault="009D673E" w:rsidP="00863750">
            <w:pPr>
              <w:pStyle w:val="NoSpacing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863750">
              <w:rPr>
                <w:rFonts w:ascii="Comic Sans MS" w:hAnsi="Comic Sans MS"/>
                <w:sz w:val="14"/>
                <w:szCs w:val="16"/>
              </w:rPr>
              <w:t xml:space="preserve">KS1 </w:t>
            </w:r>
            <w:proofErr w:type="spellStart"/>
            <w:r>
              <w:rPr>
                <w:rFonts w:ascii="Comic Sans MS" w:hAnsi="Comic Sans MS"/>
                <w:sz w:val="14"/>
                <w:szCs w:val="16"/>
              </w:rPr>
              <w:t>CoW</w:t>
            </w:r>
            <w:proofErr w:type="spellEnd"/>
          </w:p>
          <w:p w14:paraId="1583E580" w14:textId="77777777" w:rsidR="009D673E" w:rsidRPr="00863750" w:rsidRDefault="009D673E" w:rsidP="00863750">
            <w:pPr>
              <w:pStyle w:val="NoSpacing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  <w:p w14:paraId="00080B56" w14:textId="52E1D3D4" w:rsidR="009D673E" w:rsidRPr="00863750" w:rsidRDefault="009D673E" w:rsidP="00863750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4"/>
                <w:szCs w:val="16"/>
              </w:rPr>
              <w:t>10</w:t>
            </w:r>
            <w:r>
              <w:rPr>
                <w:rFonts w:ascii="Comic Sans MS" w:hAnsi="Comic Sans MS"/>
                <w:sz w:val="14"/>
                <w:szCs w:val="16"/>
              </w:rPr>
              <w:t>.00</w:t>
            </w:r>
            <w:r w:rsidRPr="00863750">
              <w:rPr>
                <w:rFonts w:ascii="Comic Sans MS" w:hAnsi="Comic Sans MS"/>
                <w:sz w:val="14"/>
                <w:szCs w:val="16"/>
              </w:rPr>
              <w:t>-10.15</w:t>
            </w:r>
          </w:p>
        </w:tc>
        <w:tc>
          <w:tcPr>
            <w:tcW w:w="709" w:type="dxa"/>
            <w:vMerge/>
            <w:vAlign w:val="center"/>
          </w:tcPr>
          <w:p w14:paraId="4FA79FAF" w14:textId="77777777" w:rsidR="009D673E" w:rsidRPr="00863750" w:rsidRDefault="009D673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800816" w14:textId="77777777" w:rsidR="009D673E" w:rsidRDefault="009D673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CA5D450" w14:textId="21F6ADC5" w:rsidR="009D673E" w:rsidRPr="00863750" w:rsidRDefault="009D673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  <w:p w14:paraId="30CF0370" w14:textId="77777777" w:rsidR="009D673E" w:rsidRPr="00863750" w:rsidRDefault="009D673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001BE18" w14:textId="77777777" w:rsidR="009D673E" w:rsidRPr="00863750" w:rsidRDefault="009D673E" w:rsidP="007324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39" w:type="dxa"/>
            <w:vMerge/>
          </w:tcPr>
          <w:p w14:paraId="1DE677D0" w14:textId="77777777" w:rsidR="009D673E" w:rsidRPr="00863750" w:rsidRDefault="009D673E" w:rsidP="0093561C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2D8F18EA" w14:textId="36EEEA9A" w:rsidR="009D673E" w:rsidRPr="00863750" w:rsidRDefault="009D673E" w:rsidP="00863750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 blast</w:t>
            </w:r>
          </w:p>
        </w:tc>
        <w:tc>
          <w:tcPr>
            <w:tcW w:w="778" w:type="dxa"/>
            <w:shd w:val="clear" w:color="auto" w:fill="FFC000"/>
            <w:textDirection w:val="btLr"/>
            <w:vAlign w:val="center"/>
          </w:tcPr>
          <w:p w14:paraId="65BBA53E" w14:textId="77777777" w:rsidR="009D673E" w:rsidRPr="00863750" w:rsidRDefault="009D673E" w:rsidP="00863750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Guided Reading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875F854" w14:textId="15E6C244" w:rsidR="009D673E" w:rsidRPr="00863750" w:rsidRDefault="009D673E" w:rsidP="008A2F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Humanities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C47CAB" w14:textId="77777777" w:rsidR="009D673E" w:rsidRPr="00863750" w:rsidRDefault="009D673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0B84531" w14:textId="730B8BA9" w:rsidR="009D673E" w:rsidRPr="00863750" w:rsidRDefault="009D673E" w:rsidP="009D67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PSHE</w:t>
            </w:r>
          </w:p>
        </w:tc>
        <w:tc>
          <w:tcPr>
            <w:tcW w:w="747" w:type="dxa"/>
            <w:shd w:val="clear" w:color="auto" w:fill="FFC9C9"/>
            <w:vAlign w:val="center"/>
          </w:tcPr>
          <w:p w14:paraId="684356F1" w14:textId="77777777" w:rsidR="009D673E" w:rsidRPr="00863750" w:rsidRDefault="009D673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A6B5C59" w14:textId="77777777" w:rsidR="009D673E" w:rsidRPr="00863750" w:rsidRDefault="009D673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Class story</w:t>
            </w:r>
          </w:p>
        </w:tc>
      </w:tr>
      <w:tr w:rsidR="001C1C2E" w:rsidRPr="00863750" w14:paraId="21C82739" w14:textId="77777777" w:rsidTr="001A6729">
        <w:trPr>
          <w:trHeight w:val="1478"/>
        </w:trPr>
        <w:tc>
          <w:tcPr>
            <w:tcW w:w="1022" w:type="dxa"/>
            <w:shd w:val="clear" w:color="auto" w:fill="C00000"/>
            <w:vAlign w:val="center"/>
          </w:tcPr>
          <w:p w14:paraId="630F63AF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FRIDAY</w:t>
            </w:r>
          </w:p>
          <w:p w14:paraId="46186CFF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21A5A57" w14:textId="77777777" w:rsidR="001C1C2E" w:rsidRPr="00863750" w:rsidRDefault="001C1C2E" w:rsidP="00863750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FFC9C9"/>
          </w:tcPr>
          <w:p w14:paraId="2D2B0A69" w14:textId="77777777" w:rsidR="001C1C2E" w:rsidRPr="001A6729" w:rsidRDefault="001C1C2E" w:rsidP="001C1C2E">
            <w:pPr>
              <w:spacing w:line="276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Register &amp;</w:t>
            </w:r>
          </w:p>
          <w:p w14:paraId="48CE0723" w14:textId="673B1D62" w:rsidR="001C1C2E" w:rsidRPr="001A6729" w:rsidRDefault="001C1C2E" w:rsidP="001C1C2E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Morning tasks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8087E11" w14:textId="1E24E7F3" w:rsidR="001C1C2E" w:rsidRPr="001A6729" w:rsidRDefault="001A6729" w:rsidP="00863750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Celebration</w:t>
            </w:r>
          </w:p>
          <w:p w14:paraId="08E327B4" w14:textId="3A744233" w:rsidR="001A6729" w:rsidRPr="001A6729" w:rsidRDefault="001A6729" w:rsidP="00863750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1A6729">
              <w:rPr>
                <w:rFonts w:ascii="Comic Sans MS" w:hAnsi="Comic Sans MS"/>
                <w:sz w:val="14"/>
                <w:szCs w:val="16"/>
              </w:rPr>
              <w:t>Assembly</w:t>
            </w:r>
          </w:p>
          <w:p w14:paraId="38D93070" w14:textId="7396EF7D" w:rsidR="001C1C2E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4C1841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7F23FF7E" w14:textId="77777777" w:rsidR="001C1C2E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230D7791" w14:textId="0B079460" w:rsidR="001C1C2E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1A6729">
              <w:rPr>
                <w:rFonts w:ascii="Comic Sans MS" w:hAnsi="Comic Sans MS"/>
                <w:sz w:val="16"/>
                <w:szCs w:val="16"/>
              </w:rPr>
              <w:t>25</w:t>
            </w:r>
          </w:p>
          <w:p w14:paraId="56B0B3A4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53E87CBC" w14:textId="77777777" w:rsidR="001C1C2E" w:rsidRPr="00863750" w:rsidRDefault="001C1C2E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</w:p>
          <w:p w14:paraId="19061031" w14:textId="77777777" w:rsidR="001C1C2E" w:rsidRDefault="001C1C2E" w:rsidP="00863750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14:paraId="18A7DDC0" w14:textId="1A48DC5F" w:rsidR="001C1C2E" w:rsidRDefault="001C1C2E" w:rsidP="00863750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1A6729">
              <w:rPr>
                <w:rFonts w:ascii="Comic Sans MS" w:hAnsi="Comic Sans MS"/>
                <w:sz w:val="16"/>
                <w:szCs w:val="16"/>
              </w:rPr>
              <w:t>30</w:t>
            </w:r>
          </w:p>
          <w:p w14:paraId="7AF2E032" w14:textId="77777777" w:rsidR="001C1C2E" w:rsidRDefault="001C1C2E" w:rsidP="00863750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  <w:p w14:paraId="711F52D3" w14:textId="4D603D4C" w:rsidR="001C1C2E" w:rsidRDefault="001A6729" w:rsidP="00C510BD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9.50</w:t>
            </w:r>
          </w:p>
          <w:p w14:paraId="59B96794" w14:textId="77777777" w:rsidR="001C1C2E" w:rsidRPr="00863750" w:rsidRDefault="001C1C2E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38C78D94" w14:textId="56C182EB" w:rsidR="001C1C2E" w:rsidRDefault="005D77EC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Cs/>
                <w:sz w:val="16"/>
                <w:szCs w:val="16"/>
                <w:lang w:val="en-US"/>
              </w:rPr>
              <w:t>Literacy</w:t>
            </w:r>
          </w:p>
          <w:p w14:paraId="20AD59A0" w14:textId="782B81CB" w:rsidR="001C1C2E" w:rsidRPr="00863750" w:rsidRDefault="001A6729" w:rsidP="00863750">
            <w:pPr>
              <w:pStyle w:val="NoSpacing"/>
              <w:jc w:val="center"/>
              <w:rPr>
                <w:rFonts w:ascii="Comic Sans MS" w:hAnsi="Comic Sans MS"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Cs/>
                <w:sz w:val="16"/>
                <w:szCs w:val="16"/>
                <w:lang w:val="en-US"/>
              </w:rPr>
              <w:t xml:space="preserve">9.50 </w:t>
            </w:r>
            <w:r w:rsidR="004C1841">
              <w:rPr>
                <w:rFonts w:ascii="Comic Sans MS" w:hAnsi="Comic Sans MS"/>
                <w:bCs/>
                <w:sz w:val="16"/>
                <w:szCs w:val="16"/>
                <w:lang w:val="en-US"/>
              </w:rPr>
              <w:t>– 10.15</w:t>
            </w:r>
          </w:p>
          <w:p w14:paraId="35541915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652F8D1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2060FC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D359583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BB5A6FE" w14:textId="684A496F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  <w:p w14:paraId="12D44767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39" w:type="dxa"/>
            <w:vMerge/>
          </w:tcPr>
          <w:p w14:paraId="74C3E7D2" w14:textId="77777777" w:rsidR="001C1C2E" w:rsidRPr="00863750" w:rsidRDefault="001C1C2E" w:rsidP="0093561C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14:paraId="1AA16657" w14:textId="06AAF2EF" w:rsidR="001C1C2E" w:rsidRPr="00863750" w:rsidRDefault="00E83B3A" w:rsidP="00863750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Phonics blast</w:t>
            </w:r>
          </w:p>
        </w:tc>
        <w:tc>
          <w:tcPr>
            <w:tcW w:w="778" w:type="dxa"/>
            <w:shd w:val="clear" w:color="auto" w:fill="FFC000"/>
            <w:textDirection w:val="btLr"/>
            <w:vAlign w:val="center"/>
          </w:tcPr>
          <w:p w14:paraId="3CDFE59B" w14:textId="77777777" w:rsidR="001C1C2E" w:rsidRPr="00863750" w:rsidRDefault="001C1C2E" w:rsidP="00863750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Guided Reading</w:t>
            </w:r>
          </w:p>
        </w:tc>
        <w:tc>
          <w:tcPr>
            <w:tcW w:w="2155" w:type="dxa"/>
            <w:vAlign w:val="center"/>
          </w:tcPr>
          <w:p w14:paraId="74784884" w14:textId="5251C784" w:rsidR="001C1C2E" w:rsidRPr="00863750" w:rsidRDefault="00C22581" w:rsidP="00E152DE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567" w:type="dxa"/>
            <w:vMerge/>
            <w:vAlign w:val="center"/>
          </w:tcPr>
          <w:p w14:paraId="4582EEA8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D4B3E56" w14:textId="367E6FDA" w:rsidR="00CB78E3" w:rsidRPr="00863750" w:rsidRDefault="00C22581" w:rsidP="009D67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747" w:type="dxa"/>
            <w:shd w:val="clear" w:color="auto" w:fill="FFC9C9"/>
            <w:vAlign w:val="center"/>
          </w:tcPr>
          <w:p w14:paraId="7AA35237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695F440" w14:textId="77777777" w:rsidR="001C1C2E" w:rsidRPr="00863750" w:rsidRDefault="001C1C2E" w:rsidP="008637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63750">
              <w:rPr>
                <w:rFonts w:ascii="Comic Sans MS" w:hAnsi="Comic Sans MS"/>
                <w:sz w:val="16"/>
                <w:szCs w:val="16"/>
              </w:rPr>
              <w:t>Class Story</w:t>
            </w:r>
          </w:p>
        </w:tc>
      </w:tr>
    </w:tbl>
    <w:p w14:paraId="169585BC" w14:textId="77777777" w:rsidR="00561CD5" w:rsidRPr="00863750" w:rsidRDefault="00561CD5" w:rsidP="006C2A0E">
      <w:pPr>
        <w:rPr>
          <w:rFonts w:ascii="Comic Sans MS" w:hAnsi="Comic Sans MS"/>
          <w:sz w:val="16"/>
          <w:szCs w:val="16"/>
        </w:rPr>
      </w:pPr>
    </w:p>
    <w:sectPr w:rsidR="00561CD5" w:rsidRPr="00863750" w:rsidSect="00322ACE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83916" w14:textId="77777777" w:rsidR="004F6BE7" w:rsidRDefault="004F6BE7" w:rsidP="000F77B3">
      <w:pPr>
        <w:spacing w:after="0" w:line="240" w:lineRule="auto"/>
      </w:pPr>
      <w:r>
        <w:separator/>
      </w:r>
    </w:p>
  </w:endnote>
  <w:endnote w:type="continuationSeparator" w:id="0">
    <w:p w14:paraId="1D1799FD" w14:textId="77777777" w:rsidR="004F6BE7" w:rsidRDefault="004F6BE7" w:rsidP="000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307A" w14:textId="77777777" w:rsidR="004F6BE7" w:rsidRDefault="004F6BE7" w:rsidP="000F77B3">
      <w:pPr>
        <w:spacing w:after="0" w:line="240" w:lineRule="auto"/>
      </w:pPr>
      <w:r>
        <w:separator/>
      </w:r>
    </w:p>
  </w:footnote>
  <w:footnote w:type="continuationSeparator" w:id="0">
    <w:p w14:paraId="4F955EC6" w14:textId="77777777" w:rsidR="004F6BE7" w:rsidRDefault="004F6BE7" w:rsidP="000F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4F7E" w14:textId="596FDC1A" w:rsidR="00C341A7" w:rsidRPr="00C341A7" w:rsidRDefault="004F6BE7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                                     </w:t>
    </w:r>
    <w:r w:rsidRPr="00EA44C1">
      <w:rPr>
        <w:b/>
        <w:sz w:val="36"/>
        <w:szCs w:val="36"/>
      </w:rPr>
      <w:t xml:space="preserve">Year </w:t>
    </w:r>
    <w:r>
      <w:rPr>
        <w:b/>
        <w:sz w:val="36"/>
        <w:szCs w:val="36"/>
      </w:rPr>
      <w:t xml:space="preserve">1 </w:t>
    </w:r>
    <w:r w:rsidR="005D77EC">
      <w:rPr>
        <w:b/>
        <w:sz w:val="36"/>
        <w:szCs w:val="36"/>
      </w:rPr>
      <w:t xml:space="preserve">Timetable </w:t>
    </w:r>
    <w:r w:rsidR="00C22581">
      <w:rPr>
        <w:b/>
        <w:sz w:val="36"/>
        <w:szCs w:val="36"/>
      </w:rPr>
      <w:t>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45BC"/>
    <w:multiLevelType w:val="hybridMultilevel"/>
    <w:tmpl w:val="F8128BC4"/>
    <w:lvl w:ilvl="0" w:tplc="E0FA571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5"/>
    <w:rsid w:val="00000CB5"/>
    <w:rsid w:val="00001E5C"/>
    <w:rsid w:val="000057AF"/>
    <w:rsid w:val="00020C22"/>
    <w:rsid w:val="00040E85"/>
    <w:rsid w:val="000443C1"/>
    <w:rsid w:val="00044420"/>
    <w:rsid w:val="00047366"/>
    <w:rsid w:val="00052639"/>
    <w:rsid w:val="00054185"/>
    <w:rsid w:val="000575B2"/>
    <w:rsid w:val="0006170E"/>
    <w:rsid w:val="00072D04"/>
    <w:rsid w:val="000760E1"/>
    <w:rsid w:val="00084714"/>
    <w:rsid w:val="0008507B"/>
    <w:rsid w:val="00086D6D"/>
    <w:rsid w:val="000A4194"/>
    <w:rsid w:val="000A7BED"/>
    <w:rsid w:val="000C3539"/>
    <w:rsid w:val="000C4D2F"/>
    <w:rsid w:val="000C50A2"/>
    <w:rsid w:val="000C7705"/>
    <w:rsid w:val="000D1EB2"/>
    <w:rsid w:val="000D2318"/>
    <w:rsid w:val="000D3F2E"/>
    <w:rsid w:val="000D440D"/>
    <w:rsid w:val="000D62EF"/>
    <w:rsid w:val="000E6360"/>
    <w:rsid w:val="000E65BF"/>
    <w:rsid w:val="000F0CC5"/>
    <w:rsid w:val="000F25E7"/>
    <w:rsid w:val="000F77B3"/>
    <w:rsid w:val="001009BA"/>
    <w:rsid w:val="001012CD"/>
    <w:rsid w:val="00101F05"/>
    <w:rsid w:val="00102508"/>
    <w:rsid w:val="0011256A"/>
    <w:rsid w:val="00121EF2"/>
    <w:rsid w:val="0014127B"/>
    <w:rsid w:val="00143600"/>
    <w:rsid w:val="00144425"/>
    <w:rsid w:val="0014795D"/>
    <w:rsid w:val="00155A18"/>
    <w:rsid w:val="001621BB"/>
    <w:rsid w:val="00171091"/>
    <w:rsid w:val="0017314F"/>
    <w:rsid w:val="001768ED"/>
    <w:rsid w:val="00177ED0"/>
    <w:rsid w:val="00184859"/>
    <w:rsid w:val="00194AF6"/>
    <w:rsid w:val="001A2D27"/>
    <w:rsid w:val="001A61BC"/>
    <w:rsid w:val="001A6729"/>
    <w:rsid w:val="001B32F3"/>
    <w:rsid w:val="001B5932"/>
    <w:rsid w:val="001C1C2E"/>
    <w:rsid w:val="001C39B6"/>
    <w:rsid w:val="001C3A20"/>
    <w:rsid w:val="001C5CF0"/>
    <w:rsid w:val="001D33C4"/>
    <w:rsid w:val="001E3A67"/>
    <w:rsid w:val="001F1302"/>
    <w:rsid w:val="00203FAE"/>
    <w:rsid w:val="002076F6"/>
    <w:rsid w:val="00210F77"/>
    <w:rsid w:val="00210FE6"/>
    <w:rsid w:val="0021244D"/>
    <w:rsid w:val="002251A3"/>
    <w:rsid w:val="00234CF4"/>
    <w:rsid w:val="0024217F"/>
    <w:rsid w:val="0024298A"/>
    <w:rsid w:val="00253268"/>
    <w:rsid w:val="00256C16"/>
    <w:rsid w:val="002639F6"/>
    <w:rsid w:val="00265092"/>
    <w:rsid w:val="002712D4"/>
    <w:rsid w:val="00272C56"/>
    <w:rsid w:val="002822D2"/>
    <w:rsid w:val="002904C0"/>
    <w:rsid w:val="00291852"/>
    <w:rsid w:val="0029575B"/>
    <w:rsid w:val="00295A20"/>
    <w:rsid w:val="00297556"/>
    <w:rsid w:val="002A12E7"/>
    <w:rsid w:val="002C30A6"/>
    <w:rsid w:val="002C412B"/>
    <w:rsid w:val="002C69B2"/>
    <w:rsid w:val="002D4CE1"/>
    <w:rsid w:val="002D6387"/>
    <w:rsid w:val="002E0FB8"/>
    <w:rsid w:val="002E2243"/>
    <w:rsid w:val="002E785D"/>
    <w:rsid w:val="002F2C87"/>
    <w:rsid w:val="002F5CE8"/>
    <w:rsid w:val="00312301"/>
    <w:rsid w:val="00313CE1"/>
    <w:rsid w:val="00315B7B"/>
    <w:rsid w:val="00322ACE"/>
    <w:rsid w:val="00330AF3"/>
    <w:rsid w:val="00334808"/>
    <w:rsid w:val="00334B85"/>
    <w:rsid w:val="00335909"/>
    <w:rsid w:val="00336108"/>
    <w:rsid w:val="00343E7A"/>
    <w:rsid w:val="0035219C"/>
    <w:rsid w:val="003522C8"/>
    <w:rsid w:val="00353767"/>
    <w:rsid w:val="00355FD6"/>
    <w:rsid w:val="00357147"/>
    <w:rsid w:val="00364344"/>
    <w:rsid w:val="00366848"/>
    <w:rsid w:val="00367B38"/>
    <w:rsid w:val="00372F6A"/>
    <w:rsid w:val="00380E7B"/>
    <w:rsid w:val="0038347D"/>
    <w:rsid w:val="003839AF"/>
    <w:rsid w:val="003922BB"/>
    <w:rsid w:val="003A54FD"/>
    <w:rsid w:val="003C172C"/>
    <w:rsid w:val="003C2536"/>
    <w:rsid w:val="003C69BD"/>
    <w:rsid w:val="003D2643"/>
    <w:rsid w:val="003D2E59"/>
    <w:rsid w:val="003F2294"/>
    <w:rsid w:val="003F3DED"/>
    <w:rsid w:val="0041123F"/>
    <w:rsid w:val="0043309F"/>
    <w:rsid w:val="00441C9A"/>
    <w:rsid w:val="00444E67"/>
    <w:rsid w:val="00445C23"/>
    <w:rsid w:val="004470E4"/>
    <w:rsid w:val="0045343F"/>
    <w:rsid w:val="00455BC3"/>
    <w:rsid w:val="00464318"/>
    <w:rsid w:val="00482C0B"/>
    <w:rsid w:val="00484CA8"/>
    <w:rsid w:val="004907E5"/>
    <w:rsid w:val="004B2AE0"/>
    <w:rsid w:val="004C1841"/>
    <w:rsid w:val="004C1EAA"/>
    <w:rsid w:val="004D16A2"/>
    <w:rsid w:val="004D2CEB"/>
    <w:rsid w:val="004D77A0"/>
    <w:rsid w:val="004D7DA4"/>
    <w:rsid w:val="004E0B74"/>
    <w:rsid w:val="004E1310"/>
    <w:rsid w:val="004E355B"/>
    <w:rsid w:val="004E55C8"/>
    <w:rsid w:val="004F0A4A"/>
    <w:rsid w:val="004F6BE7"/>
    <w:rsid w:val="00500B0B"/>
    <w:rsid w:val="005054EE"/>
    <w:rsid w:val="005145E4"/>
    <w:rsid w:val="00514CB0"/>
    <w:rsid w:val="00521694"/>
    <w:rsid w:val="005428F1"/>
    <w:rsid w:val="00554810"/>
    <w:rsid w:val="00555BA4"/>
    <w:rsid w:val="00561CD5"/>
    <w:rsid w:val="00563F64"/>
    <w:rsid w:val="005643D1"/>
    <w:rsid w:val="0057598F"/>
    <w:rsid w:val="00577CBE"/>
    <w:rsid w:val="00582495"/>
    <w:rsid w:val="00584050"/>
    <w:rsid w:val="00592CEC"/>
    <w:rsid w:val="005A4E26"/>
    <w:rsid w:val="005A67A9"/>
    <w:rsid w:val="005B601C"/>
    <w:rsid w:val="005C0504"/>
    <w:rsid w:val="005C31C9"/>
    <w:rsid w:val="005D460D"/>
    <w:rsid w:val="005D77EC"/>
    <w:rsid w:val="005E3CDD"/>
    <w:rsid w:val="005E41D5"/>
    <w:rsid w:val="005F03C4"/>
    <w:rsid w:val="005F0A56"/>
    <w:rsid w:val="005F19E3"/>
    <w:rsid w:val="005F7264"/>
    <w:rsid w:val="00602DF8"/>
    <w:rsid w:val="006068FF"/>
    <w:rsid w:val="00606B58"/>
    <w:rsid w:val="00610CBC"/>
    <w:rsid w:val="006132B7"/>
    <w:rsid w:val="006244D0"/>
    <w:rsid w:val="00632A35"/>
    <w:rsid w:val="00637817"/>
    <w:rsid w:val="00650CC2"/>
    <w:rsid w:val="00661745"/>
    <w:rsid w:val="00664930"/>
    <w:rsid w:val="00665C10"/>
    <w:rsid w:val="00667037"/>
    <w:rsid w:val="0068374B"/>
    <w:rsid w:val="006936E0"/>
    <w:rsid w:val="00694AF2"/>
    <w:rsid w:val="00696CF8"/>
    <w:rsid w:val="006A0F02"/>
    <w:rsid w:val="006A471A"/>
    <w:rsid w:val="006A6436"/>
    <w:rsid w:val="006B41C4"/>
    <w:rsid w:val="006C2A0E"/>
    <w:rsid w:val="006C74DB"/>
    <w:rsid w:val="006E51ED"/>
    <w:rsid w:val="006F439C"/>
    <w:rsid w:val="007038FF"/>
    <w:rsid w:val="007059A5"/>
    <w:rsid w:val="0070799C"/>
    <w:rsid w:val="00732450"/>
    <w:rsid w:val="00733203"/>
    <w:rsid w:val="00743079"/>
    <w:rsid w:val="00744EA4"/>
    <w:rsid w:val="007474FD"/>
    <w:rsid w:val="0075570F"/>
    <w:rsid w:val="00762A8B"/>
    <w:rsid w:val="00783C33"/>
    <w:rsid w:val="00787FCA"/>
    <w:rsid w:val="00796CC0"/>
    <w:rsid w:val="007A05BF"/>
    <w:rsid w:val="007A19DF"/>
    <w:rsid w:val="007B2380"/>
    <w:rsid w:val="007B2FF6"/>
    <w:rsid w:val="007C03D0"/>
    <w:rsid w:val="007C5CBF"/>
    <w:rsid w:val="007C7AD1"/>
    <w:rsid w:val="007D1E34"/>
    <w:rsid w:val="007D55EC"/>
    <w:rsid w:val="007E0B0B"/>
    <w:rsid w:val="007E145E"/>
    <w:rsid w:val="007E3DC0"/>
    <w:rsid w:val="007E4E00"/>
    <w:rsid w:val="007F6E5F"/>
    <w:rsid w:val="00801368"/>
    <w:rsid w:val="00811A19"/>
    <w:rsid w:val="00814641"/>
    <w:rsid w:val="00816D25"/>
    <w:rsid w:val="00823413"/>
    <w:rsid w:val="00823CA6"/>
    <w:rsid w:val="00824D4E"/>
    <w:rsid w:val="008273C2"/>
    <w:rsid w:val="008275AD"/>
    <w:rsid w:val="008304AA"/>
    <w:rsid w:val="0083369B"/>
    <w:rsid w:val="00836537"/>
    <w:rsid w:val="0083795F"/>
    <w:rsid w:val="00840CB4"/>
    <w:rsid w:val="00843E4A"/>
    <w:rsid w:val="00863750"/>
    <w:rsid w:val="00864D66"/>
    <w:rsid w:val="00877891"/>
    <w:rsid w:val="008778A8"/>
    <w:rsid w:val="008778D0"/>
    <w:rsid w:val="00880FBE"/>
    <w:rsid w:val="00887054"/>
    <w:rsid w:val="008871E9"/>
    <w:rsid w:val="0089409E"/>
    <w:rsid w:val="00895D25"/>
    <w:rsid w:val="00897ECB"/>
    <w:rsid w:val="008A2F50"/>
    <w:rsid w:val="008A5854"/>
    <w:rsid w:val="008B543A"/>
    <w:rsid w:val="008C00C0"/>
    <w:rsid w:val="008C3432"/>
    <w:rsid w:val="008E1D37"/>
    <w:rsid w:val="008E76AF"/>
    <w:rsid w:val="008E7924"/>
    <w:rsid w:val="008F487F"/>
    <w:rsid w:val="008F6ADF"/>
    <w:rsid w:val="009029B7"/>
    <w:rsid w:val="00907CB6"/>
    <w:rsid w:val="009132EA"/>
    <w:rsid w:val="00913C3B"/>
    <w:rsid w:val="00924B9B"/>
    <w:rsid w:val="00924CF2"/>
    <w:rsid w:val="00925088"/>
    <w:rsid w:val="009269EB"/>
    <w:rsid w:val="009322EF"/>
    <w:rsid w:val="009340B6"/>
    <w:rsid w:val="0093561C"/>
    <w:rsid w:val="0094291E"/>
    <w:rsid w:val="00950803"/>
    <w:rsid w:val="00953FC2"/>
    <w:rsid w:val="009615E2"/>
    <w:rsid w:val="009633CB"/>
    <w:rsid w:val="00970642"/>
    <w:rsid w:val="00972E42"/>
    <w:rsid w:val="009872D1"/>
    <w:rsid w:val="009A1AA7"/>
    <w:rsid w:val="009A1B54"/>
    <w:rsid w:val="009A3CE8"/>
    <w:rsid w:val="009A44C3"/>
    <w:rsid w:val="009B4E00"/>
    <w:rsid w:val="009B63CB"/>
    <w:rsid w:val="009B6992"/>
    <w:rsid w:val="009C1953"/>
    <w:rsid w:val="009C206D"/>
    <w:rsid w:val="009C2700"/>
    <w:rsid w:val="009C2949"/>
    <w:rsid w:val="009C4515"/>
    <w:rsid w:val="009D673E"/>
    <w:rsid w:val="009F196C"/>
    <w:rsid w:val="009F3929"/>
    <w:rsid w:val="009F5E2B"/>
    <w:rsid w:val="009F61F6"/>
    <w:rsid w:val="009F6A1F"/>
    <w:rsid w:val="00A03020"/>
    <w:rsid w:val="00A11EC2"/>
    <w:rsid w:val="00A15A99"/>
    <w:rsid w:val="00A1677F"/>
    <w:rsid w:val="00A17B20"/>
    <w:rsid w:val="00A236D6"/>
    <w:rsid w:val="00A25CF7"/>
    <w:rsid w:val="00A36753"/>
    <w:rsid w:val="00A45BE5"/>
    <w:rsid w:val="00A51897"/>
    <w:rsid w:val="00A52BA7"/>
    <w:rsid w:val="00A61B61"/>
    <w:rsid w:val="00A77C96"/>
    <w:rsid w:val="00A80AA8"/>
    <w:rsid w:val="00A84147"/>
    <w:rsid w:val="00A878DB"/>
    <w:rsid w:val="00A96A7E"/>
    <w:rsid w:val="00AA0390"/>
    <w:rsid w:val="00AA5829"/>
    <w:rsid w:val="00AA7008"/>
    <w:rsid w:val="00AA70C1"/>
    <w:rsid w:val="00AB08DF"/>
    <w:rsid w:val="00AB3978"/>
    <w:rsid w:val="00AC02D2"/>
    <w:rsid w:val="00AC6C61"/>
    <w:rsid w:val="00AD0CDD"/>
    <w:rsid w:val="00AD4B3E"/>
    <w:rsid w:val="00B0772D"/>
    <w:rsid w:val="00B10104"/>
    <w:rsid w:val="00B20507"/>
    <w:rsid w:val="00B31419"/>
    <w:rsid w:val="00B4462E"/>
    <w:rsid w:val="00B50C27"/>
    <w:rsid w:val="00B5106D"/>
    <w:rsid w:val="00B57767"/>
    <w:rsid w:val="00B6228A"/>
    <w:rsid w:val="00B703D8"/>
    <w:rsid w:val="00B84227"/>
    <w:rsid w:val="00B84C78"/>
    <w:rsid w:val="00B87D24"/>
    <w:rsid w:val="00B954C4"/>
    <w:rsid w:val="00B961D5"/>
    <w:rsid w:val="00BA39E5"/>
    <w:rsid w:val="00BA7C17"/>
    <w:rsid w:val="00BB2BC3"/>
    <w:rsid w:val="00BB5690"/>
    <w:rsid w:val="00BB56D9"/>
    <w:rsid w:val="00BD0053"/>
    <w:rsid w:val="00BD4566"/>
    <w:rsid w:val="00BF0DD1"/>
    <w:rsid w:val="00C0121E"/>
    <w:rsid w:val="00C162CB"/>
    <w:rsid w:val="00C22581"/>
    <w:rsid w:val="00C3015F"/>
    <w:rsid w:val="00C32541"/>
    <w:rsid w:val="00C341A7"/>
    <w:rsid w:val="00C34B77"/>
    <w:rsid w:val="00C41821"/>
    <w:rsid w:val="00C4340D"/>
    <w:rsid w:val="00C44D46"/>
    <w:rsid w:val="00C47A74"/>
    <w:rsid w:val="00C510BD"/>
    <w:rsid w:val="00C53A2E"/>
    <w:rsid w:val="00C55604"/>
    <w:rsid w:val="00C563CB"/>
    <w:rsid w:val="00C57B62"/>
    <w:rsid w:val="00C72DA4"/>
    <w:rsid w:val="00C857E0"/>
    <w:rsid w:val="00C91C38"/>
    <w:rsid w:val="00C9598E"/>
    <w:rsid w:val="00C97AFD"/>
    <w:rsid w:val="00CA1257"/>
    <w:rsid w:val="00CA1331"/>
    <w:rsid w:val="00CB081E"/>
    <w:rsid w:val="00CB2B67"/>
    <w:rsid w:val="00CB78E3"/>
    <w:rsid w:val="00CC136A"/>
    <w:rsid w:val="00CC3F98"/>
    <w:rsid w:val="00CC68AA"/>
    <w:rsid w:val="00CC781B"/>
    <w:rsid w:val="00CD0AD4"/>
    <w:rsid w:val="00CD0E93"/>
    <w:rsid w:val="00CD3485"/>
    <w:rsid w:val="00CD537F"/>
    <w:rsid w:val="00CE7175"/>
    <w:rsid w:val="00D136D8"/>
    <w:rsid w:val="00D21303"/>
    <w:rsid w:val="00D4301A"/>
    <w:rsid w:val="00D51EEF"/>
    <w:rsid w:val="00D565E3"/>
    <w:rsid w:val="00D651F2"/>
    <w:rsid w:val="00D674F9"/>
    <w:rsid w:val="00D70460"/>
    <w:rsid w:val="00D746E2"/>
    <w:rsid w:val="00D8195C"/>
    <w:rsid w:val="00D94B3A"/>
    <w:rsid w:val="00DA1265"/>
    <w:rsid w:val="00DA6B1B"/>
    <w:rsid w:val="00DB398F"/>
    <w:rsid w:val="00DD2150"/>
    <w:rsid w:val="00DD7C0D"/>
    <w:rsid w:val="00DE0AA9"/>
    <w:rsid w:val="00DE3082"/>
    <w:rsid w:val="00DF1767"/>
    <w:rsid w:val="00DF1896"/>
    <w:rsid w:val="00E0577C"/>
    <w:rsid w:val="00E110E3"/>
    <w:rsid w:val="00E152DE"/>
    <w:rsid w:val="00E240E6"/>
    <w:rsid w:val="00E24285"/>
    <w:rsid w:val="00E324AD"/>
    <w:rsid w:val="00E44916"/>
    <w:rsid w:val="00E55689"/>
    <w:rsid w:val="00E615DC"/>
    <w:rsid w:val="00E67F71"/>
    <w:rsid w:val="00E710E8"/>
    <w:rsid w:val="00E7180C"/>
    <w:rsid w:val="00E75A85"/>
    <w:rsid w:val="00E83B3A"/>
    <w:rsid w:val="00E9668D"/>
    <w:rsid w:val="00EA44C1"/>
    <w:rsid w:val="00EC337D"/>
    <w:rsid w:val="00EC7ED6"/>
    <w:rsid w:val="00ED55BB"/>
    <w:rsid w:val="00EE0F27"/>
    <w:rsid w:val="00EE3C47"/>
    <w:rsid w:val="00EF44DB"/>
    <w:rsid w:val="00EF555E"/>
    <w:rsid w:val="00EF7EC5"/>
    <w:rsid w:val="00F10B78"/>
    <w:rsid w:val="00F278B7"/>
    <w:rsid w:val="00F31002"/>
    <w:rsid w:val="00F408D9"/>
    <w:rsid w:val="00F42D5F"/>
    <w:rsid w:val="00F45FF9"/>
    <w:rsid w:val="00F55F07"/>
    <w:rsid w:val="00F60532"/>
    <w:rsid w:val="00F767F5"/>
    <w:rsid w:val="00F77911"/>
    <w:rsid w:val="00F827DD"/>
    <w:rsid w:val="00F83EA5"/>
    <w:rsid w:val="00F85826"/>
    <w:rsid w:val="00F933D8"/>
    <w:rsid w:val="00FA4E14"/>
    <w:rsid w:val="00FA54C5"/>
    <w:rsid w:val="00FB3AFD"/>
    <w:rsid w:val="00FC08AB"/>
    <w:rsid w:val="00FD13BC"/>
    <w:rsid w:val="00FD50B2"/>
    <w:rsid w:val="00FD7A63"/>
    <w:rsid w:val="00FE6189"/>
    <w:rsid w:val="00FE7622"/>
    <w:rsid w:val="00FF0A7A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4:docId w14:val="4832891D"/>
  <w15:docId w15:val="{6773049C-9C08-40C8-811F-8038B1C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3"/>
  </w:style>
  <w:style w:type="paragraph" w:styleId="Footer">
    <w:name w:val="footer"/>
    <w:basedOn w:val="Normal"/>
    <w:link w:val="Foot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3"/>
  </w:style>
  <w:style w:type="paragraph" w:styleId="NoSpacing">
    <w:name w:val="No Spacing"/>
    <w:uiPriority w:val="1"/>
    <w:qFormat/>
    <w:rsid w:val="008778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B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customStyle="1" w:styleId="Default">
    <w:name w:val="Default"/>
    <w:rsid w:val="00C53A2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633CB"/>
    <w:pPr>
      <w:spacing w:after="0" w:line="240" w:lineRule="auto"/>
    </w:pPr>
    <w:rPr>
      <w:rFonts w:ascii="Comic Sans MS" w:eastAsia="Times New Roman" w:hAnsi="Comic Sans MS" w:cs="Times New Roman"/>
      <w:color w:val="0000FF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633CB"/>
    <w:rPr>
      <w:rFonts w:ascii="Comic Sans MS" w:eastAsia="Times New Roman" w:hAnsi="Comic Sans MS" w:cs="Times New Roman"/>
      <w:color w:val="0000FF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Hannah</dc:creator>
  <cp:lastModifiedBy>Helena Whitaker</cp:lastModifiedBy>
  <cp:revision>3</cp:revision>
  <cp:lastPrinted>2021-09-03T08:02:00Z</cp:lastPrinted>
  <dcterms:created xsi:type="dcterms:W3CDTF">2025-09-05T16:06:00Z</dcterms:created>
  <dcterms:modified xsi:type="dcterms:W3CDTF">2025-09-05T16:07:00Z</dcterms:modified>
</cp:coreProperties>
</file>