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14" w:rsidRDefault="006259BB">
      <w:r>
        <w:rPr>
          <w:rFonts w:ascii="Calibri" w:hAnsi="Calibri"/>
          <w:noProof/>
          <w:color w:val="993300"/>
          <w:lang w:eastAsia="en-GB"/>
        </w:rPr>
        <mc:AlternateContent>
          <mc:Choice Requires="wps">
            <w:drawing>
              <wp:anchor distT="0" distB="0" distL="114300" distR="114300" simplePos="0" relativeHeight="251667456" behindDoc="0" locked="0" layoutInCell="1" allowOverlap="1" wp14:anchorId="476B5C81" wp14:editId="7CC89A2D">
                <wp:simplePos x="0" y="0"/>
                <wp:positionH relativeFrom="column">
                  <wp:posOffset>3268980</wp:posOffset>
                </wp:positionH>
                <wp:positionV relativeFrom="paragraph">
                  <wp:posOffset>3322320</wp:posOffset>
                </wp:positionV>
                <wp:extent cx="1965960" cy="1181100"/>
                <wp:effectExtent l="19050" t="19050" r="15240" b="19050"/>
                <wp:wrapNone/>
                <wp:docPr id="12" name="Text Box 12"/>
                <wp:cNvGraphicFramePr/>
                <a:graphic xmlns:a="http://schemas.openxmlformats.org/drawingml/2006/main">
                  <a:graphicData uri="http://schemas.microsoft.com/office/word/2010/wordprocessingShape">
                    <wps:wsp>
                      <wps:cNvSpPr txBox="1"/>
                      <wps:spPr>
                        <a:xfrm>
                          <a:off x="0" y="0"/>
                          <a:ext cx="1965960" cy="1181100"/>
                        </a:xfrm>
                        <a:prstGeom prst="rect">
                          <a:avLst/>
                        </a:prstGeom>
                        <a:solidFill>
                          <a:schemeClr val="lt1"/>
                        </a:solidFill>
                        <a:ln w="28575">
                          <a:solidFill>
                            <a:srgbClr val="C00000"/>
                          </a:solidFill>
                        </a:ln>
                      </wps:spPr>
                      <wps:txbx>
                        <w:txbxContent>
                          <w:p w:rsidR="0010050E" w:rsidRPr="006259BB" w:rsidRDefault="008751AF" w:rsidP="0010050E">
                            <w:pPr>
                              <w:spacing w:after="0" w:line="240" w:lineRule="auto"/>
                              <w:jc w:val="center"/>
                              <w:rPr>
                                <w:b/>
                                <w:sz w:val="28"/>
                                <w:szCs w:val="28"/>
                                <w:u w:val="single"/>
                              </w:rPr>
                            </w:pPr>
                            <w:r w:rsidRPr="006259BB">
                              <w:rPr>
                                <w:b/>
                                <w:sz w:val="28"/>
                                <w:szCs w:val="28"/>
                                <w:u w:val="single"/>
                              </w:rPr>
                              <w:t>Curriculum Enrichment</w:t>
                            </w:r>
                          </w:p>
                          <w:p w:rsidR="003C17E5" w:rsidRPr="006259BB" w:rsidRDefault="003C17E5" w:rsidP="0010050E">
                            <w:pPr>
                              <w:spacing w:after="0" w:line="240" w:lineRule="auto"/>
                              <w:jc w:val="center"/>
                              <w:rPr>
                                <w:sz w:val="28"/>
                                <w:szCs w:val="28"/>
                              </w:rPr>
                            </w:pPr>
                            <w:r w:rsidRPr="006259BB">
                              <w:rPr>
                                <w:sz w:val="28"/>
                                <w:szCs w:val="28"/>
                              </w:rPr>
                              <w:t>Art Exhibition</w:t>
                            </w:r>
                          </w:p>
                          <w:p w:rsidR="003C17E5" w:rsidRPr="006259BB" w:rsidRDefault="003C17E5" w:rsidP="0010050E">
                            <w:pPr>
                              <w:spacing w:after="0" w:line="240" w:lineRule="auto"/>
                              <w:jc w:val="center"/>
                              <w:rPr>
                                <w:sz w:val="28"/>
                                <w:szCs w:val="28"/>
                              </w:rPr>
                            </w:pPr>
                            <w:r w:rsidRPr="006259BB">
                              <w:rPr>
                                <w:sz w:val="28"/>
                                <w:szCs w:val="28"/>
                              </w:rPr>
                              <w:t>Ascension Day Mass</w:t>
                            </w:r>
                          </w:p>
                          <w:p w:rsidR="00AD2989" w:rsidRPr="006259BB" w:rsidRDefault="00AD2989" w:rsidP="0010050E">
                            <w:pPr>
                              <w:spacing w:after="0" w:line="240" w:lineRule="auto"/>
                              <w:jc w:val="center"/>
                              <w:rPr>
                                <w:sz w:val="28"/>
                                <w:szCs w:val="28"/>
                              </w:rPr>
                            </w:pPr>
                            <w:r w:rsidRPr="006259BB">
                              <w:rPr>
                                <w:sz w:val="28"/>
                                <w:szCs w:val="28"/>
                              </w:rPr>
                              <w:t>May Procession</w:t>
                            </w:r>
                          </w:p>
                          <w:p w:rsidR="003C17E5" w:rsidRDefault="003C17E5" w:rsidP="0010050E">
                            <w:pPr>
                              <w:spacing w:after="0" w:line="240" w:lineRule="auto"/>
                              <w:jc w:val="center"/>
                              <w:rPr>
                                <w:sz w:val="24"/>
                              </w:rPr>
                            </w:pPr>
                          </w:p>
                          <w:p w:rsidR="00AD2989" w:rsidRPr="00AD2989" w:rsidRDefault="00AD2989" w:rsidP="0010050E">
                            <w:pPr>
                              <w:spacing w:after="0" w:line="240" w:lineRule="auto"/>
                              <w:jc w:val="center"/>
                              <w:rPr>
                                <w:sz w:val="24"/>
                              </w:rPr>
                            </w:pPr>
                          </w:p>
                          <w:p w:rsidR="00C41F79" w:rsidRDefault="00C41F79" w:rsidP="00C41F79">
                            <w:pPr>
                              <w:spacing w:line="240" w:lineRule="auto"/>
                              <w:jc w:val="center"/>
                            </w:pPr>
                          </w:p>
                          <w:p w:rsidR="00A61366" w:rsidRDefault="00A61366" w:rsidP="00C41F79">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B5C81" id="_x0000_t202" coordsize="21600,21600" o:spt="202" path="m,l,21600r21600,l21600,xe">
                <v:stroke joinstyle="miter"/>
                <v:path gradientshapeok="t" o:connecttype="rect"/>
              </v:shapetype>
              <v:shape id="Text Box 12" o:spid="_x0000_s1026" type="#_x0000_t202" style="position:absolute;margin-left:257.4pt;margin-top:261.6pt;width:154.8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ifUQIAAK0EAAAOAAAAZHJzL2Uyb0RvYy54bWysVNtuGjEQfa/Uf7D83iyLIAHEElGiVJVQ&#10;EgmqPBuvF1byelzbsJt+fY/NJZf2qSoPZm4+njkzs9PbrtHsoJyvyRQ8v+pxpoyksjbbgv9Y338Z&#10;ceaDMKXQZFTBX5Tnt7PPn6atnag+7UiXyjGAGD9pbcF3IdhJlnm5U43wV2SVgbMi14gA1W2z0okW&#10;6I3O+r3eddaSK60jqbyH9e7o5LOEX1VKhseq8iowXXDkFtLp0rmJZzabisnWCbur5SkN8Q9ZNKI2&#10;ePQCdSeCYHtX/wHV1NKRpypcSWoyqqpaqlQDqsl7H6pZ7YRVqRaQ4+2FJv//YOXD4cmxukTv+pwZ&#10;0aBHa9UF9pU6BhP4aa2fIGxlERg62BF7tnsYY9ld5Zr4j4IY/GD65cJuRJPx0vh6OL6GS8KX56M8&#10;7yX+s9fr1vnwTVHDolBwh/YlVsVh6QNSQeg5JL7mSdflfa11UuLIqIV27CDQbB1SkrjxLkob1ha8&#10;PxreDBPyO6d3280FYNGLv1joewxo2sAYaTmWH6XQbbpE4/BMzYbKFzDm6Dhz3sr7GlUthQ9PwmHI&#10;wAQWJzziqDQhKzpJnO3I/fqbPcaj9/By1mJoC+5/7oVTnOnvBlMxzgeDOOVJGQxv+lDcW8/mrcfs&#10;mwWBqhwramUSY3zQZ7Fy1Dxjv+bxVbiEkXi74OEsLsJxlbCfUs3nKQhzbUVYmpWVETq2JvZs3T0L&#10;Z0+NDZiJBzqPt5h86O8xNt40NN8HqurU/MjzkdUT/diJ1J3T/sale6unqNevzOw3AAAA//8DAFBL&#10;AwQUAAYACAAAACEAfVHjFuAAAAALAQAADwAAAGRycy9kb3ducmV2LnhtbEyPwU7DMBBE70j8g7VI&#10;3KhTEyCEOBVCQlUlDtDAfRsvSZR4HcVum/w95gS3He1o5k2xme0gTjT5zrGG9SoBQVw703Gj4bN6&#10;vclA+IBscHBMGhbysCkvLwrMjTvzB532oRExhH2OGtoQxlxKX7dk0a/cSBx/326yGKKcGmkmPMdw&#10;O0iVJPfSYsexocWRXlqq+/3RavC4VLvtzr8P9Nb1237JwleVaX19NT8/gQg0hz8z/OJHdCgj08Ed&#10;2XgxaLhbpxE9xEPdKhDRkak0BXHQ8JA8KpBlIf9vKH8AAAD//wMAUEsBAi0AFAAGAAgAAAAhALaD&#10;OJL+AAAA4QEAABMAAAAAAAAAAAAAAAAAAAAAAFtDb250ZW50X1R5cGVzXS54bWxQSwECLQAUAAYA&#10;CAAAACEAOP0h/9YAAACUAQAACwAAAAAAAAAAAAAAAAAvAQAAX3JlbHMvLnJlbHNQSwECLQAUAAYA&#10;CAAAACEAz+wYn1ECAACtBAAADgAAAAAAAAAAAAAAAAAuAgAAZHJzL2Uyb0RvYy54bWxQSwECLQAU&#10;AAYACAAAACEAfVHjFuAAAAALAQAADwAAAAAAAAAAAAAAAACrBAAAZHJzL2Rvd25yZXYueG1sUEsF&#10;BgAAAAAEAAQA8wAAALgFAAAAAA==&#10;" fillcolor="white [3201]" strokecolor="#c00000" strokeweight="2.25pt">
                <v:textbox>
                  <w:txbxContent>
                    <w:p w:rsidR="0010050E" w:rsidRPr="006259BB" w:rsidRDefault="008751AF" w:rsidP="0010050E">
                      <w:pPr>
                        <w:spacing w:after="0" w:line="240" w:lineRule="auto"/>
                        <w:jc w:val="center"/>
                        <w:rPr>
                          <w:b/>
                          <w:sz w:val="28"/>
                          <w:szCs w:val="28"/>
                          <w:u w:val="single"/>
                        </w:rPr>
                      </w:pPr>
                      <w:r w:rsidRPr="006259BB">
                        <w:rPr>
                          <w:b/>
                          <w:sz w:val="28"/>
                          <w:szCs w:val="28"/>
                          <w:u w:val="single"/>
                        </w:rPr>
                        <w:t>Curriculum Enrichment</w:t>
                      </w:r>
                    </w:p>
                    <w:p w:rsidR="003C17E5" w:rsidRPr="006259BB" w:rsidRDefault="003C17E5" w:rsidP="0010050E">
                      <w:pPr>
                        <w:spacing w:after="0" w:line="240" w:lineRule="auto"/>
                        <w:jc w:val="center"/>
                        <w:rPr>
                          <w:sz w:val="28"/>
                          <w:szCs w:val="28"/>
                        </w:rPr>
                      </w:pPr>
                      <w:r w:rsidRPr="006259BB">
                        <w:rPr>
                          <w:sz w:val="28"/>
                          <w:szCs w:val="28"/>
                        </w:rPr>
                        <w:t>Art Exhibition</w:t>
                      </w:r>
                    </w:p>
                    <w:p w:rsidR="003C17E5" w:rsidRPr="006259BB" w:rsidRDefault="003C17E5" w:rsidP="0010050E">
                      <w:pPr>
                        <w:spacing w:after="0" w:line="240" w:lineRule="auto"/>
                        <w:jc w:val="center"/>
                        <w:rPr>
                          <w:sz w:val="28"/>
                          <w:szCs w:val="28"/>
                        </w:rPr>
                      </w:pPr>
                      <w:r w:rsidRPr="006259BB">
                        <w:rPr>
                          <w:sz w:val="28"/>
                          <w:szCs w:val="28"/>
                        </w:rPr>
                        <w:t>Ascension Day Mass</w:t>
                      </w:r>
                    </w:p>
                    <w:p w:rsidR="00AD2989" w:rsidRPr="006259BB" w:rsidRDefault="00AD2989" w:rsidP="0010050E">
                      <w:pPr>
                        <w:spacing w:after="0" w:line="240" w:lineRule="auto"/>
                        <w:jc w:val="center"/>
                        <w:rPr>
                          <w:sz w:val="28"/>
                          <w:szCs w:val="28"/>
                        </w:rPr>
                      </w:pPr>
                      <w:r w:rsidRPr="006259BB">
                        <w:rPr>
                          <w:sz w:val="28"/>
                          <w:szCs w:val="28"/>
                        </w:rPr>
                        <w:t>May Procession</w:t>
                      </w:r>
                    </w:p>
                    <w:p w:rsidR="003C17E5" w:rsidRDefault="003C17E5" w:rsidP="0010050E">
                      <w:pPr>
                        <w:spacing w:after="0" w:line="240" w:lineRule="auto"/>
                        <w:jc w:val="center"/>
                        <w:rPr>
                          <w:sz w:val="24"/>
                        </w:rPr>
                      </w:pPr>
                    </w:p>
                    <w:p w:rsidR="00AD2989" w:rsidRPr="00AD2989" w:rsidRDefault="00AD2989" w:rsidP="0010050E">
                      <w:pPr>
                        <w:spacing w:after="0" w:line="240" w:lineRule="auto"/>
                        <w:jc w:val="center"/>
                        <w:rPr>
                          <w:sz w:val="24"/>
                        </w:rPr>
                      </w:pPr>
                    </w:p>
                    <w:p w:rsidR="00C41F79" w:rsidRDefault="00C41F79" w:rsidP="00C41F79">
                      <w:pPr>
                        <w:spacing w:line="240" w:lineRule="auto"/>
                        <w:jc w:val="center"/>
                      </w:pPr>
                    </w:p>
                    <w:p w:rsidR="00A61366" w:rsidRDefault="00A61366" w:rsidP="00C41F79">
                      <w:pPr>
                        <w:spacing w:line="240" w:lineRule="auto"/>
                        <w:jc w:val="center"/>
                      </w:pPr>
                    </w:p>
                  </w:txbxContent>
                </v:textbox>
              </v:shape>
            </w:pict>
          </mc:Fallback>
        </mc:AlternateContent>
      </w:r>
      <w:r>
        <w:rPr>
          <w:rFonts w:ascii="Calibri" w:hAnsi="Calibri"/>
          <w:noProof/>
          <w:color w:val="993300"/>
          <w:lang w:eastAsia="en-GB"/>
        </w:rPr>
        <mc:AlternateContent>
          <mc:Choice Requires="wps">
            <w:drawing>
              <wp:anchor distT="0" distB="0" distL="114300" distR="114300" simplePos="0" relativeHeight="251661312" behindDoc="0" locked="0" layoutInCell="1" allowOverlap="1" wp14:anchorId="1D9BEF6F" wp14:editId="023D26A2">
                <wp:simplePos x="0" y="0"/>
                <wp:positionH relativeFrom="column">
                  <wp:posOffset>3307080</wp:posOffset>
                </wp:positionH>
                <wp:positionV relativeFrom="paragraph">
                  <wp:posOffset>1074420</wp:posOffset>
                </wp:positionV>
                <wp:extent cx="1912620" cy="21488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2148840"/>
                        </a:xfrm>
                        <a:prstGeom prst="rect">
                          <a:avLst/>
                        </a:prstGeom>
                        <a:solidFill>
                          <a:schemeClr val="lt1"/>
                        </a:solidFill>
                        <a:ln w="28575">
                          <a:solidFill>
                            <a:srgbClr val="C00000"/>
                          </a:solidFill>
                        </a:ln>
                      </wps:spPr>
                      <wps:txbx>
                        <w:txbxContent>
                          <w:p w:rsidR="0010050E" w:rsidRPr="00F0278C" w:rsidRDefault="0010050E" w:rsidP="0010050E">
                            <w:pPr>
                              <w:spacing w:after="0" w:line="240" w:lineRule="auto"/>
                              <w:jc w:val="center"/>
                              <w:rPr>
                                <w:b/>
                                <w:sz w:val="28"/>
                                <w:szCs w:val="28"/>
                                <w:u w:val="single"/>
                              </w:rPr>
                            </w:pPr>
                            <w:r w:rsidRPr="00F0278C">
                              <w:rPr>
                                <w:b/>
                                <w:sz w:val="28"/>
                                <w:szCs w:val="28"/>
                                <w:u w:val="single"/>
                              </w:rPr>
                              <w:t xml:space="preserve">Year </w:t>
                            </w:r>
                            <w:r w:rsidR="00787C2C" w:rsidRPr="00F0278C">
                              <w:rPr>
                                <w:b/>
                                <w:sz w:val="28"/>
                                <w:szCs w:val="28"/>
                                <w:u w:val="single"/>
                              </w:rPr>
                              <w:t>2</w:t>
                            </w:r>
                          </w:p>
                          <w:p w:rsidR="007D0018" w:rsidRPr="00F0278C" w:rsidRDefault="00341914" w:rsidP="00787C2C">
                            <w:pPr>
                              <w:spacing w:after="0" w:line="240" w:lineRule="auto"/>
                              <w:jc w:val="center"/>
                              <w:rPr>
                                <w:b/>
                                <w:sz w:val="28"/>
                                <w:szCs w:val="28"/>
                                <w:u w:val="single"/>
                              </w:rPr>
                            </w:pPr>
                            <w:r w:rsidRPr="00F0278C">
                              <w:rPr>
                                <w:b/>
                                <w:sz w:val="28"/>
                                <w:szCs w:val="28"/>
                                <w:u w:val="single"/>
                              </w:rPr>
                              <w:t>Summer 1</w:t>
                            </w:r>
                            <w:r w:rsidR="0010050E" w:rsidRPr="00F0278C">
                              <w:rPr>
                                <w:b/>
                                <w:sz w:val="28"/>
                                <w:szCs w:val="28"/>
                                <w:u w:val="single"/>
                              </w:rPr>
                              <w:t xml:space="preserve"> Term 202</w:t>
                            </w:r>
                            <w:r w:rsidR="00D744E8">
                              <w:rPr>
                                <w:b/>
                                <w:sz w:val="28"/>
                                <w:szCs w:val="28"/>
                                <w:u w:val="single"/>
                              </w:rPr>
                              <w:t>5</w:t>
                            </w:r>
                            <w:bookmarkStart w:id="0" w:name="_GoBack"/>
                            <w:bookmarkEnd w:id="0"/>
                          </w:p>
                          <w:p w:rsidR="006259BB" w:rsidRDefault="006259BB" w:rsidP="0010050E">
                            <w:pPr>
                              <w:spacing w:after="0" w:line="240" w:lineRule="auto"/>
                              <w:jc w:val="center"/>
                              <w:rPr>
                                <w:b/>
                                <w:noProof/>
                                <w:lang w:eastAsia="en-GB"/>
                              </w:rPr>
                            </w:pPr>
                          </w:p>
                          <w:p w:rsidR="00341914" w:rsidRPr="009C5AF3" w:rsidRDefault="00787C2C" w:rsidP="0010050E">
                            <w:pPr>
                              <w:spacing w:after="0" w:line="240" w:lineRule="auto"/>
                              <w:jc w:val="center"/>
                              <w:rPr>
                                <w:b/>
                              </w:rPr>
                            </w:pPr>
                            <w:r>
                              <w:rPr>
                                <w:b/>
                                <w:noProof/>
                                <w:lang w:eastAsia="en-GB"/>
                              </w:rPr>
                              <w:drawing>
                                <wp:inline distT="0" distB="0" distL="0" distR="0">
                                  <wp:extent cx="1111250" cy="1409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ONT COVER.jpg"/>
                                          <pic:cNvPicPr/>
                                        </pic:nvPicPr>
                                        <pic:blipFill rotWithShape="1">
                                          <a:blip r:embed="rId4">
                                            <a:extLst>
                                              <a:ext uri="{28A0092B-C50C-407E-A947-70E740481C1C}">
                                                <a14:useLocalDpi xmlns:a14="http://schemas.microsoft.com/office/drawing/2010/main" val="0"/>
                                              </a:ext>
                                            </a:extLst>
                                          </a:blip>
                                          <a:srcRect t="13640"/>
                                          <a:stretch/>
                                        </pic:blipFill>
                                        <pic:spPr bwMode="auto">
                                          <a:xfrm>
                                            <a:off x="0" y="0"/>
                                            <a:ext cx="1129843" cy="1433286"/>
                                          </a:xfrm>
                                          <a:prstGeom prst="rect">
                                            <a:avLst/>
                                          </a:prstGeom>
                                          <a:ln>
                                            <a:noFill/>
                                          </a:ln>
                                          <a:extLst>
                                            <a:ext uri="{53640926-AAD7-44D8-BBD7-CCE9431645EC}">
                                              <a14:shadowObscured xmlns:a14="http://schemas.microsoft.com/office/drawing/2010/main"/>
                                            </a:ext>
                                          </a:extLst>
                                        </pic:spPr>
                                      </pic:pic>
                                    </a:graphicData>
                                  </a:graphic>
                                </wp:inline>
                              </w:drawing>
                            </w:r>
                          </w:p>
                          <w:p w:rsidR="007D0018" w:rsidRDefault="007D0018" w:rsidP="0010050E">
                            <w:pPr>
                              <w:spacing w:after="0" w:line="240" w:lineRule="auto"/>
                              <w:jc w:val="center"/>
                            </w:pPr>
                          </w:p>
                          <w:p w:rsidR="00C741DD" w:rsidRPr="007D0018" w:rsidRDefault="00C741DD"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BEF6F" id="_x0000_t202" coordsize="21600,21600" o:spt="202" path="m,l,21600r21600,l21600,xe">
                <v:stroke joinstyle="miter"/>
                <v:path gradientshapeok="t" o:connecttype="rect"/>
              </v:shapetype>
              <v:shape id="Text Box 9" o:spid="_x0000_s1027" type="#_x0000_t202" style="position:absolute;margin-left:260.4pt;margin-top:84.6pt;width:150.6pt;height:16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yfTwIAAKsEAAAOAAAAZHJzL2Uyb0RvYy54bWysVE1vGjEQvVfqf7B8L8sikgBiiShRqkpR&#10;EolUORuvF1byelzbsEt/fZ/NR0LaU1UOZjwzno/3ZnZ62zWa7ZTzNZmC570+Z8pIKmuzLviPl/sv&#10;I858EKYUmowq+F55fjv7/Gna2oka0IZ0qRxDEOMnrS34JgQ7yTIvN6oRvkdWGRgrco0IuLp1VjrR&#10;Inqjs0G/f5215ErrSCrvob07GPksxa8qJcNTVXkVmC44agvpdOlcxTObTcVk7YTd1PJYhviHKhpR&#10;GyQ9h7oTQbCtq/8I1dTSkacq9CQ1GVVVLVXqAd3k/Q/dLDfCqtQLwPH2DJP/f2Hl4+7Zsbos+Jgz&#10;IxpQ9KK6wL5Sx8YRndb6CZyWFm6hgxosn/Qeyth0V7km/qMdBjtw3p+xjcFkfDTOB9cDmCRsg3w4&#10;Gg0T+tnbc+t8+KaoYVEouAN5CVOxe/ABpcD15BKzedJ1eV9rnS5xYNRCO7YToFqHVCReXHhpw1pk&#10;H13dXKXIF0bv1qtzgEU//mKjlzFw0wbKCMuh/SiFbtUlEM/QrKjcAzFHh4nzVt7X6OpB+PAsHEYM&#10;SGBtwhOOShOqoqPE2Ybcr7/poz+Yh5WzFiNbcP9zK5ziTH83mIlxPgSmLKTL8Oomou3eW1bvLWbb&#10;LAhQ5VhQK5MY/YM+iZWj5hXbNY9ZYRJGInfBw0lchMMiYTulms+TE6baivBgllbG0JGayNlL9yqc&#10;PRIbMBOPdBpuMfnA78E3vjQ03waq6kR+xPmA6hF+bERi57i9ceXe35PX2zdm9hsAAP//AwBQSwME&#10;FAAGAAgAAAAhAA2IByHeAAAACwEAAA8AAABkcnMvZG93bnJldi54bWxMj01Lw0AURfeC/2F4BXd2&#10;pgPGGDMpIkgpuNCm7qeZZxIyHyEzbZN/73Oly8e53HduuZ2dZRecYh+8gs1aAEPfBNP7VsGxfrvP&#10;gcWkvdE2eFSwYIRtdXtT6sKEq//EyyG1jEp8LLSCLqWx4Dw2HTod12FET+w7TE4nOqeWm0lfqdxZ&#10;LoXIuNO9pw+dHvG1w2Y4nJ2CqJd6v9vHD4vv/bAbljx91blSd6v55RlYwjn9heFXn9ShIqdTOHsT&#10;mVXwIAWpJwLZkwRGiVxKWnciJB4z4FXJ/2+ofgAAAP//AwBQSwECLQAUAAYACAAAACEAtoM4kv4A&#10;AADhAQAAEwAAAAAAAAAAAAAAAAAAAAAAW0NvbnRlbnRfVHlwZXNdLnhtbFBLAQItABQABgAIAAAA&#10;IQA4/SH/1gAAAJQBAAALAAAAAAAAAAAAAAAAAC8BAABfcmVscy8ucmVsc1BLAQItABQABgAIAAAA&#10;IQDFlTyfTwIAAKsEAAAOAAAAAAAAAAAAAAAAAC4CAABkcnMvZTJvRG9jLnhtbFBLAQItABQABgAI&#10;AAAAIQANiAch3gAAAAsBAAAPAAAAAAAAAAAAAAAAAKkEAABkcnMvZG93bnJldi54bWxQSwUGAAAA&#10;AAQABADzAAAAtAUAAAAA&#10;" fillcolor="white [3201]" strokecolor="#c00000" strokeweight="2.25pt">
                <v:textbox>
                  <w:txbxContent>
                    <w:p w:rsidR="0010050E" w:rsidRPr="00F0278C" w:rsidRDefault="0010050E" w:rsidP="0010050E">
                      <w:pPr>
                        <w:spacing w:after="0" w:line="240" w:lineRule="auto"/>
                        <w:jc w:val="center"/>
                        <w:rPr>
                          <w:b/>
                          <w:sz w:val="28"/>
                          <w:szCs w:val="28"/>
                          <w:u w:val="single"/>
                        </w:rPr>
                      </w:pPr>
                      <w:r w:rsidRPr="00F0278C">
                        <w:rPr>
                          <w:b/>
                          <w:sz w:val="28"/>
                          <w:szCs w:val="28"/>
                          <w:u w:val="single"/>
                        </w:rPr>
                        <w:t xml:space="preserve">Year </w:t>
                      </w:r>
                      <w:r w:rsidR="00787C2C" w:rsidRPr="00F0278C">
                        <w:rPr>
                          <w:b/>
                          <w:sz w:val="28"/>
                          <w:szCs w:val="28"/>
                          <w:u w:val="single"/>
                        </w:rPr>
                        <w:t>2</w:t>
                      </w:r>
                    </w:p>
                    <w:p w:rsidR="007D0018" w:rsidRPr="00F0278C" w:rsidRDefault="00341914" w:rsidP="00787C2C">
                      <w:pPr>
                        <w:spacing w:after="0" w:line="240" w:lineRule="auto"/>
                        <w:jc w:val="center"/>
                        <w:rPr>
                          <w:b/>
                          <w:sz w:val="28"/>
                          <w:szCs w:val="28"/>
                          <w:u w:val="single"/>
                        </w:rPr>
                      </w:pPr>
                      <w:r w:rsidRPr="00F0278C">
                        <w:rPr>
                          <w:b/>
                          <w:sz w:val="28"/>
                          <w:szCs w:val="28"/>
                          <w:u w:val="single"/>
                        </w:rPr>
                        <w:t>Summer 1</w:t>
                      </w:r>
                      <w:r w:rsidR="0010050E" w:rsidRPr="00F0278C">
                        <w:rPr>
                          <w:b/>
                          <w:sz w:val="28"/>
                          <w:szCs w:val="28"/>
                          <w:u w:val="single"/>
                        </w:rPr>
                        <w:t xml:space="preserve"> Term 202</w:t>
                      </w:r>
                      <w:r w:rsidR="00D744E8">
                        <w:rPr>
                          <w:b/>
                          <w:sz w:val="28"/>
                          <w:szCs w:val="28"/>
                          <w:u w:val="single"/>
                        </w:rPr>
                        <w:t>5</w:t>
                      </w:r>
                      <w:bookmarkStart w:id="1" w:name="_GoBack"/>
                      <w:bookmarkEnd w:id="1"/>
                    </w:p>
                    <w:p w:rsidR="006259BB" w:rsidRDefault="006259BB" w:rsidP="0010050E">
                      <w:pPr>
                        <w:spacing w:after="0" w:line="240" w:lineRule="auto"/>
                        <w:jc w:val="center"/>
                        <w:rPr>
                          <w:b/>
                          <w:noProof/>
                          <w:lang w:eastAsia="en-GB"/>
                        </w:rPr>
                      </w:pPr>
                    </w:p>
                    <w:p w:rsidR="00341914" w:rsidRPr="009C5AF3" w:rsidRDefault="00787C2C" w:rsidP="0010050E">
                      <w:pPr>
                        <w:spacing w:after="0" w:line="240" w:lineRule="auto"/>
                        <w:jc w:val="center"/>
                        <w:rPr>
                          <w:b/>
                        </w:rPr>
                      </w:pPr>
                      <w:r>
                        <w:rPr>
                          <w:b/>
                          <w:noProof/>
                          <w:lang w:eastAsia="en-GB"/>
                        </w:rPr>
                        <w:drawing>
                          <wp:inline distT="0" distB="0" distL="0" distR="0">
                            <wp:extent cx="1111250" cy="1409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ONT COVER.jpg"/>
                                    <pic:cNvPicPr/>
                                  </pic:nvPicPr>
                                  <pic:blipFill rotWithShape="1">
                                    <a:blip r:embed="rId4">
                                      <a:extLst>
                                        <a:ext uri="{28A0092B-C50C-407E-A947-70E740481C1C}">
                                          <a14:useLocalDpi xmlns:a14="http://schemas.microsoft.com/office/drawing/2010/main" val="0"/>
                                        </a:ext>
                                      </a:extLst>
                                    </a:blip>
                                    <a:srcRect t="13640"/>
                                    <a:stretch/>
                                  </pic:blipFill>
                                  <pic:spPr bwMode="auto">
                                    <a:xfrm>
                                      <a:off x="0" y="0"/>
                                      <a:ext cx="1129843" cy="1433286"/>
                                    </a:xfrm>
                                    <a:prstGeom prst="rect">
                                      <a:avLst/>
                                    </a:prstGeom>
                                    <a:ln>
                                      <a:noFill/>
                                    </a:ln>
                                    <a:extLst>
                                      <a:ext uri="{53640926-AAD7-44D8-BBD7-CCE9431645EC}">
                                        <a14:shadowObscured xmlns:a14="http://schemas.microsoft.com/office/drawing/2010/main"/>
                                      </a:ext>
                                    </a:extLst>
                                  </pic:spPr>
                                </pic:pic>
                              </a:graphicData>
                            </a:graphic>
                          </wp:inline>
                        </w:drawing>
                      </w:r>
                    </w:p>
                    <w:p w:rsidR="007D0018" w:rsidRDefault="007D0018" w:rsidP="0010050E">
                      <w:pPr>
                        <w:spacing w:after="0" w:line="240" w:lineRule="auto"/>
                        <w:jc w:val="center"/>
                      </w:pPr>
                    </w:p>
                    <w:p w:rsidR="00C741DD" w:rsidRPr="007D0018" w:rsidRDefault="00C741DD" w:rsidP="0010050E">
                      <w:pPr>
                        <w:spacing w:after="0" w:line="240" w:lineRule="auto"/>
                        <w:jc w:val="center"/>
                      </w:pPr>
                    </w:p>
                  </w:txbxContent>
                </v:textbox>
              </v:shape>
            </w:pict>
          </mc:Fallback>
        </mc:AlternateContent>
      </w:r>
      <w:r>
        <w:rPr>
          <w:rFonts w:ascii="Calibri" w:hAnsi="Calibri"/>
          <w:noProof/>
          <w:color w:val="993300"/>
          <w:lang w:eastAsia="en-GB"/>
        </w:rPr>
        <mc:AlternateContent>
          <mc:Choice Requires="wps">
            <w:drawing>
              <wp:anchor distT="0" distB="0" distL="114300" distR="114300" simplePos="0" relativeHeight="251676672" behindDoc="0" locked="0" layoutInCell="1" allowOverlap="1">
                <wp:simplePos x="0" y="0"/>
                <wp:positionH relativeFrom="column">
                  <wp:posOffset>5364480</wp:posOffset>
                </wp:positionH>
                <wp:positionV relativeFrom="paragraph">
                  <wp:posOffset>1021080</wp:posOffset>
                </wp:positionV>
                <wp:extent cx="3787140" cy="16535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53540"/>
                        </a:xfrm>
                        <a:prstGeom prst="rect">
                          <a:avLst/>
                        </a:prstGeom>
                        <a:solidFill>
                          <a:schemeClr val="lt1"/>
                        </a:solidFill>
                        <a:ln w="28575">
                          <a:solidFill>
                            <a:srgbClr val="C00000"/>
                          </a:solidFill>
                        </a:ln>
                      </wps:spPr>
                      <wps:txbx>
                        <w:txbxContent>
                          <w:p w:rsidR="008751AF" w:rsidRPr="00F0278C" w:rsidRDefault="008751AF" w:rsidP="00FC644C">
                            <w:pPr>
                              <w:spacing w:after="0" w:line="240" w:lineRule="auto"/>
                              <w:ind w:firstLine="720"/>
                              <w:rPr>
                                <w:b/>
                                <w:sz w:val="28"/>
                                <w:szCs w:val="28"/>
                                <w:u w:val="single"/>
                              </w:rPr>
                            </w:pPr>
                            <w:r w:rsidRPr="00F0278C">
                              <w:rPr>
                                <w:b/>
                                <w:sz w:val="28"/>
                                <w:szCs w:val="28"/>
                                <w:u w:val="single"/>
                              </w:rPr>
                              <w:t>Science</w:t>
                            </w:r>
                          </w:p>
                          <w:p w:rsidR="00787C2C" w:rsidRPr="00F0278C" w:rsidRDefault="001227C5" w:rsidP="00787C2C">
                            <w:pPr>
                              <w:spacing w:after="0" w:line="240" w:lineRule="auto"/>
                              <w:ind w:left="720"/>
                              <w:rPr>
                                <w:sz w:val="28"/>
                                <w:szCs w:val="28"/>
                              </w:rPr>
                            </w:pPr>
                            <w:r w:rsidRPr="00F0278C">
                              <w:rPr>
                                <w:sz w:val="28"/>
                                <w:szCs w:val="28"/>
                              </w:rPr>
                              <w:t xml:space="preserve">As scientists, </w:t>
                            </w:r>
                            <w:r w:rsidR="00F0278C" w:rsidRPr="00F0278C">
                              <w:rPr>
                                <w:sz w:val="28"/>
                                <w:szCs w:val="28"/>
                              </w:rPr>
                              <w:t>we will focus on used of materials which links in with this terms text. We will be looking at the properties of different materials and finding out which are the most suitable materials for different purposes.</w:t>
                            </w:r>
                          </w:p>
                          <w:p w:rsidR="006A6671" w:rsidRPr="00C41F79" w:rsidRDefault="006A6671" w:rsidP="0094556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28" type="#_x0000_t202" style="position:absolute;margin-left:422.4pt;margin-top:80.4pt;width:298.2pt;height:13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8UQIAAK0EAAAOAAAAZHJzL2Uyb0RvYy54bWysVN9v2jAQfp+0/8Hy+xqgpVDUUDEqpklV&#10;W4lOfTaOA5Ecn2cbEvbX77MDlHZ7mpYH537l8913d7m9a2vNdsr5ikzO+xc9zpSRVFRmnfMfL4sv&#10;Y858EKYQmozK+V55fjf9/Om2sRM1oA3pQjkGEOMnjc35JgQ7yTIvN6oW/oKsMnCW5GoRoLp1VjjR&#10;AL3W2aDXu84acoV1JJX3sN53Tj5N+GWpZHgqS68C0zlHbiGdLp2reGbTWzFZO2E3lTykIf4hi1pU&#10;BpeeoO5FEGzrqj+g6ko68lSGC0l1RmVZSZVqQDX93odqlhthVaoF5Hh7osn/P1j5uHt2rCpyPhhw&#10;ZkSNHr2oNrCv1DKYwE9j/QRhS4vA0MKOPh/tHsZYdlu6Or5REIMfTO9P7EY0CePlaDzqX8El4etf&#10;Dy+HUICfvX1unQ/fFNUsCjl3aF9iVewefOhCjyHxNk+6KhaV1kmJI6Pm2rGdQLN1SEkC/F2UNqxB&#10;rePhaJiQ3zm9W69OAPNefA4JnoUBURtkHWnpyo9SaFdtonF0pGZFxR6MOepmzlu5qFDVg/DhWTgM&#10;GZjA4oQnHKUmZEUHibMNuV9/s8d49B5ezhoMbc79z61wijP93WAqbvpXkeCQlKvhaADFnXtW5x6z&#10;recEqvpYUSuTGOODPoqlo/oV+zWLt8IljMTdOQ9HcR66VcJ+SjWbpSDMtRXhwSytjNCxNbFnL+2r&#10;cPbQ2ICZeKTjeIvJh/52sfFLQ7NtoLJKzY88d6we6MdOpPE57G9cunM9Rb39Zaa/AQAA//8DAFBL&#10;AwQUAAYACAAAACEALTcLQd4AAAAMAQAADwAAAGRycy9kb3ducmV2LnhtbEyPwWrDMBBE74X+g9hC&#10;b40cI4JxLYcQKCHQQxu39421tY0tyVhKYv99N6f2NssMs2+K7WwHcaUpdN5pWK8SEORqbzrXaPiq&#10;3l4yECGiMzh4RxoWCrAtHx8KzI2/uU+6nmIjuMSFHDW0MY65lKFuyWJY+ZEcez9+shj5nBppJrxx&#10;uR1kmiQbabFz/KHFkfYt1f3pYjUEXKrj4Rg+Bnrv+kO/ZPG7yrR+fpp3ryAizfEvDHd8RoeSmc7+&#10;4kwQg4ZMKUaPbGwSFveEUusUxFmDSlnIspD/R5S/AAAA//8DAFBLAQItABQABgAIAAAAIQC2gziS&#10;/gAAAOEBAAATAAAAAAAAAAAAAAAAAAAAAABbQ29udGVudF9UeXBlc10ueG1sUEsBAi0AFAAGAAgA&#10;AAAhADj9If/WAAAAlAEAAAsAAAAAAAAAAAAAAAAALwEAAF9yZWxzLy5yZWxzUEsBAi0AFAAGAAgA&#10;AAAhAAo74zxRAgAArQQAAA4AAAAAAAAAAAAAAAAALgIAAGRycy9lMm9Eb2MueG1sUEsBAi0AFAAG&#10;AAgAAAAhAC03C0HeAAAADAEAAA8AAAAAAAAAAAAAAAAAqwQAAGRycy9kb3ducmV2LnhtbFBLBQYA&#10;AAAABAAEAPMAAAC2BQAAAAA=&#10;" fillcolor="white [3201]" strokecolor="#c00000" strokeweight="2.25pt">
                <v:textbox>
                  <w:txbxContent>
                    <w:p w:rsidR="008751AF" w:rsidRPr="00F0278C" w:rsidRDefault="008751AF" w:rsidP="00FC644C">
                      <w:pPr>
                        <w:spacing w:after="0" w:line="240" w:lineRule="auto"/>
                        <w:ind w:firstLine="720"/>
                        <w:rPr>
                          <w:b/>
                          <w:sz w:val="28"/>
                          <w:szCs w:val="28"/>
                          <w:u w:val="single"/>
                        </w:rPr>
                      </w:pPr>
                      <w:r w:rsidRPr="00F0278C">
                        <w:rPr>
                          <w:b/>
                          <w:sz w:val="28"/>
                          <w:szCs w:val="28"/>
                          <w:u w:val="single"/>
                        </w:rPr>
                        <w:t>Science</w:t>
                      </w:r>
                    </w:p>
                    <w:p w:rsidR="00787C2C" w:rsidRPr="00F0278C" w:rsidRDefault="001227C5" w:rsidP="00787C2C">
                      <w:pPr>
                        <w:spacing w:after="0" w:line="240" w:lineRule="auto"/>
                        <w:ind w:left="720"/>
                        <w:rPr>
                          <w:sz w:val="28"/>
                          <w:szCs w:val="28"/>
                        </w:rPr>
                      </w:pPr>
                      <w:r w:rsidRPr="00F0278C">
                        <w:rPr>
                          <w:sz w:val="28"/>
                          <w:szCs w:val="28"/>
                        </w:rPr>
                        <w:t xml:space="preserve">As scientists, </w:t>
                      </w:r>
                      <w:r w:rsidR="00F0278C" w:rsidRPr="00F0278C">
                        <w:rPr>
                          <w:sz w:val="28"/>
                          <w:szCs w:val="28"/>
                        </w:rPr>
                        <w:t>we will focus on used of materials which links in with this terms text. We will be looking at the properties of different materials and finding out which are the most suitable materials for different purposes.</w:t>
                      </w:r>
                    </w:p>
                    <w:p w:rsidR="006A6671" w:rsidRPr="00C41F79" w:rsidRDefault="006A6671" w:rsidP="0094556B">
                      <w:pPr>
                        <w:spacing w:after="0" w:line="240" w:lineRule="auto"/>
                        <w:ind w:left="720"/>
                        <w:rPr>
                          <w:sz w:val="24"/>
                        </w:rPr>
                      </w:pPr>
                    </w:p>
                  </w:txbxContent>
                </v:textbox>
              </v:shape>
            </w:pict>
          </mc:Fallback>
        </mc:AlternateContent>
      </w:r>
      <w:r>
        <w:rPr>
          <w:rFonts w:ascii="Calibri" w:hAnsi="Calibri"/>
          <w:noProof/>
          <w:color w:val="993300"/>
          <w:lang w:eastAsia="en-GB"/>
        </w:rPr>
        <mc:AlternateContent>
          <mc:Choice Requires="wps">
            <w:drawing>
              <wp:anchor distT="0" distB="0" distL="114300" distR="114300" simplePos="0" relativeHeight="251671552" behindDoc="0" locked="0" layoutInCell="1" allowOverlap="1">
                <wp:simplePos x="0" y="0"/>
                <wp:positionH relativeFrom="column">
                  <wp:posOffset>-670560</wp:posOffset>
                </wp:positionH>
                <wp:positionV relativeFrom="paragraph">
                  <wp:posOffset>1082040</wp:posOffset>
                </wp:positionV>
                <wp:extent cx="3787140" cy="1516380"/>
                <wp:effectExtent l="19050" t="19050" r="22860" b="26670"/>
                <wp:wrapNone/>
                <wp:docPr id="4" name="Text Box 4"/>
                <wp:cNvGraphicFramePr/>
                <a:graphic xmlns:a="http://schemas.openxmlformats.org/drawingml/2006/main">
                  <a:graphicData uri="http://schemas.microsoft.com/office/word/2010/wordprocessingShape">
                    <wps:wsp>
                      <wps:cNvSpPr txBox="1"/>
                      <wps:spPr>
                        <a:xfrm>
                          <a:off x="0" y="0"/>
                          <a:ext cx="3787140" cy="1516380"/>
                        </a:xfrm>
                        <a:prstGeom prst="rect">
                          <a:avLst/>
                        </a:prstGeom>
                        <a:solidFill>
                          <a:schemeClr val="lt1"/>
                        </a:solidFill>
                        <a:ln w="28575">
                          <a:solidFill>
                            <a:srgbClr val="C00000"/>
                          </a:solidFill>
                        </a:ln>
                      </wps:spPr>
                      <wps:txbx>
                        <w:txbxContent>
                          <w:p w:rsidR="00A61D9F" w:rsidRPr="00F0278C" w:rsidRDefault="00A61D9F" w:rsidP="00FC644C">
                            <w:pPr>
                              <w:spacing w:after="0" w:line="240" w:lineRule="auto"/>
                              <w:ind w:firstLine="720"/>
                              <w:rPr>
                                <w:b/>
                                <w:sz w:val="28"/>
                                <w:szCs w:val="28"/>
                                <w:u w:val="single"/>
                              </w:rPr>
                            </w:pPr>
                            <w:r w:rsidRPr="00F0278C">
                              <w:rPr>
                                <w:b/>
                                <w:sz w:val="28"/>
                                <w:szCs w:val="28"/>
                                <w:u w:val="single"/>
                              </w:rPr>
                              <w:t>RE</w:t>
                            </w:r>
                          </w:p>
                          <w:p w:rsidR="0010050E" w:rsidRPr="00F0278C" w:rsidRDefault="00C741DD" w:rsidP="00BB596A">
                            <w:pPr>
                              <w:spacing w:after="0" w:line="240" w:lineRule="auto"/>
                              <w:ind w:left="720"/>
                              <w:rPr>
                                <w:sz w:val="28"/>
                                <w:szCs w:val="28"/>
                              </w:rPr>
                            </w:pPr>
                            <w:r w:rsidRPr="00F0278C">
                              <w:rPr>
                                <w:sz w:val="28"/>
                                <w:szCs w:val="28"/>
                              </w:rPr>
                              <w:t xml:space="preserve">As theologians, </w:t>
                            </w:r>
                            <w:r w:rsidR="00DE0FDA" w:rsidRPr="00F0278C">
                              <w:rPr>
                                <w:sz w:val="28"/>
                                <w:szCs w:val="28"/>
                              </w:rPr>
                              <w:t xml:space="preserve">we will </w:t>
                            </w:r>
                            <w:r w:rsidR="00341914" w:rsidRPr="00F0278C">
                              <w:rPr>
                                <w:sz w:val="28"/>
                                <w:szCs w:val="28"/>
                              </w:rPr>
                              <w:t xml:space="preserve">learn about </w:t>
                            </w:r>
                            <w:r w:rsidR="006259BB">
                              <w:rPr>
                                <w:sz w:val="28"/>
                                <w:szCs w:val="28"/>
                              </w:rPr>
                              <w:t>the events of Eastertide including Ascension day and Pentecost. We will learn how the disciples made it their mission to spread the Good News about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52.8pt;margin-top:85.2pt;width:298.2pt;height:11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tUBUQIAAKsEAAAOAAAAZHJzL2Uyb0RvYy54bWysVNtuGjEQfa/Uf7D8XpYlEAhiiShRqkpR&#10;EolUeTZeL6zk9bi2YTf9+h6bSy7tU1UezNw8njlnZmfXXaPZXjlfkyl43utzpoyksjabgv94uv0y&#10;4cwHYUqhyaiCvyjPr+efP81aO1UD2pIulWNIYvy0tQXfhmCnWeblVjXC98gqA2dFrhEBqttkpRMt&#10;sjc6G/T7l1lLrrSOpPIe1puDk89T/qpSMjxUlVeB6YKjtpBOl851PLP5TEw3TthtLY9liH+oohG1&#10;waPnVDciCLZz9R+pmlo68lSFnqQmo6qqpUo9oJu8/6Gb1VZYlXoBON6eYfL/L6283z86VpcFH3Jm&#10;RAOKnlQX2Ffq2DCi01o/RdDKIix0MIPlk93DGJvuKtfEf7TD4AfOL2dsYzIJ48V4Ms6HcEn48lF+&#10;eTFJ6Gev163z4ZuihkWh4A7kJUzF/s4HlILQU0h8zZOuy9ta66TEgVFL7dhegGodUpG48S5KG9YW&#10;fDAZjUcp8zund5v1OcGyH3+x0fc5oGkDY4Tl0H6UQrfuEohXJ2jWVL4AMUeHifNW3tbo6k748Cgc&#10;RgxIYG3CA45KE6qio8TZltyvv9ljPJiHl7MWI1tw/3MnnOJMfzeYiat8GAEOSRmOxgMo7q1n/dZj&#10;ds2SAFWOBbUyiTE+6JNYOWqesV2L+Cpcwki8XfBwEpfhsEjYTqkWixSEqbYi3JmVlTF1pCZy9tQ9&#10;C2ePxAbMxD2dhltMP/B7iI03DS12gao6kR9xPqB6hB8bkdg5bm9cubd6inr9xsx/AwAA//8DAFBL&#10;AwQUAAYACAAAACEAUGYFFeAAAAAMAQAADwAAAGRycy9kb3ducmV2LnhtbEyPwU7DMBBE70j8g7VI&#10;3Fq7VSlpGqdCSKiqxAEauLvxNokSr6PYbZO/ZznBbUfzNDuT7UbXiSsOofGkYTFXIJBKbxuqNHwV&#10;b7MERIiGrOk8oYYJA+zy+7vMpNbf6BOvx1gJDqGQGg11jH0qZShrdCbMfY/E3tkPzkSWQyXtYG4c&#10;7jq5VGotnWmIP9Smx9cay/Z4cRqCmYrD/hA+Onxv2n07JfG7SLR+fBhftiAijvEPht/6XB1y7nTy&#10;F7JBdBpmC/W0ZpadZ7UCwchqo3jNiQ+1WYLMM/l/RP4DAAD//wMAUEsBAi0AFAAGAAgAAAAhALaD&#10;OJL+AAAA4QEAABMAAAAAAAAAAAAAAAAAAAAAAFtDb250ZW50X1R5cGVzXS54bWxQSwECLQAUAAYA&#10;CAAAACEAOP0h/9YAAACUAQAACwAAAAAAAAAAAAAAAAAvAQAAX3JlbHMvLnJlbHNQSwECLQAUAAYA&#10;CAAAACEA+/LVAVECAACrBAAADgAAAAAAAAAAAAAAAAAuAgAAZHJzL2Uyb0RvYy54bWxQSwECLQAU&#10;AAYACAAAACEAUGYFFeAAAAAMAQAADwAAAAAAAAAAAAAAAACrBAAAZHJzL2Rvd25yZXYueG1sUEsF&#10;BgAAAAAEAAQA8wAAALgFAAAAAA==&#10;" fillcolor="white [3201]" strokecolor="#c00000" strokeweight="2.25pt">
                <v:textbox>
                  <w:txbxContent>
                    <w:p w:rsidR="00A61D9F" w:rsidRPr="00F0278C" w:rsidRDefault="00A61D9F" w:rsidP="00FC644C">
                      <w:pPr>
                        <w:spacing w:after="0" w:line="240" w:lineRule="auto"/>
                        <w:ind w:firstLine="720"/>
                        <w:rPr>
                          <w:b/>
                          <w:sz w:val="28"/>
                          <w:szCs w:val="28"/>
                          <w:u w:val="single"/>
                        </w:rPr>
                      </w:pPr>
                      <w:r w:rsidRPr="00F0278C">
                        <w:rPr>
                          <w:b/>
                          <w:sz w:val="28"/>
                          <w:szCs w:val="28"/>
                          <w:u w:val="single"/>
                        </w:rPr>
                        <w:t>RE</w:t>
                      </w:r>
                    </w:p>
                    <w:p w:rsidR="0010050E" w:rsidRPr="00F0278C" w:rsidRDefault="00C741DD" w:rsidP="00BB596A">
                      <w:pPr>
                        <w:spacing w:after="0" w:line="240" w:lineRule="auto"/>
                        <w:ind w:left="720"/>
                        <w:rPr>
                          <w:sz w:val="28"/>
                          <w:szCs w:val="28"/>
                        </w:rPr>
                      </w:pPr>
                      <w:r w:rsidRPr="00F0278C">
                        <w:rPr>
                          <w:sz w:val="28"/>
                          <w:szCs w:val="28"/>
                        </w:rPr>
                        <w:t xml:space="preserve">As theologians, </w:t>
                      </w:r>
                      <w:r w:rsidR="00DE0FDA" w:rsidRPr="00F0278C">
                        <w:rPr>
                          <w:sz w:val="28"/>
                          <w:szCs w:val="28"/>
                        </w:rPr>
                        <w:t xml:space="preserve">we will </w:t>
                      </w:r>
                      <w:r w:rsidR="00341914" w:rsidRPr="00F0278C">
                        <w:rPr>
                          <w:sz w:val="28"/>
                          <w:szCs w:val="28"/>
                        </w:rPr>
                        <w:t xml:space="preserve">learn about </w:t>
                      </w:r>
                      <w:r w:rsidR="006259BB">
                        <w:rPr>
                          <w:sz w:val="28"/>
                          <w:szCs w:val="28"/>
                        </w:rPr>
                        <w:t xml:space="preserve">the events of Eastertide including </w:t>
                      </w:r>
                      <w:proofErr w:type="gramStart"/>
                      <w:r w:rsidR="006259BB">
                        <w:rPr>
                          <w:sz w:val="28"/>
                          <w:szCs w:val="28"/>
                        </w:rPr>
                        <w:t>Ascension day</w:t>
                      </w:r>
                      <w:proofErr w:type="gramEnd"/>
                      <w:r w:rsidR="006259BB">
                        <w:rPr>
                          <w:sz w:val="28"/>
                          <w:szCs w:val="28"/>
                        </w:rPr>
                        <w:t xml:space="preserve"> and Pentecost. We will learn how the disciples made it their mission to spread the Good News about Jesus.</w:t>
                      </w:r>
                    </w:p>
                  </w:txbxContent>
                </v:textbox>
              </v:shape>
            </w:pict>
          </mc:Fallback>
        </mc:AlternateContent>
      </w:r>
      <w:r>
        <w:rPr>
          <w:noProof/>
          <w:lang w:eastAsia="en-GB"/>
        </w:rPr>
        <mc:AlternateContent>
          <mc:Choice Requires="wpg">
            <w:drawing>
              <wp:anchor distT="0" distB="0" distL="114300" distR="114300" simplePos="0" relativeHeight="251699200" behindDoc="0" locked="0" layoutInCell="1" allowOverlap="1">
                <wp:simplePos x="0" y="0"/>
                <wp:positionH relativeFrom="column">
                  <wp:posOffset>3649980</wp:posOffset>
                </wp:positionH>
                <wp:positionV relativeFrom="paragraph">
                  <wp:posOffset>4602480</wp:posOffset>
                </wp:positionV>
                <wp:extent cx="2575560" cy="1691640"/>
                <wp:effectExtent l="19050" t="19050" r="15240" b="22860"/>
                <wp:wrapNone/>
                <wp:docPr id="20" name="Group 20"/>
                <wp:cNvGraphicFramePr/>
                <a:graphic xmlns:a="http://schemas.openxmlformats.org/drawingml/2006/main">
                  <a:graphicData uri="http://schemas.microsoft.com/office/word/2010/wordprocessingGroup">
                    <wpg:wgp>
                      <wpg:cNvGrpSpPr/>
                      <wpg:grpSpPr>
                        <a:xfrm>
                          <a:off x="0" y="0"/>
                          <a:ext cx="2575560" cy="1691640"/>
                          <a:chOff x="79501" y="-194101"/>
                          <a:chExt cx="2514730" cy="1691640"/>
                        </a:xfrm>
                      </wpg:grpSpPr>
                      <wps:wsp>
                        <wps:cNvPr id="24" name="Text Box 24"/>
                        <wps:cNvSpPr txBox="1"/>
                        <wps:spPr>
                          <a:xfrm>
                            <a:off x="79501" y="-194101"/>
                            <a:ext cx="2514730" cy="1691640"/>
                          </a:xfrm>
                          <a:prstGeom prst="rect">
                            <a:avLst/>
                          </a:prstGeom>
                          <a:solidFill>
                            <a:schemeClr val="lt1"/>
                          </a:solidFill>
                          <a:ln w="28575">
                            <a:solidFill>
                              <a:srgbClr val="C00000"/>
                            </a:solidFill>
                          </a:ln>
                        </wps:spPr>
                        <wps:txbx>
                          <w:txbxContent>
                            <w:p w:rsidR="00283937" w:rsidRDefault="00283937" w:rsidP="00283937">
                              <w:pPr>
                                <w:spacing w:after="0" w:line="240" w:lineRule="auto"/>
                                <w:rPr>
                                  <w:b/>
                                  <w:sz w:val="28"/>
                                  <w:szCs w:val="28"/>
                                  <w:u w:val="single"/>
                                </w:rPr>
                              </w:pPr>
                              <w:bookmarkStart w:id="2" w:name="_Hlk95069629"/>
                              <w:r w:rsidRPr="006259BB">
                                <w:rPr>
                                  <w:b/>
                                  <w:sz w:val="28"/>
                                  <w:szCs w:val="28"/>
                                  <w:u w:val="single"/>
                                </w:rPr>
                                <w:t xml:space="preserve">Art </w:t>
                              </w:r>
                            </w:p>
                            <w:p w:rsidR="00D744E8" w:rsidRDefault="00283937" w:rsidP="00283937">
                              <w:pPr>
                                <w:spacing w:after="0" w:line="240" w:lineRule="auto"/>
                                <w:rPr>
                                  <w:sz w:val="28"/>
                                  <w:szCs w:val="28"/>
                                </w:rPr>
                              </w:pPr>
                              <w:r w:rsidRPr="006259BB">
                                <w:rPr>
                                  <w:sz w:val="28"/>
                                  <w:szCs w:val="28"/>
                                </w:rPr>
                                <w:t>As artists we will</w:t>
                              </w:r>
                              <w:r>
                                <w:rPr>
                                  <w:sz w:val="28"/>
                                  <w:szCs w:val="28"/>
                                </w:rPr>
                                <w:t xml:space="preserve"> be producing work for the art exhibition</w:t>
                              </w:r>
                              <w:r w:rsidR="00D744E8">
                                <w:rPr>
                                  <w:sz w:val="28"/>
                                  <w:szCs w:val="28"/>
                                </w:rPr>
                                <w:t>.</w:t>
                              </w:r>
                            </w:p>
                            <w:p w:rsidR="00283937" w:rsidRPr="006259BB" w:rsidRDefault="00283937" w:rsidP="00283937">
                              <w:pPr>
                                <w:spacing w:after="0" w:line="240" w:lineRule="auto"/>
                                <w:rPr>
                                  <w:sz w:val="28"/>
                                  <w:szCs w:val="28"/>
                                </w:rPr>
                              </w:pPr>
                              <w:r>
                                <w:rPr>
                                  <w:sz w:val="28"/>
                                  <w:szCs w:val="28"/>
                                </w:rPr>
                                <w:t>Our art work will be displayed at the end of the half term.</w:t>
                              </w:r>
                            </w:p>
                            <w:bookmarkEnd w:id="2"/>
                            <w:p w:rsidR="005B481F" w:rsidRPr="00C741DD" w:rsidRDefault="005B481F" w:rsidP="0028393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27622" y="92450"/>
                            <a:ext cx="598170" cy="2990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0" o:spid="_x0000_s1030" style="position:absolute;margin-left:287.4pt;margin-top:362.4pt;width:202.8pt;height:133.2pt;z-index:251699200;mso-width-relative:margin;mso-height-relative:margin" coordorigin="795,-1941" coordsize="25147,1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pqfFHAQAAFgJAAAOAAAAZHJzL2Uyb0RvYy54bWykVm1v2zYQ/j5g/4HQ&#10;d8eSKseWEKdwnaQokLXBkqGfaYqyhEokR9Kxs2H/fc9RkvM6tOgCWCHvqOPdc/fc6ez9oWvZvbSu&#10;0WoZJSdxxKQSumzUdhn9cXc1WUTMea5K3moll9GDdNH7819/OdubQqa61m0pLYMR5Yq9WUa196aY&#10;Tp2oZcfdiTZSQVlp23GPrd1OS8v3sN610zSOT6d7bUtjtZDOQXrRK6PzYL+qpPBfqspJz9plBN98&#10;eNrw3NBzen7Gi63lpm7E4Ab/CS863ihcejR1wT1nO9u8MtU1wmqnK38idDfVVdUIGWJANEn8IpqP&#10;Vu9MiGVb7LfmCBOgfYHTT5sVn+9vLGvKZZQCHsU75Chcy7AHOHuzLXDmozW35sYOgm2/o3gPle3o&#10;PyJhhwDrwxFWefBMQJjO5rPZKcwL6JLTPDnNBuBFjezQe/N8FicRg36S5FmCdUiMqC+PNpJs/u61&#10;jenowpQ8PTq2Nygn94iY+3+I3dbcyJAIR2iMiGUjYncU6gd9YGnWgxaOEWLMHyBH2KPcQfgGcP8B&#10;wCOE3wmfF8Y6/1HqjtFiGVmUfqhIfn/tPNAEUuMRut/ptimvmrYNG6KbXLeW3XMQpfXBXbzx7FSr&#10;2B7ZXCCdwfIzpbPbzdHAOqY/Cvm5DexaBSGlpweCVv6wOYQSPIK30eUDsLO656sz4qpBVNfc+Rtu&#10;QVAUApqO/4JH1Wp4pYdVxGpt/3pLTudRBdBGbA/CLyP3545bGbH2k0J95EmGsmQ+bLLZnPhgn2o2&#10;TzVq1601oELRwruwpPO+HZeV1d1X9KYV3QoVVwJ3LyM/Lte+b0PobUKuVuEQeoLh/lrdGkGmKTWU&#10;s7vDV27NkFiPmvisx4rkxYv89mfpTaVXO6+rJiSfcO5RHeAHO87PTCMK/IbGgtUrmny/AeMtvyMY&#10;+ybe/ZCNjttvOzPp4202Tdv4h9DPETM5pe5vGkFEoc0j497lI+OgplsZJKiy8VT/DkBrxLUW3xxT&#10;el1ztZUrZ8CHgYbT58fD9tmFm7YxIzVoPYSGfL1ou2+g07f0Cy12nVS+n1FWttxjQLq6MQ5VUshu&#10;I0tw9FOJ+hGYjx5t19hG9ZRFhsFZyiHxP4yRv9PFKo7z9MNkPYvXkyyeX05WeTafzOPLeRZni2Sd&#10;rP+hikmyYuckwufthWkG1yF95fybM2OYrv00ClOtbwkjmeFQIPXoIhhNCJGvzorfAXJo3M5b6UVN&#10;4go9ZpBTMxgVAfVHoCkl1BHYZv+bLoEGR+0GAtCE6TvBLOvbClkd5s0knZ+maRgceZrNhrFCqNHg&#10;meWLZA7u0dxJ8zxezIaWNE6tsSH+YM9UmqoiBEhtjCg2CMbGNoYBjGiJX6BbGN8Bt+FTg74Pnu7D&#10;qccPovN/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lhkhOIAAAALAQAADwAA&#10;AGRycy9kb3ducmV2LnhtbEyPQU/CQBCF7yb+h82YeJNtKwjUbgkh6omQCCbG29Id2obubNNd2vLv&#10;HU56e5P38t432Wq0jeix87UjBfEkAoFUOFNTqeDr8P60AOGDJqMbR6jgih5W+f1dplPjBvrEfh9K&#10;wSXkU62gCqFNpfRFhVb7iWuR2Du5zurAZ1dK0+mBy20jkyh6kVbXxAuVbnFTYXHeX6yCj0EP6+f4&#10;rd+eT5vrz2G2+97GqNTjw7h+BRFwDH9huOEzOuTMdHQXMl40CmbzKaMHBfPkJjixXERTEEcWyzgB&#10;mWfy/w/5LwAAAP//AwBQSwMECgAAAAAAAAAhAI4Gat2hGgAAoRoAABQAAABkcnMvbWVkaWEvaW1h&#10;Z2UxLnBuZ4lQTkcNChoKAAAADUlIRFIAAAJ2AAABOwgDAAAAZ6Q85AAAAEhQTFRFR3BMExEREg8Q&#10;FBESDw4OIB4fFhUVBAQEKykqLSorDw0OCwgJ////DwwNBAID9vb2JyQlNTM04ODgxMTEUE5PbWts&#10;paSliYiIiNvmtAAAAAx0Uk5TAKO+hlATJWs7bdPltb0GFAAAGfxJREFUeNrsndmym7wShZmNQd1o&#10;1vu/6bnwHjAgBNj7VH5rfVepVLKdklfUc6soAAAAAAAAAAAAAAAAAAAAAAAAAAAAAAAAAAAAAAAA&#10;AAAAAAAAAAAAAAAAAAAAAAAAAAAAAABkQtuU1UDyQVWVt77FoYA/1FtdVgMzPWCm71+OVXmH9sDb&#10;6cuBiIiktM4bY4zRxhhjfHBWyi/t1R0OCrxPcxURk1TWa7HJZIKVkpiowq0H3kFXEpO0zkxCiCki&#10;OyGEmLyzkpjGGy498BrNwKSsj8htrT/vFDENuPPAS6KT1otzGKeIqexxfOCq6JwWF/BOMlUNjhCc&#10;jyOYrolOCCF0UBAeOE3JbC+L7uHmKaYK0QU4YV9Hll68yBQkU43DBEevOmI3idfRjmlAbAEOeXXD&#10;G66677BWsbzhSEGSu2Q7iXcxOaYShwrSBjaId+KZBhwr2KUi8uK9GKIBVQsQpx1YavFutGQJ3YGo&#10;6iSr96tOiEmyxOmCqOqs+AumScK/A/9n1QkhNCGeBZsMf6c6IQwKFmAzhv1L1QkRWKJeAZaUrMSf&#10;4ljhlMEzd5L6b2U3SZhZ8ExPZMQfy87AzIJniL34cxxXOGkwDyfc36tOaEnoNwa/jt2FcGLSWhuj&#10;p5PRLA4bfNERnQontA/BqscyAKmsC8H7Yz9A8R3HDR4MJxy7yTsrmZl5GIZhGIkfSOsOTNN6XHfg&#10;i9vxPLF2iplJVvX3mqe27br+XlfEzNKGCdcdOER72MQaK5mqW99tdTG1fT0wS2sS1x1aAkBRFEV5&#10;sJtYW+LE5Gt7G5jUnsWeFIJZUBRFT4ei2MkRlwemXruaSZm9YBa5O1AUAx8pT3jJh0eta6b4uKOW&#10;hEZj0ByKJxzzCdvYVjtNyo4xwAjGA5edVnyyR/PGsUGgyRDh1HPnfqAqZuh81qOL6k4oQkNA9pdd&#10;OnnimS4s0GmjLS2B0d4Ozy6tuvFSDNDFRh81rGz2YWyyy+56fjcqaQsrmzd98rIzL1QVykipF6m7&#10;zKlSPQCaxlccRzVFUnc4+ozpWE6pyv0r6zhvEVUjls2aOlWNdfxaAXXcrrs5jGrnHVDohGNXvqpr&#10;s2260YaC7EncxL7qg/WRZDTqshlTJjbZhddbMsdt59ESmj2zJTWQLceXP6LizY/wcO6yJZW08/x6&#10;Q2YJ5w4s/f19G6vGd3xGiDh3OH/Y2O0w9g0bS+6RG9WitT1TuoSNdVz8new8YwtPntwSuWL5Dvfr&#10;HhnUMGh+ypRqv/lEv2UrWOy2Q0yRrWunEnHsOx5HrGPNy4gp8qRNuHb2Ha5dtPdJWNQpsqRJDFG8&#10;I30SzdsJERhNKDmSqoy9JaIoqlizwTty0eC/x5iqjJXv+RQB2YHDEcWpQLYrRyIa6pXdjOcGDYa0&#10;s4woyCZkd1gWfUVEUkqi1UvZTbT+prG1PUf6hOzMUdn1I5PzRk+T8ZYWYrpFVw5M6EHJkRuFt8iu&#10;J3J6/kR7/Ry3RB1IiekxBLJXjWy7fPT4eQZ2kAKyA/PMhknI7pARXG89nuf79lLSCrLLMn+yP6o4&#10;0RFZNGsPcV5Ua3a6DRSKsjnmT2RiHcChjvatlYzq17u77zSSQnaQ3cXiWL/1U9zvX6x3dudBdpDd&#10;xWHFzZZ1z4ccSAnZQXZbk/vpWn21dZvpn96Sds+BRCQL2V0cpZCbaTnVHAhkj4UsIDfZTen+3277&#10;h9hvvfY7vVUasoPsroWy3XaBLYw/gWzYaV5GKwBktzk59tz/K+VYPrt73fZtZvhARIHGJ8juSGtS&#10;RUoy0fz1py42e91/uXZqT9ToLobsNny75x6RUpIW3j0pLyY7+3Db9moUry+TAv9FUsWxRcL4zv7x&#10;kJh3kojKZk92/mGe994ewMBinqRXtIvw69z1bMXP+3Xmobw2KrtHKrjemxHCeHaepBqfhBD6x7lr&#10;SU5irlMTFPVFEZOd47orWU17yWgEsjlyo/SjT9+9SY8HdZ6vR09NUYwuummbee91T6zzzJSG0g8r&#10;hkcmpB3ZCyGePTVPTVGUNvr4rAp/9+4A+M/SHni8+DFm044chBDThuzqdFwSETQmKbLNoKQl48ai&#10;KMZHaLCQXeC+KPpDLyBvpk+wuzjTDAodeEeWyrb6qufrpey6oijGcEl1eOwu31CWwxFjKL+7SDZl&#10;V6tLsnPoA8g2pjjwfrHQ/NO7tJDdo2Lbsb8iO4kVstnGFOmXZMWkfv+QeV717x5VhuHKded/bWzb&#10;tu1WKqVtu65FjuUjY4rUu9lazqS5lN0jFO35gndnuS6Kou3raiRmpmERXzTlyMzMTNUN0vs05y5V&#10;pzA0t8ML2dmvKkNFp82sISq6emRmkspaq0g+6a4iJuWcc85Z4qrDV/VJ9Il1FJ6fbjLznCyxzXf+&#10;T55NojiWA5Nywehvoyuf/jso/5Pb0YHgB36Yc6f2SxTPOnuW3aS+2+Was7ozRCS9fk7jdVGf0zxp&#10;EnyAlTV7qlu4fuYpaNXyp0uzpnN21vGqQDJfnNIv/1UOfcjZpFDMygJ7nl9RZnY/3YitOZMqXoUh&#10;8+HIZtm44tEj9WmxbLQ+pqd1Pcu4X335+aBFNxDJoA97dqtk31x2N7vKHaIj9KOoT1hHz/6xv46d&#10;nk+HfQmvHJmk+gkS9pIyY7W+7Wbrelaym9CI/Fl0BzLGP4WF79kLr9wkhF1JoasrYmYZzLR/2TVr&#10;4z4fUqvXskOT1GdRkTl12c3urE1/615J4t0EsibaeCt+/vRK5SC7jIOKZxbJluiUa1vK3TKt43vR&#10;rCLZ+bDQ+p8kCRnjz2KgY4FAWDTW7WwhI572PLuhKJrlsKSW408BdmOBheKyuYN/jrqu6/reXChf&#10;3o9dd9MyhRvfJFHv+ouOy6Yelx9qmElKKYdqGHjdORqYCfyDMDEtJvYPMkp9KOmhF75YVOJys+E4&#10;yIdyHgV+tfhMIyV91f5pa7IoSAX+Oay11lmrJJ9vFb8f67pzR4dct4djtZVSSimVtS74tS4nbbwP&#10;IQS/nYGZwL/G7MsJRKcXi4wHvDu7cNdsfH8J0cWhHvDfxZzPNRy47swiJbKzmu7GAd9CfoTzw/bp&#10;rRSKDtfm03ukwCei+Hzuzp677Kb4vsU7Lrs88efnnqvEsKuUy4LF7dU0IPi86+5s+q7bt4x+WXXY&#10;+QRS+AJyjSpOj6DWu6ZxKaWd7ElzbXwRfMJ1d36X0l4SZVkWE5ajFdISNjZj7+70s9R9PKpYlsWE&#10;5vhtOsDG5suFV5XiiymWZTER4tmT9nA/C/g87IWNhRQxj8uy2G7zW3N1/xP4CCt7fj9rzMw6ng5n&#10;T4oarl3GXHpWadvM6tXvyp0NYaVEPTZfro28bK67UywOZ0+KorI4/Jxjiis7C7uNTTxmlYfb9RtH&#10;RBSQ3Xn3bmUjl2UxofdKby2hIJszF99VapY7UfwqMt1JFV9esQjyll1xX4Szq+h2P1jpITvI7tKW&#10;gKfANSwzxYl33FGRhW93cX5xHlZsXHbDvpFGtjhr2V2eop+/S7zKFKc2fkF2WfPKqprZdbeaHEw9&#10;2ATZZY1+4WGl249/pleXXeqZdfh2WRNeWPb7++C1WQUUAbIDcSwX143sbyx7NqKA7DKPKK4/rFTO&#10;MsaOT+q5R7tdxpjr71I3NOsHmFYqSvQtn1nSCGBj/8femXWpisQAmB0Ekkrt//+fzoN2i4BFgSV6&#10;p5O3mXOPS/OZfbkXVR/MpIH5S4eHcGvgxqc/bGMPp0+Gx+66Zf9JqMeTp2T/eBzbHXbsZlZ1OfUq&#10;h/ALcOLur4ocDudOzEK5zTHSwRxKyaso/qyyw+5oXWwZECz/l+x3dLCw/BVRh89SDyvI2JVKRReM&#10;KfgJ/E0TiwfvrxZrk9V6aTWDAUvBMcWfFIuXg7XY9RXGknYZcd4z9kepO9gE0DxZrbgMKsJWnK3s&#10;H/TrzOGbcM+Gb8QySLChcYryaQpFeee0VipBQlkIIdSjCMU7rGNlhx8U81d1dJi65wOuy6AiOCmb&#10;PY1lBSAiApGUxtiHFxW3Le3euyeL2keh/PWGuzFSSmJ5RaKTq3r7tSTh4SC2en6bYiWoCE5qtE8X&#10;ISvnrcTbaQr1iPavAJA01q3lhSb/huWVEybxOX0d88emo82ddahhCWDp74XCluCuMQ2UZ3UzK6IZ&#10;pD4vL1VVVdWlLYsBpVq+KV2ajuVVaZod2QYFRbP9Rz/cY2eC6ec5kyI4qtEEu58sFssVPXa+MW/l&#10;pIpD4gNxSSTfg90bz5a3wfNPCuWSnfDY4nPuhAJosqx8NLJ+4S0u31Mj1YxMEuzi24SO1x5iTKzf&#10;SECrfT+CPKTvDJYL7NxiP2i/+CVovimbDLv4QJbeh12xsfjVLSkysNEYbwPeXTHX82KJ1NL/UMTY&#10;pZHyK7Crtm7wCIRlYTbcvwyBYMlgPadqiV2+gl3PxPyPsBs2m0bszsJsltX4XIM6aOf3V9Rii8EK&#10;dm90Mxi7ZxrnbdiVmwfH1oKKre6qAgJfJc/yx+h4GRrni0/lMWdiEj1x9XnsIGLYyyxyKOGgoimQ&#10;Qsozq4iM1+KeDC8W0bCf58uPzyWxzBL6sdiJt2FXxtzO1is5lGdBRd2VACvp3qknV2U5ASIQEEki&#10;ApoPpNVAblK9VRb239pg+VptF3lIwiyb29eUT92VAwCCDGdkTJ5ldVv09FteWSJ1AUAgY6331hBi&#10;0TAvn8CuP/sjKD/RNtcCv1DaOee8c+Mo57+DrhwAAKSxW86i/5l6rJuuqqpuNQ3c5ETX8i0OBWu6&#10;jxjZUcj3YAeBMHY6NmbRekO3UjwZL+bN7e0AQMa7iG8kFMWtaGmqy+Vy6bg48X/DrgIXlyZWiN55&#10;5+79cg9WthuQrI6uuRgOSj+KXfxU6SN2dZVGBYQv000D2MU+FDXBrgWwe2YoPPLDP1eq/E5MdRC7&#10;qge6pPgwzUY1lu4tnotrPIrae5IN9m16UtQxCadKToRD0TZZ9nx+IYxdNaA0Lyyw25E9EZPJCJLP&#10;sCuB9u4CMBwjnI2dc0YCQl92R4xsNSD5jdn8aNkcplb3fyFh7m22P6kO2j2kyFb2bOzkOI6jtoYA&#10;cccWwit2XY9g1ThqTGFku+2jOfeW9sXxsRt2DcDuvSdCEafhTtZ26qfbx3uvdmHXFXhz3dNgF9Pv&#10;9zuwaOZdd7dwtD+0wVOylf0Mdnu9oaIuEX4ysWmwg5iFJeYWVvh5ocL0WZZl7bGtJ5ab587F7uC2&#10;BgkDGn23fQnq4nXcBP8ta+zmWu1KDhz7Pg4YhW/N1T0qHaOnLlcC7KoIYrTzhHYcR7FYsWixXp21&#10;iRPifpJT83YHFw8q/ejpJ3hqxWa7nyMY+vw6GrFI3HlsDiu7HxPNcpKkOUKoMYFLvunaWSy662f2&#10;K/uzPXbBIbGt12YWTpQ6yUqkJNhtfRLzmxxswC83LHps5s3pj/o5qAc1cKHiTOzgW7CrN7xMO1mU&#10;16Ab58rRYR3Y7+QJQYbegLgd4EwZUlwMUQmwa8NZu8fGpg4s2WUw+jR7YhAKQBnd28DyV7ALT+mK&#10;WahZ0hwxDVenb11TDlnWBeMNdu7OxS7BUmmhEoxRFcEP4pcD03I+VJNdnsRHGqHJsqwNeY86TTcD&#10;y3nYjSmwG/wOZTe5sCOUUtp5S1CXuK7OzK0XL9DOJwSwc/fPYZfgmQUzOQ4WfaQlGGOkJAIARBiG&#10;/lnJRSP8uI8BK0s8bn2i9F+CXbhGYZZM1HmR53lZtlXX/Bpe9STfF5GjkVyW/YPYlSBCNjYqZMnX&#10;jayEn0aF0FYfjinOlCINdi9bqCKEnY7rOl/fj31dYbdpZR1yz915kssE2IkE2FEwaRc1IlStGlEN&#10;vwsQQ8MaiTqkWSKxE1+BXU+vt8PVq+liB3QPf21AY3Or53lSHrv061xi7EDuiyjW2V2LKczkw/WB&#10;HxmXx07F7lCrkEQ5aYEX0L8VOxmJ3eqtJzmZoA0dmJWM3XkyWQWgnYmulBnsgX7vNYjXF/kmwS4b&#10;loHJJKII3yAznEE5Ty63xg/tDSBCNHZQZ20PN5UnAL4Du2rlNtTUAQg15HEG5USpQI3KWQnYV3Uv&#10;47VdnWVZ1SNZPY4jQf0V2GXFYv8hTDvpmsCEj+cMynnSgbEECGWTbS9Jn2J3fZjVgCCdkC9jN1AS&#10;7LLhkTtFD5ns4BJjzqCciB0BQH5TCPEli/sFkgsASHr5NkifCLusnyo0D48xdgPPA3fG7tRQtrwb&#10;oWEHdvdnVPVA8q15u13efo503cCoLcGsalcHeu4Yu08J2HjsHgayq5fdomBxbJ+33xQAJAkAoJgV&#10;1Zogdjy0+BmJH7zySfYATJVuCLvd3n6V50WetwvLH9J2SeaQWI5gFz3P41JjF1yup1Nt4w/5dozd&#10;h6SOX0eY3CIFb8iqVIWrUCTL2H1ImnjsdPLCeXCWSCZq/Q0dl2Xf7mM5vPjz2clHD4I5Q4tpliN3&#10;ATciud/AEoud+hx2wYFFl2iuqwyYck6gfEgun7xjHGQ+lXNXBL4hY/chafecWEw+RR90LE2SOn3w&#10;thTXZE9lrfj1pHdc9nzDoFWwRJLGyrYhtA2vVjxPKiIY8mrbvXp7d1r43ZOMsQ6hsIXPYZ+p7MBr&#10;SzDkZbMLu4fYsklhnsJnMWwCE9gGc4O8FuBM7FCNo9JWEvawAzv/i11T9q93AmTZRmkuBRXBnj6O&#10;KM7F7qZjlDdg9mB31T5NDkiU5K5DLrcbS196/Q11yjCcmDSZDLUosQe77gc6Lwy838q+nLLpwo0O&#10;7NqdGlIc3Jntscm6HK+9bWmw2+i7etW7g+BEMI/JnirdYezyAlG620xgktpVKcMZ6pf0UR+u/Fng&#10;88RnYnfwMIXD+xGeUaZJeW20IvhXavXFRpsD29hzjexB7IR2d5tFiZJ4G3uA5HEzW2y0Ejrg9pN/&#10;Abu3qIourJLU4SnwfqtvWnIce24CJQF2IllfwMbomsNDb9TAVtu041zxv4hdqodWbR6nyI98xc32&#10;VYMcUJyMnfoi7LKtvQRmN3ddj5tH3B3w4uJ/D7uE5cxqSzHt5K7OAc1mFtzw6ad/EbuEwy/9Vqup&#10;xT7aIDYlILmIZBAru5Ol/DLsus1ZXQ+R+buuAAS7XfBTBNzgeTZ29Dp2SUf98s0YR0vsN7tFmrYH&#10;BBvz5SxPKjJ24fakm8Ij7KuAqW0uPeBtB9q2iQVuK/48dlopJYTYh13KFP8lYiWG8BKwL++XUCZB&#10;RNf2gAjGx/2eBPG1sfMln2HnEIiISEopjTHGWGut9d5757z31//Sc+ySTpgWURe9nZWIiEORt5eq&#10;qbMsq5uqLQtARDA+OhtpkDPFn8BOzB2dMs/zPC+Koij6vu+HYRgGAJyKfizPJm7MhTjDL7S38ueD&#10;wQCIiABkvNuRAfdIDMHnsXsyEVbXdV03TdM0XdfMKxup+8ErjN4qKpTWzltzVczeabXPVdXAUewX&#10;YBdVbZ+3AWtMnG0tMcVJqpjUDwFvoPgK7CKaSbqFtkutMQq0Z1AnJOdOPiPFHLviCHbJC+l9/Kq9&#10;F0RyeeJT2MmZvYzCzr0buwxO4M4gtxR/SGYtH/+1d3bbieswGBVY1qfAcSY0Ad7/Tc+FbUgz0El/&#10;kjBrvn2R5bRw1V3ZkuXkMqecMNXuukCPZFzeO1q3HZPnM1znLHbW0G5Gbyat+7e1Oy+yu2Rp0byC&#10;67otmeyAztoWn57wOi/zkri4oHdvHTcnNmT6DOnznH0ua1fRTuJhRovm15oXOlZOtmT67rfznA2H&#10;6bvPh8UWSfv2BxpkHjadcPv/lbQb5mw4rKedhDT/6fGfeEjagSd2Np5kh88fofpNuwUX55ra889O&#10;tD23Jl5PuznLtKl2pyVzwrj/88mvTz28JR15Xmf7THbo3/q3wn+/Zhn0m3bLJoVN+3MBrz8xg30F&#10;Dim1qW1TpuvC62kncTfn/Necssk5HRjqtk4nooiYKkIoXZ37XZiz1rY05Dbj3OU2dIsXXvXQnr4/&#10;0167I9uctsYDpv1K5vdY0ECf19Pe9RqnboU/Jo5p+J54lxOfnLhmUDN/GMKAMJ1wFLdXsEbg+bmc&#10;GM1dVVXVfa1axPfEuw4psGqyIhqCz4x2I+3kI+02Aoc0XL6SXLxdT5Rube0Ae762+5u0E/Fdezp/&#10;NuRdzt2RmxLrEk0BNRF3ExErVxeJZrEMXdXu2pm7T7UzV60x07SOzU1ivnHVVcKJ4djNPQKbk9dT&#10;2jN7XX1lF9AoEAUBIhEBIoLQiGgIJqIBrgDgVTtDCFPtFABK1ByNNcDzdxXrRUcPqZsX8/rzqUuB&#10;R8M20A5QALEqVa4u4oDdJAIQRRQQKQqONSofCuUzmfvPoXngK/4zHVM3XPtfHx2iHbrUMtBtNcsq&#10;4LFY5ijXONYuSkS9iYpcORlpZ/W3LkVcUcBFFFCJqFqvu4DS/TF13XC99P14zn3r+8t16LrUHnZ0&#10;bvOUIgIqWmbERkbaeb7RrFG1Z6SdjgKZ53Gsn7f6XVtbOxER3R3avLtyynRdSim1ab9jEvEamaxC&#10;RdFA5Waa3X5btWu0yvNeuzgdN0C9ySbGLbTLsXi/P6TKcb/fKWslr6QdYgOH2s00u2lkRbv7VDnS&#10;brzMa4p2+jLakZfWzgCFRkCzRQ+jHW4T6hPt9Jl2Qu3IA+2kAeAClN3Wh9EOVj/+fpK16RiMdmSW&#10;dooGJgrN8exxtBMDmuxVIyKxJMEqInbPPe6aMtqRZ9ppnWVzoSNPk4+j3a0SAsAlIpTyirrfx+YY&#10;fZnRjjzK9IpouanESzQTRbB6vUe7WOvFihz6Qi6R5LKwvB9X7YL+oWWF/Hs4bmlArq+5PJ9kY42K&#10;EUCJdiKm910Iv+9IMNqRD4hfKmRFE4m1TSU3DtQxC2OEEEIIIYQQQgghhBBCCCGEEEIIIYQQQggh&#10;hBBCCCGEEEIIIYQQQgghhJC/mv8BpT8BuDh9UxkAAAAASUVORK5CYIJQSwECLQAUAAYACAAAACEA&#10;sYJntgoBAAATAgAAEwAAAAAAAAAAAAAAAAAAAAAAW0NvbnRlbnRfVHlwZXNdLnhtbFBLAQItABQA&#10;BgAIAAAAIQA4/SH/1gAAAJQBAAALAAAAAAAAAAAAAAAAADsBAABfcmVscy8ucmVsc1BLAQItABQA&#10;BgAIAAAAIQBwpqfFHAQAAFgJAAAOAAAAAAAAAAAAAAAAADoCAABkcnMvZTJvRG9jLnhtbFBLAQIt&#10;ABQABgAIAAAAIQCqJg6+vAAAACEBAAAZAAAAAAAAAAAAAAAAAIIGAABkcnMvX3JlbHMvZTJvRG9j&#10;LnhtbC5yZWxzUEsBAi0AFAAGAAgAAAAhAE5YZITiAAAACwEAAA8AAAAAAAAAAAAAAAAAdQcAAGRy&#10;cy9kb3ducmV2LnhtbFBLAQItAAoAAAAAAAAAIQCOBmrdoRoAAKEaAAAUAAAAAAAAAAAAAAAAAIQI&#10;AABkcnMvbWVkaWEvaW1hZ2UxLnBuZ1BLBQYAAAAABgAGAHwBAABXIwAAAAA=&#10;">
                <v:shape id="Text Box 24" o:spid="_x0000_s1031" type="#_x0000_t202" style="position:absolute;left:795;top:-1941;width:25147;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P6wgAAANsAAAAPAAAAZHJzL2Rvd25yZXYueG1sRI9Ba4NA&#10;FITvhfyH5QV6q2ukFDGuEgLBBnpoY3t/uC8qum/F3Sb677uFQo/DzHzD5OViRnGj2fWWFeyiGARx&#10;Y3XPrYLP+vSUgnAeWeNomRSs5KAsNg85Ztre+YNuF9+KAGGXoYLO+ymT0jUdGXSRnYiDd7WzQR/k&#10;3Eo94z3AzSiTOH6RBnsOCx1OdOyoGS7fRoHDtT5XZ/c+0ls/VMOa+q86Vepxuxz2IDwt/j/8137V&#10;CpJn+P0SfoAsfgAAAP//AwBQSwECLQAUAAYACAAAACEA2+H2y+4AAACFAQAAEwAAAAAAAAAAAAAA&#10;AAAAAAAAW0NvbnRlbnRfVHlwZXNdLnhtbFBLAQItABQABgAIAAAAIQBa9CxbvwAAABUBAAALAAAA&#10;AAAAAAAAAAAAAB8BAABfcmVscy8ucmVsc1BLAQItABQABgAIAAAAIQCCHCP6wgAAANsAAAAPAAAA&#10;AAAAAAAAAAAAAAcCAABkcnMvZG93bnJldi54bWxQSwUGAAAAAAMAAwC3AAAA9gIAAAAA&#10;" fillcolor="white [3201]" strokecolor="#c00000" strokeweight="2.25pt">
                  <v:textbox>
                    <w:txbxContent>
                      <w:p w:rsidR="00283937" w:rsidRDefault="00283937" w:rsidP="00283937">
                        <w:pPr>
                          <w:spacing w:after="0" w:line="240" w:lineRule="auto"/>
                          <w:rPr>
                            <w:b/>
                            <w:sz w:val="28"/>
                            <w:szCs w:val="28"/>
                            <w:u w:val="single"/>
                          </w:rPr>
                        </w:pPr>
                        <w:bookmarkStart w:id="3" w:name="_Hlk95069629"/>
                        <w:r w:rsidRPr="006259BB">
                          <w:rPr>
                            <w:b/>
                            <w:sz w:val="28"/>
                            <w:szCs w:val="28"/>
                            <w:u w:val="single"/>
                          </w:rPr>
                          <w:t xml:space="preserve">Art </w:t>
                        </w:r>
                      </w:p>
                      <w:p w:rsidR="00D744E8" w:rsidRDefault="00283937" w:rsidP="00283937">
                        <w:pPr>
                          <w:spacing w:after="0" w:line="240" w:lineRule="auto"/>
                          <w:rPr>
                            <w:sz w:val="28"/>
                            <w:szCs w:val="28"/>
                          </w:rPr>
                        </w:pPr>
                        <w:r w:rsidRPr="006259BB">
                          <w:rPr>
                            <w:sz w:val="28"/>
                            <w:szCs w:val="28"/>
                          </w:rPr>
                          <w:t>As artists we will</w:t>
                        </w:r>
                        <w:r>
                          <w:rPr>
                            <w:sz w:val="28"/>
                            <w:szCs w:val="28"/>
                          </w:rPr>
                          <w:t xml:space="preserve"> be producing work for the art exhibition</w:t>
                        </w:r>
                        <w:r w:rsidR="00D744E8">
                          <w:rPr>
                            <w:sz w:val="28"/>
                            <w:szCs w:val="28"/>
                          </w:rPr>
                          <w:t>.</w:t>
                        </w:r>
                      </w:p>
                      <w:p w:rsidR="00283937" w:rsidRPr="006259BB" w:rsidRDefault="00283937" w:rsidP="00283937">
                        <w:pPr>
                          <w:spacing w:after="0" w:line="240" w:lineRule="auto"/>
                          <w:rPr>
                            <w:sz w:val="28"/>
                            <w:szCs w:val="28"/>
                          </w:rPr>
                        </w:pPr>
                        <w:r>
                          <w:rPr>
                            <w:sz w:val="28"/>
                            <w:szCs w:val="28"/>
                          </w:rPr>
                          <w:t>Our art work will be displayed at the end of the half term.</w:t>
                        </w:r>
                      </w:p>
                      <w:bookmarkEnd w:id="3"/>
                      <w:p w:rsidR="005B481F" w:rsidRPr="00C741DD" w:rsidRDefault="005B481F" w:rsidP="00283937">
                        <w:pPr>
                          <w:spacing w:after="0" w:line="240" w:lineRule="auto"/>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2" type="#_x0000_t75" style="position:absolute;left:-275;top:924;width:5980;height:29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CxgAAANsAAAAPAAAAZHJzL2Rvd25yZXYueG1sRI9Pa8JA&#10;FMTvgt9heYVeRDdV8E/qKlWoWD2I0YPH1+xrEsy+DdlV47fvCoLHYWZ+w0znjSnFlWpXWFbw0YtA&#10;EKdWF5wpOB6+u2MQziNrLC2Tgjs5mM/arSnG2t54T9fEZyJA2MWoIPe+iqV0aU4GXc9WxMH7s7VB&#10;H2SdSV3jLcBNKftRNJQGCw4LOVa0zCk9JxejYNHZ8q6TjPur5WIvf7a/I3fajJR6f2u+PkF4avwr&#10;/GyvtYLBBB5fwg+Qs38AAAD//wMAUEsBAi0AFAAGAAgAAAAhANvh9svuAAAAhQEAABMAAAAAAAAA&#10;AAAAAAAAAAAAAFtDb250ZW50X1R5cGVzXS54bWxQSwECLQAUAAYACAAAACEAWvQsW78AAAAVAQAA&#10;CwAAAAAAAAAAAAAAAAAfAQAAX3JlbHMvLnJlbHNQSwECLQAUAAYACAAAACEAbp/hgsYAAADbAAAA&#10;DwAAAAAAAAAAAAAAAAAHAgAAZHJzL2Rvd25yZXYueG1sUEsFBgAAAAADAAMAtwAAAPoCAAAAAA==&#10;">
                  <v:imagedata r:id="rId6" o:title=""/>
                </v:shape>
              </v:group>
            </w:pict>
          </mc:Fallback>
        </mc:AlternateContent>
      </w:r>
      <w:r>
        <w:rPr>
          <w:rFonts w:ascii="Calibri" w:hAnsi="Calibri"/>
          <w:noProof/>
          <w:color w:val="993300"/>
          <w:lang w:eastAsia="en-GB"/>
        </w:rPr>
        <mc:AlternateContent>
          <mc:Choice Requires="wps">
            <w:drawing>
              <wp:anchor distT="0" distB="0" distL="114300" distR="114300" simplePos="0" relativeHeight="251701248" behindDoc="0" locked="0" layoutInCell="1" allowOverlap="1" wp14:anchorId="10C71637" wp14:editId="40ABFEE4">
                <wp:simplePos x="0" y="0"/>
                <wp:positionH relativeFrom="column">
                  <wp:posOffset>6355080</wp:posOffset>
                </wp:positionH>
                <wp:positionV relativeFrom="paragraph">
                  <wp:posOffset>4587240</wp:posOffset>
                </wp:positionV>
                <wp:extent cx="2834640" cy="1691640"/>
                <wp:effectExtent l="19050" t="19050" r="22860" b="22860"/>
                <wp:wrapNone/>
                <wp:docPr id="6" name="Text Box 6"/>
                <wp:cNvGraphicFramePr/>
                <a:graphic xmlns:a="http://schemas.openxmlformats.org/drawingml/2006/main">
                  <a:graphicData uri="http://schemas.microsoft.com/office/word/2010/wordprocessingShape">
                    <wps:wsp>
                      <wps:cNvSpPr txBox="1"/>
                      <wps:spPr>
                        <a:xfrm>
                          <a:off x="0" y="0"/>
                          <a:ext cx="2834640" cy="1691640"/>
                        </a:xfrm>
                        <a:prstGeom prst="rect">
                          <a:avLst/>
                        </a:prstGeom>
                        <a:solidFill>
                          <a:schemeClr val="lt1"/>
                        </a:solidFill>
                        <a:ln w="28575">
                          <a:solidFill>
                            <a:srgbClr val="C00000"/>
                          </a:solidFill>
                        </a:ln>
                      </wps:spPr>
                      <wps:txbx>
                        <w:txbxContent>
                          <w:p w:rsidR="007F0140" w:rsidRDefault="00F0278C" w:rsidP="00283937">
                            <w:pPr>
                              <w:spacing w:after="0" w:line="240" w:lineRule="auto"/>
                              <w:rPr>
                                <w:b/>
                                <w:sz w:val="28"/>
                                <w:szCs w:val="28"/>
                                <w:u w:val="single"/>
                              </w:rPr>
                            </w:pPr>
                            <w:r w:rsidRPr="00F0278C">
                              <w:rPr>
                                <w:b/>
                                <w:sz w:val="28"/>
                                <w:szCs w:val="28"/>
                                <w:u w:val="single"/>
                              </w:rPr>
                              <w:t>DT</w:t>
                            </w:r>
                          </w:p>
                          <w:p w:rsidR="006259BB" w:rsidRPr="006259BB" w:rsidRDefault="006259BB" w:rsidP="006259BB">
                            <w:pPr>
                              <w:spacing w:after="0" w:line="240" w:lineRule="auto"/>
                              <w:rPr>
                                <w:sz w:val="28"/>
                                <w:szCs w:val="28"/>
                              </w:rPr>
                            </w:pPr>
                            <w:r w:rsidRPr="006259BB">
                              <w:rPr>
                                <w:sz w:val="28"/>
                                <w:szCs w:val="28"/>
                              </w:rPr>
                              <w:t>As designers</w:t>
                            </w:r>
                            <w:r>
                              <w:rPr>
                                <w:sz w:val="28"/>
                                <w:szCs w:val="28"/>
                              </w:rPr>
                              <w:t xml:space="preserve"> we will plan, design, make and evaluate a puppet. We will make a puppet for a reception child to enable them to retell the story of the Three Little Pigs.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71637" id="Text Box 6" o:spid="_x0000_s1033" type="#_x0000_t202" style="position:absolute;margin-left:500.4pt;margin-top:361.2pt;width:223.2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aQTgIAAKsEAAAOAAAAZHJzL2Uyb0RvYy54bWysVN9v2jAQfp+0/8Hy+wihQNuIUDEqpkmo&#10;rQRTn41jQyTH59mGhP31OzsJpd2epuXBuV/5fPfdXWYPTaXISVhXgs5pOhhSIjSHotT7nP7Yrr7c&#10;UeI80wVToEVOz8LRh/nnT7PaZGIEB1CFsARBtMtqk9OD9yZLEscPomJuAEZodEqwFfOo2n1SWFYj&#10;eqWS0XA4TWqwhbHAhXNofWyddB7xpRTcP0vphCcqp5ibj6eN5y6cyXzGsr1l5lDyLg32D1lUrNR4&#10;6QXqkXlGjrb8A6oquQUH0g84VAlIWXIRa8Bq0uGHajYHZkSsBclx5kKT+3+w/On0YklZ5HRKiWYV&#10;tmgrGk++QkOmgZ3auAyDNgbDfINm7HJvd2gMRTfSVuGN5RD0I8/nC7cBjKNxdHczno7RxdGXTu/T&#10;oCB+8va5sc5/E1CRIOTUYvMip+y0dr4N7UPCbQ5UWaxKpaISBkYslSUnhq1WPiaJ4O+ilCZ1SGVy&#10;O4nI75zO7ncXgOUwPF2CV2GIqDRmHWhpyw+Sb3ZNJPGmp2YHxRkZs9BOnDN8VWJVa+b8C7M4YsgE&#10;ro1/xkMqwKygkyg5gP31N3uIx86jl5IaRzan7ueRWUGJ+q5xJu7TcSDYR2U8uR2hYq89u2uPPlZL&#10;QKpSXFDDoxjivepFaaF6xe1ahFvRxTTHu3Pqe3Hp20XC7eRisYhBONWG+bXeGB6gQ2tCz7bNK7Om&#10;a6zHmXiCfrhZ9qG/bWz4UsPi6EGWsfmB55bVjn7ciDg+3faGlbvWY9TbP2b+GwAA//8DAFBLAwQU&#10;AAYACAAAACEAzNPqmN8AAAANAQAADwAAAGRycy9kb3ducmV2LnhtbEyPT0vDQBTE74LfYXmCN7tr&#10;CHaN2RQRpBQ8aFPvr9lnErJ/QnbbJt/e7UmPwwwzvyk3szXsTFPovVPwuBLAyDVe965VcKjfHySw&#10;ENFpNN6RgoUCbKrbmxIL7S/ui8772LJU4kKBCroYx4Lz0HRkMaz8SC55P36yGJOcWq4nvKRya3gm&#10;xBO32Lu00OFIbx01w/5kFQRc6t12Fz4NffTDdlhk/K6lUvd38+sLsEhz/AvDFT+hQ5WYjv7kdGAm&#10;aSFEYo8K1lmWA7tG8nydATsqeJZSAq9K/v9F9QsAAP//AwBQSwECLQAUAAYACAAAACEAtoM4kv4A&#10;AADhAQAAEwAAAAAAAAAAAAAAAAAAAAAAW0NvbnRlbnRfVHlwZXNdLnhtbFBLAQItABQABgAIAAAA&#10;IQA4/SH/1gAAAJQBAAALAAAAAAAAAAAAAAAAAC8BAABfcmVscy8ucmVsc1BLAQItABQABgAIAAAA&#10;IQAN7qaQTgIAAKsEAAAOAAAAAAAAAAAAAAAAAC4CAABkcnMvZTJvRG9jLnhtbFBLAQItABQABgAI&#10;AAAAIQDM0+qY3wAAAA0BAAAPAAAAAAAAAAAAAAAAAKgEAABkcnMvZG93bnJldi54bWxQSwUGAAAA&#10;AAQABADzAAAAtAUAAAAA&#10;" fillcolor="white [3201]" strokecolor="#c00000" strokeweight="2.25pt">
                <v:textbox>
                  <w:txbxContent>
                    <w:p w:rsidR="007F0140" w:rsidRDefault="00F0278C" w:rsidP="00283937">
                      <w:pPr>
                        <w:spacing w:after="0" w:line="240" w:lineRule="auto"/>
                        <w:rPr>
                          <w:b/>
                          <w:sz w:val="28"/>
                          <w:szCs w:val="28"/>
                          <w:u w:val="single"/>
                        </w:rPr>
                      </w:pPr>
                      <w:r w:rsidRPr="00F0278C">
                        <w:rPr>
                          <w:b/>
                          <w:sz w:val="28"/>
                          <w:szCs w:val="28"/>
                          <w:u w:val="single"/>
                        </w:rPr>
                        <w:t>DT</w:t>
                      </w:r>
                    </w:p>
                    <w:p w:rsidR="006259BB" w:rsidRPr="006259BB" w:rsidRDefault="006259BB" w:rsidP="006259BB">
                      <w:pPr>
                        <w:spacing w:after="0" w:line="240" w:lineRule="auto"/>
                        <w:rPr>
                          <w:sz w:val="28"/>
                          <w:szCs w:val="28"/>
                        </w:rPr>
                      </w:pPr>
                      <w:r w:rsidRPr="006259BB">
                        <w:rPr>
                          <w:sz w:val="28"/>
                          <w:szCs w:val="28"/>
                        </w:rPr>
                        <w:t>As designers</w:t>
                      </w:r>
                      <w:r>
                        <w:rPr>
                          <w:sz w:val="28"/>
                          <w:szCs w:val="28"/>
                        </w:rPr>
                        <w:t xml:space="preserve"> we will plan, design, make and evaluate a puppet. We will make a puppet for a reception child to enable them to retell the story of the Three Little Pigs.</w:t>
                      </w:r>
                    </w:p>
                  </w:txbxContent>
                </v:textbox>
              </v:shape>
            </w:pict>
          </mc:Fallback>
        </mc:AlternateContent>
      </w:r>
      <w:r w:rsidR="00F0278C">
        <w:rPr>
          <w:rFonts w:ascii="Calibri" w:hAnsi="Calibri"/>
          <w:noProof/>
          <w:color w:val="993300"/>
          <w:lang w:eastAsia="en-GB"/>
        </w:rPr>
        <mc:AlternateContent>
          <mc:Choice Requires="wps">
            <w:drawing>
              <wp:anchor distT="0" distB="0" distL="114300" distR="114300" simplePos="0" relativeHeight="251653120" behindDoc="0" locked="0" layoutInCell="1" allowOverlap="1">
                <wp:simplePos x="0" y="0"/>
                <wp:positionH relativeFrom="column">
                  <wp:posOffset>-678180</wp:posOffset>
                </wp:positionH>
                <wp:positionV relativeFrom="paragraph">
                  <wp:posOffset>-678180</wp:posOffset>
                </wp:positionV>
                <wp:extent cx="3764280" cy="1485900"/>
                <wp:effectExtent l="19050" t="19050" r="26670" b="19050"/>
                <wp:wrapNone/>
                <wp:docPr id="2" name="Text Box 2"/>
                <wp:cNvGraphicFramePr/>
                <a:graphic xmlns:a="http://schemas.openxmlformats.org/drawingml/2006/main">
                  <a:graphicData uri="http://schemas.microsoft.com/office/word/2010/wordprocessingShape">
                    <wps:wsp>
                      <wps:cNvSpPr txBox="1"/>
                      <wps:spPr>
                        <a:xfrm>
                          <a:off x="0" y="0"/>
                          <a:ext cx="3764280" cy="1485900"/>
                        </a:xfrm>
                        <a:prstGeom prst="rect">
                          <a:avLst/>
                        </a:prstGeom>
                        <a:solidFill>
                          <a:schemeClr val="lt1"/>
                        </a:solidFill>
                        <a:ln w="28575">
                          <a:solidFill>
                            <a:srgbClr val="C00000"/>
                          </a:solidFill>
                        </a:ln>
                      </wps:spPr>
                      <wps:txbx>
                        <w:txbxContent>
                          <w:p w:rsidR="0010050E" w:rsidRPr="00F0278C" w:rsidRDefault="0010050E" w:rsidP="00FC644C">
                            <w:pPr>
                              <w:spacing w:after="0" w:line="240" w:lineRule="auto"/>
                              <w:ind w:firstLine="720"/>
                              <w:rPr>
                                <w:b/>
                                <w:sz w:val="28"/>
                                <w:szCs w:val="28"/>
                                <w:u w:val="single"/>
                              </w:rPr>
                            </w:pPr>
                            <w:r w:rsidRPr="00F0278C">
                              <w:rPr>
                                <w:b/>
                                <w:sz w:val="28"/>
                                <w:szCs w:val="28"/>
                                <w:u w:val="single"/>
                              </w:rPr>
                              <w:t>Maths</w:t>
                            </w:r>
                          </w:p>
                          <w:p w:rsidR="00C41F79" w:rsidRPr="00F0278C" w:rsidRDefault="00C741DD" w:rsidP="00A61D9F">
                            <w:pPr>
                              <w:spacing w:after="0" w:line="240" w:lineRule="auto"/>
                              <w:ind w:left="720"/>
                              <w:rPr>
                                <w:sz w:val="28"/>
                                <w:szCs w:val="28"/>
                              </w:rPr>
                            </w:pPr>
                            <w:r w:rsidRPr="00F0278C">
                              <w:rPr>
                                <w:sz w:val="28"/>
                                <w:szCs w:val="28"/>
                              </w:rPr>
                              <w:t xml:space="preserve">As mathematicians, </w:t>
                            </w:r>
                            <w:r w:rsidR="00341914" w:rsidRPr="00F0278C">
                              <w:rPr>
                                <w:sz w:val="28"/>
                                <w:szCs w:val="28"/>
                              </w:rPr>
                              <w:t xml:space="preserve">we will </w:t>
                            </w:r>
                            <w:r w:rsidR="00F0278C" w:rsidRPr="00F0278C">
                              <w:rPr>
                                <w:sz w:val="28"/>
                                <w:szCs w:val="28"/>
                              </w:rPr>
                              <w:t xml:space="preserve">revising the four rules of number in order to prepare for our </w:t>
                            </w:r>
                            <w:r w:rsidR="00D744E8">
                              <w:rPr>
                                <w:sz w:val="28"/>
                                <w:szCs w:val="28"/>
                              </w:rPr>
                              <w:t xml:space="preserve">non statutory </w:t>
                            </w:r>
                            <w:r w:rsidR="00F0278C" w:rsidRPr="00F0278C">
                              <w:rPr>
                                <w:sz w:val="28"/>
                                <w:szCs w:val="28"/>
                              </w:rPr>
                              <w:t>SATs in May. We will also be learning more about fractions, time, money and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53.4pt;margin-top:-53.4pt;width:296.4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FKUQIAAKsEAAAOAAAAZHJzL2Uyb0RvYy54bWysVE1vGjEQvVfqf7B8LwsUCEEsESWiqhQl&#10;kUKUs/F6YSWvx7UNu+mv77P5SEh7qsrBzJefZ97M7PSmrTXbK+crMjnvdbqcKSOpqMwm58+r5Zcx&#10;Zz4IUwhNRuX8VXl+M/v8adrYierTlnShHAOI8ZPG5nwbgp1kmZdbVQvfIasMnCW5WgSobpMVTjRA&#10;r3XW73ZHWUOusI6k8h7W24OTzxJ+WSoZHsrSq8B0zpFbSKdL5zqe2WwqJhsn7LaSxzTEP2RRi8rg&#10;0TPUrQiC7Vz1B1RdSUeeytCRVGdUlpVUqQZU0+t+qOZpK6xKtYAcb880+f8HK+/3j45VRc77nBlR&#10;o0Ur1Qb2jVrWj+w01k8Q9GQRFlqY0eWT3cMYi25LV8d/lMPgB8+vZ24jmITx69Vo0B/DJeHrDcbD&#10;625iP3u7bp0P3xXVLAo5d2he4lTs73xAKgg9hcTXPOmqWFZaJyUOjFpox/YCrdYhJYkbF1HasAaV&#10;jodXw4R84fRusz4DLLrxFwu9xICmDYyRlkP5UQrtuk0kjk7UrKl4BWOODhPnrVxWqOpO+PAoHEYM&#10;TGBtwgOOUhOyoqPE2Zbcr7/ZYzw6Dy9nDUY25/7nTjjFmf5hMBPXvcEgznhSBsOrPhT33rN+7zG7&#10;ekGgqocFtTKJMT7ok1g6ql+wXfP4KlzCSLyd83ASF+GwSNhOqebzFISptiLcmScrI3RsTezZqn0R&#10;zh4bGzAT93QabjH50N9DbLxpaL4LVFap+ZHnA6tH+rERqTvH7Y0r915PUW/fmNlvAAAA//8DAFBL&#10;AwQUAAYACAAAACEAD4maK90AAAANAQAADwAAAGRycy9kb3ducmV2LnhtbEyPwUrDQBCG74LvsIzg&#10;rd00SAwxmyKClIIHbep9mx2TkN3ZkN22yds7XtTbDPPxz/eX29lZccEp9J4UbNYJCKTGm55aBcf6&#10;dZWDCFGT0dYTKlgwwLa6vSl1YfyVPvByiK3gEAqFVtDFOBZShqZDp8Paj0h8+/KT05HXqZVm0lcO&#10;d1amSZJJp3viD50e8aXDZjicnYKgl3q/24d3i2/9sBuWPH7WuVL3d/PzE4iIc/yD4Uef1aFip5M/&#10;kwnCKlhtkozd4+/EzEOecb8Tw+ljCrIq5f8W1TcAAAD//wMAUEsBAi0AFAAGAAgAAAAhALaDOJL+&#10;AAAA4QEAABMAAAAAAAAAAAAAAAAAAAAAAFtDb250ZW50X1R5cGVzXS54bWxQSwECLQAUAAYACAAA&#10;ACEAOP0h/9YAAACUAQAACwAAAAAAAAAAAAAAAAAvAQAAX3JlbHMvLnJlbHNQSwECLQAUAAYACAAA&#10;ACEAdVcxSlECAACrBAAADgAAAAAAAAAAAAAAAAAuAgAAZHJzL2Uyb0RvYy54bWxQSwECLQAUAAYA&#10;CAAAACEAD4maK90AAAANAQAADwAAAAAAAAAAAAAAAACrBAAAZHJzL2Rvd25yZXYueG1sUEsFBgAA&#10;AAAEAAQA8wAAALUFAAAAAA==&#10;" fillcolor="white [3201]" strokecolor="#c00000" strokeweight="2.25pt">
                <v:textbox>
                  <w:txbxContent>
                    <w:p w:rsidR="0010050E" w:rsidRPr="00F0278C" w:rsidRDefault="0010050E" w:rsidP="00FC644C">
                      <w:pPr>
                        <w:spacing w:after="0" w:line="240" w:lineRule="auto"/>
                        <w:ind w:firstLine="720"/>
                        <w:rPr>
                          <w:b/>
                          <w:sz w:val="28"/>
                          <w:szCs w:val="28"/>
                          <w:u w:val="single"/>
                        </w:rPr>
                      </w:pPr>
                      <w:r w:rsidRPr="00F0278C">
                        <w:rPr>
                          <w:b/>
                          <w:sz w:val="28"/>
                          <w:szCs w:val="28"/>
                          <w:u w:val="single"/>
                        </w:rPr>
                        <w:t>Maths</w:t>
                      </w:r>
                    </w:p>
                    <w:p w:rsidR="00C41F79" w:rsidRPr="00F0278C" w:rsidRDefault="00C741DD" w:rsidP="00A61D9F">
                      <w:pPr>
                        <w:spacing w:after="0" w:line="240" w:lineRule="auto"/>
                        <w:ind w:left="720"/>
                        <w:rPr>
                          <w:sz w:val="28"/>
                          <w:szCs w:val="28"/>
                        </w:rPr>
                      </w:pPr>
                      <w:r w:rsidRPr="00F0278C">
                        <w:rPr>
                          <w:sz w:val="28"/>
                          <w:szCs w:val="28"/>
                        </w:rPr>
                        <w:t xml:space="preserve">As mathematicians, </w:t>
                      </w:r>
                      <w:r w:rsidR="00341914" w:rsidRPr="00F0278C">
                        <w:rPr>
                          <w:sz w:val="28"/>
                          <w:szCs w:val="28"/>
                        </w:rPr>
                        <w:t xml:space="preserve">we will </w:t>
                      </w:r>
                      <w:r w:rsidR="00F0278C" w:rsidRPr="00F0278C">
                        <w:rPr>
                          <w:sz w:val="28"/>
                          <w:szCs w:val="28"/>
                        </w:rPr>
                        <w:t xml:space="preserve">revising the four rules of number in order to prepare for our </w:t>
                      </w:r>
                      <w:r w:rsidR="00D744E8">
                        <w:rPr>
                          <w:sz w:val="28"/>
                          <w:szCs w:val="28"/>
                        </w:rPr>
                        <w:t xml:space="preserve">non statutory </w:t>
                      </w:r>
                      <w:r w:rsidR="00F0278C" w:rsidRPr="00F0278C">
                        <w:rPr>
                          <w:sz w:val="28"/>
                          <w:szCs w:val="28"/>
                        </w:rPr>
                        <w:t>SATs in May. We will also be learning more about fractions, time, money and shapes.</w:t>
                      </w:r>
                    </w:p>
                  </w:txbxContent>
                </v:textbox>
              </v:shape>
            </w:pict>
          </mc:Fallback>
        </mc:AlternateContent>
      </w:r>
      <w:r w:rsidR="00F0278C">
        <w:rPr>
          <w:rFonts w:ascii="Calibri" w:hAnsi="Calibri"/>
          <w:noProof/>
          <w:color w:val="993300"/>
          <w:lang w:eastAsia="en-GB"/>
        </w:rPr>
        <mc:AlternateContent>
          <mc:Choice Requires="wps">
            <w:drawing>
              <wp:anchor distT="0" distB="0" distL="114300" distR="114300" simplePos="0" relativeHeight="251655168" behindDoc="0" locked="0" layoutInCell="1" allowOverlap="1" wp14:anchorId="1D9BEF6F" wp14:editId="023D26A2">
                <wp:simplePos x="0" y="0"/>
                <wp:positionH relativeFrom="column">
                  <wp:posOffset>5364480</wp:posOffset>
                </wp:positionH>
                <wp:positionV relativeFrom="paragraph">
                  <wp:posOffset>-655320</wp:posOffset>
                </wp:positionV>
                <wp:extent cx="3787140" cy="1478280"/>
                <wp:effectExtent l="19050" t="19050" r="22860" b="26670"/>
                <wp:wrapNone/>
                <wp:docPr id="3" name="Text Box 3"/>
                <wp:cNvGraphicFramePr/>
                <a:graphic xmlns:a="http://schemas.openxmlformats.org/drawingml/2006/main">
                  <a:graphicData uri="http://schemas.microsoft.com/office/word/2010/wordprocessingShape">
                    <wps:wsp>
                      <wps:cNvSpPr txBox="1"/>
                      <wps:spPr>
                        <a:xfrm>
                          <a:off x="0" y="0"/>
                          <a:ext cx="3787140" cy="1478280"/>
                        </a:xfrm>
                        <a:prstGeom prst="rect">
                          <a:avLst/>
                        </a:prstGeom>
                        <a:solidFill>
                          <a:schemeClr val="lt1"/>
                        </a:solidFill>
                        <a:ln w="28575">
                          <a:solidFill>
                            <a:srgbClr val="C00000"/>
                          </a:solidFill>
                        </a:ln>
                      </wps:spPr>
                      <wps:txbx>
                        <w:txbxContent>
                          <w:p w:rsidR="0010050E" w:rsidRPr="007F0140" w:rsidRDefault="0010050E" w:rsidP="00FC644C">
                            <w:pPr>
                              <w:spacing w:after="0" w:line="240" w:lineRule="auto"/>
                              <w:ind w:firstLine="720"/>
                              <w:rPr>
                                <w:b/>
                                <w:sz w:val="24"/>
                                <w:u w:val="single"/>
                              </w:rPr>
                            </w:pPr>
                            <w:r w:rsidRPr="007F0140">
                              <w:rPr>
                                <w:b/>
                                <w:sz w:val="24"/>
                                <w:u w:val="single"/>
                              </w:rPr>
                              <w:t>English</w:t>
                            </w:r>
                          </w:p>
                          <w:p w:rsidR="0010050E" w:rsidRPr="00F0278C" w:rsidRDefault="00C741DD" w:rsidP="00A61D9F">
                            <w:pPr>
                              <w:spacing w:after="0" w:line="240" w:lineRule="auto"/>
                              <w:ind w:left="720"/>
                              <w:rPr>
                                <w:sz w:val="28"/>
                                <w:szCs w:val="28"/>
                              </w:rPr>
                            </w:pPr>
                            <w:r w:rsidRPr="00F0278C">
                              <w:rPr>
                                <w:sz w:val="28"/>
                                <w:szCs w:val="28"/>
                              </w:rPr>
                              <w:t>As readers and writers,</w:t>
                            </w:r>
                            <w:r w:rsidR="00C41F79" w:rsidRPr="00F0278C">
                              <w:rPr>
                                <w:sz w:val="28"/>
                                <w:szCs w:val="28"/>
                              </w:rPr>
                              <w:t xml:space="preserve"> </w:t>
                            </w:r>
                            <w:r w:rsidR="00F0278C" w:rsidRPr="00F0278C">
                              <w:rPr>
                                <w:sz w:val="28"/>
                                <w:szCs w:val="28"/>
                              </w:rPr>
                              <w:t>we will be looking at alternative versions of traditional tales and comparing different versions. Our text will be The Three Little Wolves and the Big Bad Pig by Eugene Trivizas.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BEF6F" id="Text Box 3" o:spid="_x0000_s1035" type="#_x0000_t202" style="position:absolute;margin-left:422.4pt;margin-top:-51.6pt;width:298.2pt;height:116.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4UgIAAKwEAAAOAAAAZHJzL2Uyb0RvYy54bWysVE1vGjEQvVfqf7B8b5YlpFCUJaJEqSqh&#10;JBJUORuvF1byelzbsEt/fZ/NR0jaU1UOZr48nnlvZm/vukaznXK+JlPw/KrHmTKSytqsC/5j+fBp&#10;xJkPwpRCk1EF3yvP7yYfP9y2dqz6tCFdKseQxPhxawu+CcGOs8zLjWqEvyKrDJwVuUYEqG6dlU60&#10;yN7orN/rfc5acqV1JJX3sN4fnHyS8leVkuGpqrwKTBcctYV0unSu4plNbsV47YTd1PJYhviHKhpR&#10;Gzx6TnUvgmBbV/+RqqmlI09VuJLUZFRVtVSpB3ST9951s9gIq1IvAMfbM0z+/6WVj7tnx+qy4Nec&#10;GdGAoqXqAvtKHbuO6LTWjxG0sAgLHcxg+WT3MMamu8o18R/tMPiB8/6MbUwmYbwejob5AC4JXz4Y&#10;jvqjhH72et06H74palgUCu5AXsJU7OY+oBSEnkLia550XT7UWiclDoyaacd2AlTrkIrEjTdR2rC2&#10;4P3RzfAmZX7j9G69OieY9eIvNvo2BzRtYIywHNqPUuhWXQIx75+wWVG5B2SODiPnrXyo0dZc+PAs&#10;HGYMUGBvwhOOShPKoqPE2Ybcr7/ZYzyoh5ezFjNbcP9zK5ziTH83GIov+SAiHJIyuBn2obhLz+rS&#10;Y7bNjIBVjg21MokxPuiTWDlqXrBe0/gqXMJIvF3wcBJn4bBJWE+pptMUhLG2IszNwsqYOnITSVt2&#10;L8LZI7MBQ/FIp+kW43cEH2LjTUPTbaCqTuxHoA+oHvHHSiR6jusbd+5ST1GvH5nJbwAAAP//AwBQ&#10;SwMEFAAGAAgAAAAhAJ20qDTgAAAADQEAAA8AAABkcnMvZG93bnJldi54bWxMj0Frg0AQhe+F/odl&#10;Cr0lq1aCta6hFEoI9NDG9L5xpyq6s+JuEv33nZza2xve471viu1sB3HByXeOFMTrCARS7UxHjYJj&#10;9b7KQPigyejBESpY0MO2vL8rdG7clb7wcgiN4BLyuVbQhjDmUvq6Rav92o1I7P24yerA59RIM+kr&#10;l9tBJlG0kVZ3xAutHvGtxbo/nK0Cr5dqv9v7zwE/un7XL1n4rjKlHh/m1xcQAefwF4YbPqNDyUwn&#10;dybjxaAgS1NGDwpWcfSUgLhF0jRmdWKVPG9AloX8/0X5CwAA//8DAFBLAQItABQABgAIAAAAIQC2&#10;gziS/gAAAOEBAAATAAAAAAAAAAAAAAAAAAAAAABbQ29udGVudF9UeXBlc10ueG1sUEsBAi0AFAAG&#10;AAgAAAAhADj9If/WAAAAlAEAAAsAAAAAAAAAAAAAAAAALwEAAF9yZWxzLy5yZWxzUEsBAi0AFAAG&#10;AAgAAAAhALr+M3hSAgAArAQAAA4AAAAAAAAAAAAAAAAALgIAAGRycy9lMm9Eb2MueG1sUEsBAi0A&#10;FAAGAAgAAAAhAJ20qDTgAAAADQEAAA8AAAAAAAAAAAAAAAAArAQAAGRycy9kb3ducmV2LnhtbFBL&#10;BQYAAAAABAAEAPMAAAC5BQAAAAA=&#10;" fillcolor="white [3201]" strokecolor="#c00000" strokeweight="2.25pt">
                <v:textbox>
                  <w:txbxContent>
                    <w:p w:rsidR="0010050E" w:rsidRPr="007F0140" w:rsidRDefault="0010050E" w:rsidP="00FC644C">
                      <w:pPr>
                        <w:spacing w:after="0" w:line="240" w:lineRule="auto"/>
                        <w:ind w:firstLine="720"/>
                        <w:rPr>
                          <w:b/>
                          <w:sz w:val="24"/>
                          <w:u w:val="single"/>
                        </w:rPr>
                      </w:pPr>
                      <w:r w:rsidRPr="007F0140">
                        <w:rPr>
                          <w:b/>
                          <w:sz w:val="24"/>
                          <w:u w:val="single"/>
                        </w:rPr>
                        <w:t>English</w:t>
                      </w:r>
                    </w:p>
                    <w:p w:rsidR="0010050E" w:rsidRPr="00F0278C" w:rsidRDefault="00C741DD" w:rsidP="00A61D9F">
                      <w:pPr>
                        <w:spacing w:after="0" w:line="240" w:lineRule="auto"/>
                        <w:ind w:left="720"/>
                        <w:rPr>
                          <w:sz w:val="28"/>
                          <w:szCs w:val="28"/>
                        </w:rPr>
                      </w:pPr>
                      <w:r w:rsidRPr="00F0278C">
                        <w:rPr>
                          <w:sz w:val="28"/>
                          <w:szCs w:val="28"/>
                        </w:rPr>
                        <w:t>As readers and writers,</w:t>
                      </w:r>
                      <w:r w:rsidR="00C41F79" w:rsidRPr="00F0278C">
                        <w:rPr>
                          <w:sz w:val="28"/>
                          <w:szCs w:val="28"/>
                        </w:rPr>
                        <w:t xml:space="preserve"> </w:t>
                      </w:r>
                      <w:r w:rsidR="00F0278C" w:rsidRPr="00F0278C">
                        <w:rPr>
                          <w:sz w:val="28"/>
                          <w:szCs w:val="28"/>
                        </w:rPr>
                        <w:t xml:space="preserve">we will be looking at alternative versions of traditional tales and comparing different versions. Our text will be The Three Little Wolves and the Big Bad Pig by Eugene </w:t>
                      </w:r>
                      <w:proofErr w:type="spellStart"/>
                      <w:r w:rsidR="00F0278C" w:rsidRPr="00F0278C">
                        <w:rPr>
                          <w:sz w:val="28"/>
                          <w:szCs w:val="28"/>
                        </w:rPr>
                        <w:t>Trivizas</w:t>
                      </w:r>
                      <w:proofErr w:type="spellEnd"/>
                      <w:r w:rsidR="00F0278C" w:rsidRPr="00F0278C">
                        <w:rPr>
                          <w:sz w:val="28"/>
                          <w:szCs w:val="28"/>
                        </w:rPr>
                        <w:t>.</w:t>
                      </w:r>
                    </w:p>
                  </w:txbxContent>
                </v:textbox>
              </v:shape>
            </w:pict>
          </mc:Fallback>
        </mc:AlternateContent>
      </w:r>
      <w:r w:rsidR="00AD2989" w:rsidRPr="003400F1">
        <w:rPr>
          <w:noProof/>
          <w:lang w:eastAsia="en-GB"/>
        </w:rPr>
        <mc:AlternateContent>
          <mc:Choice Requires="wps">
            <w:drawing>
              <wp:anchor distT="0" distB="0" distL="114300" distR="114300" simplePos="0" relativeHeight="251704320" behindDoc="0" locked="0" layoutInCell="1" allowOverlap="1" wp14:anchorId="4B2B9177" wp14:editId="61786296">
                <wp:simplePos x="0" y="0"/>
                <wp:positionH relativeFrom="column">
                  <wp:posOffset>1440180</wp:posOffset>
                </wp:positionH>
                <wp:positionV relativeFrom="paragraph">
                  <wp:posOffset>4602480</wp:posOffset>
                </wp:positionV>
                <wp:extent cx="2148840" cy="1691640"/>
                <wp:effectExtent l="19050" t="19050" r="22860" b="22860"/>
                <wp:wrapNone/>
                <wp:docPr id="18" name="Text Box 18"/>
                <wp:cNvGraphicFramePr/>
                <a:graphic xmlns:a="http://schemas.openxmlformats.org/drawingml/2006/main">
                  <a:graphicData uri="http://schemas.microsoft.com/office/word/2010/wordprocessingShape">
                    <wps:wsp>
                      <wps:cNvSpPr txBox="1"/>
                      <wps:spPr>
                        <a:xfrm>
                          <a:off x="0" y="0"/>
                          <a:ext cx="2148840" cy="1691640"/>
                        </a:xfrm>
                        <a:prstGeom prst="rect">
                          <a:avLst/>
                        </a:prstGeom>
                        <a:solidFill>
                          <a:schemeClr val="lt1"/>
                        </a:solidFill>
                        <a:ln w="28575">
                          <a:solidFill>
                            <a:srgbClr val="C00000"/>
                          </a:solidFill>
                        </a:ln>
                      </wps:spPr>
                      <wps:txbx>
                        <w:txbxContent>
                          <w:p w:rsidR="003400F1" w:rsidRPr="00283937" w:rsidRDefault="003400F1" w:rsidP="00283937">
                            <w:pPr>
                              <w:spacing w:after="0" w:line="240" w:lineRule="auto"/>
                              <w:rPr>
                                <w:b/>
                                <w:sz w:val="28"/>
                                <w:szCs w:val="28"/>
                                <w:u w:val="single"/>
                              </w:rPr>
                            </w:pPr>
                            <w:r w:rsidRPr="00283937">
                              <w:rPr>
                                <w:b/>
                                <w:sz w:val="28"/>
                                <w:szCs w:val="28"/>
                                <w:u w:val="single"/>
                              </w:rPr>
                              <w:t>P.E.</w:t>
                            </w:r>
                            <w:r w:rsidR="006551FB" w:rsidRPr="00283937">
                              <w:rPr>
                                <w:noProof/>
                                <w:sz w:val="28"/>
                                <w:szCs w:val="28"/>
                              </w:rPr>
                              <w:t xml:space="preserve"> </w:t>
                            </w:r>
                          </w:p>
                          <w:p w:rsidR="003400F1" w:rsidRPr="00283937" w:rsidRDefault="00283937" w:rsidP="00283937">
                            <w:pPr>
                              <w:spacing w:after="0" w:line="240" w:lineRule="auto"/>
                              <w:rPr>
                                <w:sz w:val="28"/>
                                <w:szCs w:val="28"/>
                              </w:rPr>
                            </w:pPr>
                            <w:r w:rsidRPr="00283937">
                              <w:rPr>
                                <w:sz w:val="28"/>
                                <w:szCs w:val="28"/>
                              </w:rPr>
                              <w:t>A</w:t>
                            </w:r>
                            <w:r w:rsidR="005B481F" w:rsidRPr="00283937">
                              <w:rPr>
                                <w:sz w:val="28"/>
                                <w:szCs w:val="28"/>
                              </w:rPr>
                              <w:t xml:space="preserve">s sports people, we will </w:t>
                            </w:r>
                            <w:r>
                              <w:rPr>
                                <w:sz w:val="28"/>
                                <w:szCs w:val="28"/>
                              </w:rPr>
                              <w:t>continue to develop athletics skills in preparation for sports day, especially striking the ball and fielding.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B9177" id="Text Box 18" o:spid="_x0000_s1036" type="#_x0000_t202" style="position:absolute;margin-left:113.4pt;margin-top:362.4pt;width:169.2pt;height:133.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XqTQIAAKYEAAAOAAAAZHJzL2Uyb0RvYy54bWysVMFuGjEQvVfqP1i+N8sikhCUJaJEqSpF&#10;SSRS5Wy8XljJ63Ftw2769X32LoSkPVXlYDwzj+eZNzNc33SNZnvlfE2m4PnZiDNlJJW12RT8x/Pd&#10;lylnPghTCk1GFfxVeX4z//zpurUzNaYt6VI5BhLjZ60t+DYEO8syL7eqEf6MrDIIVuQaEWC6TVY6&#10;0YK90dl4NLrIWnKldSSV9/De9kE+T/xVpWR4rCqvAtMFR24hnS6d63hm82sx2zhht7Uc0hD/kEUj&#10;aoNHj1S3Igi2c/UfVE0tHXmqwpmkJqOqqqVKNaCafPShmtVWWJVqgTjeHmXy/49WPuyfHKtL9A6d&#10;MqJBj55VF9hX6hhc0Ke1fgbYygIYOviBPfg9nLHsrnJN/EZBDHEo/XpUN7JJOMf5ZDqdICQRyy+u&#10;8gsY4M/efm6dD98UNSxeCu7QvqSq2N/70EMPkPiaJ12Xd7XWyYgjo5basb1As3VISYL8HUob1iKV&#10;6fnleWJ+F/Rusz4SLEfxMyR4AgOjNsg6ytKXH2+hW3eDVmsqXyGVo37YvJV3Ncq5Fz48CYfpggTY&#10;mPCIo9KEdGi4cbYl9+tv/ohH0xHlrMW0Ftz/3AmnONPfDcbhKp9EZUMyJueXYxjuNLI+jZhdsyRo&#10;lGM3rUzXiA/6cK0cNS9YrEV8FSFhJN4ueDhcl6HfISymVItFAmGgrQj3ZmVlpI49ic167l6Es0NH&#10;A4bhgQ5zLWYfGttj4y8NLXaBqjp1PQrcqzrojmVIczMsbty2Uzuh3v5e5r8BAAD//wMAUEsDBBQA&#10;BgAIAAAAIQBHnwA04AAAAAsBAAAPAAAAZHJzL2Rvd25yZXYueG1sTI/NTsMwEITvSLyDtZW4UacW&#10;DWmIUyEkVFXiQBu4b+NtEsU/Uey2ydtjTnDb0Y5mvim2k9HsSqPvnJWwWibAyNZOdbaR8FW9P2bA&#10;fECrUDtLEmbysC3v7wrMlbvZA12PoWExxPocJbQhDDnnvm7JoF+6gWz8nd1oMEQ5NlyNeIvhRnOR&#10;JCk32NnY0OJAby3V/fFiJHicq/1u7z81fXT9rp+z8F1lUj4sptcXYIGm8GeGX/yIDmVkOrmLVZ5p&#10;CUKkET1IeBZP8YiOdboWwE4SNpuVAF4W/P+G8gcAAP//AwBQSwECLQAUAAYACAAAACEAtoM4kv4A&#10;AADhAQAAEwAAAAAAAAAAAAAAAAAAAAAAW0NvbnRlbnRfVHlwZXNdLnhtbFBLAQItABQABgAIAAAA&#10;IQA4/SH/1gAAAJQBAAALAAAAAAAAAAAAAAAAAC8BAABfcmVscy8ucmVsc1BLAQItABQABgAIAAAA&#10;IQA7suXqTQIAAKYEAAAOAAAAAAAAAAAAAAAAAC4CAABkcnMvZTJvRG9jLnhtbFBLAQItABQABgAI&#10;AAAAIQBHnwA04AAAAAsBAAAPAAAAAAAAAAAAAAAAAKcEAABkcnMvZG93bnJldi54bWxQSwUGAAAA&#10;AAQABADzAAAAtAUAAAAA&#10;" fillcolor="white [3201]" strokecolor="#c00000" strokeweight="2.25pt">
                <v:textbox>
                  <w:txbxContent>
                    <w:p w:rsidR="003400F1" w:rsidRPr="00283937" w:rsidRDefault="003400F1" w:rsidP="00283937">
                      <w:pPr>
                        <w:spacing w:after="0" w:line="240" w:lineRule="auto"/>
                        <w:rPr>
                          <w:b/>
                          <w:sz w:val="28"/>
                          <w:szCs w:val="28"/>
                          <w:u w:val="single"/>
                        </w:rPr>
                      </w:pPr>
                      <w:r w:rsidRPr="00283937">
                        <w:rPr>
                          <w:b/>
                          <w:sz w:val="28"/>
                          <w:szCs w:val="28"/>
                          <w:u w:val="single"/>
                        </w:rPr>
                        <w:t>P.E.</w:t>
                      </w:r>
                      <w:r w:rsidR="006551FB" w:rsidRPr="00283937">
                        <w:rPr>
                          <w:noProof/>
                          <w:sz w:val="28"/>
                          <w:szCs w:val="28"/>
                        </w:rPr>
                        <w:t xml:space="preserve"> </w:t>
                      </w:r>
                    </w:p>
                    <w:p w:rsidR="003400F1" w:rsidRPr="00283937" w:rsidRDefault="00283937" w:rsidP="00283937">
                      <w:pPr>
                        <w:spacing w:after="0" w:line="240" w:lineRule="auto"/>
                        <w:rPr>
                          <w:sz w:val="28"/>
                          <w:szCs w:val="28"/>
                        </w:rPr>
                      </w:pPr>
                      <w:r w:rsidRPr="00283937">
                        <w:rPr>
                          <w:sz w:val="28"/>
                          <w:szCs w:val="28"/>
                        </w:rPr>
                        <w:t>A</w:t>
                      </w:r>
                      <w:r w:rsidR="005B481F" w:rsidRPr="00283937">
                        <w:rPr>
                          <w:sz w:val="28"/>
                          <w:szCs w:val="28"/>
                        </w:rPr>
                        <w:t xml:space="preserve">s sports people, we will </w:t>
                      </w:r>
                      <w:r>
                        <w:rPr>
                          <w:sz w:val="28"/>
                          <w:szCs w:val="28"/>
                        </w:rPr>
                        <w:t>continue to develop athletics skills in preparation for sports day, especially striking the ball and fielding.</w:t>
                      </w:r>
                    </w:p>
                  </w:txbxContent>
                </v:textbox>
              </v:shape>
            </w:pict>
          </mc:Fallback>
        </mc:AlternateContent>
      </w:r>
      <w:r w:rsidR="009C5AF3">
        <w:rPr>
          <w:noProof/>
          <w:lang w:eastAsia="en-GB"/>
        </w:rPr>
        <w:drawing>
          <wp:anchor distT="0" distB="0" distL="114300" distR="114300" simplePos="0" relativeHeight="251694080" behindDoc="0" locked="0" layoutInCell="1" allowOverlap="1" wp14:anchorId="2252D89F" wp14:editId="5F4D03A8">
            <wp:simplePos x="0" y="0"/>
            <wp:positionH relativeFrom="margin">
              <wp:posOffset>5356543</wp:posOffset>
            </wp:positionH>
            <wp:positionV relativeFrom="paragraph">
              <wp:posOffset>3081338</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81F">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-662940</wp:posOffset>
                </wp:positionH>
                <wp:positionV relativeFrom="paragraph">
                  <wp:posOffset>4587240</wp:posOffset>
                </wp:positionV>
                <wp:extent cx="2004060" cy="1691640"/>
                <wp:effectExtent l="19050" t="19050" r="15240" b="22860"/>
                <wp:wrapNone/>
                <wp:docPr id="15" name="Text Box 15"/>
                <wp:cNvGraphicFramePr/>
                <a:graphic xmlns:a="http://schemas.openxmlformats.org/drawingml/2006/main">
                  <a:graphicData uri="http://schemas.microsoft.com/office/word/2010/wordprocessingShape">
                    <wps:wsp>
                      <wps:cNvSpPr txBox="1"/>
                      <wps:spPr>
                        <a:xfrm>
                          <a:off x="0" y="0"/>
                          <a:ext cx="2004060" cy="1691640"/>
                        </a:xfrm>
                        <a:prstGeom prst="rect">
                          <a:avLst/>
                        </a:prstGeom>
                        <a:solidFill>
                          <a:schemeClr val="lt1"/>
                        </a:solidFill>
                        <a:ln w="28575">
                          <a:solidFill>
                            <a:srgbClr val="C00000"/>
                          </a:solidFill>
                        </a:ln>
                      </wps:spPr>
                      <wps:txbx>
                        <w:txbxContent>
                          <w:p w:rsidR="008751AF" w:rsidRPr="00283937" w:rsidRDefault="00FC392D" w:rsidP="00283937">
                            <w:pPr>
                              <w:spacing w:after="0" w:line="240" w:lineRule="auto"/>
                              <w:rPr>
                                <w:b/>
                                <w:sz w:val="28"/>
                                <w:szCs w:val="28"/>
                                <w:u w:val="single"/>
                              </w:rPr>
                            </w:pPr>
                            <w:r w:rsidRPr="00283937">
                              <w:rPr>
                                <w:b/>
                                <w:sz w:val="28"/>
                                <w:szCs w:val="28"/>
                                <w:u w:val="single"/>
                              </w:rPr>
                              <w:t>Computing</w:t>
                            </w:r>
                          </w:p>
                          <w:p w:rsidR="00FC392D" w:rsidRPr="00283937" w:rsidRDefault="001227C5" w:rsidP="00283937">
                            <w:pPr>
                              <w:spacing w:after="0" w:line="240" w:lineRule="auto"/>
                              <w:rPr>
                                <w:sz w:val="28"/>
                                <w:szCs w:val="28"/>
                              </w:rPr>
                            </w:pPr>
                            <w:r w:rsidRPr="00283937">
                              <w:rPr>
                                <w:sz w:val="28"/>
                                <w:szCs w:val="28"/>
                              </w:rPr>
                              <w:t>As computer scientists</w:t>
                            </w:r>
                            <w:r w:rsidR="00283937">
                              <w:rPr>
                                <w:sz w:val="28"/>
                                <w:szCs w:val="28"/>
                              </w:rPr>
                              <w:t xml:space="preserve"> we will be creating music on the computer using software on Purple Mash.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7" type="#_x0000_t202" style="position:absolute;margin-left:-52.2pt;margin-top:361.2pt;width:157.8pt;height:13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y2TwIAAK0EAAAOAAAAZHJzL2Uyb0RvYy54bWysVE1vGjEQvVfqf7B8LwsISIKyRJSIqhJK&#10;IpEqZ+P1wkpej2sbdumv77MXyEd7qsrBzJfHM+/N7O1dW2t2UM5XZHI+6PU5U0ZSUZltzn88L79c&#10;c+aDMIXQZFTOj8rzu9nnT7eNnaoh7UgXyjEkMX7a2JzvQrDTLPNyp2rhe2SVgbMkV4sA1W2zwokG&#10;2WudDfv9SdaQK6wjqbyH9b5z8lnKX5ZKhsey9CownXPUFtLp0rmJZza7FdOtE3ZXyVMZ4h+qqEVl&#10;8Ogl1b0Igu1d9UequpKOPJWhJ6nOqCwrqVIP6GbQ/9DNeiesSr0AHG8vMPn/l1Y+HJ4cqwpwN+bM&#10;iBocPas2sK/UMpiAT2P9FGFri8DQwo7Ys93DGNtuS1fHfzTE4AfSxwu6MZuEEXSN+hO4JHyDyc1g&#10;Mkr4Z6/XrfPhm6KaRSHnDvQlVMVh5QNKQeg5JL7mSVfFstI6KXFk1EI7dhAgW4dUJG68i9KGNSjl&#10;enw1TpnfOb3bbi4JFv34i42+zwFNGxgjLF37UQrtpk0wDs/QbKg4AjFH3cx5K5cVuloJH56Ew5AB&#10;CSxOeMRRakJVdJI425H79Td7jAf38HLWYGhz7n/uhVOc6e8GU3EzGAFTFpIyGl8Nobi3ns1bj9nX&#10;CwJUA6yolUmM8UGfxdJR/YL9msdX4RJG4u2ch7O4CN0qYT+lms9TEObairAyaytj6khN5Oy5fRHO&#10;nogNmIkHOo+3mH7gt4uNNw3N94HKKpEfce5QPcGPnUjsnPY3Lt1bPUW9fmVmvwEAAP//AwBQSwME&#10;FAAGAAgAAAAhAF+6hQXgAAAADAEAAA8AAABkcnMvZG93bnJldi54bWxMj01Lw0AQhu+C/2EZwVu7&#10;yVJ0jZkUEaQUPGhT79vsmITsR8hu2+Tfu570NsM8vPO85Xa2hl1oCr13CPk6A0au8bp3LcKxfltJ&#10;YCEqp5XxjhAWCrCtbm9KVWh/dZ90OcSWpRAXCoXQxTgWnIemI6vC2o/k0u3bT1bFtE4t15O6pnBr&#10;uMiyB25V79KHTo302lEzHM4WIail3u/24cPQez/shkXGr1oi3t/NL8/AIs3xD4Zf/aQOVXI6+bPT&#10;gRmEVZ5tNolFeBQiDQkReS6AnRCepJTAq5L/L1H9AAAA//8DAFBLAQItABQABgAIAAAAIQC2gziS&#10;/gAAAOEBAAATAAAAAAAAAAAAAAAAAAAAAABbQ29udGVudF9UeXBlc10ueG1sUEsBAi0AFAAGAAgA&#10;AAAhADj9If/WAAAAlAEAAAsAAAAAAAAAAAAAAAAALwEAAF9yZWxzLy5yZWxzUEsBAi0AFAAGAAgA&#10;AAAhAJdW/LZPAgAArQQAAA4AAAAAAAAAAAAAAAAALgIAAGRycy9lMm9Eb2MueG1sUEsBAi0AFAAG&#10;AAgAAAAhAF+6hQXgAAAADAEAAA8AAAAAAAAAAAAAAAAAqQQAAGRycy9kb3ducmV2LnhtbFBLBQYA&#10;AAAABAAEAPMAAAC2BQAAAAA=&#10;" fillcolor="white [3201]" strokecolor="#c00000" strokeweight="2.25pt">
                <v:textbox>
                  <w:txbxContent>
                    <w:p w:rsidR="008751AF" w:rsidRPr="00283937" w:rsidRDefault="00FC392D" w:rsidP="00283937">
                      <w:pPr>
                        <w:spacing w:after="0" w:line="240" w:lineRule="auto"/>
                        <w:rPr>
                          <w:b/>
                          <w:sz w:val="28"/>
                          <w:szCs w:val="28"/>
                          <w:u w:val="single"/>
                        </w:rPr>
                      </w:pPr>
                      <w:r w:rsidRPr="00283937">
                        <w:rPr>
                          <w:b/>
                          <w:sz w:val="28"/>
                          <w:szCs w:val="28"/>
                          <w:u w:val="single"/>
                        </w:rPr>
                        <w:t>Computing</w:t>
                      </w:r>
                    </w:p>
                    <w:p w:rsidR="00FC392D" w:rsidRPr="00283937" w:rsidRDefault="001227C5" w:rsidP="00283937">
                      <w:pPr>
                        <w:spacing w:after="0" w:line="240" w:lineRule="auto"/>
                        <w:rPr>
                          <w:sz w:val="28"/>
                          <w:szCs w:val="28"/>
                        </w:rPr>
                      </w:pPr>
                      <w:r w:rsidRPr="00283937">
                        <w:rPr>
                          <w:sz w:val="28"/>
                          <w:szCs w:val="28"/>
                        </w:rPr>
                        <w:t>As computer scientists</w:t>
                      </w:r>
                      <w:r w:rsidR="00283937">
                        <w:rPr>
                          <w:sz w:val="28"/>
                          <w:szCs w:val="28"/>
                        </w:rPr>
                        <w:t xml:space="preserve"> we will be creating music on the computer using software on Purple Mash.</w:t>
                      </w:r>
                    </w:p>
                  </w:txbxContent>
                </v:textbox>
              </v:shape>
            </w:pict>
          </mc:Fallback>
        </mc:AlternateContent>
      </w:r>
      <w:r w:rsidR="00FC644C">
        <w:rPr>
          <w:noProof/>
          <w:lang w:eastAsia="en-GB"/>
        </w:rPr>
        <w:drawing>
          <wp:anchor distT="0" distB="0" distL="114300" distR="114300" simplePos="0" relativeHeight="251692032" behindDoc="0" locked="0" layoutInCell="1" allowOverlap="1" wp14:anchorId="2252D89F" wp14:editId="5F4D03A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9984" behindDoc="0" locked="0" layoutInCell="1" allowOverlap="1" wp14:anchorId="2252D89F" wp14:editId="5F4D03A8">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5888" behindDoc="0" locked="0" layoutInCell="1" allowOverlap="1" wp14:anchorId="2252D89F" wp14:editId="5F4D03A8">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3840" behindDoc="0" locked="0" layoutInCell="1" allowOverlap="1" wp14:anchorId="2252D89F" wp14:editId="5F4D03A8">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1792" behindDoc="0" locked="0" layoutInCell="1" allowOverlap="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283937" w:rsidRDefault="00FC392D" w:rsidP="00FC644C">
                            <w:pPr>
                              <w:spacing w:after="0" w:line="240" w:lineRule="auto"/>
                              <w:ind w:firstLine="720"/>
                              <w:rPr>
                                <w:b/>
                                <w:sz w:val="28"/>
                                <w:szCs w:val="28"/>
                                <w:u w:val="single"/>
                              </w:rPr>
                            </w:pPr>
                            <w:r w:rsidRPr="00283937">
                              <w:rPr>
                                <w:b/>
                                <w:sz w:val="28"/>
                                <w:szCs w:val="28"/>
                                <w:u w:val="single"/>
                              </w:rPr>
                              <w:t>PSHE</w:t>
                            </w:r>
                          </w:p>
                          <w:p w:rsidR="008751AF" w:rsidRPr="006259BB" w:rsidRDefault="00C741DD" w:rsidP="00BB596A">
                            <w:pPr>
                              <w:spacing w:after="0" w:line="240" w:lineRule="auto"/>
                              <w:ind w:left="720"/>
                              <w:rPr>
                                <w:sz w:val="28"/>
                                <w:szCs w:val="28"/>
                              </w:rPr>
                            </w:pPr>
                            <w:r w:rsidRPr="006259BB">
                              <w:rPr>
                                <w:sz w:val="28"/>
                                <w:szCs w:val="28"/>
                              </w:rPr>
                              <w:t xml:space="preserve">As caring community members, </w:t>
                            </w:r>
                            <w:r w:rsidR="005B481F" w:rsidRPr="006259BB">
                              <w:rPr>
                                <w:sz w:val="28"/>
                                <w:szCs w:val="28"/>
                              </w:rPr>
                              <w:t xml:space="preserve">we will </w:t>
                            </w:r>
                            <w:r w:rsidR="006259BB">
                              <w:rPr>
                                <w:sz w:val="28"/>
                                <w:szCs w:val="28"/>
                              </w:rPr>
                              <w:t>think about the feelings and emotions that we have each day. We will learn how to manage these and what we can do to help and influence the feelings and emotions of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8" type="#_x0000_t202" style="position:absolute;margin-left:423pt;margin-top:221.4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kUQIAAK0EAAAOAAAAZHJzL2Uyb0RvYy54bWysVN9P2zAQfp+0/8Hy+0hTC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HjO&#10;mRENevSsusC+UsdgAj+t9VOEPVkEhg529Plg9zDGsrvKNfGNghj8YPr1yG5EkzCejyfjfASXhC+/&#10;vMovoQA/e/vcOh++KWpYFAru0L7Eqtjd+dCHHkLibZ50Xd7WWicljoxaasd2As3WISUJ8HdR2rAW&#10;tU4uxhcJ+Z3Tu/XqCLAcxGef4EkYELVB1pGWvvwohW7VJRonB2pWVL6CMUf9zHkrb2tUdSd8eBQO&#10;QwYmsDjhAUelCVnRXuJsQ+7X3+wxHr2Hl7MWQ1tw/3MrnOJMfzeYiqt8FAkOSRldjIdQ3Klndeox&#10;22ZJoCrHilqZxBgf9EGsHDUv2K9FvBUuYSTuLng4iMvQrxL2U6rFIgVhrq0Id+bJyggdWxN79ty9&#10;CGf3jQ2YiXs6jLeYfu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BmaMikUQIAAK0EAAAOAAAAAAAAAAAAAAAAAC4CAABkcnMvZTJvRG9jLnhtbFBLAQItABQA&#10;BgAIAAAAIQCoTdDB3wAAAAwBAAAPAAAAAAAAAAAAAAAAAKsEAABkcnMvZG93bnJldi54bWxQSwUG&#10;AAAAAAQABADzAAAAtwUAAAAA&#10;" fillcolor="white [3201]" strokecolor="#c00000" strokeweight="2.25pt">
                <v:textbox>
                  <w:txbxContent>
                    <w:p w:rsidR="008751AF" w:rsidRPr="00283937" w:rsidRDefault="00FC392D" w:rsidP="00FC644C">
                      <w:pPr>
                        <w:spacing w:after="0" w:line="240" w:lineRule="auto"/>
                        <w:ind w:firstLine="720"/>
                        <w:rPr>
                          <w:b/>
                          <w:sz w:val="28"/>
                          <w:szCs w:val="28"/>
                          <w:u w:val="single"/>
                        </w:rPr>
                      </w:pPr>
                      <w:r w:rsidRPr="00283937">
                        <w:rPr>
                          <w:b/>
                          <w:sz w:val="28"/>
                          <w:szCs w:val="28"/>
                          <w:u w:val="single"/>
                        </w:rPr>
                        <w:t>PSHE</w:t>
                      </w:r>
                    </w:p>
                    <w:p w:rsidR="008751AF" w:rsidRPr="006259BB" w:rsidRDefault="00C741DD" w:rsidP="00BB596A">
                      <w:pPr>
                        <w:spacing w:after="0" w:line="240" w:lineRule="auto"/>
                        <w:ind w:left="720"/>
                        <w:rPr>
                          <w:sz w:val="28"/>
                          <w:szCs w:val="28"/>
                        </w:rPr>
                      </w:pPr>
                      <w:r w:rsidRPr="006259BB">
                        <w:rPr>
                          <w:sz w:val="28"/>
                          <w:szCs w:val="28"/>
                        </w:rPr>
                        <w:t xml:space="preserve">As caring community members, </w:t>
                      </w:r>
                      <w:r w:rsidR="005B481F" w:rsidRPr="006259BB">
                        <w:rPr>
                          <w:sz w:val="28"/>
                          <w:szCs w:val="28"/>
                        </w:rPr>
                        <w:t xml:space="preserve">we will </w:t>
                      </w:r>
                      <w:r w:rsidR="006259BB">
                        <w:rPr>
                          <w:sz w:val="28"/>
                          <w:szCs w:val="28"/>
                        </w:rPr>
                        <w:t xml:space="preserve">think about the feelings and emotions that we have each day. We will learn how to manage these and what we can do to help </w:t>
                      </w:r>
                      <w:bookmarkStart w:id="3" w:name="_GoBack"/>
                      <w:bookmarkEnd w:id="3"/>
                      <w:r w:rsidR="006259BB">
                        <w:rPr>
                          <w:sz w:val="28"/>
                          <w:szCs w:val="28"/>
                        </w:rPr>
                        <w:t>and influence the feelings and emotions of others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F0278C" w:rsidRPr="00283937" w:rsidRDefault="00F0278C" w:rsidP="0094556B">
                            <w:pPr>
                              <w:spacing w:after="0" w:line="240" w:lineRule="auto"/>
                              <w:ind w:left="720"/>
                              <w:rPr>
                                <w:b/>
                                <w:sz w:val="28"/>
                                <w:szCs w:val="28"/>
                                <w:u w:val="single"/>
                              </w:rPr>
                            </w:pPr>
                            <w:r w:rsidRPr="00283937">
                              <w:rPr>
                                <w:b/>
                                <w:sz w:val="28"/>
                                <w:szCs w:val="28"/>
                                <w:u w:val="single"/>
                              </w:rPr>
                              <w:t>MUSIC</w:t>
                            </w:r>
                          </w:p>
                          <w:p w:rsidR="00FC392D" w:rsidRPr="00283937" w:rsidRDefault="00283937" w:rsidP="0094556B">
                            <w:pPr>
                              <w:spacing w:after="0" w:line="240" w:lineRule="auto"/>
                              <w:ind w:left="720"/>
                              <w:rPr>
                                <w:sz w:val="28"/>
                                <w:szCs w:val="28"/>
                              </w:rPr>
                            </w:pPr>
                            <w:r w:rsidRPr="00283937">
                              <w:rPr>
                                <w:sz w:val="28"/>
                                <w:szCs w:val="28"/>
                              </w:rPr>
                              <w:t>As musicians we will</w:t>
                            </w:r>
                            <w:r>
                              <w:rPr>
                                <w:sz w:val="28"/>
                                <w:szCs w:val="28"/>
                              </w:rPr>
                              <w:t xml:space="preserve"> continue to develop our listening, appraising and performing skills using the Charanga scheme. Mrs Copsey will be teaching us songs about friendship and special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9" type="#_x0000_t202" style="position:absolute;margin-left:-52.8pt;margin-top:221.4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OjUAIAAK4EAAAOAAAAZHJzL2Uyb0RvYy54bWysVMFOGzEQvVfqP1i+l82mQELEBqVBVJUQ&#10;IAHi7Hi9yUpej2s72aVf32fvJgTaU9UcHM/My/PMm5lcXnWNZjvlfE2m4PnJiDNlJJW1WRf8+enm&#10;y5QzH4QphSajCv6qPL+af/502dqZGtOGdKkcA4nxs9YWfBOCnWWZlxvVCH9CVhkEK3KNCDDdOiud&#10;aMHe6Gw8Gp1nLbnSOpLKe3iv+yCfJ/6qUjLcV5VXgemCI7eQTpfOVTyz+aWYrZ2wm1oOaYh/yKIR&#10;tcGjB6prEQTbuvoPqqaWjjxV4URSk1FV1VKlGlBNPvpQzeNGWJVqgTjeHmTy/49W3u0eHKtL9A7y&#10;GNGgR0+qC+wbdQwu6NNaPwPs0QIYOviB3fs9nLHsrnJN/EZBDHFQvR7UjWwSzq+T6SQ/RUgilp9f&#10;5OcwwJ+9/dw6H74rali8FNyhfUlVsbv1oYfuIfE1T7oub2qtkxFHRi21YzuBZuuQkgT5O5Q2rC34&#10;eHo2OUvM74LerVcHguUofoYEj2Bg1AZZR1n68uMtdKtuL+Og2YrKV0jmqB86b+VNjbJuhQ8PwmHK&#10;IAU2J9zjqDQhLRpunG3I/fqbP+LRfEQ5azG1Bfc/t8IpzvQPg7G4yE+jwiEZp2eTMQx3HFkdR8y2&#10;WRK0yrGjVqZrxAe9v1aOmhcs2CK+ipAwEm8XPOyvy9DvEhZUqsUigTDYVoRb82hlpI69iU176l6E&#10;s0NnA4bijvbzLWYfGtxj4y8NLbaBqjp1Pwrdqzroj6VI8zMscNy6Yzuh3v5m5r8B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Qd2Do1ACAACuBAAADgAAAAAAAAAAAAAAAAAuAgAAZHJzL2Uyb0RvYy54bWxQSwECLQAU&#10;AAYACAAAACEANwC28uEAAAAMAQAADwAAAAAAAAAAAAAAAACqBAAAZHJzL2Rvd25yZXYueG1sUEsF&#10;BgAAAAAEAAQA8wAAALgFAAAAAA==&#10;" fillcolor="white [3201]" strokecolor="#c00000" strokeweight="2.25pt">
                <v:textbox>
                  <w:txbxContent>
                    <w:p w:rsidR="00F0278C" w:rsidRPr="00283937" w:rsidRDefault="00F0278C" w:rsidP="0094556B">
                      <w:pPr>
                        <w:spacing w:after="0" w:line="240" w:lineRule="auto"/>
                        <w:ind w:left="720"/>
                        <w:rPr>
                          <w:b/>
                          <w:sz w:val="28"/>
                          <w:szCs w:val="28"/>
                          <w:u w:val="single"/>
                        </w:rPr>
                      </w:pPr>
                      <w:r w:rsidRPr="00283937">
                        <w:rPr>
                          <w:b/>
                          <w:sz w:val="28"/>
                          <w:szCs w:val="28"/>
                          <w:u w:val="single"/>
                        </w:rPr>
                        <w:t>MUSIC</w:t>
                      </w:r>
                    </w:p>
                    <w:p w:rsidR="00FC392D" w:rsidRPr="00283937" w:rsidRDefault="00283937" w:rsidP="0094556B">
                      <w:pPr>
                        <w:spacing w:after="0" w:line="240" w:lineRule="auto"/>
                        <w:ind w:left="720"/>
                        <w:rPr>
                          <w:sz w:val="28"/>
                          <w:szCs w:val="28"/>
                        </w:rPr>
                      </w:pPr>
                      <w:r w:rsidRPr="00283937">
                        <w:rPr>
                          <w:sz w:val="28"/>
                          <w:szCs w:val="28"/>
                        </w:rPr>
                        <w:t>As musicians we will</w:t>
                      </w:r>
                      <w:r>
                        <w:rPr>
                          <w:sz w:val="28"/>
                          <w:szCs w:val="28"/>
                        </w:rPr>
                        <w:t xml:space="preserve"> continue to develop our listening, appraising and performing skills using the Charanga scheme. Mrs Copsey will be teaching us songs about friendship and special times.</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2096"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40" style="position:absolute;margin-left:257.4pt;margin-top:-51.6pt;width:156.6pt;height:136.2pt;z-index:251652096"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GVi9AMAABQJAAAOAAAAZHJzL2Uyb0RvYy54bWycVltv2zoMfj/A/oPg&#10;99R2motjNB28pO0G5GzBmmGPgyLLsTBb0pGUS3dw/vshZTtpkwIb+lCHoiiK/PiR6s37Q12RHTdW&#10;KDkN4qsoIFwylQu5mQbfVve9JCDWUZnTSkk+DZ64Dd7fvvvrZq9T3lelqnJuCDiRNt3raVA6p9Mw&#10;tKzkNbVXSnMJm4UyNXWwNJswN3QP3usq7EfRKNwrk2ujGLcWtPNmM7j1/ouCM/elKCx3pJoGEJvz&#10;X+O/a/yGtzc03RiqS8HaMOgboqipkHDp0dWcOkq2Rly4qgUzyqrCXTFVh6ooBOM+B8gmjs6yeTBq&#10;q30um3S/0UeYANoznN7sln3eLQ0R+TSAQklaQ4n8rSRBaPZ6k4LFg9GPemlaxaZZYbaHwtT4C3mQ&#10;gwf16QgqPzjCQBlPkiTpA/YM9uJxfzIetLCzEmpzcY6Vd785GXYXhxjfMRwtWAp/LUogXaD0ezbB&#10;Kbc1PGid1H/ko6bm51b3oKCaOrEWlXBPnpxQOgxK7paCLU2zOAE+7gCHXbyUXAck55YBO1cfsx+z&#10;bPXxbv41W/zQNsdioCs83fiimOtCsZ+WSDUrqdzwzGrgO4CM1uFLc798Eci6EvpeVBXWD+U2Zbj9&#10;jFuvoNbwdq7YtubSNY1oeAXZK2lLoW1ATMrrNQdemU957FsDCLGwDq9Davjm+LefZFE06X/ozYbR&#10;rDeIxne9bDIY98bRHdBkkMSzePYfno4H6dZyyJdWcy3aWEF7Ee2rndDOjKbHfK+SHfUTAZHyAXW/&#10;PkRQISQYqzXsK6AKdiA7wx0rUSwAuVYPxscND/MJWayBhc4h6/3fKofeolunPBhnnTOMoyG0Bbls&#10;n8kk6R+75zqORk33HHsAeGCse+CqJigA3hCtv4LuIJcmv84EI5cKq+7zqeQLBfhEjc8Bo25FSAIn&#10;Acxn25EEVn8GPE7n1ybbY0k1hyjR7akjoAGaEbRChnxQB+Kp3BrhCCLuAOqW4qhv4uwGwtkkiuPR&#10;MBm10wZdXsyj4eg6SbzB2wG1qhJ510n+4eKzyjQEW2+aZgSKPLeqJNlPg9H1MPKVOpakq8ApM5Tc&#10;YX3wIzo+wrFW+ROgYRQUHGhjNbsXUP0FtW5JDbxgoIRX2X2BT1EpuEy1UkBKZX69pkd7qCrsBmQP&#10;L+I0sP9sKQ7D6pOEek/iAVLU+cVgOEZWmuc76+c7clvPFLRY7KPzItq7qhMLo+rvQI8Mb4UtKhnc&#10;PQ1cJ84crGADHn/Gs8zLzYxdyEcNk7kZK8jt1eE7NbptAAeV/qw6htH0rA8a24b4GbRjIXyTINAN&#10;qkB7XADbveSfXpBevO3P197q9M/M7f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9NrBQ4gAAAAwBAAAPAAAAZHJzL2Rvd25yZXYueG1sTI9BS8NAEIXvgv9hGcFbu9nUlhizKaWo&#10;pyLYCuJtm0yT0OxsyG6T9N87nuxxmI/3vpetJ9uKAXvfONKg5hEIpMKVDVUavg5vswSED4ZK0zpC&#10;DVf0sM7v7zKTlm6kTxz2oRIcQj41GuoQulRKX9RojZ+7Dol/J9dbE/jsK1n2ZuRw28o4ilbSmoa4&#10;oTYdbmsszvuL1fA+mnGzUK/D7nzaXn8Oy4/vnUKtHx+mzQuIgFP4h+FPn9UhZ6eju1DpRathqZ5Y&#10;PWiYqWgRg2AkiROed2R29RyDzDN5OyL/BQAA//8DAFBLAwQKAAAAAAAAACEAC7URrlZqAABWagAA&#10;FAAAAGRycy9tZWRpYS9pbWFnZTEucG5niVBORw0KGgoAAAANSUhEUgAAAJEAAAC+CAIAAAC6QHqX&#10;AAAAA3NCSVQICAjb4U/gAAAgAElEQVR4nOxdd5gcxbGv6p6w8fZy1EmnLBROAiWEiCJnTLKJBoxt&#10;cAAbJ2xsC5weNrZJNg+cyMEmCSOChIQSKKCcw+l0OYe92zyhu94fs7u3Op0SOvmZ76Nuv7mZnp6e&#10;6vp1VVfHQSKCz+kzRez/m4HP6ajpc8w+e/Q5Zp89Ug4MIiJEPJJjoqur8Z13iIipKnJOti0tm+la&#10;8WmnNS9ezF0uYRiFs2YBso6VHzNdl4ZROHt2+8cfo6oiY9KykTFhGIyxii9eq7hcmYlHm5trXn5F&#10;z89nCi+ZM6e3qqrk9NMdDsN1dZ2frB1+zdXOZf38+UZnJ1MUVFWQUlgWAhSdcUbHqlUEgESoqsOv&#10;vnrP008rHo+0bVd+vpadHdqzh2ka2QIQybZJiryTpuq5Oc2LFnO3i2wBCNK2cyZOzD/pJADo3rqt&#10;e+NGpmtkC5ISFSVv2tTs0aMzee7cuNHsDZWeeYbDWMe6db07djJdk6bpGz68+NRTj1y2mccBEOpH&#10;UsojPHZt3brssiuEZdW8/vqCSZN79+6NNDa+P2oMEbWtWbNw0uTGxYudNBs/WLRgYmXH+vXO5crb&#10;vvLh2ec450YotOyyy6MtLelkiah93br3ho/s3bvXuVzzrW9Xv/JKmsOtD/1+8amnpy+XnHd+68qV&#10;wjAWTKrc8uCDRLTu+z+oe3s+EX149jkf3/zldMwPpk5b+/0fOOfNS5cumFTZtmqVc7nn2Wd3/OlP&#10;RBRpbFxYOWXnk08RkRWLrfvBD1d+5XYpBBG1f/LJgkmTGxcsJKKOdeveHz229s15mUJb881vrrjm&#10;2syQ1pUrF0yqbF6+/Ghlm3nsR8dkG41gcNyP72WKwnSdedzIubesrPxb37RjMa7r6HEzTXNicpfO&#10;PG6mpi49Hu7xAIAdiwHA6O/dY/T0pJOVlrXlrruLv3xz1siRRAQAk37+M6O727lrx+OxmhrgrHnp&#10;UifEN25c0axZgMjcHu5yAcD4738v0dkJAMzrdV7kEPN4FK83ea5qzONBVQWAcG3t6JtvFrE4ADBV&#10;ZW43d7sBQHG7p/zigciGDTseeRQAmKYxt5u7XQCQP3WqWlbaMn++kxoiRpuaSEqzpTW4c2ffG1WV&#10;uT1c049Fzv3omDBz5efnTpkMAOC0FwgAoOyiiwgAiACAKUnbi5z3xUgGIQC0LF0Wqq4uPPlkT0lJ&#10;+k772rWAmDV+fDrEXVCQP22ac143761pjzysFRbWPfe8EzLs5pv6MeYuKso+YVzyPayfbaHME6ao&#10;ALD3H/8AgOHXX9cvGhFxl8s9Zkzbm2/2Mc45APTs3m02NA5J2WcAqJ/31sw//xkQ6v716gGiGswG&#10;1QD12ZFTzgknHBgYGD0KnNy6PXUvvdyyYCEAWV3dzO3pF7Pquedqf/+Haa+8wjWNpzQSAIzOTmRM&#10;cbmcS8emF0yf7lxavT1MVSu+8pWd9/00tG9f1ogRBVOnHiiSwpkzAQAZM9s7Nv3ylyAEMM68XoA+&#10;CJnL1bp48Z5HHnZXDAcAb1nZgNlU8/LM5mYzFAJE1PX2FR+1LV8e3bnrjJUfuQsLHfZEIqHn5QLi&#10;kFtvqfvzE+Z3v6NlZR25JI+KjknP6JDtcRGPDbv+uilzfz5l7tyh118n47F+EUbffPOERx4WRgIA&#10;enbtToerWVlAZO8f3wyFAKD9k08SbW3Vr/wz2lDPPO76114/NG8kpVZYMOVnP5ty//1Tfv4zGY1m&#10;FnmZSBSfPWfW0087VqG3qmrApGQiTkKofj8QkWEUnnZa5b33ElH1888DJA1Gw/sLHMasnl7m8TTM&#10;f2fApBAxuH3HAG7F0dDx9fWlbTsnZFn97xEBQMH06d7yciMY7FizOn0nf+pUmUj0bt/uXDo53Pfi&#10;iwDQsXLllLlzR3zx2rG331585ZWtr71mx+OH5oFkv4K1n7wcDiuu+xIA7Hv++f4PIwJAbOeu7Nmz&#10;EdGBm4QNAEUXnN/ywotWJCJiMQCI1dePv/vuEV+8dsJ3v5M1bWrDs88ejJ/qv/7l0AwflgYNM0ok&#10;kPelhoxRwugrUIzJhAGYjECWRaYJAKrf787P3/ab/9FyctPPan7/2F880Pb8i5G6OieF6hdfGnbV&#10;VeHaOmQcUigOu+pKsuy6t/4NAAjAuCKNRD+EyDQpVW4AQBpG3yUiJQxkDACyx45tX7OmZ9Vqh3Np&#10;GE6RQoAdjz7KPN5JP70PAABBGgkHyMC4cQDY+N57dW+91bFunWdouZMmAFTccKPV1tayfLnDKqUe&#10;AYCa114/9poND7RvdJSth9o334zW1UvbUtzuvOkzCmdMD9fVNbz1ljBNpqhDLr4IEJvmvyMsi2ta&#10;2SUXty9fHu/oZAy13FymabGGRhKi7NJL8idPzky2e+vWmmef0/Lzuds99AtXcJdrz1/+AsgCJ4yr&#10;uPLKeHt7zb/+JROGSCRKLzhfz8trXrDQCoeRMT0vd/QttwDA3mefjbe1A4J32LAR116766m/2OGQ&#10;FDKnslLLye5cvUbaFtddWk6OFQoZnZ2uoqKhl15S+/ob0kgA4+6iwnhzi3/0qKGXXYaMdW3Z2rbk&#10;Q2FaTFVyTjyx9Iwzdjz+J7Ozs+SC81s//BAAC2bNKp1zVmjfvsb586VpkZSeslIj2CPiccXtUrOz&#10;RTQWb2vLnjih4sorj0rOg4/ZMZebgV992GhHktTgcNXPnh7zS49RwoNgG9NtPUjX/AdcHuGxX7L9&#10;kuoX80iSOuxLD7wcIKmj5P+wQjhG+ry/8bNHn2P22aPPMfvs0eeYffboc8w+e/Q5Zp89+ixh5rRU&#10;DtEAGtzG4n8tfQYwy4SKpISDY7P3xReDO461B/a/n45pLOY/QIjYuWFj14b1oe07yi65GBWlffkK&#10;vahw3Ne+dmBk/4gRek7Of57J/zTRAfQpxr8d6hfy6ZIa8BiqrV18+hlpDhfNOqVjw4Yktwfhf7+Q&#10;g+TuwMDB5XywkupHnwHbCAB6drbd0Umpjh/P+PFGMNize3f9O++QEPX/frv1o49D1dU7Hv9T2+rV&#10;iBjv6Fh/748jDQ27nnxy+8OPIEDzkiU7Hn/cCAbTljbS0NC7d2/mWzBF/w85PBr6T2P26SSiBQLA&#10;mBUOA0C4vt4OBktOPz17zJjghg21r74aGDd258/nZo0cmT1xQmj3bgBwFxToRYVN77477o47XIWF&#10;n3z7roIZM4rPOmvLAw84CW564IFEezsArLzpZmnbiNjwzjt7nn4aAII7d5KUmZXofxuKx7c+65fz&#10;NXfcOfLrX8s/8cT0bThiiejDhta9Oc9VWKB4PKe9/poT6Bs92ujqDowZc9aHiwCA6ToJ4dwSkejQ&#10;yy8HAN/IEXY8rnq92ePGGa1tzl3F588aNUoLBNwVw6LNzf6hQ8svvnjVbbc1lpX17tjRuXatu7ik&#10;/cPF5ddck1dZGWtv9x1k2sEh8nv86Philuju3vfCi9K2Jt5zDwBMun+uKy8vfdcKhztWr/GPHpVV&#10;UXGIRIgIEbWiouxJEwtOOinzFtdd7rKydBymqjI1IC4SCaaqzokziUoYhnMCAEVnndm8aJGrsDC8&#10;bbsrNxcApG3Hdu8pmDEj+4QTmKp6iourHvztSQ8+CADVzzzrHTp01E03Hja/XZu3mL29hTNncF13&#10;RlKOXFZHTsfXNmp+//i7vt326usAQACe4mJUFABAxHhbe/XzL5Sde86aL1wZa2k5bNl0l5fHW1ud&#10;87Qs1EAW2X2zFpiqSsNwzu3eXq7rACAN0zkBImfuXtvKlY1vvVVx1VXFp50mwmHV5wOAeGub/8QT&#10;9exsX3m5p7gYAHyVk2JtbQCQPXHCqJtuPDQAiLj9kUeYrhXOmF7z2mux1tZYW9txUrjji5kze7Do&#10;6qs61q5FgMYFC5aee36oeh8A7H32mbILzgeAE//xd3dh4WELpF5YGNq5y+zplUI4RjXS2NizcWNo&#10;167W5csRMd7e0bN1q+L1dW/dGty+PfeUWW0rPop3dMQaGsxgd6Kzs27ePK2wsGfXLj0vz2hpjTQ2&#10;1r89Hzl3ZpREm5sDlZWQUSDyTz+tZ+euunlvDbv88sPmNN7RabS354wbx12uUTfcsP3Xv2n+4INj&#10;kNwh6UBX8th9/X7UuWXLpl/80jlvXLSo6tnniGjj3LkdmzYd4UubFi+ufeut5uXLO9avF7Z9MJ6P&#10;nKxotLd6HxH17tvXuGhRb3X1rqee2vbwI+1r16bjhGtrl112RbS5+Ug4jLa2Lpw0OVRT60Te/be/&#10;RVtbD3zwSJI6rK9/TJil4x+IWdOHH+59+eU034tnn+qcGD09K679IhHVv/fe5l//xgmsfeONQ7x6&#10;gPbWILV4BsQ5HcFOJKqef+HIE9z70kvvDRu+5x9PE1Hnps0DRjMjkfR7/9OYEVGstW3j3LnCsg58&#10;duvvHhKmKSxr6cWXhmpriWjr73+fLsIffek6MxwmonX3/njH44/ve/311pUrD/HqQ5wc+3HArDml&#10;as8zzxyJQIioedkyZ71B9/btS845d/Uddx5Mqp2bNq37wQ+FaR4LZp++PjN6gq7Ssrp5bzmX0eZm&#10;AEBEo6fHDAaZqjJFmfCLB3Y98igAlJ53XvP7C5yY/okTt//+D5G6uqn/85vRt9wy7NJLi2bNov+O&#10;5aYOG6O/c3f9O++MuvnmI+Sp6d9vk5QAkDN+/BkL3k80NXVt3kxSrv/Rj6qee772jTfSbXnF5xPR&#10;iOPQHhOXR6Vn/eJ8eNYcItryPw9uvP/+VbffTkRWNLp49mnpmItmnuw88N7wkbVvvhmurw/X1R/J&#10;i/5f9KyfKT6SRMxw+KPrb6h6/vn0U1seeija2rruBz9oWLiQiHqqqjbcd59z66Mbbog0NR1V9gdB&#10;z0L7akiIdONx6Fdv/+Tbd51w17enzJ3rnzCx6cMPFY8n6+QZzUuWOvFz58wBgNaPPj5rw7phV1zh&#10;Ky/3DS3/L9GqQ9CRc6h4vbNffCFv6tSaV1+LtbW1fvSR4vHqgUBo7boh554LAGZPb+kllwBAx9q1&#10;vhPGewqLBoG5o9IzKxqteu45Kx5vW72GiIRpLqyc4jxohsNLzr+QiKQQG35yX9Vzz1W//LKdSBx5&#10;4v89ena0R4e6t2931CjW2rr2e9/vJ9hll15e/fIrjR98sPrOb0jbPnJPpB/x+++//0AgD+xt6zsi&#10;rv/idZCXO/TiiwiAcW4ritHdlTVyJNe0WHdXx5pPXIWFFVdflTt5cs7EiUxRaP/plUd7PMTJsR8P&#10;vPx0STm5cxcUaH4/Eak+X/vKlf7Ro5Gx4LZtnpKSxoULlezsMbfdmjViRLiuDhTFW1qamaXD8vlp&#10;9Myh4K5d9e++u/H++/s0LxZbetHFRGQnEnuefjrc0DBYSvAZ0rMBxdXy0UeNH3xgJxLCNJece77j&#10;LhLRknPPs2Ix5zwRDBIdxvvvR0dUnyGiHYt1b90GANljx5ZfeGG8vqFn925EbPrgA8XtdldU7Hj8&#10;cWnbo2+5xTdkCP3XV1f/ASKA4tmzy845h4h2/+UvgVkzHXexdt680i99SXG7gzt2Lr/k0tblK6pf&#10;fFEkEkeT9EBkhiOZOte1dVvNG29u+d1DWx96yAmPtrQsvfgSIqp54w2jtzfR3d1PRz/Xs3RSDsU7&#10;O6PNzc3Lly85/wIismKxBRMmGcGgc3fbI48ek56RlOvuuitUW5sOaVu6tOILV0z6wffbX3+zY906&#10;APAUFw//+tfW3PmNvBNP1LKy9Jycz3XrYORIxpWX5ykp8Q8fXnDeuWZvqGXp0lE/+6mWnQ0ARjAY&#10;q6uDdNV12J7lfhjWvvVW3b/fbl62fN0Pf9S1dasT+MHMk2NtbXtfeFHa9sKp0+Kdnb3V1elHBiye&#10;/2k9O7A0HkDHS8+OOPFMZho/+CC4e7dzvva79zQuWmTH47v+/vc9Tz8d7+o62FMO7TfG0/rxx56S&#10;kqwRI5xLKxxW/H4H9Lp5b5XMOUvLytr11FNmV9fYb3xDz86mlEPoxM9cgdPvEhEJQMRiiscDR7mY&#10;J53UgSdpn8qOxyNVVZHqffH6eqOlVYTDJKWSlaUWFXqGDfMMr8gaM8YZc0mX1AH5PDAjhzoCIIAd&#10;jytut3N+MM4HXJtU9fQzRaeduu+ll0DShO9/f9kZZ1Q++b+F06fve/XVoZdcwt1uJ17rio+KTzs1&#10;U832w2zTAw9MmTs38/UAEKquzho5cuPPfl40Z44WyFIDgcDIkQfm/BCYOXdX/epXXS+8VPGtb46+&#10;8QY9O/vIkRsAs1SiZjDYuXJV9/IVsaoqpmnAOeOcEBlj0nlcCJCSLJssSxtWnnfGGXmnzHIXFmZa&#10;rU+BWbJMRyItb89v/eerWWeePu47dx+Yo0MnBQA9u3Zzl+6vqFj3wx+Vf+GKolmzACC4a1e8ubl0&#10;zhznLbuefMpVXFRxxRUDY7bhJ/eNuv0rjp6l021e/GHhKbPM3lD188+XX3pJ9rhxAzJ3aMxW3v9A&#10;z7vvKoGAiMdlKFxy7TVjb7vVaaAcLWbOu4KbNrW8MS+6bTu6dKZpAAyJkwAkJJl6nCEBIQdCiRxI&#10;CrJsEY+5R48u/sIVBSfPHFDtDitoAEh0dDa/+Wbn+wu5x42aRvG4Z9rUE753z6GV+BAJfnLX3TMe&#10;e9TRlrX33DPytttyJ04EgOYlS6v/9KdZLzyvpEbY+2NW9++3m1599ZTnn+t7MYDZ0xPau7cgtT3H&#10;wcQ6IGZO+Ef3/TS8eDHz+cFgoBCqIBIJGQqVX3758Jtu9I8adWjkMpMCgO4NGxqfec5sbUW3mzGF&#10;bESbU34MR/ZQcRByQ+QNoWaRADS81OvDzmxozMZ9uWQiqkRcgpQyFuc5gbIvf7nwlFmZyB0CM+dW&#10;tL6+6V+v9Xy8UvH5QFFQcCJCjUQs5pkyefyPfni0mDnH6pdeGvHFLyLnOx5/PLKnasbjjwFAw7vv&#10;1T3zzKn/fKWfV7IfZiTEkjln586ZM2Xuz9OBnRs3uouKvKWlhxbrwTBb8aN7I8uWcW8WuKR2fbO1&#10;Okeu84MuUSUEyA5k68Mrhtx4Q+7kyQeW+kyopGm2L1/R+uprdrCHedwIChkMC+M0uQVHN5KvG0kh&#10;YQFYUloMpSTBUCfiyDVCQgBqGoK7y2FLIQKSIgGkjMWZ11N87dVFZ52VnH+QWol7IA+9O3c2vfzP&#10;yLbtit8HjKOtkGbJU6pJkvLheHJblEi4JoyfcN9PMkvAEWIGAPXz53dv3OgbPnzUjTcCQM1rr7XO&#10;f2fWM0/DAdR/nkm4tnb11dcEZs6c8NP7vCUl4dq6thUrnOkrR4WZw8fy730vumo1c/nQTa5vV6NL&#10;EAoKuawVBfLjgGTCk+/3BbJlPMYCgaJLLg5MmewbOjSTn3hrW3jPnuDqNaE1a1DXma6D5GAwHNsD&#10;s6uwuI0sBmRIEWYYZ+x8xsYBFjHmk9IG6JaiTsrVQlQheoC5kStkI+4aBytGYEIhVQJIMgyRSGTN&#10;nJk7e1bW2LGugoL9GWgNbtrU+e57RnMr93kBONqc/Ak5q1qM2YjAiBls2wxl4UTw2jIe18eNnfjz&#10;nx0tZn2FgwgQ9z73XNeq1TP/94kDARsAMwAww+Gal1/uXPGRlpNTcuklQ84990iqHNi/AiOA5Xff&#10;HVu7jrt84JGeu2ukIlBGiGxAL3FEQzVX5YsPcwKFha6AWwpBliVNE6RkPq/i9YpYTIQjwBAVhaka&#10;cA6CgclwQjeeUoUFXWQByRCArqpfRDad87FScgAikg4nDBkRIFOI2qTYalsLhfgAIAu5R4LEnSfg&#10;xyMwooEqiUmwhbRMsm0gUvPzmdcjozGroxM5A0Xhuk6SoaVQYUSeskcM24qkk+3s0eUGjdjOk5T3&#10;K8ltkWFoI0dM+sUDhy7lB8MsuGNH1ZNPqX7/ib/+FWR4FYfB7EA6WswkwPJvfjOxaTNqXpYl3XfV&#10;IJckWqX8scuVZRhvSFqJrJAYQ4liQ3Fg1wSIa6gQMUIGRDKZIDAiAIFgM/BZ7KR2rKwBf5hsANnJ&#10;WKWq3IJsKgEyJE1XFIWrioKMMcZISgKwLcu2hWFaQgCAAtBhme9Z5sMAfmBe4hbWjMJNw6A6BzkR&#10;J2RESEDklHcARGIkAG0uhwflzF2ydA8KlxRBBsDY3ap6rmE+RnIhqC62Z4ryzhTw2jKR0CqGTfr1&#10;r45Qev2OnRs3kmUVzJhxFJgd7TsyMQMAAbD863cY27ah5sVs4bu7llAidQr7h4HASaqKUvJodJ9h&#10;zpfyHcRiYlxzM1/vMLk3X9b5oN1NFqJTr/htKI5heQiHdWJxO0gkYYNsZ+xkRf0y4ImcS11XXC6d&#10;MZbmhIgQGZFkjKU5JCkTCSORMIVkiFHTmGeZfwTSiQVAkZDwYO1QrM+HFj92u4HQgYzcFpRGZHkH&#10;jKqV3k6UihRBxHzO71DVs0gqADYRt6wHpXwfNDfbO0l5+yRyW2Sa6pAhlQ/+5tNpmzRN1DT8z2Bm&#10;Ey2//avm7t2oelie8H6rFhiR7CJxbyBQybkEQGQcgUnikUijYbwv5RsAXl8g4Pa6JQlgRCZHyUix&#10;gBNIIAkgLZIJAENRruT8QsDRikIej6brupSEmMYpyQ9jKGU/PpMcGoYRjcaFYAgJy1pqGS8IuQPA&#10;C9wFyABtIkDTQxJRNUhJgFRISiRDigTn47hyq6KcIqVEtKWUDJmUElEzzYeknA+qh9WMV+ZNBY+Q&#10;pqGUlEx+6LefWqoHOmKDjBkiWkIs/8rtVnU1cjcrtP3fqieQQEESPwlkT0AUiAwAERkAMMYAmRQ8&#10;HOlMJNYCbghk72LMQlClU8ZJAgkCA7GEs9nIpjI+GcCt69zt1hRFSTN+NNw6Ng8T8UQ0GpPEELkU&#10;1Za1xraWSvkJQHIPM2fnJJKOm12mqBdyfirn4yTZQLaQQuHc5dJcLt00rFAojKiZ5sNSzkPVh3Vj&#10;lDdnkNsmy1QKCir/8NCnRus4YoaIlm0vu/VWu7YOuZuV2P5v1gMRySDCz/z+scgkEDqbSzFk5GBG&#10;yBhHhkQsGjOFtN1ug6ALKIYoAVyAWYgFCLmMM01lmq5omgqABISQyk+SB0BMhQMhMpISGSMpD8CM&#10;0s2dRCIRi8WFTYgckANFhGiRsosoTGQjugGyGCtFzAEEKS0AIaXQNc3l0jVVEVICEBCYptkbijDU&#10;TfMxKV8Dxc8aRymvzyC3AMtkubmVD/+BMfapZTv4mAGAaZrLvnyLaGpCdPFyy39nI0kCCCH81O8b&#10;DWAjOnuLMUBI6hlyAGScEQBDhgiITNG8iuoRtrPRGDHGGEOFs9S+mZjWA0RwZE99esYIBuIwiXHS&#10;qyByzglS1tKyrHg8bhqmlEm/IyUWIpIAUkqBAIjocum6rnHGhBSISFIm4yAaCTMcjiDqpvlnKf8J&#10;ahY2DVdfOxlcQloWzw5UPvyHfkP2/5+YGYax/MabRFs7os4rrKw7mkgSybDCfu7xDAcQAMhYEhsA&#10;R9vQKXeMMSJI3yVAtyfAuJIaVc8Ydk810x1hIyKlr9P8DIhZGjkiSJ5DCkVKlwJCsC3bsizbtqUU&#10;UiR9V845Y6hpKmMIgFIKcJYIp+CXlNS2hGGEwxGGbtN8UsoXQQlgyzD1tVmkC7At9PkqH32Yq+qn&#10;04pBwwwAEvH4shtuoK5uJF0ZZWV9rZkEkYyqyv1u1xBKa5iDEyIBMsYxGQLIGBAwxqnPZnKXJ5DS&#10;S0e50IEpBV96kCnlcTjeB8vkLe2PyP0xg7TmOWBlgNdXPwIAURoblFJiOoQIAKSUiM4RiaQzoIWI&#10;sVg8Go0hukzrb1I8C0oA28rVf50CuiTbAo+78tFHFF0/RsyOaY1FtLd32Re/lARsrBm4s4UIgBIu&#10;/ZcuVxmBDcAQMTn1BxCQIaZCHAKGyJxwQETGAEHYNuc9jNkICgJHRHDuph53nkydsOQRMn+Y+qVC&#10;+h5n6TSgjzUkZAAcSAFIIPYgqqmSAamTFJOIKWcqbQYYIBKQ2+Pyej1SxjX1dsa/AnYvFTVaX/oI&#10;TAZchXhiy7e+bUYiB8JwVHRMmIUiEbO2FpmuVhrZd7SgACTL7fq1qhYTiAx40rl12lHpkPTRCWOI&#10;qHBXdfW/YrEfMf4CV3YiDxLyDHQyoMoE6bDkxNkPxcwSgIgKY+1c2cH436OxH3R1LWVMg4zClWxi&#10;OzgjpB9PouYUAQKPx+3xuInimnoL418Hu4fym63rlgMScsVoaTVM81hkDse4ZrCpo8OaMV3bXuue&#10;GQXJiCIu/UHOcggEAkKqGKdP0uJO5pOSRRWTlVOynmtq3u71tWj6aqIVijKB4b3QZySTFRgAAjp2&#10;g4Ch44pA2oo64YgAMmVhUzUh9LM2CMnBy4SUT9hWDWN6NBqTojvTGiAAogBAoJRRBiDCVEeCU7ci&#10;gSQgr9dDQPFYXFNvMsGW8iUqqqbsE7HTpU2b6s/NHdDiHTkdk565dV0/9VQkI/ahnylOZREGIARM&#10;F2FIqRpLF9c+5cOUPWSIPG2zPJ7SvXtjXZ0RRfEI0YFMT2oVMkwZIkRwDCYwBthndZNHlj6ytJYD&#10;stQvAw5EBMaQBYOmbTdw7g2Hqb09pumF6bqzH8Pg2N50PlLR0mEE5PN5XS6dSBC1A2PYUcFasqSZ&#10;KLrowmMR+CBgVlRQEBg/Pu5S7O2q3a0id9v2x4hKWkYZFQkCYxkZZcnqLRnIWJ8AmGV1I1qbNwe3&#10;bevgXEXocGq1zEIAfQj1M3GZRSMTmtTrM6rPVDWJAEpOThTRX13d29QUZcwQIpS8m7SJfYkBOnJL&#10;vSlpLR1JJnMBBH6/X9PiUr4NTGE7RoEqDSFKZ8z4f8YsLy/PpWlw6mzgVmK9H7lKsFRKM8PpgL7K&#10;BlI6B2nA0sW8r8gDks93OcCVnMv2tsi+fXsA/+VoFe0HVQY8A3gcqV+GVwL9lCOVFCFDNBFfrqtr&#10;tSxH82/Pz78UwMaUavaDDVOwQUaCkFLKpKOLnLF1DAGI2NZSkkb2hRcMyrLaY0oEEXMDAffMk0nE&#10;40s8yBBRsQkdpKQAACAASURBVOzNiEqff7Vf8U/7jX2ApQSZVEqSWmVlQVnZ+qYmi3PWUB/v7FwK&#10;uARR74MqbWH7jLDjEDJk+5nEDD1MQYiZ+DlP6gTvtLauSSQYZ9jZFS4r2855GFFPVsROCYM+pCGl&#10;bWnQ+rQQUuUSlUjkBeABVjMWbcWORorPOXswIDvm9dSFBQWBIaXxoUOoG4xqN3KXkEuAlFROko5i&#10;XxUCGXJOWc6U9nBkHlv8O5G4cdgwc+hQd0+PLaXcvbsnHn8VcR+ikirW+ytTphxTTk/ql/Fq3L+G&#10;S95QATZHwm91dBDnrDdklg/J9nqbDeN2IZYz9ABm8J/UpHQ5g9Q7Uvch7f1z09wjxC7gxLYNA2bL&#10;0tLcoUMPbA1/CjrW71j4fD5dUdXTTwM04qu8qHDEnbbdisgR0Ok7yDCVGWqXUdUhIqIOGDfMH9ni&#10;SYBiy8Jp03yRiLRtikbMqqp6IZ5DSCDwpNz72mApYNLKNNAvI3KGbWQKQK9pPlffEOScm6YgoGHD&#10;/FJygIBtP2paDyJKp6xkwpZOIqVhbH9VA2RqNLIAmQuiWWxfnrSNwssuOXa0HBoEA1uYl+c98UQL&#10;rcRKnRKMMZ8l1iAoqUyl0WJOqybTN0l5Ex4p1xrm9UR7AQLplGfP9jU1WYxhW2uiuXmtlPOQaU6n&#10;ZbLy6kO9X5u675fSgf74OZotxCtNTTuEUACgO2iMPyFHpr6qgBgg2myaX5W0G9GdCVtm7bi/miUh&#10;JDJjsSdR8bBdY0AhMxYtPeP0Yxe1Q4OBWWGhz+ezpp6EZMc3e4FrAIuEkE5/VaZpSqlCXyFFVBDA&#10;sv5o2T8FyALoW7QqJZWUaKWlaleXDUB7q6Kh0L+lXAeoJs0pZHoZfeX+gF+foFMxnZaALsTS7u6F&#10;vb2ccwz2GKWlHp9P3d98aQCKZf3Ytp9GUJ16Ou2NJA1jykJmeClKLLYaAIAJtnkIgek+ZZbL5YZB&#10;okHATFEUv9frmj0bKBFb5mEqAkZMeyciTwmLpaGDlPsByBDdRDWGdZukFQAFqcqgjyyLpk/39vYI&#10;wyDDsPbs6TCMZ4C6EJWMOipD2Q5uG5Oq2OfoqSTr4/Hnm5sTnLN43LZtOWJ4lhAH1jeImCfl+6Z1&#10;F1EroitpG5LwsGRDHlOOMSBjWjTyOvIAtJRjr1sm4kUXnH/sck7T4OzpUpifHxg9Oh7w2VXcatUY&#10;8wixQkqeElIKOECWzCRH0GzxkmV/A0ACuA6WssvFJk5yt7ZaiNjdZdTV7bSs5zMAy7CNfU1mBqzv&#10;mNHK7uswQ7BN8+/19Y0AXErq6TVHjMjCZI/GgOQGCNv2t6V4F9GddPRTsPXVcoCIzLbbTGMhKhrb&#10;PgIUYahKSWXloMjZocHBLDc3V1cUdtppyM3YGg8oCuJHptWLjCFkuvtOU1QHCpr2d6T8J0DRwXhA&#10;BMaEEPb48R5E6Oy0GaO6unhX1yLbXsjQ1YcT28/FSPZxpZqHA3mPumW92da2Kh7njGFPr6HrrKTY&#10;Q2QhEh60U4kD5Aj5jG3/DDAOqKXcSABI+iAAiEyJRBYhc4NguL2IpJF36cUwSF+wcGhwvj0CAPk5&#10;Oe7p06RMxJa4EADQZVprEVRIt3qTVtEt6ENL3ALQDuA7WJqMgRChNZ8MWb9+qK6LCRPdkYiIRKSw&#10;xZ49oVjsBSGrEVVIIdPXVoNMfcLMNnWqmaHZ9qZQ6F/t7cQ5i0Qt05IVFX7GzB07R++ryQaIHxw2&#10;APAR1dr21yWtB/RkmsWUX8Ij4b8i92PVKCS0ItGS1Mz7waJB2++qsLAwUFQUHz0CIpTY6WbchbDI&#10;tChtvRhyxkxb/lLKRwDy0t3TjpJkkqLI1tbmteuumT37z/7AV/fsSYwb60KE7m5bSoiEjerqBiPx&#10;FwBjoHEWxjKs5X7ta2QICsneRPzJhoYg59y2ZSxmqworLnLV1MKkifdnZc3duevMSKSD8/3UIunV&#10;pxgE8Ej5WyEfRyRMqzYAIo/HtpBsRFXi5nJiNo4aGSg65o0K9qdBw8ztdrs1TT/9dEQj+rEHNQZQ&#10;a5o1zuglACJq+2q/z9gWgJy0u6GqsqEhFIkkMFUhMBbfsIEisScuuug7gSzXtJNO0bTzFMUaOdIl&#10;JbS3W4jQ3BxvbV1jJP6JzJVCpc9vzKhDHV+nr1nImJJIPNPUtN22FQDoDRlEUFbqIUqUlHw1Kytv&#10;5IjyUaNub2z+cX2DyZiZ5iocjvX0hDKARIBsxI/bOv7ImJbhC6mR8HzkOdSTAw0BshJFl1w8WBJO&#10;0+Bg5pjHwvx8f2WloZCxWpURjopPyJVCAiJjyKQ091Zd0NsbSxdYRLF6tSca/e2mTTMZS3BOoVDr&#10;ihWzxk948eSZsxFQkjSM35aWLrBtbcQIXUqyberpEUBy795oKPS6Za5hqGXWl5mOBuB+fiNjupFY&#10;FOx+t6eHc4ahsEkEkqioyCOlS+F/jkaekoT5+TmTK89g7KEdO08wzSBjIGW4o+Oa9o77amo4Y+nW&#10;G3R1hxTlRgKRDEBGFIvF/wZchx0jUJNGPF66/9KxQaHB3AswPz/f7XKJmTOR29F1HsY1xAWmaTp9&#10;3orCp007a/260xCT672ljE+a+OAps2YOq7h+82b3nj3Burr7L7zol8XFeVKotl3V3fWFROJtKb1E&#10;kJenuFwMEUIhYZqUiFtVezvisf+V1I3Ik9oE6R9mHBkAA1Rt0RCJ/LWxMc45SxjCMAQA+Lyqy8WJ&#10;gMBjmP8Mh74h7BZd844bN6q8/J691be3d3TU1A6dOPHGiROmer3fJUp+ilKIUKj3q4UFw53JCgCA&#10;qEQiywE14AI3lhKZvnPmqJwPovfh0OB9G5KIc57t97tmnQwUjy5yoYKAZJmbgBggSqLCgkDF8Gs3&#10;bvQpirNNvu71PmVZNGH8KNv6el7ec2fOuUxRGJASjf4jGLxaygSAJ5U+lA3RpATGoKPDQoDOjkR9&#10;w45Y5K8ZbWpn3jdPH9NGC0DEIn9ubGwAUIgoFDYZQykhL093ZIqAAB4pm8PhWxOJ+UB6aVn+xImX&#10;hMK/GV4xF9FWFKWw8GUiHQA4t2tqRowefaWQBiQb1ciYFg69hCwH6odiXBPxWPF55w2WeDNpkPfc&#10;LCwoyB4xIpafKxrRrFMZcxMuM83kgLQQctzYEaZ5a3NzD2MAoEr6uL39ZWTKmWedP2LkCJIoRWcw&#10;eFss9r+IJam6EACACPLzkvNQpYT2jl6geF1torv7/VjsXWQckTEGprk1Hns/Gnk9Fp1nW9WMMQfH&#10;WOSVtrbl0ShHTPT0hBz7TERZfi1TDRAVAG8i8Wgkcp+woz6ft3LS1KysAgClp+dvRFUAnDFoauod&#10;Wn4fQxvS3VXIDKPGMpczheOWYcCF7fcXjhkzuOJ1aJAxCwQCOuf8jDOQm5FVHqYojFabZjumWzAI&#10;06edvHPnVZYVAoiuXlNoy5mYnAHAWlvXhEIXCFGLGOiXMhH4fI6dkZZVnZ17q8t9cTzWbVpehOVA&#10;8Xjsveq932lrbw1FKnpDQ0Phiqamd1uabhCiVYoOotVC5gGEddf1bu/lQrQ6Kzkcw7g/IaJPiE3R&#10;8PXB7p3IOIEEELV1Y2tqvYwZsVgH4k+ys3MypgggohoOvY88lwwFduSTMPIHr1O4Hw3+HtL5eXnd&#10;06Yar78RW5yVdzUC80m51rIvUxUERCLy+d2Vky5fs2YTsrEzZ3wjNy+LiCNyxqCpmSNpI0aoUg7E&#10;q4JCRBBdp5z69uxTL9m2dfvO7SuE3blj50elpVea1i3DRj3GEjaRRF0DBgymhBJ3NjfebZgh225Q&#10;tQBjY6dNv6ejo2ffvsmtLQ9IKTkfsC2GnKu1tYmxY0cCEKCGICsnnVJbO2znzuc1XZk44XQh4pCa&#10;fOLMkoyE/4bcAztHggJmb3jQm2V9chj0FAsLClo6OkITTvBsr49t072TpLRXWOalmsqdSkcIOXRY&#10;sWX/ZMTwClVTiDTb+sS21vuzvjN50uSFC+8qLPyT1xvoV/wZo3C4OStwziWXPjikvBwAxk+YQPSE&#10;lFd5PcUI44cMvSp02e/EqmZCQoVBns5K/NrlJ+bf8dPetusTCUJmTjnpRQAoKMj2+y/z+8fW1vw+&#10;kdidlZWX2uC9j3p6gvn5T2q6TqQYsT+q+gWKMmb06GEtLV/LyQlIaQAiYnIyKwKPx7YTtCAvgy2l&#10;BJYyeZIvEDjGuToHo0G2jUSk67rX5dKmTwe0out14Bxgj2V3AqTtCJCkMaOHM47IZDz6eCTyzXji&#10;r6axxuXOPvnkE1XVl+lrIaKiWPv2tfaEfnnrbc8OKU9uJcgY5OYstOW3E3RPyLAo2hx7ew+qJqgW&#10;MBM6Q7ShMfKtN5DVd0ZmKP57CU4jmdyY3+XSxo+fVDn5oZbWW7u62jnvp9fS4xlaUloC4DKND03r&#10;7Xj0LsP4FwAUFeWpGs+I6dRmPBZdjSwfol5o8pFtFh43JYPjtO93YX6+Pno0kRlfrSACoAuo2hZ9&#10;s+EBUErJubpm9ZOm9SxiIWJhODI3En4J4RZFSQ/4Op1YPavX5Ofkv3PRxbfrrj7XubP9T5H4qSdU&#10;3FP+QoPn6XFd8YXxH043W2JmcwwZ62rt7unqEndOiVQvK3lqvO/X9eXlPwlFKkK9/4BUg3LIkMJJ&#10;lTdFYo/sq3EDxDJ0gnHe2xu8wUi8nUg8hhgAzIrHH2toeA+Bp5cTAkCqX5jH44sZc0FdCahkx+N5&#10;UybDcaPjgllOTo43J9vIywUTzGYFmUKwTwhKet7pDkIQHs+527YVK4oEYERmNPJHyuglURTZ1taw&#10;cfONc855Y9KkSiJJyYmEKERnRyeMHXNO6KG/xn77kfzVYuOaxR5fVecfz4m8++XOhgbvgrvdGx+A&#10;CSXG6Bp6Y5P56JrwT/5eWnJmJNJjW7UOPESUleWZMuXk3LxH91SdHY22sT55cEAtHn/cKWGci7r6&#10;8WVllxIJyOzERwBAIaKWtRw4p4YcQCn9Pu/x3EzquGCmKIrX7YGKYYDCbFSQqQA1dnJoqq+3XRJN&#10;nDTWtL7Z2trlrLgA9KTGOICx+MaN0rRfuOILP83O9kopkjN3iAAg2PVi2ZDLhSXjv3kPstFyYXsM&#10;XV//8bgxY8uWN+b++hrPP1a5rvl76bXnWEtvidZ24xCP8bsldm80N/87weCTmdxyzkeNGjp23Lfa&#10;Ou5vbExwnv7IAgLoAMgYNLd0Vgz/NeOib6ggHQmZYTQwYMAImvxEtr9y0vGQapqO1zcR/D4fLykB&#10;lGargpwj7HMWXkKy9epUa4CIM2eetnPXF207nH6WcwqHmlatmj3lpPmzZ88BEJTUL+c5BIBgcJei&#10;l8ZWbgCNAUNIhMct/F984K89dzwdf/BDbAjK3R2yJ9JZeHfF6TNdl44FUwC4Yi8s0nRGNMa2kx+O&#10;oeRyXllQkD1lyrma/qddu8dZVnda4RAhHu9AvD83p4BIpsYoIG0eEZllNgPzo0DodBEJz/5bLww6&#10;HS/MvB4Pz84GkHanMyodJkpQ37RtJ9uOdfJOmXLdhg0jFMVGBEWxdu/ubmj67WVXPFpamm8LKz26&#10;mC7cliVVxXDr3Fi9hUACogIavPDOtnBne+OOpjOzxDkTGnMTdtju9cruv87H7d2gMCzVEt99FwB0&#10;12lGYt3+/CJJqWnqCePHDR/+05raO9o7ujgXAIBoNDWfOXbM+UJYmfHTBwC0rDZAlWJeIAQp9fz8&#10;4yRVh44XZrquo9uNIEUQkSEAIcUpZR0B+sqpEGLkiCHZ2d/aty9s210ffTy0dMhb553/JUUhKWV6&#10;ZhNA32Ij245yZTIBmAvWAZN23Ko6r6IhFMzriBl57lGv31981Vnj//2bnguL1JnlUbKavzrObE8g&#10;Q7BMY/VOj7/Mshr7c5ys4GRZWf7kyVcaxmN7qnIRQ3V19oQJ90mZyGQ99QQCIgFI2YuoQFwHBCBS&#10;fAcdFxwUOl7fZVJV1fmcDyXSgyIWEaUmQjmUnP4ipZg2beoHH3y7vSN63vl3+Hy6bZvpqRsZThql&#10;TlzCbgYAY8kunuOGYM8pL74UHPMVcKE2NM+XmwMAutc97PrzY79agM+sLV/1m9bXa9nOzgTETNNC&#10;0SPlgYUVnaWgQkqv1zVp0pT6+v/Zuv3l0aPOd7s0Ie10LKQ+bpx/JBMAHGzNuWTq8f3a1fFKnXMO&#10;UgIml6cQsnQe05YOIKltBKBpyplzrvL5/IyhEIIx3leaB0hcQZaLAM1XVwZe+0QDoSeseL6qN4a1&#10;mBnZvtc/YRQAGEt2wL4uc3oemLLHvT54+Uk5M88tOr0y2vMEYv+Za4iQXjjorLyuGF6Sm/c1v89r&#10;22a67iJKl7Sk0XBW8QIgUMpgioF6cQaPjhdmiEiJBIKz9o4hQnIeXB8EmPJGAJLTWz0AksgZVcms&#10;xBD3n1ujaZhIKB2tv5v07Nyd183r6lyWt2R14sbTeuc+Kz25fPp347fNxh6jc31rrNwsu3qatbU6&#10;cMNN2TcVa2JPrPeJ7u4PhlXcOgDLziLdFB5SSK/X5SymTjIMmcYdUqoJiCoCgdMwRxSJ+KDI8GB0&#10;vOozIhK9vYSMZTmrtBiAnpoKCLD//6SpodT6dkh71OkY/bVNUQMNDXsbq0dln1RQETwjdvNTQ6+9&#10;SH/6h1pBFnrQ/POS2Ivv5//yyiFXnZ51+uTwb/6tPrhRu3g1dlxUX/+Ky31fZ8crAzCNB5wM0MTC&#10;/SIAABAyPyCAy3LWoZndwSOU0qej44WZLaVoawdgap5jMhQA9wGdbxmXuL8s0pX9QP11lgW2uU3T&#10;PJ7sPw7ZVsDvfV34qPeEO3Nv/Ufe7+7c3tVcBT1Vsyt8l57GllbFLvyTvbGezGhi6TZeHx46/JvR&#10;yNpA9oF6lsHGAdwNaKJTYcR5LpBAbxwAkHOjpWXgxAeJjpdtTBgGNdQDMK1EAEgGZdJZW304wkNc&#10;pYgx4Qv8rLtrYSAr0GWECaJM80KeYvea+t/fmVr/bwDQqhvDt/zCrN2riTwkZoes3tOLC86cEOtZ&#10;OaT8htTGf4fgInNF/KHZJUUpArDRZYPHBsEjO3cdNpvHQsdLz4JdXWpjE0nmGkJARDCCMTgSzA7b&#10;4eMMiJeV5Q0ddllv5wvFXzhny5ziRHeYAUBANRfujA69ofOXv+86a27i7U12NCJkj9lidIxWhsz/&#10;FadIT0+9y5V1uI6lo+l2IlK1MiIDiOGQKAI3ampk6pM6x4OOF2bd27czxshEz3CJUgCM4BydzR2O&#10;iPr86IFuEgGA3+/tDV8c7v7juYv+UP/YRbVdrbzLZl5Fgsj/1YVRAK4xhbCprabpxpzhH9/n8bHm&#10;xp/k5P7g6HJC+/3rDycBIClKIWIRSsTyMEhU3O7g9u1H95ajoeOFWcfSZajorgmSexHAJhrBOTqO&#10;dEasDHkQQeZNZIAKgobID8YkYzB8xNm7dj7d2/Lo6XdeXbrniY0XD6vr3NM2ZxLPikcfu6k2uHtH&#10;Tw++9LXxf7tDZ11NdV9TtW9lZWUNlJijEwyA9b3x8Crf96SmnQ1k82FBshE1rXvV6sM9/OnpuNRn&#10;PZGI/HglcW/WKQIEAOhE5Yqyv+hT7WPqqzIo5TO6bLveMrdL6kJ0adoot2dacoRxf4pHfiglbNj4&#10;xpCyJcNH/WLI2w+2N4pAAXY1TZr09SVdl6305+e4XT3hrr9vq/pbdt6o3LyPAPrN0XBeLg1jt7Bb&#10;iWzGshVlOLI8IGM/7gZiHpxWDQnddXI08i4r60JdAKjdHyyCr3/tOJnH44JZ/YoVCkkZw+yTJZEg&#10;OhUQucJTe4glwaLkNolJ7UMAAEZkRHofNRJLbBEhMoGAMU1RS3LyfuZ2T818S2/P39va1lTtkS5X&#10;XX7hb3fu6Jb2N1zurO6uT1pafxSJfJ8gp6NTjyeKuroVVbE7u1p8npcVfoLL07dvNCIYic2R8DNS&#10;NEsKAwCin/MiTT/L5bow3QKDpJlOnSaJINmQFi73tHAozMnPpnSJ9flcUdpXrynM2Fp8EGmQMXNK&#10;Vv2rr6qaR5tAehHIRELI6arKnNZnci4gpU0hATm7exAQEiRCvT9IxDcBKACIqBCAlMI0atuar8sv&#10;fMLnP8d5i2FsD3Y9sns3+nyxQPbd06dfadsyFvuCEDIc6fV6f9vTe9PwEZdwDoGAp7am+ZM1WxA2&#10;7avRXK7HVX0s57lOOrHIonD4IQABoKb6HEO23W3b1VI0ujy3p2wB9P3f38I7O5MoPFdVL5RiA5vc&#10;IlYVMF1ve++944TZ4NdnLY2NuGmztHne+YJsIsgS9mhNZX353t9pS208RYh6NPpEIr4eQEXkjAnE&#10;KGcJRETUAPyd7V+x7Q5EtMyGYOePd+wwAIgo9+xzfwcAisKystw5Od4hZSWa68dTp12bm+sJBDwA&#10;UDG8dOSoHxNBV0e0obE6EvqzEEEAsKyGcOgBAATQEIGxBGNxxiSiBiASibfMxEJ0inWGahH0/ZJC&#10;REZkuT2XkYzxkl4oMJApsc1bjN7eQRcvHA/bWPvee9ztIRuyZwBIS9gXIkpFUYAowy46/bHOE07e&#10;mW3Xx6KvIbqJQMpIVdWUhDlb14LDK17XdccvyOrq+APn/s72f6habjyumeb2M8/eqSj77eiFCOXl&#10;xf32+Jo8ZWp399zO9rs6O8aWla4ON63NyrrAtlsBXYgcQCYS2NF5g5Bel/ZhcfE+AA1Ricdf1PTT&#10;gXiKT8o4cdxgZ2YKElke94xQiDGbKTPa7YVDFK+3bemyoZdfNugSHmTMLICO117XmCtwAXEdpWlY&#10;5lRNZemNdSmJHACkjQwSEWMsFFojpcmYB9Fobjn5pGkPZ2XpPT2RXbvHVpTfRxQAcCXi7/X0GIFA&#10;fihEU6ZgNPZgWdm4w3JFRIrCJk+5YvfOJaUlm8Mh4c+Crq5/er06gApAUoYV7bnKyRUk7fqGU7u7&#10;78vNbQVQpGyy7X2cjQU4YGZWCsHUdAcAUFz6lyx7Hp/QYr9Tjm6t/e23h15+2YBdOcdCg2wb69av&#10;V7u6KMHyzwYSUogxUuSpGkvvvQfpNhdR38exAQAwGtmDqAMAUXT48BsDATcgFeQHRo44y7aLASQA&#10;cK53demdnZbHI0zDLC6ZfeS8FRYGGBsvhRR2ZzBoxWKK04FNZKvqKaWlIziTXIERw8uITgVwRjgV&#10;aTc5pYyIkuaBMrUtecK4Yx7PIRlCt8XGh0Ay6untrdo76L7joGHmlLSaeW8xt1cpoqyxiGRZxqnI&#10;hMK5k9VkXUDpfO/niSUMOzUlW+G80RkZEUIGAhpjvQDIGHZ02H6/WlKiWXZ2KCwj4eWWVZN++6F5&#10;s6y9gUBTsMcADGT5LUQ1HrcREYBJ2UGU5gxzcqLJ3TgBCFnKHvT966vMUqrGGCMSmjYGcRQJ4Ce2&#10;gcWY2922ePFgSThNg6ln4Xg8vmQJkZZ3GZAEBGkaExzvI+1qObglS2uq2BIRgTSMoYgWACD64rGH&#10;DGMboEuSHY89BmAjopTU3i5KSxWibK8nWlwcUPi8lqabWptuTMS3HIKxWHRlc+NVLU23ZPlXFRX5&#10;XK6EbSv5ecnVbIhMin2R0KtADEEzjM2I8wB0AEA0EIYCSOqzg5TyQzJKoeM8MiSydddVIA0+sgN0&#10;gYoaXPzhIErYocHErH7LFtUwZBxzTwaQtmnOJFJUVenLHu1fRpPDhQ6gNuC0cNjZ5hYB9M72a9tb&#10;zm9tPisaeRnRwznu2GGMH++W0iXJkFIQIRFJEU8ktrY2XxcOvXGgtiFiT/df21u/YhrVUsSd/UyJ&#10;DAAyjNiQMk9jY4wxBPTGYk90d93U3XVbOHQXogcAEGUsVqKqYwkE9DHazzD2ZYYhI7Ld7tOk6EVE&#10;PjkIgjGA3r17B1HIMFiYOcJqXbceVZdaSp4yBmSbxkQAoSg8BQ2lJjmB83W+ZGkFAiIp5PCKIXuq&#10;bonF2jkHAIaYbdvdUkpEL+dYV2cOG+YCAES3FCFEZMxmzEZkiDqAq6v9O/FYv5k5EA69H+z+FYAX&#10;UUNExizGbAAmRBDRJ+xev98dDJqMIaJbym4pmwG8AMgYRCItjN+LaBHItA1Plbv9mtXOH2eMSDCW&#10;w5XTQEo+OggCmaaFdu8ZFCGnadD0TABE9+wGUPwzEAiRSdMcypXkfsdpD8TBL6NB7SBJRFLX1UmT&#10;Lt26/baafW2Ox4HIEdGyZHOzHQioWVmILM+2OxhjkUjHvn1j99VMjcfDiATAEPM72jL7fxGAujq+&#10;x1gBACKKcDhWvW9mTe3IRCKIyITolOD1eS1N0zs7TSJIrQgFIrupqS0S+UVJcaUkez9OAdJWPWXn&#10;IWVCnFrN1tSTiWxW1gsCkPNYTc1gCdmhQfP1Q+EwtbWDZN6RCERSFkmpaVpyt+b0Ns4AyZZZWucA&#10;CEgCMiHskpJ8RbllX3W5EC8zFnSc6I4OKxDQ/H4GkNSwWKy9N/z78RPPNYxE9d7NQ8t/yJgKqNj2&#10;zlDv7qzAWABAhLbWZUQRRC+iiMeRKa9PrCwNdoeq9/5z9Ki/KYqfpGGattutW5Yajdo+nwpAANK2&#10;h/v9vy4vn2yLaLIRhpBqVEI/j5HSjjAQY0wKyZVRaAnw2BiwKMESDQ2DJWSHBg2zcCTCentJoqsE&#10;gYRtlxJIdPbfhmS/HaFE4kl1S64ASpdWQgTbhkBgwfgJ8y3TTq9VSbspjGlSRv+vvS+Pj6O48n9V&#10;1cd0z2hGx0iyJcuSLVmWb4NtwDYGY8fmDiRAwmWuhHAkJJCwv+wmu+TYzX5y7kESAgkhAcKRcGNz&#10;YxuMOXyAEDa+dFi3pZmRNPf0VfV+f/TMaHwlAsTumvA+/rRbPVXVr9+36tWrV8cDcIRYumTpRYic&#10;kOLSstL2fWcHAmsBNEp90eg+FzMAOHDg7ZKAFwCESAQrflYWnAGAwWBAVi6PDj1cWoqIJqWaZY4g&#10;Fo0qOySqmtb1Ry0rQdkiAMvl0l3Yk0MtpyFH2xpCdkOpkFglAqdISYWJ3ZoVCo2XkF0aN8xS6TQ1&#10;DESmvzLLSAAAIABJREFUFBMCIHixC4PbrHA00IQgmN2IhoDEDbYs3Iosm+YdRmYt55xSKb/iMBBg&#10;Ho9OqSJE2m2dmi4jBy4cQrnXq3h9QURBCHAOHIWbixASiyZLAlm3vaJoQgAgR8CKivJ0wjVGLEQZ&#10;iM6oUFWWNf8ICBHmvN9x2lX1UklehWiQrDbMhlfIURYukg2gkFsRQf2AHIASvwNIeCoNcORFEh+O&#10;xq0/swyDcA4CJI0SAkJ4cno+bx7i6N+59ToIIvsbUMfZnEk/hgiESJQKxBRikhDu8zFJSjvOiBAG&#10;IQRAAtyQTr9LQCWo2FZckde6C4SGhmLFxXVukGAAkKTqeNwgBAgpikd/i8ICkAjKjvWKro24m+SF&#10;SHNnhNJhShxCOGIS0T1ZQUGMG8Z9gne4DuyChpXvg0e/I6crEQgSUIEoBIBonABBx8ntyxgfGrd2&#10;5nCe3Q3OAIAAMMh9GhAx6rkq6NWyVRcEIAGkhnkfCkoopdRubSuJxa8AlKombqyqahVCBSicspoQ&#10;Dl2ke69kzJ9KPiJEEkAiRIRCpScsnus4NiEEBZRXntS6JzZ/fpkQkm3v6+87V9fPc5z+TPohIGWQ&#10;nfrKBlCw7YHI0Ip0ejliyu9/rLw8gyghxmx7nSzdCIQXaMWC1SKjJtWokYKAhChAABgCgEAUAIV7&#10;1j4ijZ+/kRCUpGxXTQCAA4JAka2cri1CXOUiAHPerKwtQgyjh/O9QHRCcGiI19beMWFCuWM77+9a&#10;kE7/s8cz4h4km05bPp8iBAIUp5IPE4IAHkplSmHnzt2NjfcjFyg4EMKRT6ysbd13bVvbA/X1Ezj3&#10;cCeciP8akVJaigiUQjJp6boCAIQ46fTsysrbiks0wzDb26dl0v/g0YoAVMd5U5KucRnOz81mu2QE&#10;kuvJ8i3O/Z2ATUADTgDAImR8vbrjphslSRKaBoAiA5RSxkxEEKJAHxaoR0AxGrodBAKmMwOIDgBB&#10;tHy+1ZUVFY5jUoZzZk8zjEWu948QZ/fupv7+IUI4pYQxnTEvY8w0nebmPbJy45T6zzrcwlwEda9P&#10;nTr1qnji1J07exyHMyYx5mXMQykhxO7qGm5tne5upBAiXV5xoVentp2RZTJ58jTLriNEABAhhhHS&#10;+XFlfmRS4HssUP7Z7zMBBAABgwGg41FJrm6Oj6jHqyBFlkVxQBpI2wkghEosAQCC86xB4MJFXGsE&#10;IachcxY/GgZXFLcCS7K8kwtwIadU8Qei7krkVCpRW/v5wcFzDhy43+drUVVdCIjHE5Y1qbzipwsX&#10;XSFEBrI2j0BE27EbGiY7zrf7eptaWh5W1XBRkQ6AhpFKJE6ob/gnId42zR2S5CNEdpx2VFYJxwSJ&#10;qIqs6wcQ3QNAOSIjIA7RinmvVU5jIuTmmYRIAGFAABMygGCVE8ZLyC6NJ2akvAL29plhBMpkZQgQ&#10;HMfJjaTdUDoCsuZjVkNm+zYQtl2R6xAZYmcmfadHuxxAMs0nKHkV0csY6e/vPfHEk+obPF1ds4eH&#10;OlKpXkqhLFgzYeLc6uoJAE4+tiCI7NVBZ8aMKeXlV/b2ro7H9mYyEUKVktKmOfOmlwdL3m2ODAyM&#10;TJ7s41wzMvfK8nTGTuR20uEPuyERAThiOUARZDdiifwA2tWKOKoVc0MWJEJE3BOdREQGFErNpPES&#10;skvjhpkqy6yqisDb6W6klMpqGEAIIbjglNBROzkfl9DVikiAAAoe8Afa205pmrGdc4WQIsN40DQf&#10;IkQVIgXgo5QkEilK1zBWTIjZOK2GNNZxgYRSRgkCcm5l0coO3ymiu99X2LYdCPhKS6YL0SgEusdP&#10;c8exrExp6YyWlobKyqSiyELo8di3KS0SIiXLfllxjRQrk7lE13I1L1v5CLgjivzIGvNtEBFBiH5C&#10;GDgMh2VCDXW8txCOW3/mUVU2qRoIT74vCCOECkUdAiSObWc1vQDXhsrby4DC7dgEiiJ/0dR61tVl&#10;MjcOE9ERVUQgxCdJJJ22d+4INc242eGGEJxzx3EsRBu57diWcBwUwu3GEEevkLsXgjuOw7kDyLlj&#10;ObYlBBecV1SUFPm/smPHAdN0GCOEFAmBAF7H4SgcQkgolCkOjHbCo51y3hVSYCxmHacIAtuByjyi&#10;AxDkjj51yngJ2aVxw0zXNKW6WjCRahbCAgKSpvcBEttxAEX2k0VemqPTMIACEOLxBJOGKyrU3bsz&#10;IyMcERkjhJBMxm5rG2ppSc2c9aDPFxTCEegaMCJXGkcUKDgK94pZ/A79x1Fw4SbOJULgM2cu9Xhu&#10;a2lJdHaOuMgxBkJgf/9Qb2+yrEwDiBfaHQVTgKMWCYz+hYAUcRuhEu/1EQmH4/Hq6dOPLLIPO8r+&#10;4LqREDudlnV3tiK/4Qh0XfcVFcUmT/a0RRKtIjBd0n37R4Zm27YNmoogACjJVk2BkO3JkAhAgshl&#10;SeJC1TTq98OePUlKJcYkRBugWlHPmDf/oqqqKu6YkN3Hli2JAkEACiI/MMrKDkj+Crm4fPkr5u6F&#10;QJ9Pmzd/9e73q4aHN4VC7yL2E+IRwnQcZ/ZsVZZ1BCXrER31BeddpVnwSM4e4QK46CcwBMzvtPkI&#10;EYnqqmKvt0B4oxKz02lF1/8nMCMAQ23tL11zTd0FF5TPmR1sbCyZMsUNeegPBAaPP57sf3Zou1M8&#10;06N7OyixURDLchRFBhDunC9BBDcU8ag4IZNJ+YuHwqF0Z6dDiDJxwv+T5DrGiM/nq6gISow4tukO&#10;y3MbLQkAiNwVEYg7Y4IEAQQAohBAR/0VZNSTkbO8ERE557quLFy0YGiofmQkbtuWLKndPesR/7x3&#10;z6DuLQ0GQ5znYhHm3AI5U1gAkKxvzi1agBAt7mHEfLeXErNsxRl5tJDz4f37I62t4R07u59+eslP&#10;fly39AOsjfjwmCHihLlzpl1xxa577+1YuxYtmziOb+qUyhNOoBXloGuoQuQZp+k6wi0WCO6PjTRa&#10;tq2oMgossO+RECKQ5Dx1RFXp65tXWlZzVdXZRUU1dXVVmD94CB3OSXZLH8mFZ882NZrnClzkCCAg&#10;BSIEUioE5qKvZqWdF7rIZsuhV1zsKyn2uWZFkf/MkeGT+w40b9u6/YQTV5YUO6MjsFH7MGc95g19&#10;SpBQwjZSSbH3FVNCM7bFdH3vunXhXbtC299OtLYKxqiicMuuP+/cDwcY5Cv6IajkV5kd7QoAfz7z&#10;LNu2ZEnmQggh0LZBCEIp9XiIDd5aGpgOamWZyU5SSouCk6sVvy97Zi8QzC6gQEoZoLvfmlgWtyxe&#10;XOx37ZTcaqb8QTCFV3fEMKpqXBe0mwnc2J4ie4WCKMfZ8UY2CCccpO5yTRJyQe2MjGkYZnFJgDGF&#10;EHRtztHsJBdmGRAIWIlUOjIc72tLD96TPuBL7ZSMKBeAIpMRQlBZJpJEGWOUcs7RNC/duIEwNnZp&#10;jw9m4T171l74Bb26yhVbPrMAEIjIAR1AwQk4RCBDZB7VU1OpVpZ5gqVKSUAt9stFXtXnY5qm6BqV&#10;ZSbLhFIkBAW4gT3dA1YLkcufOJE/LCSLmfskzyEdjU/tChfy0VcL+rbD0co/R5FdbUUQKVMYUMcy&#10;HcO0kik7lTJjcSuWyAwNG5GhTP9gprvfTiQ5pYIyyjxAgUoAFPJTqDkeCCKmBwZW3/27SYsWjUXO&#10;R8TsQ47PELG8qanpmqtbH3vMU1Tkfqlb0Wk+SIAMFKiCcv/QcF9oKDaSoG8ING0AR4ABwDkAAnAA&#10;AdnZ+xTAr3t3Otn1FwRINrJjbvknyZ2iD6MWLyIQioB55Zm1LrKuM0EwZ4nk9VhBlOo8Wvk2l3sm&#10;AEBWlVsqm0jOwytlnd9Asq9XKHiIJKEq+Yq9kyrLJ5Z6hSzZ7uazvPcxtwWRAJjp9JTzz5u0aNGH&#10;Ezvk2PjwtOSbt3Q//7zjOJIkFTbXXG0FjywHVNWreWbW1iDniYwRTaZiqXQ0kYrHkrGhKAeOgBQY&#10;BaBAOSQOdHRWTq11R3EIhCDB0eMmsh0aZE01IEBh1GLMbQnI1ejsLB3Je9/zHVF+vAWHoQXu6g8E&#10;pJRGeg8AgAd8AEQAd40MAkpRSVFxid/v04t93oCu+70aodRBoVIWtyyL8/xWu4Jt/sA5ZwJP+e53&#10;P4rM4aP7QZb/4ufPXnY5mzjx8CaMABpjpuN4JAkBbEBN82iap7oyCAiUUgrIuciYVtq0UoaZMc1Y&#10;aDi8raXEX0R1jWkalSQ3YkluawZA7qAH9wXoGiLZCVQxilnBleSiUbtNt6CMUYZJboAMBIgQgjsi&#10;bfCMMbileXZ1vb+i1Kt5NEXxelRVlmVZ4igAiEABQBCFAJABPJSlHVtjLH4UWRmRyMpf/4opyhE1&#10;3tjpI8UUd69v/Md/tD35lKrrhXldGdX4fGnH0RhzFTo6jnAcSinIMiHEcTs/ISjNR8MFblo8YwAA&#10;pVT2+yR/kVzil/w+VlTEvDrz6kz3ME2juoepKvWoVFGoqhBJZooMjFHmBianWYtRIKAQjoM2F5Yl&#10;bFuYpjAtbpgik+EZQ6QzTirNU2mRSNrxpBONW9G4k0gJxyGUEkWWdU2gIEBEzgvsBgmjJDcriHkz&#10;h2Qc2ysr3YkEzbvocj+ZmUzN8uWn/eD7H0LChwD0kdqZW1zN0qVtjzzqCCHRg7wqHsbch64qd+Lx&#10;8rPO9E9v4ulU32OPM00ToRBxHNnrJQUdtax5wKMCIUKgQGGORI2hEdfrAXjQP1eVZV1/+QPQGANK&#10;aO6EdGE7gIhuwHbIWp1AaM4CLQhbQrJRMCilHr8va1ghAufctCSv7iKEQkg+n5NM5uPKYEGDpUAE&#10;osaYcfDJqwIRbHtyPgTaR1tn8OHtRgDo3bZt+y9/ObJrt1payigtzIsAxarKCNElSSCKVLruhuuK&#10;6upabr6FejxzfvoTYzDkGJlAQ0Pz178h+f2Hv4KnUkSWqaIclfeD7bHR7MI1x5G61mPewixIn70C&#10;oO2gbRFVdS1vYZoinaZeH5ElQoiw7eJFi8oWn9T+H/9JPB5CiJNMzvvFz/uef2Fk0yaQsstt86gD&#10;gOE4AnHYNLNqOP85QljRaFFd3cJvfL126VLI2yYfvJ19YH+jW0Tn5s2PfeGLL15/Q6qvXw8GGaWH&#10;QO92Zu4NCqFWTaw7//yd3/1nqaSEKkrPE09asVhow0Y7nUYh4LAjo3k63XTbv0z83PnCNHOuopxH&#10;g/O87s1fD2UxJ0EghMjy4enzM0AlS05q+OY35bIyV21WXXThsrVrgytPQ9sGAMJY9M23yubPl8vL&#10;hWWhEEzX3/3q1yIvvEBkWZimWlEhB8vkkhLImV0IoElH0F6UEK201Bga2nDzLX/57HkdGzbmOugP&#10;3ObY97///SN+9eFX96Zt/fqXb75l3yOPAqLq8+W00OggzU3GCPGrqkCUKBWGUXPxxWqwrOehh6im&#10;EUqt4WFhmfrUeuSOnc6gZQnTBM55KkUYE6ZJZXl4y9ZUayvk9me4pVNF8TY2WoODhNKj8Zm/om1X&#10;ff7zE888I7x+g9teD01DaWrP3vIVp02/8YaeP/+FMBbbulWpquq57z6iKGg7aNvo2MWLFqa7uz01&#10;NeBwJ5FouPkbRXPnRN94s/Kcc+Ti4sD8ef6Zs0a2bqWyDIAcUWEs4zgi158dJENKFV13THP/M8/s&#10;fvQxNRgMTmv4KzLPXw+Cf+zwjnR2Prh02StfujY1OCgXFdHCiDeH1RVNkgzuqIwBACAqJcXpgQEi&#10;u0deEZExYlu3aRMqi2fM9E1vPPHu31FZLj1l2fz//i9v0/SpX/tq0dy5FWeeyYqK0LKY1yv5fDyZ&#10;FJlMxemrmaYJyxKWxZNJFxh3MRoKIUxTmCbm+hIqyz333bf7X26jui5MUxiGMAyeTKLj5PmkipLc&#10;39n56KOLH3iAJxJEVbmRAUKL5s6dfOWahltulny+dF/flCuuACBz//WHgYUL9t95V/XKz/B4ouT4&#10;4+TSknRPT2TTpuwhegAeSco4jsakIyiA/EsplXw+IxbbfNNN9807Lrx37wcyIz+ADVJSV3fp669F&#10;2toGmt/tff31wddeQyBMVYisMEWmtCDmBIDGWHZQRAhIUnzvvqq6OldYyLm3scHo6tarqzsfeijy&#10;4kvB4xf4580dfOyJKZdcopZXlM6b13n37+u/dE2qvV2rqfFNncotq/ykE1t/+aupF18c3rpV8nqJ&#10;JFWetvy9r3+j8vOfKzv++F3f/4He0BBctgwdJ7br/dSevUAIUZSGb33TDIV77/9T3XXXcssmBMoW&#10;LOy494+J93flKxCg6HngQW3ixEV//MOb538eCCGMNn31xjcvvMhTX7/gjl93PvqY7PUOb9iwj5Kp&#10;a9ZsfWotkSSqaR13/XbSFy7yNzaWzpr91pVXQq57QACPxOI2FA4nUAhu29yyhWWB41QuW1q1ZEn1&#10;ggXBxkbI9Wrjj5lbbrChIdjQMPuiCwFguKMjvGdPaMeO0JatibY2qqpElqkkgSwrjJn5+q4oBx59&#10;rPbCC/Tp09MdHZRJlSs/s/d739MqKlKtrVTzaJUV6c4uIkve6urQ2rXh5593v9/o66s86yxtQmXX&#10;ffcbB/pTe/Yme3o677vPHBgU8XjDVVcCpQf+8kjDFVfwWLz20ktavnJ9ycoV5cuXJ3e+TxRFGMaB&#10;Z56deeu3eu6/v+dPD5zy9FObPnteaP2GeT/6ty1rrqCBgIuZHU9oU6bs+qfvLLjnnvl3/mbkvZai&#10;ObPtVIrqurG/Uysvz/T1lS1cQGTF6O1jmobccTJpqmsVqz6T2r9/z2/vnvmznxBZLuyVVcbQcYRt&#10;o+MI2xGm6a2rrTxtefmcORUzZpQ1NBwi1bGj8MEwK3yHey2dOrV06tTpZ50FAMJxRrq6Rjo7o/s7&#10;Yzt3GG3tmqpibuudFPBvueLKKTdczw2TUNJx113l55xTVFurBINmf79WUZHp6JDLy1MHDgAC8/ud&#10;SET2+exIJPLqq8Fly+b9+4+McDjyzHOy7hUZAwCIqro6kEgS2jYQsKLRFdu3RnfvbrvjN66mAkrR&#10;trMMc54JhXgiyVMpqiiYC2gMlFrDQ3JJiRQMvvOV6076y8OBadPeWrPGW1UlkkkEcAwj3d5euXjx&#10;LlkqX7Gid90zJStWCMuacv11/c8+F1y6pP4fv933xJNo28Q1IwE8jBmWVdnU5J83r3hKXUltbUld&#10;HTvMAP7QI+uPND4rxI9KUll9fVl9PQB0P/X0+zt2ksKDwAihHk/nXb9FBEIJkeXY229vvuRSz4TK&#10;8jPP7Fu/vvK8z/rqpljRaMW5Z0c2bCxbvVorL5fLyhpvumnvf/1n+4/+/fj7/giESLpmhcM1V6zp&#10;/t3dVJZ5NOadNxcYQ4HG4ODm884vP/OM6d/65nvf/Bb1egkANwxCKdoOtywqy8gddJAQ4pqFAACc&#10;Sz6fv6kptnWrVFa69cqrTlm3lup6+wMPNv3wh9zI7L79l0SStt/6DxM//7lka+vw668zTdt61TXM&#10;o4Ik9f35L4hIZQVYdikuABBCbMNoPOmk+jWXH1FWH9EPMj5reA4Z8zvptOL3xwcGiKIQWZZlWVEU&#10;QgjxeEaHU5IkMpl0Z1eqrX341VeBsYgQwrKYplGPJ7lr11vXfkWdOKH9978PzD+uYsWKjj/8USor&#10;63jo4Zk/+H7fumeIqg6+8ca8u34zuGkTOk7xyUsnnHYakWUUYvDVTa6VKGy75nPnq4FA8ZLFajBI&#10;GCtbuYJ5vU46XX7mGdG33gLGpECgZP58J5MpPuGE2LvvUl3f/MWLCWMHnnzSbTRUkoCxdFtbcs8e&#10;yhjzegkhUsCf9YNkz2MgKIRlWbZloeMI0/SUlXHLzAvnoyB0OI2D7ypfwiE1yI7HY21tiba24d17&#10;ojveMwcGCWNUUYgkASFMYhKT3Fm0Qj9I9gqAIjctKQQgEkkilArLQocTVaGSxFNpACSSJAyD6jqa&#10;FtV1KktOKsU8nuxINpNB06ReLwDwZFLyFSEKYRhU06g7bkMUhgGEUFkGxkY/IccJIUQg5j1VrrvA&#10;tiwhhLAt4EI4DiDKwbLSufNKmqYXTZvmr69XS0o+nCTHMqb+WDDDgqFJnoTjGIODbdu3J7q6SSzK&#10;h0fiO3d6FEVIUs4bSYQlCCVAkDBCCWGM0FwoziPUt6P5QXIiPsQleEQ/yCEfjohcgLvqBzA7cQoS&#10;UpotEC2LO46nsVGdUFk9d55WNVGrrNQnTKCyfHhph8jk2MDsoGQ5dR8eHt7f1cUYS8ZikbVr1Y2v&#10;aH6/oHJwuafsRNmKgBFGexitqMgMKFaME55B7gC4vvjs4SLZAmnWi3jQnDWg23zB9RGT7DwM5ubM&#10;sqsNMOceyTowgUgqVbyy35BLgRWhXIKsjIOA4RdApECYJk+lzJOXBs45u3batCmTJv1NoR37mBVc&#10;hRBdXV2hUEjRtZFwZHjdM+qmTYrkUxuU+uu9lScrACAsgUCHw3MGu2dwkxLHAMsmtiMDAdtB0xKm&#10;BZYjDBNtJ3tvWuA4wrLB5oiCKgpIjKoKyBJVFaJIRFGIKlNVBkWmqkJUmagKVRWiqqB4Ja1XLdpI&#10;pQ4AChI6I2RwHY0+zUDY3Eibixf7zz6rasqUKZMne1R1LIL6RGHmXi3L6u7uHhoeVjTPSGRo5Lnn&#10;pZc2KMIrT1an3qhXrVRBoHBsAIyEjxvsn43IKENCQFYU1aOOTtxTkl9gQgjJPUFCSNajn/NY5lZc&#10;ja4qACQoJCr1ebTnKWtF8FCFmmEYfIJG11LCLC4y5slL/WecPmHy5Nrq6qKiorGL6BOImZvLMIye&#10;np7hkRHZ44lHo8MvvkSfe8HDdTZBmXqTt/ozKgqBwkZBB/tPCA1Mp1S4O1YURfF43H1puQJHC6cC&#10;BSU0v9gmm8adKB2dEZUoG9G8L0ryDgCNKNQMQ/8jJLaOUNm00bBOWx5YtaqyunpydbX/g6D1icWs&#10;kCHLsnp6eiKRiOzxJJPJyMsv07XPqo4mTVTrb9arT1O5wwFtx/L2dp8cG57IJMddIKV6VFVVc2t1&#10;Rl+awyzHT8EaHkJAICUgNN8mVXsVwEMkZsdI38M48hRQ2bLQcFatKv7MysqqqpqJEz9Q2/q7wKyQ&#10;Ldu2e3t7Q+GwrKqpdDr8wgts7bOKo6vTPI3f0ssXydwUBMxEvLa7Y4ltK4wJRGSMaZqHMfbXOczN&#10;VwGiomp7fIGngTiEycKEvscw/CegsmXzjL16VfHqVRMnTqypqvJ6vR9OIH8XmBUy5zhOb2/vYCgk&#10;q2oymQw9vVZ9YT3jRf5TPTNv1fUqyi0OIPq6loQH6xmz3ZGCx+NRVeVo/EN2sQ4DYhWXPSsre4Do&#10;RIHQeuy5HcFyhJMwlp9SfPbZ1TU1NVVV+sFLJT7FbEwscs67u7tD4bDs8UTD4fADDwSadwnHV/M1&#10;reEKDRFAGKlkTfveZQDMPauPUurzaniUVwsuq3pnoOxxQgiRWaYX237Cjb2C0lSiqdF/8RcnT5s2&#10;eZzQ+rvDrJBR27b3798fjUZlXe/bscP4/T2+YUuq8sz5sS/QyITFOacd+05PJQJMEm5GXfdIkiRy&#10;FiMhBBEQ5UDpq17/m1zoVKY9Dzv9v+GSz0xrinTFmtoTT6yrri7y+cYLrb9TzArZTaVS7e3tlm07&#10;lPY8/oS+7jmwArW3aNOu1B2TU2J17z9lKDSVMosQIoTQdU2WJcha9hRABCc+Kcu9RFLNIbH7nx2j&#10;g4OIZz6zcuKFF0ybMiVYWgr5YcA4cf73i1m+KAAIhUJdXV2SRx3s2J+6/Vf6sO1bqM3/iY9pBEQm&#10;PHB8b+dcSXb3Q4CqKh6PyjkwZlZUP0SlDFHY0Ft877ctyeNkVCpff93MxYvrJk0q/ORPMRv/L+ec&#10;79u3L5lK2QA9d/22uHkX+PWFv/NrVZSgORRu6mo/keVam0fVNN2eMPlBAM48bP+frJ5f2bI3nZgx&#10;veqGG+bOmuXVtEM++ZjA7OOKY/FxECIyxmbMmDG5pkYSouHrN8UvOJtHo1u/EI/udgjzlAb31NVv&#10;cxzXXcu4SEyY/CClwFRp98+s3rssyRNPnL5q3ve+t3jhQq+mIeLhVfb/Ph1LmOWpsrJy7ty5YFkN&#10;55xjf/U6DtHmK+NDLQ6VPKXlu2qnNju2wpjVOOtpSoGqbOcPjaFnbSAx8+qrlt98c8PHHNf246Zj&#10;DzO3cXg8nuOOO04CmLRwAdx6i1BiLdfGh3c5RNKCFTtqprzbOOt5xoTsYbt+lIm+YiOPkm98ffWX&#10;vlQWCECBuXEs0rGHWZ4opXPmzNEVtWrmTLjlGyjFmq+Ox1odkDzllTsl2ZA06f2fZ4ZestGOSjd/&#10;Y9Vll3ly61OPaTqGMXOlP2PGDF1Vq2bP5l+7AWj0naviyS5OZEXW2e7b06EnLXCi9Ks3rrrsMmlc&#10;J/j/F+kYxswlRGxqatIUZdKCBdZ1XwYR3b4mZoT5vrsz/Q+aBKP45WtWXXM1Ocb1YSEd85i5NHPm&#10;TJWx2sWLM1etASe25eJY7/0ZRuPO5Zevvv76cTyH7/8CfUIwQ8RZs2ZJAFOWL09d8gWwYtRKGBd+&#10;/vSv3yR9glqYSx9vxPL/YZo7d25LS8vU01d3ZDLMss669VaFfkIqZSF9ojADgHnz5jU3N9eeddbM&#10;WbPU/EK8TxZ9ojBzEZozZ046nfZ6PP/b7Hxc9AlUHYwxv/9vRjM+hukTiNknnj7F7NijsfVnR9kq&#10;mn9yNEV0eJaxve0I6cfLlCBH+ZaPm/76uz4QP2PCzEkmu596ChGBC2B0ykUXMVXtXrvOiISR88D0&#10;6ROWLTsibCO7dg288ipyPvOmr43lRYSQ4Z07BzdtUsvKpn7xi4U/Cc47H3t8yoUXkNy67g9KhBAr&#10;Fut++mkgBB3ONA8K4aubUrn4pI8DvMIptOEdO1CIsnnzjpY43tHR/+KLdjI559Zb/2bJY9KNks9X&#10;f9llA2vXccNouPxypqqIOPncc6yRqD6pZsKyZUfLWDJzZvHsWU4iMZa3AAAils6erQaD3DAO+ckp&#10;/bs0AAAJ6klEQVRJprrvvttJpcZY1BELVwKBhjVr+h54kMjS1C9+sf6SS2K7d2392k1Hy0IIMYeH&#10;P/CbCEEhzGg0XxUi27dHtmz5Kzn8U6eWL1li9PaNpfix9mfcMNK7dlccDI/s99eccXqOzyO37qGt&#10;28qXnZz/82g1uvD50JtvlZ94Yv4H938l4F/+4gtyUdGhhRw+9V7IyWG/WomE2dNbsTgbVrzmnHOi&#10;6zcke3rcLC7lE5vR6Gurzzi8Ozj81QelARh8881dP/9F/knj1VdP/8pX/roQht5+u2LlisOfH05j&#10;wowADO/YQSgtmTmjUCvxTBoAkHM7lTKjUQDghsFNs5Cn0FNPBecf53IKAKn+/mRv7yFSSPX2pg4c&#10;yKcZeeml4qYmxzASXV0EgBDiZDJ2MulkMgCAQrivI4QIy+aZzCGyiO/fnwmFBt98s+Xf/u3w9jrc&#10;8h7z6v6pU90/U339ACBpGgA4hhHdty+reAkBgPC2bRMvuzRfOgCkBwYyAwPui5xUyk4k3N1y7ufn&#10;KfLWlorTlue5tXK/uhkzoXCqr48QImxb5Hachl98KXj88WOBY6ztLLJ1W8lnVgC4uxOAEGJGo97a&#10;WgDIhMNtf7z3vR/8MLxtW+u9921cdiq3LJe59OCgXF4uF/kAADjf/s1vxdvaMwMDLf/6r5ADY9vN&#10;N2cGQ9H33+9/5RUCMLJrd9m550Z37x7YtKn78cf3/f4eAAhv2bJp9emxffsAwBwe7nj44XduuWXo&#10;vfda771348mn2MkkZGUReuvL16LD423tgxtfmXTOuYfX6MiWLWVnneneO5nM+7d9r+amr3mCwa6n&#10;n97zy18xVW3+zneMSIQADL7xZte99xLGIs3NAABC7Pz5L4zIUOs9f+h9+WVAHHh108YTFyd7evf8&#10;5s63rrhyqKXFfV3Xk08NPv64EQqn+vuNcHjvXb/ddsONeQZafvjDgdc2Jbu7e557buOyU13OnXTa&#10;7O72VlePJ2bhF18MnnJK4ZPIO+8EFy4CAH3ChMDsWcC5XFTUdN1XqKrka/fQO+9U5JTn2//4j5Wr&#10;V008ZVn5woU8Ywy1vAcAb16+pvGmm4ILju9++M9uZRxubiYAamnppNWry044gXl1AJi4fDkAKZ0z&#10;BwA8wWDJ3LlM00GI6dd+Wa2ZZCeTLjLvfue79dddF5jWULlkcXjtOt/kGla4p9tl++WXqSR3PfVU&#10;+58e2Hf37+f+9Mczbrwh8s47PQ88OPsfbi2qra295JLd//lfAFC5ZLGxv7PphuuDxx0HAG9de23N&#10;eeeVzp5VNG1apr8fCKlcukSfPWtk546mG64PrlhhDo+4r5iw/FS5tLT+kou9VVVaZWVgRlPFmdlT&#10;iXf85Kf+mbOmXHBB5eLFdiIRWLrEPco58m5L8Jyzx4jFmOxGc2TE7OhwWc9TYt++6hVZ/Rva+Erw&#10;lGXFTU2ZcFgKBhW/330e3ry59qKLACA9MDC0dt3Cn/0sf2SPEQlHmpuZ1xuorweAxXf/Lptlw4aK&#10;008nlEWam62RaP3FFwNAvL3dN28uyTl8w69tLlm0qGz+fCeVsiND+oQJbrFM1yWfFwDM4WFhW2pp&#10;aX6jIgAQQtIDA2ZX97R7v6xVVBR+S+uv75h6w/XuPXKe7uwEgFRfn1pT427gjDQ3W6FwYFrDwOuv&#10;x3e9P/e22wAgvP1tpbx88tlnA0Do2WenXX1Vlr0tW8vPPBNyOwQG12+ov/pqV4z9f/jj6l073WQ8&#10;k6lYvty9j2x5q3zJkrFgAWNsZ0ZkCAC8BTsbUQiqjFbh4ZfX111wAQAMNTeXr1oFANyyACDy9DrX&#10;wE12dvpdnhABYOSVV/319SM7dpSccNCJodyyku+8U/e58wdeey1zYGByrupFtm8vX74ccrMqoWee&#10;mXrpJQAQeffdinPPAQBhmgBQsXx59yOP9K1fv/fOO5esfTr/ulE+W1rkykqtogJzO9Lc56mW9wKN&#10;je79yI4d/jmzASDy9tsVq1e7D6M739fr6/s3bPQ3NMz73veyvd1rrzVcfx0AGENDVJaVQMD96vDr&#10;rwdPPAFy1WVkw8aSWTMBINbaWnTCovxY5cBTT5eflDW1wmufKTu4SfwVGhNmnopykc6kDxyAXC+6&#10;97e/m3Lhhe6v8f37/Scucp+HX3+j8tRThlpaUj09ic7O4lNPAUI6n3jSV1fnKkxCSGjrVs+UuqK6&#10;Okn3Osms7R5rb0chhlpagp89l8pyxZIlPX/5MwDs/8sjABB+9dXKk5ceePXVTCiUCYc9tbWu0ou8&#10;taVi+anx9vZ4e/vuO+7wNzbOu+226pUr537nO96JEw//kPDrr1d+9tzCJy5onmkN+Ubc9es7plx+&#10;OQBEXttccfLSVH9/5J131GCZb9q0qhWn6ZWVyZ4eO5EAgKGX17vqeqi5ufLcc1GInrXrACCydl35&#10;ggV9L683o9FYa2vxKcsAoO3++/UJE3gq5Qoh0twMnGvl5Z1PPGHFYizgV/z+9gcfHAscYzqjTPJ4&#10;lIb6Xf9ym1JVlRoY6F27bsKK07zV2ePUe555RqupKZ09GwBCmzcbg4NM95YvWJDu74+88WY6FKq/&#10;9BLZ50tHhqx4LBOJdN53/8Lb/5vJsr+hofX2X9LiQGzvXieR9NfXd/zpgbKFC/0NDVSS9v37jy3u&#10;1F10EVOUnkcf44hqsLxkxoz+l16WS0uCCxYAQHjb1nR3DwCpXLJE0r3bL/pC9+NPdPzmzsHNm0sW&#10;LXJVtGu+W7FY97p1/ffdz0pLBEKg4CQcQkjxguM77v+TNmnSrp//ouHrN5XOmgUA/c89ZyUT1vBw&#10;1cqVgYaGtt/cSb3ekZ07raHhklmz4u3tI++9V/O5zwFAsrt7eOu29ODg1IsvBoCOu+6iZWWeivJA&#10;Q0NmcDD8+hvpgcH6NZerJSWx/R2x1tZkb689Eo3v3m3GYvWXXWYMDQ2u32DE4/WXXnq0s9cOIjyM&#10;RC5+2CFX7jiJzs5Eb+8hKbllFWa3U6n8T8m+PsxFcEHEdCh0UHZERIx1dDhpN9o3OqaZz+tkMvmU&#10;TiZjxmLuff51bnYrkUDEkT173r/99nz6rrVr3/vZzwv5F5w7poWIgnNu2/lAMiIbZQa5bcfa2gTn&#10;+cKFbacOHMgXgojxzk4r93XCcQqF47KXZ8mMRvN/pvr7C+WTOnDAGBlBxHQoPJrGfdFR5H8IfZC1&#10;3wX9OR62MrkwDR581sRREx89e+HzfFH554XJ3Pv2hx4SljXtyivdXPvuuadi2bLiadMO5/+gvAcv&#10;zx4Lt4dkP2LKwzk/YrFHzDKWtd/js17/8GuhLMaxqEJZHPJVA5s3G6Gw5NUBsfykk9Ti4rF8yzjy&#10;+fEV/rcx+5T+j9On82fHHn2K2bFHn2J27NGnmB179Clmxx79f/RfoMBBESafAAAAAElFTkSuQmCC&#10;UEsBAi0AFAAGAAgAAAAhALGCZ7YKAQAAEwIAABMAAAAAAAAAAAAAAAAAAAAAAFtDb250ZW50X1R5&#10;cGVzXS54bWxQSwECLQAUAAYACAAAACEAOP0h/9YAAACUAQAACwAAAAAAAAAAAAAAAAA7AQAAX3Jl&#10;bHMvLnJlbHNQSwECLQAUAAYACAAAACEAAGhlYvQDAAAUCQAADgAAAAAAAAAAAAAAAAA6AgAAZHJz&#10;L2Uyb0RvYy54bWxQSwECLQAUAAYACAAAACEAqiYOvrwAAAAhAQAAGQAAAAAAAAAAAAAAAABaBgAA&#10;ZHJzL19yZWxzL2Uyb0RvYy54bWwucmVsc1BLAQItABQABgAIAAAAIQD9NrBQ4gAAAAwBAAAPAAAA&#10;AAAAAAAAAAAAAE0HAABkcnMvZG93bnJldi54bWxQSwECLQAKAAAAAAAAACEAC7URrlZqAABWagAA&#10;FAAAAAAAAAAAAAAAAABcCAAAZHJzL21lZGlhL2ltYWdlMS5wbmdQSwUGAAAAAAYABgB8AQAA5HIA&#10;AAAA&#10;">
                <v:shape id="Picture 3" o:spid="_x0000_s1041"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42"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F0278C">
        <w:t>DT</w: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C5"/>
    <w:rsid w:val="000660A0"/>
    <w:rsid w:val="0006679B"/>
    <w:rsid w:val="000C473D"/>
    <w:rsid w:val="000F70DB"/>
    <w:rsid w:val="0010050E"/>
    <w:rsid w:val="00116126"/>
    <w:rsid w:val="001227C5"/>
    <w:rsid w:val="00283937"/>
    <w:rsid w:val="00290725"/>
    <w:rsid w:val="002C1ECB"/>
    <w:rsid w:val="003400F1"/>
    <w:rsid w:val="00341914"/>
    <w:rsid w:val="003C17E5"/>
    <w:rsid w:val="004451C5"/>
    <w:rsid w:val="005B481F"/>
    <w:rsid w:val="006259BB"/>
    <w:rsid w:val="006551FB"/>
    <w:rsid w:val="006A6671"/>
    <w:rsid w:val="007608CE"/>
    <w:rsid w:val="00787C2C"/>
    <w:rsid w:val="007D0018"/>
    <w:rsid w:val="007D4159"/>
    <w:rsid w:val="007F0140"/>
    <w:rsid w:val="008751AF"/>
    <w:rsid w:val="008B6F54"/>
    <w:rsid w:val="008D788A"/>
    <w:rsid w:val="008E301D"/>
    <w:rsid w:val="0094556B"/>
    <w:rsid w:val="009C5AF3"/>
    <w:rsid w:val="009E0B85"/>
    <w:rsid w:val="009E314F"/>
    <w:rsid w:val="00A61366"/>
    <w:rsid w:val="00A61D9F"/>
    <w:rsid w:val="00A7014B"/>
    <w:rsid w:val="00A84B0F"/>
    <w:rsid w:val="00AD2989"/>
    <w:rsid w:val="00BB596A"/>
    <w:rsid w:val="00C41F79"/>
    <w:rsid w:val="00C741DD"/>
    <w:rsid w:val="00CC489F"/>
    <w:rsid w:val="00CE762D"/>
    <w:rsid w:val="00D744E8"/>
    <w:rsid w:val="00DE0FDA"/>
    <w:rsid w:val="00E07950"/>
    <w:rsid w:val="00F0278C"/>
    <w:rsid w:val="00F107C8"/>
    <w:rsid w:val="00F53725"/>
    <w:rsid w:val="00FC392D"/>
    <w:rsid w:val="00FC644C"/>
    <w:rsid w:val="00FD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8ECC"/>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Shiralee Grierson</cp:lastModifiedBy>
  <cp:revision>2</cp:revision>
  <dcterms:created xsi:type="dcterms:W3CDTF">2025-04-23T12:40:00Z</dcterms:created>
  <dcterms:modified xsi:type="dcterms:W3CDTF">2025-04-23T12:40:00Z</dcterms:modified>
</cp:coreProperties>
</file>