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98FE8" w14:textId="77777777" w:rsidR="00622C85" w:rsidRDefault="00FF531B">
      <w:r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D28F19" wp14:editId="2EC8876D">
                <wp:simplePos x="0" y="0"/>
                <wp:positionH relativeFrom="column">
                  <wp:posOffset>5364480</wp:posOffset>
                </wp:positionH>
                <wp:positionV relativeFrom="paragraph">
                  <wp:posOffset>1325880</wp:posOffset>
                </wp:positionV>
                <wp:extent cx="3787140" cy="1630680"/>
                <wp:effectExtent l="19050" t="19050" r="22860" b="266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E8D52A8" w14:textId="77777777" w:rsidR="008751AF" w:rsidRPr="007F0140" w:rsidRDefault="008751AF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7F0140">
                              <w:rPr>
                                <w:b/>
                                <w:sz w:val="24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14:paraId="1EA8E3C1" w14:textId="77777777" w:rsidR="008751AF" w:rsidRPr="00C41F79" w:rsidRDefault="001227C5" w:rsidP="0094556B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 w:rsidRPr="00C41F79">
                              <w:rPr>
                                <w:sz w:val="28"/>
                              </w:rPr>
                              <w:t>A</w:t>
                            </w:r>
                            <w:r w:rsidRPr="00C41F79">
                              <w:rPr>
                                <w:sz w:val="24"/>
                              </w:rPr>
                              <w:t xml:space="preserve">s scientists, </w:t>
                            </w:r>
                            <w:r w:rsidR="00B2491B">
                              <w:rPr>
                                <w:sz w:val="24"/>
                              </w:rPr>
                              <w:t>we will be exploring sound: how it is made, how we can alter the pitch</w:t>
                            </w:r>
                            <w:r w:rsidR="00FF531B">
                              <w:rPr>
                                <w:sz w:val="24"/>
                              </w:rPr>
                              <w:t xml:space="preserve"> and</w:t>
                            </w:r>
                            <w:r w:rsidR="00B2491B">
                              <w:rPr>
                                <w:sz w:val="24"/>
                              </w:rPr>
                              <w:t xml:space="preserve"> what happens when the volume changes</w:t>
                            </w:r>
                            <w:r w:rsidR="00FF531B">
                              <w:rPr>
                                <w:sz w:val="24"/>
                              </w:rPr>
                              <w:t>. We will learn how our hearing works and</w:t>
                            </w:r>
                            <w:r w:rsidR="00B2491B">
                              <w:rPr>
                                <w:sz w:val="24"/>
                              </w:rPr>
                              <w:t xml:space="preserve"> how we</w:t>
                            </w:r>
                            <w:r w:rsidR="00FF531B">
                              <w:rPr>
                                <w:sz w:val="24"/>
                              </w:rPr>
                              <w:t xml:space="preserve"> are able to hear a range of sounds. We will also investigate how to make different kinds of musical instruments – a very noisy session!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28F1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22.4pt;margin-top:104.4pt;width:298.2pt;height:128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" fillcolor="white [3201]" strokecolor="#c00000" strokeweight="2.25pt">
                <v:textbox>
                  <w:txbxContent>
                    <w:p w14:paraId="4E8D52A8" w14:textId="77777777" w:rsidR="008751AF" w:rsidRPr="007F0140" w:rsidRDefault="008751AF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4"/>
                          <w:szCs w:val="28"/>
                          <w:u w:val="single"/>
                        </w:rPr>
                      </w:pPr>
                      <w:r w:rsidRPr="007F0140">
                        <w:rPr>
                          <w:b/>
                          <w:sz w:val="24"/>
                          <w:szCs w:val="28"/>
                          <w:u w:val="single"/>
                        </w:rPr>
                        <w:t>Science</w:t>
                      </w:r>
                    </w:p>
                    <w:p w14:paraId="1EA8E3C1" w14:textId="77777777" w:rsidR="008751AF" w:rsidRPr="00C41F79" w:rsidRDefault="001227C5" w:rsidP="0094556B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 w:rsidRPr="00C41F79">
                        <w:rPr>
                          <w:sz w:val="28"/>
                        </w:rPr>
                        <w:t>A</w:t>
                      </w:r>
                      <w:r w:rsidRPr="00C41F79">
                        <w:rPr>
                          <w:sz w:val="24"/>
                        </w:rPr>
                        <w:t xml:space="preserve">s scientists, </w:t>
                      </w:r>
                      <w:r w:rsidR="00B2491B">
                        <w:rPr>
                          <w:sz w:val="24"/>
                        </w:rPr>
                        <w:t>we will be exploring sound: how it is made, how we can alter the pitch</w:t>
                      </w:r>
                      <w:r w:rsidR="00FF531B">
                        <w:rPr>
                          <w:sz w:val="24"/>
                        </w:rPr>
                        <w:t xml:space="preserve"> and</w:t>
                      </w:r>
                      <w:r w:rsidR="00B2491B">
                        <w:rPr>
                          <w:sz w:val="24"/>
                        </w:rPr>
                        <w:t xml:space="preserve"> what happens when the volume changes</w:t>
                      </w:r>
                      <w:r w:rsidR="00FF531B">
                        <w:rPr>
                          <w:sz w:val="24"/>
                        </w:rPr>
                        <w:t>. We will learn how our hearing works and</w:t>
                      </w:r>
                      <w:r w:rsidR="00B2491B">
                        <w:rPr>
                          <w:sz w:val="24"/>
                        </w:rPr>
                        <w:t xml:space="preserve"> how we</w:t>
                      </w:r>
                      <w:r w:rsidR="00FF531B">
                        <w:rPr>
                          <w:sz w:val="24"/>
                        </w:rPr>
                        <w:t xml:space="preserve"> are able to hear a range of sounds. We will also investigate how to make different kinds of musical instruments – a very noisy session!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00362A" wp14:editId="492AD3BB">
                <wp:simplePos x="0" y="0"/>
                <wp:positionH relativeFrom="column">
                  <wp:posOffset>5356860</wp:posOffset>
                </wp:positionH>
                <wp:positionV relativeFrom="paragraph">
                  <wp:posOffset>3078480</wp:posOffset>
                </wp:positionV>
                <wp:extent cx="3787140" cy="1424940"/>
                <wp:effectExtent l="19050" t="19050" r="22860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9466B69" w14:textId="77777777" w:rsidR="008751AF" w:rsidRPr="007F0140" w:rsidRDefault="00FC392D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7F0140">
                              <w:rPr>
                                <w:b/>
                                <w:sz w:val="24"/>
                                <w:u w:val="single"/>
                              </w:rPr>
                              <w:t>PSHE</w:t>
                            </w:r>
                          </w:p>
                          <w:p w14:paraId="2D937B0E" w14:textId="77777777" w:rsidR="008751AF" w:rsidRPr="00C41F79" w:rsidRDefault="009E7B4B" w:rsidP="00BB596A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This term’s topic is ‘Staying Safe’ and we will consider how to stay safe in a range of settings, including at Bonfire Night, when cycling and when crossing roads. We will also </w:t>
                            </w:r>
                            <w:r w:rsidR="000148D5">
                              <w:rPr>
                                <w:sz w:val="24"/>
                              </w:rPr>
                              <w:t>reflect on</w:t>
                            </w:r>
                            <w:r>
                              <w:rPr>
                                <w:sz w:val="24"/>
                              </w:rPr>
                              <w:t xml:space="preserve"> the impact of peer pressure on our decisions and how to deal with negative peer pressure.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0362A" id="Text Box 23" o:spid="_x0000_s1027" type="#_x0000_t202" style="position:absolute;margin-left:421.8pt;margin-top:242.4pt;width:298.2pt;height:112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" fillcolor="white [3201]" strokecolor="#c00000" strokeweight="2.25pt">
                <v:textbox>
                  <w:txbxContent>
                    <w:p w14:paraId="49466B69" w14:textId="77777777" w:rsidR="008751AF" w:rsidRPr="007F0140" w:rsidRDefault="00FC392D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4"/>
                          <w:u w:val="single"/>
                        </w:rPr>
                      </w:pPr>
                      <w:r w:rsidRPr="007F0140">
                        <w:rPr>
                          <w:b/>
                          <w:sz w:val="24"/>
                          <w:u w:val="single"/>
                        </w:rPr>
                        <w:t>PSHE</w:t>
                      </w:r>
                    </w:p>
                    <w:p w14:paraId="2D937B0E" w14:textId="77777777" w:rsidR="008751AF" w:rsidRPr="00C41F79" w:rsidRDefault="009E7B4B" w:rsidP="00BB596A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This term’s topic is ‘Staying Safe’ and we will consider how to stay safe in a range of settings, including at Bonfire Night, when cycling and when crossing roads. We will also </w:t>
                      </w:r>
                      <w:r w:rsidR="000148D5">
                        <w:rPr>
                          <w:sz w:val="24"/>
                        </w:rPr>
                        <w:t>reflect on</w:t>
                      </w:r>
                      <w:r>
                        <w:rPr>
                          <w:sz w:val="24"/>
                        </w:rPr>
                        <w:t xml:space="preserve"> the impact of peer pressure on our decisions and how to deal with negative peer pressure.</w:t>
                      </w:r>
                    </w:p>
                  </w:txbxContent>
                </v:textbox>
              </v:shape>
            </w:pict>
          </mc:Fallback>
        </mc:AlternateContent>
      </w:r>
      <w:r w:rsidR="002A0730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B098B0C" wp14:editId="0828043C">
                <wp:simplePos x="0" y="0"/>
                <wp:positionH relativeFrom="column">
                  <wp:posOffset>4130040</wp:posOffset>
                </wp:positionH>
                <wp:positionV relativeFrom="paragraph">
                  <wp:posOffset>4602480</wp:posOffset>
                </wp:positionV>
                <wp:extent cx="3145155" cy="1691640"/>
                <wp:effectExtent l="19050" t="19050" r="17145" b="2286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5155" cy="1691640"/>
                          <a:chOff x="533343" y="-194101"/>
                          <a:chExt cx="3071492" cy="1691640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533343" y="-194101"/>
                            <a:ext cx="3071492" cy="16916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14:paraId="1444F3E1" w14:textId="77777777" w:rsidR="008751AF" w:rsidRPr="007F0140" w:rsidRDefault="007F0140" w:rsidP="00FC644C">
                              <w:pPr>
                                <w:spacing w:after="0" w:line="240" w:lineRule="auto"/>
                                <w:ind w:firstLine="720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bookmarkStart w:id="0" w:name="_Hlk95069629"/>
                              <w:r w:rsidRPr="007F0140">
                                <w:rPr>
                                  <w:b/>
                                  <w:sz w:val="24"/>
                                  <w:u w:val="single"/>
                                </w:rPr>
                                <w:t>Art &amp; Design</w:t>
                              </w:r>
                              <w:r w:rsidR="005B481F"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&amp; Music</w:t>
                              </w:r>
                            </w:p>
                            <w:p w14:paraId="344CC4F2" w14:textId="77777777" w:rsidR="002A0730" w:rsidRDefault="001227C5" w:rsidP="0006679B">
                              <w:pPr>
                                <w:spacing w:after="0" w:line="240" w:lineRule="auto"/>
                                <w:ind w:left="720"/>
                              </w:pPr>
                              <w:r w:rsidRPr="00C741DD">
                                <w:t>As artists</w:t>
                              </w:r>
                              <w:bookmarkEnd w:id="0"/>
                              <w:r w:rsidR="002C61D0">
                                <w:t xml:space="preserve">, we will be </w:t>
                              </w:r>
                              <w:r w:rsidR="00E12086">
                                <w:t>using technology to create art using different electronic techniques. This will include mosaics and preparing for Christmas!</w:t>
                              </w:r>
                            </w:p>
                            <w:p w14:paraId="002C5953" w14:textId="77777777" w:rsidR="005B481F" w:rsidRPr="00C741DD" w:rsidRDefault="002A0730" w:rsidP="0006679B">
                              <w:pPr>
                                <w:spacing w:after="0" w:line="240" w:lineRule="auto"/>
                                <w:ind w:left="720"/>
                              </w:pPr>
                              <w:r>
                                <w:t xml:space="preserve">In music, we will continue to use the glockenspiel to play a given melody and compose our own short sequence of notes. We will enjoy singing together as a class.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522997" y="23870"/>
                            <a:ext cx="59817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098B0C" id="Group 20" o:spid="_x0000_s1028" style="position:absolute;margin-left:325.2pt;margin-top:362.4pt;width:247.65pt;height:133.2pt;z-index:251699200;mso-width-relative:margin;mso-height-relative:margin" coordorigin="5333,-1941" coordsize="30714,16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">
                <v:shape id="Text Box 24" o:spid="_x0000_s1029" type="#_x0000_t202" style="position:absolute;left:5333;top:-1941;width:30715;height:16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" fillcolor="white [3201]" strokecolor="#c00000" strokeweight="2.25pt">
                  <v:textbox>
                    <w:txbxContent>
                      <w:p w14:paraId="1444F3E1" w14:textId="77777777" w:rsidR="008751AF" w:rsidRPr="007F0140" w:rsidRDefault="007F0140" w:rsidP="00FC644C">
                        <w:pPr>
                          <w:spacing w:after="0" w:line="240" w:lineRule="auto"/>
                          <w:ind w:firstLine="720"/>
                          <w:rPr>
                            <w:b/>
                            <w:sz w:val="24"/>
                            <w:u w:val="single"/>
                          </w:rPr>
                        </w:pPr>
                        <w:bookmarkStart w:id="1" w:name="_Hlk95069629"/>
                        <w:r w:rsidRPr="007F0140">
                          <w:rPr>
                            <w:b/>
                            <w:sz w:val="24"/>
                            <w:u w:val="single"/>
                          </w:rPr>
                          <w:t>Art &amp; Design</w:t>
                        </w:r>
                        <w:r w:rsidR="005B481F">
                          <w:rPr>
                            <w:b/>
                            <w:sz w:val="24"/>
                            <w:u w:val="single"/>
                          </w:rPr>
                          <w:t xml:space="preserve"> &amp; Music</w:t>
                        </w:r>
                      </w:p>
                      <w:p w14:paraId="344CC4F2" w14:textId="77777777" w:rsidR="002A0730" w:rsidRDefault="001227C5" w:rsidP="0006679B">
                        <w:pPr>
                          <w:spacing w:after="0" w:line="240" w:lineRule="auto"/>
                          <w:ind w:left="720"/>
                        </w:pPr>
                        <w:r w:rsidRPr="00C741DD">
                          <w:t>As artists</w:t>
                        </w:r>
                        <w:bookmarkEnd w:id="1"/>
                        <w:r w:rsidR="002C61D0">
                          <w:t xml:space="preserve">, we will be </w:t>
                        </w:r>
                        <w:r w:rsidR="00E12086">
                          <w:t>using technology to create art using different electronic techniques. This will include mosaics and preparing for Christmas!</w:t>
                        </w:r>
                      </w:p>
                      <w:p w14:paraId="002C5953" w14:textId="77777777" w:rsidR="005B481F" w:rsidRPr="00C741DD" w:rsidRDefault="002A0730" w:rsidP="0006679B">
                        <w:pPr>
                          <w:spacing w:after="0" w:line="240" w:lineRule="auto"/>
                          <w:ind w:left="720"/>
                        </w:pPr>
                        <w:r>
                          <w:t xml:space="preserve">In music, we will continue to use the glockenspiel to play a given melody and compose our own short sequence of notes. We will enjoy singing together as a class.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30" type="#_x0000_t75" style="position:absolute;left:5231;top:238;width:5980;height:299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">
                  <v:imagedata r:id="rId5" o:title=""/>
                </v:shape>
              </v:group>
            </w:pict>
          </mc:Fallback>
        </mc:AlternateContent>
      </w:r>
      <w:r w:rsidR="004519B5" w:rsidRPr="003400F1">
        <w:rPr>
          <w:noProof/>
        </w:rPr>
        <w:drawing>
          <wp:anchor distT="0" distB="0" distL="114300" distR="114300" simplePos="0" relativeHeight="251705344" behindDoc="0" locked="0" layoutInCell="1" allowOverlap="1" wp14:anchorId="0237201B" wp14:editId="17D76907">
            <wp:simplePos x="0" y="0"/>
            <wp:positionH relativeFrom="margin">
              <wp:posOffset>1589121</wp:posOffset>
            </wp:positionH>
            <wp:positionV relativeFrom="paragraph">
              <wp:posOffset>4883786</wp:posOffset>
            </wp:positionV>
            <wp:extent cx="598170" cy="269557"/>
            <wp:effectExtent l="0" t="6985" r="0" b="444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6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9B5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E4F462" wp14:editId="13801EFC">
                <wp:simplePos x="0" y="0"/>
                <wp:positionH relativeFrom="column">
                  <wp:posOffset>-655320</wp:posOffset>
                </wp:positionH>
                <wp:positionV relativeFrom="paragraph">
                  <wp:posOffset>4587240</wp:posOffset>
                </wp:positionV>
                <wp:extent cx="2065020" cy="1699260"/>
                <wp:effectExtent l="19050" t="19050" r="11430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169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6C3015D" w14:textId="77777777" w:rsidR="008751AF" w:rsidRPr="007F0140" w:rsidRDefault="00FC392D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7F0140">
                              <w:rPr>
                                <w:b/>
                                <w:sz w:val="24"/>
                                <w:u w:val="single"/>
                              </w:rPr>
                              <w:t>Computing</w:t>
                            </w:r>
                          </w:p>
                          <w:p w14:paraId="32184F3D" w14:textId="77777777" w:rsidR="00FC392D" w:rsidRPr="00A61D9F" w:rsidRDefault="001227C5" w:rsidP="00A61D9F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 xml:space="preserve">As computer scientists, </w:t>
                            </w:r>
                            <w:r w:rsidR="00E26C49">
                              <w:t xml:space="preserve">we will be learning </w:t>
                            </w:r>
                            <w:r w:rsidR="004519B5">
                              <w:t>about the different threats we may experience when online and how to manage these situations so we can stay safe.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4F462" id="Text Box 15" o:spid="_x0000_s1031" type="#_x0000_t202" style="position:absolute;margin-left:-51.6pt;margin-top:361.2pt;width:162.6pt;height:13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" fillcolor="white [3201]" strokecolor="#c00000" strokeweight="2.25pt">
                <v:textbox>
                  <w:txbxContent>
                    <w:p w14:paraId="76C3015D" w14:textId="77777777" w:rsidR="008751AF" w:rsidRPr="007F0140" w:rsidRDefault="00FC392D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4"/>
                          <w:u w:val="single"/>
                        </w:rPr>
                      </w:pPr>
                      <w:r w:rsidRPr="007F0140">
                        <w:rPr>
                          <w:b/>
                          <w:sz w:val="24"/>
                          <w:u w:val="single"/>
                        </w:rPr>
                        <w:t>Computing</w:t>
                      </w:r>
                    </w:p>
                    <w:p w14:paraId="32184F3D" w14:textId="77777777" w:rsidR="00FC392D" w:rsidRPr="00A61D9F" w:rsidRDefault="001227C5" w:rsidP="00A61D9F">
                      <w:pPr>
                        <w:spacing w:after="0" w:line="240" w:lineRule="auto"/>
                        <w:ind w:left="720"/>
                      </w:pPr>
                      <w:r>
                        <w:t xml:space="preserve">As computer scientists, </w:t>
                      </w:r>
                      <w:r w:rsidR="00E26C49">
                        <w:t xml:space="preserve">we will be learning </w:t>
                      </w:r>
                      <w:r w:rsidR="004519B5">
                        <w:t>about the different threats we may experience when online and how to manage these situations so we can stay safe.</w:t>
                      </w:r>
                    </w:p>
                  </w:txbxContent>
                </v:textbox>
              </v:shape>
            </w:pict>
          </mc:Fallback>
        </mc:AlternateContent>
      </w:r>
      <w:r w:rsidR="004519B5" w:rsidRPr="003400F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3152AF" wp14:editId="403DD2B3">
                <wp:simplePos x="0" y="0"/>
                <wp:positionH relativeFrom="column">
                  <wp:posOffset>1600200</wp:posOffset>
                </wp:positionH>
                <wp:positionV relativeFrom="paragraph">
                  <wp:posOffset>4602480</wp:posOffset>
                </wp:positionV>
                <wp:extent cx="2377440" cy="1691640"/>
                <wp:effectExtent l="19050" t="19050" r="22860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9C6111B" w14:textId="77777777" w:rsidR="003400F1" w:rsidRPr="00F80C16" w:rsidRDefault="003400F1" w:rsidP="003400F1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F80C16">
                              <w:rPr>
                                <w:b/>
                                <w:sz w:val="24"/>
                                <w:u w:val="single"/>
                              </w:rPr>
                              <w:t>P.E.</w:t>
                            </w:r>
                            <w:r w:rsidR="006551FB" w:rsidRPr="00F80C1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E8B3483" w14:textId="156B99FC" w:rsidR="003400F1" w:rsidRPr="00C741DD" w:rsidRDefault="00E26C49" w:rsidP="005B481F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 xml:space="preserve">P.E. days are </w:t>
                            </w:r>
                            <w:r w:rsidR="00F50D47">
                              <w:t>now Tuesday mornings,</w:t>
                            </w:r>
                            <w:r>
                              <w:t xml:space="preserve"> and </w:t>
                            </w:r>
                            <w:r w:rsidR="00F50D47">
                              <w:t>swimming continues on a Friday.</w:t>
                            </w:r>
                            <w:r>
                              <w:t xml:space="preserve"> In </w:t>
                            </w:r>
                            <w:r w:rsidR="00F50D47">
                              <w:t xml:space="preserve">net and wall games, </w:t>
                            </w:r>
                            <w:r w:rsidR="00314B04">
                              <w:t>we will develop ball skills and playing as part of a team.</w:t>
                            </w:r>
                            <w:r w:rsidR="00557C86">
                              <w:t xml:space="preserve"> We will also </w:t>
                            </w:r>
                            <w:r w:rsidR="00F50D47">
                              <w:t xml:space="preserve">have a dodgeball </w:t>
                            </w:r>
                            <w:r w:rsidR="00314B04">
                              <w:t>afternoon</w:t>
                            </w:r>
                            <w:r w:rsidR="00557C86"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152AF" id="Text Box 18" o:spid="_x0000_s1032" type="#_x0000_t202" style="position:absolute;margin-left:126pt;margin-top:362.4pt;width:187.2pt;height:133.2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" fillcolor="white [3201]" strokecolor="#c00000" strokeweight="2.25pt">
                <v:textbox>
                  <w:txbxContent>
                    <w:p w14:paraId="69C6111B" w14:textId="77777777" w:rsidR="003400F1" w:rsidRPr="00F80C16" w:rsidRDefault="003400F1" w:rsidP="003400F1">
                      <w:pPr>
                        <w:spacing w:after="0" w:line="240" w:lineRule="auto"/>
                        <w:ind w:firstLine="720"/>
                        <w:rPr>
                          <w:b/>
                          <w:sz w:val="24"/>
                          <w:u w:val="single"/>
                        </w:rPr>
                      </w:pPr>
                      <w:r w:rsidRPr="00F80C16">
                        <w:rPr>
                          <w:b/>
                          <w:sz w:val="24"/>
                          <w:u w:val="single"/>
                        </w:rPr>
                        <w:t>P.E.</w:t>
                      </w:r>
                      <w:r w:rsidR="006551FB" w:rsidRPr="00F80C16">
                        <w:rPr>
                          <w:noProof/>
                        </w:rPr>
                        <w:t xml:space="preserve"> </w:t>
                      </w:r>
                    </w:p>
                    <w:p w14:paraId="6E8B3483" w14:textId="156B99FC" w:rsidR="003400F1" w:rsidRPr="00C741DD" w:rsidRDefault="00E26C49" w:rsidP="005B481F">
                      <w:pPr>
                        <w:spacing w:after="0" w:line="240" w:lineRule="auto"/>
                        <w:ind w:left="720"/>
                      </w:pPr>
                      <w:r>
                        <w:t xml:space="preserve">P.E. days are </w:t>
                      </w:r>
                      <w:r w:rsidR="00F50D47">
                        <w:t>now Tuesday mornings,</w:t>
                      </w:r>
                      <w:r>
                        <w:t xml:space="preserve"> and </w:t>
                      </w:r>
                      <w:r w:rsidR="00F50D47">
                        <w:t>swimming continues on a Friday.</w:t>
                      </w:r>
                      <w:r>
                        <w:t xml:space="preserve"> In </w:t>
                      </w:r>
                      <w:r w:rsidR="00F50D47">
                        <w:t xml:space="preserve">net and wall games, </w:t>
                      </w:r>
                      <w:r w:rsidR="00314B04">
                        <w:t>we will develop ball skills and playing as part of a team.</w:t>
                      </w:r>
                      <w:r w:rsidR="00557C86">
                        <w:t xml:space="preserve"> We will also </w:t>
                      </w:r>
                      <w:r w:rsidR="00F50D47">
                        <w:t xml:space="preserve">have a dodgeball </w:t>
                      </w:r>
                      <w:r w:rsidR="00314B04">
                        <w:t>afternoon</w:t>
                      </w:r>
                      <w:r w:rsidR="00557C86"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4519B5">
        <w:rPr>
          <w:noProof/>
        </w:rPr>
        <w:drawing>
          <wp:anchor distT="0" distB="0" distL="114300" distR="114300" simplePos="0" relativeHeight="251687936" behindDoc="0" locked="0" layoutInCell="1" allowOverlap="1" wp14:anchorId="1EC8EFAD" wp14:editId="1D9F80BD">
            <wp:simplePos x="0" y="0"/>
            <wp:positionH relativeFrom="margin">
              <wp:posOffset>-701357</wp:posOffset>
            </wp:positionH>
            <wp:positionV relativeFrom="paragraph">
              <wp:posOffset>4902518</wp:posOffset>
            </wp:positionV>
            <wp:extent cx="598170" cy="299085"/>
            <wp:effectExtent l="0" t="2858" r="8573" b="8572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001">
        <w:rPr>
          <w:noProof/>
        </w:rPr>
        <w:drawing>
          <wp:anchor distT="0" distB="0" distL="114300" distR="114300" simplePos="0" relativeHeight="251694080" behindDoc="0" locked="0" layoutInCell="1" allowOverlap="1" wp14:anchorId="0B1A91AE" wp14:editId="15536A79">
            <wp:simplePos x="0" y="0"/>
            <wp:positionH relativeFrom="margin">
              <wp:posOffset>5356543</wp:posOffset>
            </wp:positionH>
            <wp:positionV relativeFrom="paragraph">
              <wp:posOffset>3271838</wp:posOffset>
            </wp:positionV>
            <wp:extent cx="598170" cy="299085"/>
            <wp:effectExtent l="0" t="2858" r="8573" b="8572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001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286884" wp14:editId="753E7182">
                <wp:simplePos x="0" y="0"/>
                <wp:positionH relativeFrom="column">
                  <wp:posOffset>-670560</wp:posOffset>
                </wp:positionH>
                <wp:positionV relativeFrom="paragraph">
                  <wp:posOffset>1287780</wp:posOffset>
                </wp:positionV>
                <wp:extent cx="3787140" cy="1668780"/>
                <wp:effectExtent l="19050" t="19050" r="2286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9F7B5F1" w14:textId="77777777" w:rsidR="00A61D9F" w:rsidRPr="007F0140" w:rsidRDefault="00A61D9F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7F0140">
                              <w:rPr>
                                <w:b/>
                                <w:sz w:val="24"/>
                                <w:u w:val="single"/>
                              </w:rPr>
                              <w:t>RE</w:t>
                            </w:r>
                          </w:p>
                          <w:p w14:paraId="1F0BA450" w14:textId="6E77D590" w:rsidR="0010050E" w:rsidRPr="00C41F79" w:rsidRDefault="005431E7" w:rsidP="00BB596A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 our ‘Prophecy &amp; Promise’ unit w</w:t>
                            </w:r>
                            <w:r w:rsidR="004D4001">
                              <w:rPr>
                                <w:sz w:val="24"/>
                              </w:rPr>
                              <w:t xml:space="preserve">e </w:t>
                            </w:r>
                            <w:r>
                              <w:rPr>
                                <w:sz w:val="24"/>
                              </w:rPr>
                              <w:t xml:space="preserve">study Old Testament prophets Elijah and Isaiah. This leads s onto John the Baptist in the New Testament and how he prepared others for the arrival of Jesus. </w:t>
                            </w:r>
                            <w:r w:rsidR="004D4001">
                              <w:rPr>
                                <w:sz w:val="24"/>
                              </w:rPr>
                              <w:t>As we get closer to Christmas, we</w:t>
                            </w:r>
                            <w:r>
                              <w:rPr>
                                <w:sz w:val="24"/>
                              </w:rPr>
                              <w:t xml:space="preserve"> look at the feast of Christ the King and then</w:t>
                            </w:r>
                            <w:r w:rsidR="004D4001">
                              <w:rPr>
                                <w:sz w:val="24"/>
                              </w:rPr>
                              <w:t xml:space="preserve"> reflect on </w:t>
                            </w:r>
                            <w:r>
                              <w:rPr>
                                <w:sz w:val="24"/>
                              </w:rPr>
                              <w:t>the time of</w:t>
                            </w:r>
                            <w:r w:rsidR="004D4001">
                              <w:rPr>
                                <w:sz w:val="24"/>
                              </w:rPr>
                              <w:t xml:space="preserve"> Advent</w:t>
                            </w:r>
                            <w:r>
                              <w:rPr>
                                <w:sz w:val="24"/>
                              </w:rPr>
                              <w:t xml:space="preserve"> as a time of preparation.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86884" id="Text Box 4" o:spid="_x0000_s1033" type="#_x0000_t202" style="position:absolute;margin-left:-52.8pt;margin-top:101.4pt;width:298.2pt;height:131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" fillcolor="white [3201]" strokecolor="#c00000" strokeweight="2.25pt">
                <v:textbox>
                  <w:txbxContent>
                    <w:p w14:paraId="29F7B5F1" w14:textId="77777777" w:rsidR="00A61D9F" w:rsidRPr="007F0140" w:rsidRDefault="00A61D9F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4"/>
                          <w:u w:val="single"/>
                        </w:rPr>
                      </w:pPr>
                      <w:r w:rsidRPr="007F0140">
                        <w:rPr>
                          <w:b/>
                          <w:sz w:val="24"/>
                          <w:u w:val="single"/>
                        </w:rPr>
                        <w:t>RE</w:t>
                      </w:r>
                    </w:p>
                    <w:p w14:paraId="1F0BA450" w14:textId="6E77D590" w:rsidR="0010050E" w:rsidRPr="00C41F79" w:rsidRDefault="005431E7" w:rsidP="00BB596A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 our ‘Prophecy &amp; Promise’ unit w</w:t>
                      </w:r>
                      <w:r w:rsidR="004D4001">
                        <w:rPr>
                          <w:sz w:val="24"/>
                        </w:rPr>
                        <w:t xml:space="preserve">e </w:t>
                      </w:r>
                      <w:r>
                        <w:rPr>
                          <w:sz w:val="24"/>
                        </w:rPr>
                        <w:t xml:space="preserve">study Old Testament prophets Elijah and Isaiah. This leads s onto John the Baptist in the New Testament and how he prepared others for the arrival of Jesus. </w:t>
                      </w:r>
                      <w:r w:rsidR="004D4001">
                        <w:rPr>
                          <w:sz w:val="24"/>
                        </w:rPr>
                        <w:t>As we get closer to Christmas, we</w:t>
                      </w:r>
                      <w:r>
                        <w:rPr>
                          <w:sz w:val="24"/>
                        </w:rPr>
                        <w:t xml:space="preserve"> look at the feast of Christ the King and then</w:t>
                      </w:r>
                      <w:r w:rsidR="004D4001">
                        <w:rPr>
                          <w:sz w:val="24"/>
                        </w:rPr>
                        <w:t xml:space="preserve"> reflect on </w:t>
                      </w:r>
                      <w:r>
                        <w:rPr>
                          <w:sz w:val="24"/>
                        </w:rPr>
                        <w:t>the time of</w:t>
                      </w:r>
                      <w:r w:rsidR="004D4001">
                        <w:rPr>
                          <w:sz w:val="24"/>
                        </w:rPr>
                        <w:t xml:space="preserve"> Advent</w:t>
                      </w:r>
                      <w:r>
                        <w:rPr>
                          <w:sz w:val="24"/>
                        </w:rPr>
                        <w:t xml:space="preserve"> as a time of preparation. </w:t>
                      </w:r>
                    </w:p>
                  </w:txbxContent>
                </v:textbox>
              </v:shape>
            </w:pict>
          </mc:Fallback>
        </mc:AlternateContent>
      </w:r>
      <w:r w:rsidR="004D4001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957518" wp14:editId="3BBA1713">
                <wp:simplePos x="0" y="0"/>
                <wp:positionH relativeFrom="column">
                  <wp:posOffset>-655320</wp:posOffset>
                </wp:positionH>
                <wp:positionV relativeFrom="paragraph">
                  <wp:posOffset>3070860</wp:posOffset>
                </wp:positionV>
                <wp:extent cx="3787140" cy="1417955"/>
                <wp:effectExtent l="19050" t="19050" r="2286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417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20F4CB0" w14:textId="77777777" w:rsidR="0010050E" w:rsidRPr="007F0140" w:rsidRDefault="00E00054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History</w:t>
                            </w:r>
                          </w:p>
                          <w:p w14:paraId="0DECCAFF" w14:textId="1E449271" w:rsidR="004861C1" w:rsidRPr="00C41F79" w:rsidRDefault="004861C1" w:rsidP="004861C1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 historians, we will be looking at the impact of invaders into our country, starting with the Romans – why they came, what they did, and how they changed the lives of the people. We will explore the Roman resources in Lancaster at the Museum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4FFDFF36" w14:textId="46A047BC" w:rsidR="00FC392D" w:rsidRPr="00C41F79" w:rsidRDefault="00FC392D" w:rsidP="004861C1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57518" id="Text Box 10" o:spid="_x0000_s1034" type="#_x0000_t202" style="position:absolute;margin-left:-51.6pt;margin-top:241.8pt;width:298.2pt;height:111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" fillcolor="white [3201]" strokecolor="#c00000" strokeweight="2.25pt">
                <v:textbox>
                  <w:txbxContent>
                    <w:p w14:paraId="720F4CB0" w14:textId="77777777" w:rsidR="0010050E" w:rsidRPr="007F0140" w:rsidRDefault="00E00054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History</w:t>
                      </w:r>
                    </w:p>
                    <w:p w14:paraId="0DECCAFF" w14:textId="1E449271" w:rsidR="004861C1" w:rsidRPr="00C41F79" w:rsidRDefault="004861C1" w:rsidP="004861C1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As historians, we will be looking at the impact of invaders into our country, starting with the Romans – why they came, what they did, and how they changed the lives of the people. We will explore the Roman resources in Lancaster at the Museum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14:paraId="4FFDFF36" w14:textId="46A047BC" w:rsidR="00FC392D" w:rsidRPr="00C41F79" w:rsidRDefault="00FC392D" w:rsidP="004861C1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4001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140965" wp14:editId="34B94B32">
                <wp:simplePos x="0" y="0"/>
                <wp:positionH relativeFrom="column">
                  <wp:posOffset>-670560</wp:posOffset>
                </wp:positionH>
                <wp:positionV relativeFrom="paragraph">
                  <wp:posOffset>-708660</wp:posOffset>
                </wp:positionV>
                <wp:extent cx="3764280" cy="1874520"/>
                <wp:effectExtent l="19050" t="19050" r="2667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3890EA9" w14:textId="77777777" w:rsidR="0010050E" w:rsidRPr="007F0140" w:rsidRDefault="0010050E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7F0140">
                              <w:rPr>
                                <w:b/>
                                <w:sz w:val="24"/>
                                <w:u w:val="single"/>
                              </w:rPr>
                              <w:t>Maths</w:t>
                            </w:r>
                          </w:p>
                          <w:p w14:paraId="5C04209E" w14:textId="77777777" w:rsidR="00C41F79" w:rsidRPr="00C41F79" w:rsidRDefault="00C741DD" w:rsidP="00A61D9F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 w:rsidRPr="00C41F79">
                              <w:rPr>
                                <w:sz w:val="24"/>
                              </w:rPr>
                              <w:t xml:space="preserve">As mathematicians, </w:t>
                            </w:r>
                            <w:r w:rsidR="00155077">
                              <w:rPr>
                                <w:sz w:val="24"/>
                              </w:rPr>
                              <w:t xml:space="preserve">we will </w:t>
                            </w:r>
                            <w:r w:rsidR="00CC0723">
                              <w:rPr>
                                <w:sz w:val="24"/>
                              </w:rPr>
                              <w:t>continue to practise and use our times tables facts, extend our mental addition and subtraction skills and</w:t>
                            </w:r>
                            <w:r w:rsidR="00155077">
                              <w:rPr>
                                <w:sz w:val="24"/>
                              </w:rPr>
                              <w:t xml:space="preserve"> secure written methods of subtraction and multiplication. </w:t>
                            </w:r>
                            <w:r w:rsidR="00CC0723">
                              <w:rPr>
                                <w:sz w:val="24"/>
                              </w:rPr>
                              <w:t>We will learn about the properties of different groups of 2-D shapes and practise reading the time on analogue and digital clocks – this is something you could practise at home.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40965" id="Text Box 2" o:spid="_x0000_s1035" type="#_x0000_t202" style="position:absolute;margin-left:-52.8pt;margin-top:-55.8pt;width:296.4pt;height:14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" fillcolor="white [3201]" strokecolor="#c00000" strokeweight="2.25pt">
                <v:textbox>
                  <w:txbxContent>
                    <w:p w14:paraId="23890EA9" w14:textId="77777777" w:rsidR="0010050E" w:rsidRPr="007F0140" w:rsidRDefault="0010050E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4"/>
                          <w:u w:val="single"/>
                        </w:rPr>
                      </w:pPr>
                      <w:r w:rsidRPr="007F0140">
                        <w:rPr>
                          <w:b/>
                          <w:sz w:val="24"/>
                          <w:u w:val="single"/>
                        </w:rPr>
                        <w:t>Maths</w:t>
                      </w:r>
                    </w:p>
                    <w:p w14:paraId="5C04209E" w14:textId="77777777" w:rsidR="00C41F79" w:rsidRPr="00C41F79" w:rsidRDefault="00C741DD" w:rsidP="00A61D9F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 w:rsidRPr="00C41F79">
                        <w:rPr>
                          <w:sz w:val="24"/>
                        </w:rPr>
                        <w:t xml:space="preserve">As mathematicians, </w:t>
                      </w:r>
                      <w:r w:rsidR="00155077">
                        <w:rPr>
                          <w:sz w:val="24"/>
                        </w:rPr>
                        <w:t xml:space="preserve">we will </w:t>
                      </w:r>
                      <w:r w:rsidR="00CC0723">
                        <w:rPr>
                          <w:sz w:val="24"/>
                        </w:rPr>
                        <w:t>continue to practise and use our times tables facts, extend our mental addition and subtraction skills and</w:t>
                      </w:r>
                      <w:r w:rsidR="00155077">
                        <w:rPr>
                          <w:sz w:val="24"/>
                        </w:rPr>
                        <w:t xml:space="preserve"> secure written methods of subtraction and multiplication. </w:t>
                      </w:r>
                      <w:r w:rsidR="00CC0723">
                        <w:rPr>
                          <w:sz w:val="24"/>
                        </w:rPr>
                        <w:t>We will learn about the properties of different groups of 2-D shapes and practise reading the time on analogue and digital clocks – this is something you could practise at home.</w:t>
                      </w:r>
                    </w:p>
                  </w:txbxContent>
                </v:textbox>
              </v:shape>
            </w:pict>
          </mc:Fallback>
        </mc:AlternateContent>
      </w:r>
      <w:r w:rsidR="004D4001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869F65" wp14:editId="1E9DC48E">
                <wp:simplePos x="0" y="0"/>
                <wp:positionH relativeFrom="column">
                  <wp:posOffset>5364480</wp:posOffset>
                </wp:positionH>
                <wp:positionV relativeFrom="paragraph">
                  <wp:posOffset>-754380</wp:posOffset>
                </wp:positionV>
                <wp:extent cx="3787140" cy="1996440"/>
                <wp:effectExtent l="19050" t="1905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99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D818980" w14:textId="77777777" w:rsidR="0010050E" w:rsidRPr="007F0140" w:rsidRDefault="0010050E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7F0140">
                              <w:rPr>
                                <w:b/>
                                <w:sz w:val="24"/>
                                <w:u w:val="single"/>
                              </w:rPr>
                              <w:t>English</w:t>
                            </w:r>
                          </w:p>
                          <w:p w14:paraId="3D84AE18" w14:textId="5EA597C8" w:rsidR="0010050E" w:rsidRPr="00C41F79" w:rsidRDefault="00155077" w:rsidP="00CC0723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As readers, we will </w:t>
                            </w:r>
                            <w:r w:rsidR="00CC0723">
                              <w:rPr>
                                <w:sz w:val="24"/>
                              </w:rPr>
                              <w:t xml:space="preserve">analyse the language features of both a </w:t>
                            </w:r>
                            <w:r w:rsidR="00F50D47">
                              <w:rPr>
                                <w:sz w:val="24"/>
                              </w:rPr>
                              <w:t>fantasy</w:t>
                            </w:r>
                            <w:r w:rsidR="00CC0723">
                              <w:rPr>
                                <w:sz w:val="24"/>
                              </w:rPr>
                              <w:t xml:space="preserve"> fiction novel and a recount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="00CC0723">
                              <w:rPr>
                                <w:sz w:val="24"/>
                              </w:rPr>
                              <w:t xml:space="preserve"> We will then use what we discover to help us write our own versions of a story with a </w:t>
                            </w:r>
                            <w:r w:rsidR="00F50D47">
                              <w:rPr>
                                <w:sz w:val="24"/>
                              </w:rPr>
                              <w:t>fantasy structure,</w:t>
                            </w:r>
                            <w:r w:rsidR="00CC0723">
                              <w:rPr>
                                <w:sz w:val="24"/>
                              </w:rPr>
                              <w:t xml:space="preserve"> and a newspaper recount linked to the Christmas story. In our writing, we will continue to work at using correct speech punctuation and introduce noun phrases into our writing.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9F65" id="Text Box 3" o:spid="_x0000_s1036" type="#_x0000_t202" style="position:absolute;margin-left:422.4pt;margin-top:-59.4pt;width:298.2pt;height:157.2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" fillcolor="white [3201]" strokecolor="#c00000" strokeweight="2.25pt">
                <v:textbox>
                  <w:txbxContent>
                    <w:p w14:paraId="0D818980" w14:textId="77777777" w:rsidR="0010050E" w:rsidRPr="007F0140" w:rsidRDefault="0010050E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4"/>
                          <w:u w:val="single"/>
                        </w:rPr>
                      </w:pPr>
                      <w:r w:rsidRPr="007F0140">
                        <w:rPr>
                          <w:b/>
                          <w:sz w:val="24"/>
                          <w:u w:val="single"/>
                        </w:rPr>
                        <w:t>English</w:t>
                      </w:r>
                    </w:p>
                    <w:p w14:paraId="3D84AE18" w14:textId="5EA597C8" w:rsidR="0010050E" w:rsidRPr="00C41F79" w:rsidRDefault="00155077" w:rsidP="00CC0723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As readers, we will </w:t>
                      </w:r>
                      <w:r w:rsidR="00CC0723">
                        <w:rPr>
                          <w:sz w:val="24"/>
                        </w:rPr>
                        <w:t xml:space="preserve">analyse the language features of both a </w:t>
                      </w:r>
                      <w:r w:rsidR="00F50D47">
                        <w:rPr>
                          <w:sz w:val="24"/>
                        </w:rPr>
                        <w:t>fantasy</w:t>
                      </w:r>
                      <w:r w:rsidR="00CC0723">
                        <w:rPr>
                          <w:sz w:val="24"/>
                        </w:rPr>
                        <w:t xml:space="preserve"> fiction novel and a recount</w:t>
                      </w:r>
                      <w:r>
                        <w:rPr>
                          <w:sz w:val="24"/>
                        </w:rPr>
                        <w:t>.</w:t>
                      </w:r>
                      <w:r w:rsidR="00CC0723">
                        <w:rPr>
                          <w:sz w:val="24"/>
                        </w:rPr>
                        <w:t xml:space="preserve"> We will then use what we discover to help us write our own versions of a story with a </w:t>
                      </w:r>
                      <w:r w:rsidR="00F50D47">
                        <w:rPr>
                          <w:sz w:val="24"/>
                        </w:rPr>
                        <w:t>fantasy structure,</w:t>
                      </w:r>
                      <w:r w:rsidR="00CC0723">
                        <w:rPr>
                          <w:sz w:val="24"/>
                        </w:rPr>
                        <w:t xml:space="preserve"> and a newspaper recount linked to the Christmas story. In our writing, we will continue to work at using correct speech punctuation and introduce noun phrases into our writing.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D4001">
        <w:rPr>
          <w:noProof/>
        </w:rPr>
        <w:drawing>
          <wp:anchor distT="0" distB="0" distL="114300" distR="114300" simplePos="0" relativeHeight="251692032" behindDoc="0" locked="0" layoutInCell="1" allowOverlap="1" wp14:anchorId="258A2D6A" wp14:editId="40FD0D54">
            <wp:simplePos x="0" y="0"/>
            <wp:positionH relativeFrom="margin">
              <wp:posOffset>5356543</wp:posOffset>
            </wp:positionH>
            <wp:positionV relativeFrom="paragraph">
              <wp:posOffset>1610678</wp:posOffset>
            </wp:positionV>
            <wp:extent cx="598170" cy="299085"/>
            <wp:effectExtent l="0" t="2858" r="8573" b="8572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001">
        <w:rPr>
          <w:noProof/>
        </w:rPr>
        <w:drawing>
          <wp:anchor distT="0" distB="0" distL="114300" distR="114300" simplePos="0" relativeHeight="251683840" behindDoc="0" locked="0" layoutInCell="1" allowOverlap="1" wp14:anchorId="46F536D7" wp14:editId="4845C274">
            <wp:simplePos x="0" y="0"/>
            <wp:positionH relativeFrom="margin">
              <wp:posOffset>-716597</wp:posOffset>
            </wp:positionH>
            <wp:positionV relativeFrom="paragraph">
              <wp:posOffset>1686878</wp:posOffset>
            </wp:positionV>
            <wp:extent cx="598170" cy="299085"/>
            <wp:effectExtent l="0" t="2858" r="8573" b="8572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1D0">
        <w:rPr>
          <w:noProof/>
        </w:rPr>
        <w:drawing>
          <wp:anchor distT="0" distB="0" distL="114300" distR="114300" simplePos="0" relativeHeight="251685888" behindDoc="0" locked="0" layoutInCell="1" allowOverlap="1" wp14:anchorId="3741A8A5" wp14:editId="6CEF86DF">
            <wp:simplePos x="0" y="0"/>
            <wp:positionH relativeFrom="leftMargin">
              <wp:posOffset>228283</wp:posOffset>
            </wp:positionH>
            <wp:positionV relativeFrom="paragraph">
              <wp:posOffset>3339782</wp:posOffset>
            </wp:positionV>
            <wp:extent cx="598170" cy="299085"/>
            <wp:effectExtent l="0" t="2858" r="8573" b="8572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FDA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161D69" wp14:editId="37731D7C">
                <wp:simplePos x="0" y="0"/>
                <wp:positionH relativeFrom="column">
                  <wp:posOffset>7368540</wp:posOffset>
                </wp:positionH>
                <wp:positionV relativeFrom="paragraph">
                  <wp:posOffset>4602480</wp:posOffset>
                </wp:positionV>
                <wp:extent cx="1805940" cy="1691640"/>
                <wp:effectExtent l="19050" t="19050" r="2286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4E984C6" w14:textId="77777777" w:rsidR="007F0140" w:rsidRPr="007F0140" w:rsidRDefault="007F0140" w:rsidP="007F0140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7F0140">
                              <w:rPr>
                                <w:b/>
                                <w:sz w:val="24"/>
                                <w:u w:val="single"/>
                              </w:rPr>
                              <w:t>Latin</w:t>
                            </w:r>
                          </w:p>
                          <w:p w14:paraId="3D9791BF" w14:textId="77777777" w:rsidR="007F0140" w:rsidRPr="00C741DD" w:rsidRDefault="001227C5" w:rsidP="001227C5">
                            <w:pPr>
                              <w:spacing w:after="0" w:line="240" w:lineRule="auto"/>
                              <w:ind w:left="567"/>
                            </w:pPr>
                            <w:r w:rsidRPr="00C741DD">
                              <w:t xml:space="preserve">As linguists, </w:t>
                            </w:r>
                            <w:r w:rsidR="00E12086">
                              <w:t>we will be looking at how some Latin words have developed into our English language. We will also learn to sing a few songs in Latin!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61D69" id="Text Box 6" o:spid="_x0000_s1037" type="#_x0000_t202" style="position:absolute;margin-left:580.2pt;margin-top:362.4pt;width:142.2pt;height:133.2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" fillcolor="white [3201]" strokecolor="#c00000" strokeweight="2.25pt">
                <v:textbox>
                  <w:txbxContent>
                    <w:p w14:paraId="74E984C6" w14:textId="77777777" w:rsidR="007F0140" w:rsidRPr="007F0140" w:rsidRDefault="007F0140" w:rsidP="007F0140">
                      <w:pPr>
                        <w:spacing w:after="0" w:line="240" w:lineRule="auto"/>
                        <w:ind w:firstLine="720"/>
                        <w:rPr>
                          <w:b/>
                          <w:sz w:val="24"/>
                          <w:u w:val="single"/>
                        </w:rPr>
                      </w:pPr>
                      <w:r w:rsidRPr="007F0140">
                        <w:rPr>
                          <w:b/>
                          <w:sz w:val="24"/>
                          <w:u w:val="single"/>
                        </w:rPr>
                        <w:t>Latin</w:t>
                      </w:r>
                    </w:p>
                    <w:p w14:paraId="3D9791BF" w14:textId="77777777" w:rsidR="007F0140" w:rsidRPr="00C741DD" w:rsidRDefault="001227C5" w:rsidP="001227C5">
                      <w:pPr>
                        <w:spacing w:after="0" w:line="240" w:lineRule="auto"/>
                        <w:ind w:left="567"/>
                      </w:pPr>
                      <w:r w:rsidRPr="00C741DD">
                        <w:t xml:space="preserve">As linguists, </w:t>
                      </w:r>
                      <w:r w:rsidR="00E12086">
                        <w:t>we will be looking at how some Latin words have developed into our English language. We will also learn to sing a few songs in Latin!</w:t>
                      </w:r>
                    </w:p>
                  </w:txbxContent>
                </v:textbox>
              </v:shape>
            </w:pict>
          </mc:Fallback>
        </mc:AlternateContent>
      </w:r>
      <w:r w:rsidR="006551FB">
        <w:rPr>
          <w:noProof/>
        </w:rPr>
        <w:drawing>
          <wp:anchor distT="0" distB="0" distL="114300" distR="114300" simplePos="0" relativeHeight="251702272" behindDoc="0" locked="0" layoutInCell="1" allowOverlap="1" wp14:anchorId="563EFDCE" wp14:editId="499BA6EB">
            <wp:simplePos x="0" y="0"/>
            <wp:positionH relativeFrom="margin">
              <wp:posOffset>7345998</wp:posOffset>
            </wp:positionH>
            <wp:positionV relativeFrom="paragraph">
              <wp:posOffset>4856798</wp:posOffset>
            </wp:positionV>
            <wp:extent cx="598170" cy="299085"/>
            <wp:effectExtent l="0" t="2858" r="8573" b="8572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89984" behindDoc="0" locked="0" layoutInCell="1" allowOverlap="1" wp14:anchorId="735F7277" wp14:editId="2FB72B0E">
            <wp:simplePos x="0" y="0"/>
            <wp:positionH relativeFrom="margin">
              <wp:posOffset>5379403</wp:posOffset>
            </wp:positionH>
            <wp:positionV relativeFrom="paragraph">
              <wp:posOffset>-411797</wp:posOffset>
            </wp:positionV>
            <wp:extent cx="598170" cy="299085"/>
            <wp:effectExtent l="0" t="2858" r="8573" b="8572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81792" behindDoc="0" locked="0" layoutInCell="1" allowOverlap="1" wp14:anchorId="20FB7A40" wp14:editId="6A8DABA2">
            <wp:simplePos x="0" y="0"/>
            <wp:positionH relativeFrom="margin">
              <wp:posOffset>-700087</wp:posOffset>
            </wp:positionH>
            <wp:positionV relativeFrom="paragraph">
              <wp:posOffset>-451168</wp:posOffset>
            </wp:positionV>
            <wp:extent cx="598170" cy="299085"/>
            <wp:effectExtent l="0" t="2858" r="8573" b="8572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14B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FE6381" wp14:editId="553C3D27">
                <wp:simplePos x="0" y="0"/>
                <wp:positionH relativeFrom="column">
                  <wp:posOffset>3291840</wp:posOffset>
                </wp:positionH>
                <wp:positionV relativeFrom="paragraph">
                  <wp:posOffset>2811780</wp:posOffset>
                </wp:positionV>
                <wp:extent cx="1912620" cy="1691640"/>
                <wp:effectExtent l="19050" t="19050" r="1143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1ABD670" w14:textId="77777777" w:rsidR="00E00054" w:rsidRPr="00E00054" w:rsidRDefault="008751AF" w:rsidP="00E000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6222FF">
                              <w:rPr>
                                <w:b/>
                                <w:sz w:val="24"/>
                                <w:u w:val="single"/>
                              </w:rPr>
                              <w:t>Curriculum Enrichment</w:t>
                            </w:r>
                          </w:p>
                          <w:p w14:paraId="40D1A08C" w14:textId="77777777" w:rsidR="004861C1" w:rsidRDefault="004861C1" w:rsidP="004861C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A7C418E" w14:textId="5EBAD6DC" w:rsidR="0050519F" w:rsidRDefault="004861C1" w:rsidP="004861C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Museum visit</w:t>
                            </w:r>
                          </w:p>
                          <w:p w14:paraId="4BEBA998" w14:textId="77777777" w:rsidR="0050519F" w:rsidRDefault="0050519F" w:rsidP="0010050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Whole School Mass for Advent</w:t>
                            </w:r>
                          </w:p>
                          <w:p w14:paraId="2AD61139" w14:textId="77777777" w:rsidR="00B65571" w:rsidRDefault="00B65571" w:rsidP="0010050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Theatre visit</w:t>
                            </w:r>
                          </w:p>
                          <w:p w14:paraId="715F8BD9" w14:textId="77777777" w:rsidR="0050519F" w:rsidRDefault="0050519F" w:rsidP="0010050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Christmas Carol Service</w:t>
                            </w:r>
                          </w:p>
                          <w:p w14:paraId="7985035B" w14:textId="77777777" w:rsidR="00097358" w:rsidRDefault="00097358" w:rsidP="00097358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14:paraId="7EDEC040" w14:textId="77777777" w:rsidR="003C17E5" w:rsidRDefault="003C17E5" w:rsidP="0010050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28263BE" w14:textId="77777777" w:rsidR="00AD2989" w:rsidRPr="00AD2989" w:rsidRDefault="00AD2989" w:rsidP="0010050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1F3939AE" w14:textId="77777777" w:rsidR="00C41F79" w:rsidRDefault="00C41F79" w:rsidP="00C41F79">
                            <w:pPr>
                              <w:spacing w:line="240" w:lineRule="auto"/>
                              <w:jc w:val="center"/>
                            </w:pPr>
                          </w:p>
                          <w:p w14:paraId="716690E4" w14:textId="77777777" w:rsidR="00A61366" w:rsidRDefault="00A61366" w:rsidP="00C41F7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FE6381" id="Text Box 12" o:spid="_x0000_s1038" type="#_x0000_t202" style="position:absolute;margin-left:259.2pt;margin-top:221.4pt;width:150.6pt;height:133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" fillcolor="white [3201]" strokecolor="#c00000" strokeweight="2.25pt">
                <v:textbox>
                  <w:txbxContent>
                    <w:p w14:paraId="11ABD670" w14:textId="77777777" w:rsidR="00E00054" w:rsidRPr="00E00054" w:rsidRDefault="008751AF" w:rsidP="00E000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6222FF">
                        <w:rPr>
                          <w:b/>
                          <w:sz w:val="24"/>
                          <w:u w:val="single"/>
                        </w:rPr>
                        <w:t>Curriculum Enrichment</w:t>
                      </w:r>
                    </w:p>
                    <w:p w14:paraId="40D1A08C" w14:textId="77777777" w:rsidR="004861C1" w:rsidRDefault="004861C1" w:rsidP="004861C1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14:paraId="3A7C418E" w14:textId="5EBAD6DC" w:rsidR="0050519F" w:rsidRDefault="004861C1" w:rsidP="004861C1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Museum visit</w:t>
                      </w:r>
                    </w:p>
                    <w:p w14:paraId="4BEBA998" w14:textId="77777777" w:rsidR="0050519F" w:rsidRDefault="0050519F" w:rsidP="0010050E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Whole School Mass for Advent</w:t>
                      </w:r>
                    </w:p>
                    <w:p w14:paraId="2AD61139" w14:textId="77777777" w:rsidR="00B65571" w:rsidRDefault="00B65571" w:rsidP="0010050E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Theatre visit</w:t>
                      </w:r>
                    </w:p>
                    <w:p w14:paraId="715F8BD9" w14:textId="77777777" w:rsidR="0050519F" w:rsidRDefault="0050519F" w:rsidP="0010050E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Christmas Carol Service</w:t>
                      </w:r>
                    </w:p>
                    <w:p w14:paraId="7985035B" w14:textId="77777777" w:rsidR="00097358" w:rsidRDefault="00097358" w:rsidP="00097358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14:paraId="7EDEC040" w14:textId="77777777" w:rsidR="003C17E5" w:rsidRDefault="003C17E5" w:rsidP="0010050E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14:paraId="428263BE" w14:textId="77777777" w:rsidR="00AD2989" w:rsidRPr="00AD2989" w:rsidRDefault="00AD2989" w:rsidP="0010050E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14:paraId="1F3939AE" w14:textId="77777777" w:rsidR="00C41F79" w:rsidRDefault="00C41F79" w:rsidP="00C41F79">
                      <w:pPr>
                        <w:spacing w:line="240" w:lineRule="auto"/>
                        <w:jc w:val="center"/>
                      </w:pPr>
                    </w:p>
                    <w:p w14:paraId="716690E4" w14:textId="77777777" w:rsidR="00A61366" w:rsidRDefault="00A61366" w:rsidP="00C41F7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014B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2F396" wp14:editId="234782FB">
                <wp:simplePos x="0" y="0"/>
                <wp:positionH relativeFrom="column">
                  <wp:posOffset>3291840</wp:posOffset>
                </wp:positionH>
                <wp:positionV relativeFrom="paragraph">
                  <wp:posOffset>1005840</wp:posOffset>
                </wp:positionV>
                <wp:extent cx="1912620" cy="1691640"/>
                <wp:effectExtent l="19050" t="19050" r="1143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8C3A932" w14:textId="77777777" w:rsidR="0010050E" w:rsidRPr="007D0018" w:rsidRDefault="0010050E" w:rsidP="001005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D0018">
                              <w:rPr>
                                <w:b/>
                                <w:u w:val="single"/>
                              </w:rPr>
                              <w:t xml:space="preserve">Year </w:t>
                            </w:r>
                            <w:r w:rsidR="007F0140">
                              <w:rPr>
                                <w:b/>
                                <w:u w:val="single"/>
                              </w:rPr>
                              <w:t>4</w:t>
                            </w:r>
                          </w:p>
                          <w:p w14:paraId="753EAF4A" w14:textId="36E3DDA5" w:rsidR="0010050E" w:rsidRDefault="00927B90" w:rsidP="001005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Autumn </w:t>
                            </w:r>
                            <w:r w:rsidR="00CC0723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="0010050E" w:rsidRPr="007D0018">
                              <w:rPr>
                                <w:b/>
                                <w:u w:val="single"/>
                              </w:rPr>
                              <w:t xml:space="preserve"> Term 202</w:t>
                            </w:r>
                            <w:r w:rsidR="004861C1">
                              <w:rPr>
                                <w:b/>
                                <w:u w:val="single"/>
                              </w:rPr>
                              <w:t>4</w:t>
                            </w:r>
                          </w:p>
                          <w:p w14:paraId="00D798B5" w14:textId="77777777" w:rsidR="007D0018" w:rsidRPr="0050519F" w:rsidRDefault="0050519F" w:rsidP="001005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0519F">
                              <w:rPr>
                                <w:b/>
                                <w:noProof/>
                              </w:rPr>
                              <w:t>FRESH STARTS</w:t>
                            </w:r>
                          </w:p>
                          <w:p w14:paraId="6A09FDBE" w14:textId="77777777" w:rsidR="00C741DD" w:rsidRPr="007D0018" w:rsidRDefault="0050519F" w:rsidP="0010050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D958BE" wp14:editId="0B2E67F0">
                                  <wp:extent cx="1073767" cy="1043940"/>
                                  <wp:effectExtent l="0" t="0" r="0" b="3810"/>
                                  <wp:docPr id="1" name="Picture 1" descr="77,310 Fresh Start Images, Stock Photos &amp; Vectors | Shutter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77,310 Fresh Start Images, Stock Photos &amp; Vectors | Shutter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154" t="7406" r="9335" b="199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9069" cy="1068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02F396" id="Text Box 9" o:spid="_x0000_s1039" type="#_x0000_t202" style="position:absolute;margin-left:259.2pt;margin-top:79.2pt;width:150.6pt;height:133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" fillcolor="white [3201]" strokecolor="#c00000" strokeweight="2.25pt">
                <v:textbox>
                  <w:txbxContent>
                    <w:p w14:paraId="28C3A932" w14:textId="77777777" w:rsidR="0010050E" w:rsidRPr="007D0018" w:rsidRDefault="0010050E" w:rsidP="0010050E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7D0018">
                        <w:rPr>
                          <w:b/>
                          <w:u w:val="single"/>
                        </w:rPr>
                        <w:t xml:space="preserve">Year </w:t>
                      </w:r>
                      <w:r w:rsidR="007F0140">
                        <w:rPr>
                          <w:b/>
                          <w:u w:val="single"/>
                        </w:rPr>
                        <w:t>4</w:t>
                      </w:r>
                    </w:p>
                    <w:p w14:paraId="753EAF4A" w14:textId="36E3DDA5" w:rsidR="0010050E" w:rsidRDefault="00927B90" w:rsidP="0010050E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Autumn </w:t>
                      </w:r>
                      <w:r w:rsidR="00CC0723">
                        <w:rPr>
                          <w:b/>
                          <w:u w:val="single"/>
                        </w:rPr>
                        <w:t>2</w:t>
                      </w:r>
                      <w:r w:rsidR="0010050E" w:rsidRPr="007D0018">
                        <w:rPr>
                          <w:b/>
                          <w:u w:val="single"/>
                        </w:rPr>
                        <w:t xml:space="preserve"> Term 202</w:t>
                      </w:r>
                      <w:r w:rsidR="004861C1">
                        <w:rPr>
                          <w:b/>
                          <w:u w:val="single"/>
                        </w:rPr>
                        <w:t>4</w:t>
                      </w:r>
                    </w:p>
                    <w:p w14:paraId="00D798B5" w14:textId="77777777" w:rsidR="007D0018" w:rsidRPr="0050519F" w:rsidRDefault="0050519F" w:rsidP="0010050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0519F">
                        <w:rPr>
                          <w:b/>
                          <w:noProof/>
                        </w:rPr>
                        <w:t>FRESH STARTS</w:t>
                      </w:r>
                    </w:p>
                    <w:p w14:paraId="6A09FDBE" w14:textId="77777777" w:rsidR="00C741DD" w:rsidRPr="007D0018" w:rsidRDefault="0050519F" w:rsidP="0010050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D958BE" wp14:editId="0B2E67F0">
                            <wp:extent cx="1073767" cy="1043940"/>
                            <wp:effectExtent l="0" t="0" r="0" b="3810"/>
                            <wp:docPr id="1" name="Picture 1" descr="77,310 Fresh Start Images, Stock Photos &amp; Vectors | Shutter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77,310 Fresh Start Images, Stock Photos &amp; Vectors | Shutter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154" t="7406" r="9335" b="199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9069" cy="1068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050E">
        <w:rPr>
          <w:rFonts w:ascii="Calibri" w:hAnsi="Calibri"/>
          <w:noProof/>
          <w:color w:val="99330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978A796" wp14:editId="74C1EC26">
                <wp:simplePos x="0" y="0"/>
                <wp:positionH relativeFrom="column">
                  <wp:posOffset>3268980</wp:posOffset>
                </wp:positionH>
                <wp:positionV relativeFrom="paragraph">
                  <wp:posOffset>-655320</wp:posOffset>
                </wp:positionV>
                <wp:extent cx="1988820" cy="1729740"/>
                <wp:effectExtent l="0" t="0" r="0" b="381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820" cy="1729740"/>
                          <a:chOff x="0" y="0"/>
                          <a:chExt cx="1988820" cy="1729740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THA_CATHEDRAL_ps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540" y="0"/>
                            <a:ext cx="9982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xt Box 1"/>
                        <wps:cNvSpPr txBox="1"/>
                        <wps:spPr>
                          <a:xfrm>
                            <a:off x="0" y="1165860"/>
                            <a:ext cx="1988820" cy="5638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848459" w14:textId="77777777" w:rsidR="00116126" w:rsidRDefault="00116126" w:rsidP="00116126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color w:val="C00000"/>
                                </w:rPr>
                              </w:pPr>
                              <w:r w:rsidRPr="00116126">
                                <w:rPr>
                                  <w:rFonts w:cstheme="minorHAnsi"/>
                                  <w:color w:val="C00000"/>
                                </w:rPr>
                                <w:t>Unlocking potential together</w:t>
                              </w:r>
                            </w:p>
                            <w:p w14:paraId="76D5F377" w14:textId="77777777" w:rsidR="00116126" w:rsidRPr="00116126" w:rsidRDefault="00116126" w:rsidP="00116126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color w:val="C00000"/>
                                </w:rPr>
                              </w:pPr>
                              <w:r w:rsidRPr="00116126">
                                <w:rPr>
                                  <w:rFonts w:cstheme="minorHAnsi"/>
                                  <w:color w:val="C00000"/>
                                </w:rPr>
                                <w:t>in faith and love.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78A796" id="Group 8" o:spid="_x0000_s1040" style="position:absolute;margin-left:257.4pt;margin-top:-51.6pt;width:156.6pt;height:136.2pt;z-index:251652096" coordsize="19888,17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">
                <v:shape id="Picture 3" o:spid="_x0000_s1041" type="#_x0000_t75" alt="THA_CATHEDRAL_psd" style="position:absolute;left:5105;width:9982;height:13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">
                  <v:imagedata r:id="rId8" o:title="THA_CATHEDRAL_psd"/>
                </v:shape>
                <v:shape id="Text Box 1" o:spid="_x0000_s1042" type="#_x0000_t202" style="position:absolute;top:11658;width:19888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" fillcolor="white [3212]" stroked="f" strokeweight=".5pt">
                  <v:textbox>
                    <w:txbxContent>
                      <w:p w14:paraId="00848459" w14:textId="77777777" w:rsidR="00116126" w:rsidRDefault="00116126" w:rsidP="00116126">
                        <w:pPr>
                          <w:spacing w:after="0"/>
                          <w:jc w:val="center"/>
                          <w:rPr>
                            <w:rFonts w:cstheme="minorHAnsi"/>
                            <w:color w:val="C00000"/>
                          </w:rPr>
                        </w:pPr>
                        <w:r w:rsidRPr="00116126">
                          <w:rPr>
                            <w:rFonts w:cstheme="minorHAnsi"/>
                            <w:color w:val="C00000"/>
                          </w:rPr>
                          <w:t>Unlocking potential together</w:t>
                        </w:r>
                      </w:p>
                      <w:p w14:paraId="76D5F377" w14:textId="77777777" w:rsidR="00116126" w:rsidRPr="00116126" w:rsidRDefault="00116126" w:rsidP="00116126">
                        <w:pPr>
                          <w:spacing w:after="0"/>
                          <w:jc w:val="center"/>
                          <w:rPr>
                            <w:rFonts w:cstheme="minorHAnsi"/>
                            <w:color w:val="C00000"/>
                          </w:rPr>
                        </w:pPr>
                        <w:r w:rsidRPr="00116126">
                          <w:rPr>
                            <w:rFonts w:cstheme="minorHAnsi"/>
                            <w:color w:val="C00000"/>
                          </w:rPr>
                          <w:t>in faith and love.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22C85" w:rsidSect="004451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C5"/>
    <w:rsid w:val="000148D5"/>
    <w:rsid w:val="0006679B"/>
    <w:rsid w:val="00097358"/>
    <w:rsid w:val="000B008B"/>
    <w:rsid w:val="000C473D"/>
    <w:rsid w:val="000F70DB"/>
    <w:rsid w:val="0010050E"/>
    <w:rsid w:val="00116126"/>
    <w:rsid w:val="001227C5"/>
    <w:rsid w:val="00155077"/>
    <w:rsid w:val="0018358E"/>
    <w:rsid w:val="002A0730"/>
    <w:rsid w:val="002C61D0"/>
    <w:rsid w:val="00314B04"/>
    <w:rsid w:val="003400F1"/>
    <w:rsid w:val="00341914"/>
    <w:rsid w:val="003C17E5"/>
    <w:rsid w:val="003C69CE"/>
    <w:rsid w:val="004451C5"/>
    <w:rsid w:val="004519B5"/>
    <w:rsid w:val="004861C1"/>
    <w:rsid w:val="004D4001"/>
    <w:rsid w:val="004E6A6C"/>
    <w:rsid w:val="0050519F"/>
    <w:rsid w:val="005431E7"/>
    <w:rsid w:val="00557C86"/>
    <w:rsid w:val="00577B62"/>
    <w:rsid w:val="005B481F"/>
    <w:rsid w:val="006222FF"/>
    <w:rsid w:val="00622C85"/>
    <w:rsid w:val="006551FB"/>
    <w:rsid w:val="00672C43"/>
    <w:rsid w:val="007608CE"/>
    <w:rsid w:val="007629D5"/>
    <w:rsid w:val="007D0018"/>
    <w:rsid w:val="007F0140"/>
    <w:rsid w:val="00867ED7"/>
    <w:rsid w:val="008751AF"/>
    <w:rsid w:val="008B6F54"/>
    <w:rsid w:val="008D788A"/>
    <w:rsid w:val="008E301D"/>
    <w:rsid w:val="009133BE"/>
    <w:rsid w:val="0091623A"/>
    <w:rsid w:val="00927B90"/>
    <w:rsid w:val="0094556B"/>
    <w:rsid w:val="009C5AF3"/>
    <w:rsid w:val="009D0CB8"/>
    <w:rsid w:val="009E0B85"/>
    <w:rsid w:val="009E314F"/>
    <w:rsid w:val="009E7B4B"/>
    <w:rsid w:val="00A10155"/>
    <w:rsid w:val="00A258A2"/>
    <w:rsid w:val="00A61366"/>
    <w:rsid w:val="00A61D9F"/>
    <w:rsid w:val="00A7014B"/>
    <w:rsid w:val="00A84B0F"/>
    <w:rsid w:val="00AD2989"/>
    <w:rsid w:val="00B2491B"/>
    <w:rsid w:val="00B65571"/>
    <w:rsid w:val="00BB596A"/>
    <w:rsid w:val="00BF5710"/>
    <w:rsid w:val="00C41F79"/>
    <w:rsid w:val="00C741DD"/>
    <w:rsid w:val="00CC0723"/>
    <w:rsid w:val="00CC489F"/>
    <w:rsid w:val="00CE31F8"/>
    <w:rsid w:val="00CE762D"/>
    <w:rsid w:val="00D45F98"/>
    <w:rsid w:val="00DE0FDA"/>
    <w:rsid w:val="00DF18BC"/>
    <w:rsid w:val="00E00054"/>
    <w:rsid w:val="00E07950"/>
    <w:rsid w:val="00E12086"/>
    <w:rsid w:val="00E26C49"/>
    <w:rsid w:val="00F107C8"/>
    <w:rsid w:val="00F50D47"/>
    <w:rsid w:val="00F53725"/>
    <w:rsid w:val="00F80C16"/>
    <w:rsid w:val="00FC392D"/>
    <w:rsid w:val="00FC644C"/>
    <w:rsid w:val="00FD2F48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DAD8"/>
  <w15:chartTrackingRefBased/>
  <w15:docId w15:val="{70FC9030-21EC-4AEA-9016-FE464798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Cathedral Catholic Primary School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Hodder</dc:creator>
  <cp:keywords/>
  <dc:description/>
  <cp:lastModifiedBy>Corinne Beveridge</cp:lastModifiedBy>
  <cp:revision>5</cp:revision>
  <dcterms:created xsi:type="dcterms:W3CDTF">2024-10-26T10:57:00Z</dcterms:created>
  <dcterms:modified xsi:type="dcterms:W3CDTF">2024-10-26T11:03:00Z</dcterms:modified>
</cp:coreProperties>
</file>