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C7919" w14:textId="77777777" w:rsidR="00C20312" w:rsidRDefault="009C5AF3">
      <w:r>
        <w:rPr>
          <w:noProof/>
        </w:rPr>
        <w:drawing>
          <wp:anchor distT="0" distB="0" distL="114300" distR="114300" simplePos="0" relativeHeight="251694080" behindDoc="0" locked="0" layoutInCell="1" allowOverlap="1" wp14:anchorId="094EA108" wp14:editId="2884676E">
            <wp:simplePos x="0" y="0"/>
            <wp:positionH relativeFrom="margin">
              <wp:posOffset>5356543</wp:posOffset>
            </wp:positionH>
            <wp:positionV relativeFrom="paragraph">
              <wp:posOffset>3081338</wp:posOffset>
            </wp:positionV>
            <wp:extent cx="598170" cy="299085"/>
            <wp:effectExtent l="0" t="2858" r="8573" b="8572"/>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99200" behindDoc="0" locked="0" layoutInCell="1" allowOverlap="1" wp14:anchorId="7A80B149" wp14:editId="361E44EA">
                <wp:simplePos x="0" y="0"/>
                <wp:positionH relativeFrom="column">
                  <wp:posOffset>3444240</wp:posOffset>
                </wp:positionH>
                <wp:positionV relativeFrom="paragraph">
                  <wp:posOffset>4602480</wp:posOffset>
                </wp:positionV>
                <wp:extent cx="3816985" cy="1691640"/>
                <wp:effectExtent l="19050" t="19050" r="12065" b="22860"/>
                <wp:wrapNone/>
                <wp:docPr id="20" name="Group 20"/>
                <wp:cNvGraphicFramePr/>
                <a:graphic xmlns:a="http://schemas.openxmlformats.org/drawingml/2006/main">
                  <a:graphicData uri="http://schemas.microsoft.com/office/word/2010/wordprocessingGroup">
                    <wpg:wgp>
                      <wpg:cNvGrpSpPr/>
                      <wpg:grpSpPr>
                        <a:xfrm>
                          <a:off x="0" y="0"/>
                          <a:ext cx="3816985" cy="1691640"/>
                          <a:chOff x="-121345" y="-194101"/>
                          <a:chExt cx="3726180" cy="1691640"/>
                        </a:xfrm>
                      </wpg:grpSpPr>
                      <wps:wsp>
                        <wps:cNvPr id="24" name="Text Box 24"/>
                        <wps:cNvSpPr txBox="1"/>
                        <wps:spPr>
                          <a:xfrm>
                            <a:off x="-121345" y="-194101"/>
                            <a:ext cx="3726180" cy="1691640"/>
                          </a:xfrm>
                          <a:prstGeom prst="rect">
                            <a:avLst/>
                          </a:prstGeom>
                          <a:solidFill>
                            <a:schemeClr val="lt1"/>
                          </a:solidFill>
                          <a:ln w="28575">
                            <a:solidFill>
                              <a:srgbClr val="C00000"/>
                            </a:solidFill>
                          </a:ln>
                        </wps:spPr>
                        <wps:txbx>
                          <w:txbxContent>
                            <w:p w14:paraId="2EC0C499" w14:textId="59DBE276" w:rsidR="008751AF" w:rsidRPr="007F0140" w:rsidRDefault="007F0140" w:rsidP="00FC644C">
                              <w:pPr>
                                <w:spacing w:after="0" w:line="240" w:lineRule="auto"/>
                                <w:ind w:firstLine="720"/>
                                <w:rPr>
                                  <w:b/>
                                  <w:sz w:val="24"/>
                                  <w:u w:val="single"/>
                                </w:rPr>
                              </w:pPr>
                              <w:bookmarkStart w:id="0" w:name="_Hlk95069629"/>
                              <w:r w:rsidRPr="007F0140">
                                <w:rPr>
                                  <w:b/>
                                  <w:sz w:val="24"/>
                                  <w:u w:val="single"/>
                                </w:rPr>
                                <w:t>Design</w:t>
                              </w:r>
                              <w:r w:rsidR="00F46D50">
                                <w:rPr>
                                  <w:b/>
                                  <w:sz w:val="24"/>
                                  <w:u w:val="single"/>
                                </w:rPr>
                                <w:t xml:space="preserve"> Technology</w:t>
                              </w:r>
                              <w:r w:rsidR="005B481F">
                                <w:rPr>
                                  <w:b/>
                                  <w:sz w:val="24"/>
                                  <w:u w:val="single"/>
                                </w:rPr>
                                <w:t xml:space="preserve"> &amp; Music</w:t>
                              </w:r>
                            </w:p>
                            <w:p w14:paraId="3442FF65" w14:textId="68188178" w:rsidR="004A54C7" w:rsidRDefault="001227C5" w:rsidP="0006679B">
                              <w:pPr>
                                <w:spacing w:after="0" w:line="240" w:lineRule="auto"/>
                                <w:ind w:left="720"/>
                              </w:pPr>
                              <w:r w:rsidRPr="00C741DD">
                                <w:t xml:space="preserve">As </w:t>
                              </w:r>
                              <w:bookmarkEnd w:id="0"/>
                              <w:r w:rsidR="00060D40">
                                <w:t>designers</w:t>
                              </w:r>
                              <w:r w:rsidR="00015E09">
                                <w:t xml:space="preserve">, we will be looking at </w:t>
                              </w:r>
                              <w:r w:rsidR="00276928">
                                <w:t>games that use electrical circuits. We will be then be designing and creating our own. We will also continue to practice our drawing and sketching skills.</w:t>
                              </w:r>
                            </w:p>
                            <w:p w14:paraId="094C890E" w14:textId="7809E6FF" w:rsidR="005B481F" w:rsidRPr="00C741DD" w:rsidRDefault="005B481F" w:rsidP="0006679B">
                              <w:pPr>
                                <w:spacing w:after="0" w:line="240" w:lineRule="auto"/>
                                <w:ind w:left="720"/>
                              </w:pPr>
                              <w:r w:rsidRPr="004A54C7">
                                <w:t>As musicians, we learn the song ‘Lean on Me’ and use glockenspiels to play a simple melodic accompaniment.</w:t>
                              </w:r>
                              <w:r w:rsidR="00CB1622">
                                <w:t xml:space="preserve"> We will also be </w:t>
                              </w:r>
                              <w:r w:rsidR="00F46D50">
                                <w:t>practicing ready for the Lancaster Music Festival next half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9" name="Picture 39"/>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27622" y="92450"/>
                            <a:ext cx="598170" cy="2990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A80B149" id="Group 20" o:spid="_x0000_s1026" style="position:absolute;margin-left:271.2pt;margin-top:362.4pt;width:300.55pt;height:133.2pt;z-index:251699200;mso-width-relative:margin;mso-height-relative:margin" coordorigin="-1213,-1941" coordsize="37261,169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NFHatgMAAHwIAAAOAAAAZHJzL2Uyb0RvYy54bWykVttu4zYQfS/QfyD0&#10;7thSfEfshes0wQLpbtCk2GeaoixiJZIl6Uv69T1DSU7sTbGLrQHLw5nRcOZw5tA3H451xfbSeWX0&#10;IkmvBgmTWphc6e0i+ev5rjdNmA9c57wyWi6SF+mTD8tff7k52LnMTGmqXDqGINrPD3aRlCHYeb/v&#10;RSlr7q+MlRrGwriaByzdtp87fkD0uupng8G4fzAut84I6T20t40xWcb4RSFF+FwUXgZWLRLkFuLT&#10;xeeGnv3lDZ9vHbelEm0a/CeyqLnS2PQU6pYHznZOfROqVsIZb4pwJUzdN0WhhIw1oJp0cFHNvTM7&#10;G2vZzg9be4IJ0F7g9NNhxaf9vbNP9tEBiYPdAou4olqOhavpF1myY4Ts5QSZPAYmoLyepuPZdJQw&#10;ARvEdDxsQRUlkKf3emmWXg/hAo9eOhumg7SBXZS/d1Em2Tid4nwuovS7JPpnqR0smsW/4uH/Hx5P&#10;JbcywuznwOPRMZUvkmyYMM1r9OwzFfubOTKoIkrRjTBj4Qg9Cu/0Hsp3oPtPCE4wfg8APrfOh3tp&#10;akbCInFo7dhxfP/gA9ICVp0LZeBNpfI7VVVxQeMk15Vje45BqEJMGG+ceVWaHVD3dDQZxchnRu+2&#10;m1OA9YA+VPR5DKwqDSUdUAMFSeG4Oba4bUz+AticaQbRW3GnUM4D9+GRO0weegBsEj7jUVQG6ZhW&#10;Slhp3D/v6ckfDQBrwg6Y5EXi/95xJxNWfdRojVk6RE+yEBfD0STDwr21bN5a9K5eG2CUgresiCL5&#10;h6oTC2fqLyCdFe0KE9cCey+S0Inr0PALSEvI1So6YdgtDw/6yQoKTWdCh/V8/MKdbU80oBk+ma4Z&#10;+fziYBtfelOb1S6YQsVTJ4AbVFvcMRjLG6vEHN+WMSB9MyHfZ1a8FXYEY8PO9Q/FqLn7urO9pl61&#10;UZUKL5GoUTMlpfePStCM0OJ12K5n3bDBTLsyaNAznVfzDkBT4sGIr55psy653sqVtxiEdgL75+5x&#10;ebbhplK2mwmS29JwXhd8+g46DVffGrGrpQ7N5eNkxQNuPl8q69Elc1lvZI7h/JijfwQuvgD+sE7p&#10;QNVg3pz4E/k2cnAyiJLUBea01dNAdYZYwGvOVB1NFdsc/jA5AnO0QewlYupmqEbDZjQpasvbvWwy&#10;zrJIv7NsOGrpuWOe0WyaTtDGxLzZbDYAlyM7ZNGxf0cqP8g72hDAsUCiAurWVtGRQ1cGdiER39i5&#10;8YqLO7fXMd2hb9fR6/VPw/JfAAAA//8DAFBLAwQKAAAAAAAAACEAjgZq3aEaAAChGgAAFAAAAGRy&#10;cy9tZWRpYS9pbWFnZTEucG5niVBORw0KGgoAAAANSUhEUgAAAnYAAAE7CAMAAABnpDzkAAAASFBM&#10;VEVHcEwTERESDxAUERIPDg4gHh8WFRUEBAQrKSotKisPDQ4LCAn///8PDA0EAgP29vYnJCU1MzTg&#10;4ODExMRQTk9ta2ylpKWJiIiI2+a0AAAADHRSTlMAo76GUBMlaztt0+W1vQYUAAAZ/ElEQVR42uyd&#10;2bKbvBKFmY1B3WjW+7/pufAeMCAE2PtUfmt9V6lUsp2SV9RzqygAAAAAAAAAAAAAAAAAAAAAAAAA&#10;AAAAAAAAAAAAAAAAAAAAAAAAAAAAAAAAAAAAAAAAAAAAAGRC25TVQPJBVZW3vsWhgD/UW11WAzM9&#10;YKbvX45VeYf2wNvpy4GIiKS0zhtjjNHGGGN8cFbKL+3VHQ4KvE9zFRGTVNZrsclkgpWSmKjCrQfe&#10;QVcSk7TOTEKIKSI7IYSYvLOSmMYbLj3wGs3ApKyPyG2tP+8UMQ2488BLopPWi3MYp4ip7HF84Kro&#10;nBYX8E4yVQ2OEJyPI5iuiU4IIXRQEB44TclsL4vu4eYppgrRBThhX0eWXrzIFCRTjcMER686YjeJ&#10;19GOaUBsAQ55dcMbrrrvsFaxvOFIQZK7ZDuJdzE5phKHCtIGNoh34pkGHCvYpSLy4r0YogFVCxCn&#10;HVhq8W60ZAndgajqJKv3q06ISbLE6YKo6qz4C6ZJwr8D/2fVCSE0IZ4Fmwx/pzohDAoWYDOG/UvV&#10;CRFYol4BlpSsxJ/iWOGUwTN3kvpvZTdJmFnwTE9kxB/LzsDMgmeIvfhzHFc4aTAPJ9zfq05oSeg3&#10;Br+O3YVwYtJaG6Onk9EsDht80RGdCie0D8GqxzIAqawLwftjP0DxHccNHgwnHLvJOyuZmXkYhmEY&#10;iR9I6w5M03pcd+CL2/E8sXaKmUlW9feap7btuv5eV8TM0oYJ1x04RHvYxBormapb3211MbV9PTBL&#10;axLXHVoCQFEURXmwm1hb4sTka3sbmNSexZ4UgllQFEVPh6LYyRGXB6Zeu5pJmb1gFrk7UBQDHylP&#10;eMmHR61rpvi4o5aERmPQHIonHPMJ29hWO03KjjHACMYDl51WfLJH88axQaDJEOHUc+d+oCpm6HzW&#10;o4vqTihCQ0D2l106eeKZLizQaaMtLYHR3g7PLq268VIM0MVGHzWsbPZhbLLL7np+NyppCyubN33y&#10;sjMvVBXKSKkXqbvMqVI9AJrGVxxHNUVSdzj6jOlYTqnK/SvrOG8RVSOWzZo6VY11/FoBddyuuzmM&#10;aucdUOiEY1e+qmuzbbrRhoLsSdzEvuqD9ZFkNOqyGVMmNtmF11syx23n0RKaPbMlNZAtx5c/ouLN&#10;j/Bw7rIllbTz/HpDZgnnDiz9/X0bq8Z3fEaIOHc4f9jY7TD2DRtL7pEb1aK1PVO6hI11XPyd7Dxj&#10;C0+e3BK5YvkO9+seGdQwaH7KlGq/+US/ZStY7LZDTJGta6cScew7HkesY83LiCnypE24dvYdrl20&#10;90lY1CmypEkMUbwjfRLN2wkRGE0oOZKqjL0loiiqWLPBO3LR4L/HmKqMle/5FAHZgcMRxalAtitH&#10;Ihrqld2M5wYNhrSzjCjIJmR3WBZ9RURSSqLVS9lNtP6msbU9R/qE7MxR2fUjk/NGT5PxlhZiukVX&#10;DkzoQcmRG4W3yK4ncnr+RHv9HLdEHUiJ6TEEsleNbLt89Ph5BnaQArID88yGScjukBFcbz2e5/v2&#10;UtIKsssyf7I/qjjREVk0aw9xXlRrdroNFIqyOeZPZGIdwKGO9q2VjOrXu7vvNJJCdpDdxeJYv/VT&#10;3O9frHd250F2kN3FYcXNlnXPhxxICdlBdluT++lafbV1m+mf3pJ2z4FEJAvZXRylkJtpOdUcCGSP&#10;hSwgN9lN6f7fbvuH2G+99ju9VRqyg+yuhbLddoEtjD+BbNhpXkYrAGS3OTn23P8r5Vg+u3vd9m1m&#10;+EBEgcYnyO5Ia1JFSjLR/PWnLjZ73X+5dmpP1Oguhuw2fLvnHpFSkhbePSkvJjv7cNv2ahSvL5MC&#10;/0VSxbFFwvjO/vGQmHeSiMpmT3b+YZ733h7AwGKepFe0i/Dr3PVsxc/7deahvDYqu0cquN6bEcJ4&#10;dp6kGp+EEPrHuWtJTmKuUxMU9UURk53juitZTXvJaASyOXKj9KNP371Jjwd1nq9HT01RjC66aZt5&#10;73VPrPPMlIbSDyuGRyakHdkLIZ49NU9NUZQ2+visCn/37gD4z9IeeLz4MWbTjhyEENOG7Op0XBIR&#10;NCYpss2gpCXjxqIoxkdosJBd4L4o+kMvIG+mT7C7ONMMCh14R5bKtvqq5+ul7LqiKMZwSXV47C7f&#10;UJbDEWMov7tINmVXq0uyc+gDyDamOPB+sdD807u0kN2jYtuxvyI7iRWy2cYU6ZdkxaR+/5B5XvXv&#10;HlWG4cp1539tbNu27VYqpW27rkWO5SNjitS72VrOpLmU3SMU7fmCd2e5Loqi7etqJGamYRFfNOXI&#10;zMxM1Q3S+zTnLlWnMDS3wwvZ2a8qQ0WnzawhKrp6ZGaSylqrSD7priIm5ZxzzlniqsNX9Un0iXUU&#10;np9uMvOcLLHNd/5Pnk2iOJYDk3LB6G+jK5/+Oyj/k9vRgeAHfphzp/ZLFM86e5bdpL7b5ZqzujNE&#10;JL1+TuN1UZ/TPGkSfICVNXuqW7h+5ilo1fKnS7Omc3bW8apAMl+c0i//VQ59yNmkUMzKAnueX1Fm&#10;dj/diK05kypehSHz4chm2bji0SP1abFstD6mp3U9y7hfffn5oEU3EMmgD3t2q2TfXHY3u8odoiP0&#10;o6hPWEfP/rG/jp2eT4d9Ca8cmaT6CRL2kjJjtb7tZut6VrKb0Ij8WXQHMsY/hYXv2Quv3CSEXUmh&#10;qytiZhnMtH/ZNWvjPh9Sq9eyQ5PUZ1GROXXZze6sTX/rXkni3QSyJtp4K37+9ErlILuMg4pnFsmW&#10;6JRrW8rdMq3je9GsItn5sND6nyQJGePPYqBjgUBYNNbtbCEjnvY8u6EomuWwpJbjTwF2Y4GF4rK5&#10;g3+Ouq7r+t5cKF/ej1130zKFG98kUe/6i47Lph6XH2qYSUoph2oYeN05GpgJ/IMwMS0m9g8ySn0o&#10;6aEXvlhU4nKz4TjIh3IeBX61+EwjJX3V/mlrsihIBf45rLXWWaskn28Vvx/runNHh1y3h2O1lVJK&#10;KZW1Lvi1LidtvA8hBL+dgZnAv8bsywlEpxeLjAe8O7tw12x8fwnRxaEe8N/FnM81HLjuzCIlsrOa&#10;7sYB30J+hPPD9umtFIoO1+bTe6TAJ6L4fO7Onrvspvi+xTsuuzzx5+eeq8Swq5TLgsXt1TQg+Lzr&#10;7mz6rtu3jH5Zddj5BFL4AnKNKk6PoNa7pnEppZ3sSXNtfBF8wnV3fpfSXhJlWRYTlqMV0hI2NmPv&#10;7vSz1H08qliWxYTm+G06wMbmy4VXleKLKZZlMRHi2ZP2cD8L+DzshY2FFDGPy7LYbvNbc3X/E/gI&#10;K3t+P2vMzDqeDmdPihquXcZcelZp28zq1e/KnQ1hpUQ9Nl+ujbxsrrtTLA5nT4qisjj8nGOKKzsL&#10;u41NPGaVh9v1G0dEFJDdefduZSOXZTGh90pvLaEgmzMX31VqljtR/Coy3UkVX16xCPKWXXFfhLOr&#10;6HY/WOkhO8ju0paAp8A1LDPFiXfcUZGFb3dxfnEeVmxcdsO+kUa2OGvZXZ6in79LvMoUpzZ+QXZZ&#10;88qqmtl1t5ocTD3YBNlljX7hYaXbj3+mV5dd6pl1+HZZE15Y9vv74LVZBRQBsgNxLBfXjexvLHs2&#10;ooDsMo8orj+sVM4yxo5P6rlHu13GmOvvUjc06weYVipK9C2fWdIIYGP/x96ZdamKxACYHQSSSu3/&#10;/5/Og3aLgEWBJXqnk7eZc49L85l9uRdVH8ykgflLh4dwa+DGpz9sYw+nT4bH7rpl/0mox5OnZP94&#10;HNsdduxmVnU59SqH8Atw4u6vihwO507MQrnNMdLBHErJqyj+rLLD7mhdbBkQLP+X7Hd0sLD8FVGH&#10;z1IPK8jYlUpFF4wp+An8TROLB++vFmuT1XppNYMBS8ExxZ8Ui5eDtdj1FcaSdhlx3jP2R6k72ATQ&#10;PFmtuAwqwlacrewf9OvM4Ztwz4ZvxDJIsKFxivJpCkV557RWKkFCWQgh1KMIxTusY2WHHxTzV3V0&#10;mLrnA67LoCI4KZs9jWUFICICkZTG2IcXFbct7d67J4vaR6H89Ya7MVJKYnlFopOrevu1JOHhILZ6&#10;fptiJagITmq0TxchK+etxNtpCvWI9q8AkDTWreWFJv+G5ZUTJvE5fR3zx6ajzZ11qGEJYOnvhcKW&#10;4K4xDZRndTMrohmkPi8vVVVV1aUtiwGlWr4pXZqO5VVpmh3ZBgVFs/1HP9xjZ4Lp5zmTIjiq0QS7&#10;nywWyxU9dr4xb+WkikPiA3FJJN+D3RvPlrfB808K5ZKd8Njic+6EAmiyrHw0sn7hLS7fUyPVjEwS&#10;7OLbhI7XHmJMrN9IQKt9P4I8pO8Mlgvs3GI/aL/4JWi+KZsMu/hAlt6HXbGx+NUtKTKw0RhvA95d&#10;MdfzYonU0v9QxNilkfIrsKu2bvAIhGVhNty/DIFgyWA9p2qJXb6CXc/E/I+wGzabRuzOwmyW1fhc&#10;gzpo5/dX1GKLwQp2b3QzGLtnGudt2JWbB8fWgoqt7qoCAl8lz/LH6HgZGueLT+UxZ2ISPXH1eewg&#10;YtjLLHIo4aCiKZBCyjOriIzX4p4MLxbRsJ/ny4/PJbHMEvqx2Im3YVfG3M7WKzmUZ0FF3ZUAK+ne&#10;qSdXZTkBIhAQSSICmg+k1UBuUr1VFvbf2mD5Wm0XeUjCLJvb15RP3ZUDAIIMZ2RMnmV1W/T0W15Z&#10;InUBQCBjrffWEGLRMC+fwK4/+yMoP9E21wK/UNo557xz4yjnv4OuHAAApLFbzqL/mXqsm66qqm41&#10;DdzkRNfyLQ4Fa7qPGNlRyPdgB4Ewdjo2ZtF6Q7dSPBkv5s3t7QBAxruIbyQUxa1oaarL5XLpuDjx&#10;f8OuAheXJlaI3nnn7v1yD1a2G5Csjq65GA5KP4pd/FTpI3Z1lUYFhC/TTQPYxT4UNcGuBbB7Zig8&#10;8sM/V6r8Tkx1ELuqB7qk+DDNRjWW7i2ei2s8itp7kg32bXpS1DEJp0pOhEPRNln2fH4hjF01oDQv&#10;LLDbkT0Rk8kIks+wK4H27gIwHCOcjZ1zRgJCX3ZHjGw1IPmN2fxo2RymVvd/IWHubbY/qQ7aPaTI&#10;VvZs7OQ4jqO2hgBxxxbCK3Zdj2DVOGpMYWS77aM595b2xfGxG3YNwO69J0IRp+FO1nbqp9vHe692&#10;YdcVeHPd02AX0+/3O7Bo5l13t3C0P7TBU7KV/Qx2e72hoi4RfjKxabCDmIUl5hZW+HmhwvRZlmXt&#10;sa0nlpvnzsXu4LYGCQMafbd9CeriddwE/y1r7OZa7UoOHPs+DhiFb83VPSodo6cuVwLsqghitPOE&#10;dhxHsVixaLFenbWJE+J+klPzdgcXDyr96OkneGrFZrufIxj6/DoasUjceWwOK7sfE81ykqQ5Qqgx&#10;gUu+6dpZLLrrZ/Yr+7M9dsEhsa3XZhZOlDrJSqQk2G19EvObHGzALzcsemzmzemP+jmoBzVwoeJM&#10;7OBbsKs3vEw7WZTXoBvnytFhHdjv5AlBht6AuB3gTBlSXAxRCbBrw1m7x8amDizZZTD6NHtiEApA&#10;Gd3bwPJXsAtP6YpZqFnSHDENV6dvXVMOWdYF4w127s7FLsFSaaESjFEVwQ/ilwPTcj5Uk12exEca&#10;ocmyrA15jzpNNwPLediNKbAb/A5lN7mwI5RS2nlLUJe4rs7MrRcv0M4nBLBz989hl+CZBTM5DhZ9&#10;pCUYY6QkAgBEGIb+WclFI/y4jwErSzxufaL0X4JduEZhlkzUeZHneVm2Vdf8Gl71JN8XkaORXJb9&#10;g9iVIEI2NipkydeNrISfRoXQVh+OKc6UIg12L1uoIoSdjus6X9+PfV1ht2llHXLP3XmSywTYiQTY&#10;UTBpFzUiVK0aUQ2/CxBDwxqJOqRZIrETX4FdT6+3w9Wr6WIHdA9/bUBjc6vneVIeu/TrXGLsQO6L&#10;KNbZXYspzOTD9YEfGZfHTsXuUKuQRDlpgRfQvxU7GYnd6q0nOZmgDR2YlYzdeTJZBaCdia6UGeyB&#10;fu81iNcX+SbBLhuWgckkogjfIDOcQTlPLrfGD+0NIEI0dlBnbQ83lScAvgO7auU21NQBCDXkcQbl&#10;RKlAjcpZCdhXdS/jtV2dZVnVI1k9jiNB/RXYZcVi/yFMO+mawISP5wzKedKBsQQIZZNtL0mfYnd9&#10;mNWAIJ2QL2M3UBLssuGRO0UPmezgEmPOoJyIHQFAflMI8SWL+wWSCwBIevk2SJ8Iu6yfKjQPjzF2&#10;A88Dd8bu1FC2vBuhYQd292dU9UDyrXm7Xd5+jnTdwKgtwaxqVwd67hi7TwnYeOweBrKrl92iYHFs&#10;n7ffFAAkCQCgmBXVmiB2PLT4GYkfvPJJ9gBMlW4Iu93efpXnRZ63C8sf0nZJ5pBYjmAXPc/jUmMX&#10;XK6nU23jD/l2jN2HpI5fR5jcIgVvyKpUhatQJMvYfUiaeOx08sJ5cJZIJmr9DR2XZd/uYzm8+PPZ&#10;yUcPgjlDi2mWI3cBNyK538ASi536HHbBgUWXaK6rDJhyTqB8SC6fvGMcZD6Vc1cEviFj9yFp95xY&#10;TD5FH3QsTZI6ffC2FNdkT2Wt+PWkd1z2fMOgVbBEksbKtiG0Da9WPE8qIhjyatu9ent3Wvjdk4yx&#10;DqGwhc9hn6nswGtLMORlswu7h9iySWGewmcxbAIT2AZzg7wW4EzsUI2j0lYS9rADO/+LXVP2r3cC&#10;ZNlGaS4FFcGePo4ozsXupmOUN2D2YHfVPk0OSJTkrkMutxtLX3r9DXXKMJyYNJkMtSixB7vuBzov&#10;DLzfyr6csunCjQ7s2p0aUhzcme2xybocr71tabDb6Lt61buD4EQwj8meKt1h7PICUbrbTGCS2lUp&#10;wxnql/RRH678WeDzxGdid/AwhcP7EZ5Rpkl5bbQi+Fdq9cVGmwPb2HON7EHshHZ3m0WJkngbe4Dk&#10;cTNbbLQSOuD2k38Bu7eoii6sktThKfB+q29achx7bgIlAXYiWV/Axuiaw0Nv1MBW27TjXPG/iF2q&#10;h1ZtHqfIj3zFzfZVgxxQnIyd+iLssq29BGY3d12Pm0fcHfDi4n8Pu4TlzGpLMe3krs4BzWYW3PDp&#10;p38Ru4TDL/1Wq6nFPtogNiUguYhkECu7k6X8Muy6zVldD5H5u64ABLtd8FME3OB5Nnb0OnZJR/3y&#10;zRhHS+w3u0WatgcEG/PlLE8qMnbh9qSbwiPsq4CpbS494G0H2raJBW4r/jx2WiklhNiHXcoU/yVi&#10;JYbwErAv75dQJkFE1/aACMbH/Z4E8bWx8yWfYecQiIhISimNMcZYa6313nvnvPfX/9Jz7JJOmBZR&#10;F72dlYiIQ5G3l6qpsyyrm6otC0BEMD46G2mQM8WfwE7MHZ0yz/M8L4qiKPq+74dhGAYAnIp+LM8m&#10;bsyFOMMvtLfy54PBAIiIAGS825EB90gMweexezIRVtd1XTdN0zRd18wrG6n7wSuM3ioqlNbOW3NV&#10;zN5ptc9V1cBR7BdgF1Vtn7cBa0ycbS0xxUmqmNQPAW+g+ArsIppJuoW2S60xCrRnUCck504+I8Uc&#10;u+IIdskL6X38qr0XRHJ54lPYyZm9jMLOvRu7DE7gziC3FH9IZi0f/7V3dtuJ6zAYFVjWp8BxJjQB&#10;3v9Nz4VtSDPQSX+SMGu+fZHltHDVXdmS5eQyp5ww1e66QI9kXN47Wrcdk+czXOcsdtbQbkZvJq37&#10;t7U7L7K7ZGnRvILrui2Z7IDO2hafnvA6L/OSuLigd28dNyc2ZPoM6fOcfS5rV9FO4mFGi+bXmhc6&#10;Vk62ZPrut/OcDYfpu8+HxRZJ+/YHGmQeNp1w+/+VtBvmbDisp52ENP/p8Z94SNqBJ3Y2nmSHzx+h&#10;+k27BRfnmtrzz060PbcmXk+7Ocu0qXanJXPCuP/zya9PPbwlHXleZ/tMdujf+rfCf79mGfSbdssm&#10;hU37cwGvPzGDfQUOKbWpbVOm68LraSdxN+f815yyyTkdGOq2TieiiJgqQihdnftdmLPWtjTkNuPc&#10;5TZ0ixde9dCevj/TXrsj25y2xgOm/Urm91jQQJ/X0971GqduhT8mjmn4nniXE5+cuGZQM38YwoAw&#10;nXAUt1ewRuD5uZwYzV1VVdV9rVrE98S7DimwarIiGoLPjHYj7eQj7TYChzRcvpJcvF1PlG5t7QB7&#10;vrb7m7QT8V17On825F3O3ZGbEusSTQE1EXcTEStXF4lmsQxd1e7ambtPtTNXrTHTtI7NTWK+cdVV&#10;wonh2M09ApuT11PaM3tdfWUX0CgQBQEiEQEigtCIaAgmogGuAOBVO0MIU+0UAErUHI01wPN3FetF&#10;Rw+pmxfz+vOpS4FHwzbQDlAAsSpVri7igN0kAhBFFBApCo41Kh8K5TOZ+8+heeAr/jMdUzdc+18f&#10;HaIdutQy0G01yyrgsVjmKNc41i5KRL2Jilw5GWln9bcuRVxRwEUUUImoWq+7gNL9MXXdcL30/XjO&#10;fev7y3XoutQednRu85QiAipaZsRGRtp5vtGsUbVnpJ2OApnncayft/pdW1s7ERHdHdq8u3LKdF1K&#10;KbVpv2MS8RqZrEJF0UDlZprdflu1a7TK8167OB03QL3JJsYttMuxeL8/pMpxv98payWvpB1iA4fa&#10;zTS7aWRFu/tUOdJuvMxrinb6MtqRl9bOAIVGQLNFD6MdbhPqE+30mXZC7cgD7aQB4AKU3daH0Q5W&#10;P/5+krXpGIx2ZJZ2igYmCs3x7HG0EwOa7FUjIrEkwSoids897poy2pFn2mmdZXOhI0+Tj6PdrRIC&#10;wCUilPKKut/H5hh9mdGOPMr0imi5qcRLNBNFsHq9R7tY68WKHPpCLpHksrC8H1ftgv6hZYX8ezhu&#10;aUCur7k8n2RjjYoRQIl2Iqb3XQi/70gw2pEPiF8qZEUTibVNJTcO1DELY4QQQgghhBBCCCGEEEII&#10;IYQQQgghhBBCCCGEEEIIIYQQQgghhBBCCCGEkL+a/wGlPwG4OH1TGQAAAABJRU5ErkJgglBLAwQU&#10;AAYACAAAACEANaUUU+MAAAAMAQAADwAAAGRycy9kb3ducmV2LnhtbEyPwU7DMBBE70j8g7VI3Kjj&#10;NIE2ZFNVFXCqkGiRUG9uvE2ixnYUu0n697gnOK72aeZNvpp0ywbqXWMNgphFwMiUVjWmQvjevz8t&#10;gDkvjZKtNYRwJQer4v4ul5myo/miYecrFkKMyyRC7X2Xce7KmrR0M9uRCb+T7bX04ewrrno5hnDd&#10;8jiKnrmWjQkNtexoU1N53l00wscox/VcvA3b82lzPezTz5+tIMTHh2n9CszT5P9guOkHdSiC09Fe&#10;jHKsRUiTOAkowkuchA03QiTzFNgRYbkUMfAi5/9HFL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fTRR2rYDAAB8CAAADgAAAAAAAAAAAAAAAAA6AgAAZHJzL2Uy&#10;b0RvYy54bWxQSwECLQAKAAAAAAAAACEAjgZq3aEaAAChGgAAFAAAAAAAAAAAAAAAAAAcBgAAZHJz&#10;L21lZGlhL2ltYWdlMS5wbmdQSwECLQAUAAYACAAAACEANaUUU+MAAAAMAQAADwAAAAAAAAAAAAAA&#10;AADvIAAAZHJzL2Rvd25yZXYueG1sUEsBAi0AFAAGAAgAAAAhAKomDr68AAAAIQEAABkAAAAAAAAA&#10;AAAAAAAA/yEAAGRycy9fcmVscy9lMm9Eb2MueG1sLnJlbHNQSwUGAAAAAAYABgB8AQAA8iIAAAAA&#10;">
                <v:shapetype id="_x0000_t202" coordsize="21600,21600" o:spt="202" path="m,l,21600r21600,l21600,xe">
                  <v:stroke joinstyle="miter"/>
                  <v:path gradientshapeok="t" o:connecttype="rect"/>
                </v:shapetype>
                <v:shape id="Text Box 24" o:spid="_x0000_s1027" type="#_x0000_t202" style="position:absolute;left:-1213;top:-1941;width:37261;height:16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CP6wgAAANsAAAAPAAAAZHJzL2Rvd25yZXYueG1sRI9Ba4NA&#10;FITvhfyH5QV6q2ukFDGuEgLBBnpoY3t/uC8qum/F3Sb677uFQo/DzHzD5OViRnGj2fWWFeyiGARx&#10;Y3XPrYLP+vSUgnAeWeNomRSs5KAsNg85Ztre+YNuF9+KAGGXoYLO+ymT0jUdGXSRnYiDd7WzQR/k&#10;3Eo94z3AzSiTOH6RBnsOCx1OdOyoGS7fRoHDtT5XZ/c+0ls/VMOa+q86Vepxuxz2IDwt/j/8137V&#10;CpJn+P0SfoAsfgAAAP//AwBQSwECLQAUAAYACAAAACEA2+H2y+4AAACFAQAAEwAAAAAAAAAAAAAA&#10;AAAAAAAAW0NvbnRlbnRfVHlwZXNdLnhtbFBLAQItABQABgAIAAAAIQBa9CxbvwAAABUBAAALAAAA&#10;AAAAAAAAAAAAAB8BAABfcmVscy8ucmVsc1BLAQItABQABgAIAAAAIQCCHCP6wgAAANsAAAAPAAAA&#10;AAAAAAAAAAAAAAcCAABkcnMvZG93bnJldi54bWxQSwUGAAAAAAMAAwC3AAAA9gIAAAAA&#10;" fillcolor="white [3201]" strokecolor="#c00000" strokeweight="2.25pt">
                  <v:textbox>
                    <w:txbxContent>
                      <w:p w14:paraId="2EC0C499" w14:textId="59DBE276" w:rsidR="008751AF" w:rsidRPr="007F0140" w:rsidRDefault="007F0140" w:rsidP="00FC644C">
                        <w:pPr>
                          <w:spacing w:after="0" w:line="240" w:lineRule="auto"/>
                          <w:ind w:firstLine="720"/>
                          <w:rPr>
                            <w:b/>
                            <w:sz w:val="24"/>
                            <w:u w:val="single"/>
                          </w:rPr>
                        </w:pPr>
                        <w:bookmarkStart w:id="1" w:name="_Hlk95069629"/>
                        <w:r w:rsidRPr="007F0140">
                          <w:rPr>
                            <w:b/>
                            <w:sz w:val="24"/>
                            <w:u w:val="single"/>
                          </w:rPr>
                          <w:t>Design</w:t>
                        </w:r>
                        <w:r w:rsidR="00F46D50">
                          <w:rPr>
                            <w:b/>
                            <w:sz w:val="24"/>
                            <w:u w:val="single"/>
                          </w:rPr>
                          <w:t xml:space="preserve"> Technology</w:t>
                        </w:r>
                        <w:r w:rsidR="005B481F">
                          <w:rPr>
                            <w:b/>
                            <w:sz w:val="24"/>
                            <w:u w:val="single"/>
                          </w:rPr>
                          <w:t xml:space="preserve"> &amp; Music</w:t>
                        </w:r>
                      </w:p>
                      <w:p w14:paraId="3442FF65" w14:textId="68188178" w:rsidR="004A54C7" w:rsidRDefault="001227C5" w:rsidP="0006679B">
                        <w:pPr>
                          <w:spacing w:after="0" w:line="240" w:lineRule="auto"/>
                          <w:ind w:left="720"/>
                        </w:pPr>
                        <w:r w:rsidRPr="00C741DD">
                          <w:t xml:space="preserve">As </w:t>
                        </w:r>
                        <w:bookmarkEnd w:id="1"/>
                        <w:r w:rsidR="00060D40">
                          <w:t>designers</w:t>
                        </w:r>
                        <w:r w:rsidR="00015E09">
                          <w:t xml:space="preserve">, we will be looking at </w:t>
                        </w:r>
                        <w:r w:rsidR="00276928">
                          <w:t>games that use electrical circuits. We will be then be designing and creating our own. We will also continue to practice our drawing and sketching skills.</w:t>
                        </w:r>
                      </w:p>
                      <w:p w14:paraId="094C890E" w14:textId="7809E6FF" w:rsidR="005B481F" w:rsidRPr="00C741DD" w:rsidRDefault="005B481F" w:rsidP="0006679B">
                        <w:pPr>
                          <w:spacing w:after="0" w:line="240" w:lineRule="auto"/>
                          <w:ind w:left="720"/>
                        </w:pPr>
                        <w:r w:rsidRPr="004A54C7">
                          <w:t>As musicians, we learn the song ‘Lean on Me’ and use glockenspiels to play a simple melodic accompaniment.</w:t>
                        </w:r>
                        <w:r w:rsidR="00CB1622">
                          <w:t xml:space="preserve"> We will also be </w:t>
                        </w:r>
                        <w:r w:rsidR="00F46D50">
                          <w:t>practicing ready for the Lancaster Music Festival next half term.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8" type="#_x0000_t75" style="position:absolute;left:-275;top:924;width:5980;height:2991;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GCxgAAANsAAAAPAAAAZHJzL2Rvd25yZXYueG1sRI9Pa8JA&#10;FMTvgt9heYVeRDdV8E/qKlWoWD2I0YPH1+xrEsy+DdlV47fvCoLHYWZ+w0znjSnFlWpXWFbw0YtA&#10;EKdWF5wpOB6+u2MQziNrLC2Tgjs5mM/arSnG2t54T9fEZyJA2MWoIPe+iqV0aU4GXc9WxMH7s7VB&#10;H2SdSV3jLcBNKftRNJQGCw4LOVa0zCk9JxejYNHZ8q6TjPur5WIvf7a/I3fajJR6f2u+PkF4avwr&#10;/GyvtYLBBB5fwg+Qs38AAAD//wMAUEsBAi0AFAAGAAgAAAAhANvh9svuAAAAhQEAABMAAAAAAAAA&#10;AAAAAAAAAAAAAFtDb250ZW50X1R5cGVzXS54bWxQSwECLQAUAAYACAAAACEAWvQsW78AAAAVAQAA&#10;CwAAAAAAAAAAAAAAAAAfAQAAX3JlbHMvLnJlbHNQSwECLQAUAAYACAAAACEAbp/hgsYAAADbAAAA&#10;DwAAAAAAAAAAAAAAAAAHAgAAZHJzL2Rvd25yZXYueG1sUEsFBgAAAAADAAMAtwAAAPoCAAAAAA==&#10;">
                  <v:imagedata r:id="rId5" o:title=""/>
                </v:shape>
              </v:group>
            </w:pict>
          </mc:Fallback>
        </mc:AlternateContent>
      </w:r>
      <w:r w:rsidR="005B481F" w:rsidRPr="003400F1">
        <w:rPr>
          <w:noProof/>
        </w:rPr>
        <mc:AlternateContent>
          <mc:Choice Requires="wps">
            <w:drawing>
              <wp:anchor distT="0" distB="0" distL="114300" distR="114300" simplePos="0" relativeHeight="251704320" behindDoc="0" locked="0" layoutInCell="1" allowOverlap="1" wp14:anchorId="4246A78A" wp14:editId="2B962D81">
                <wp:simplePos x="0" y="0"/>
                <wp:positionH relativeFrom="column">
                  <wp:posOffset>1455420</wp:posOffset>
                </wp:positionH>
                <wp:positionV relativeFrom="paragraph">
                  <wp:posOffset>4587240</wp:posOffset>
                </wp:positionV>
                <wp:extent cx="1905000" cy="1691640"/>
                <wp:effectExtent l="19050" t="19050" r="19050" b="22860"/>
                <wp:wrapNone/>
                <wp:docPr id="18" name="Text Box 18"/>
                <wp:cNvGraphicFramePr/>
                <a:graphic xmlns:a="http://schemas.openxmlformats.org/drawingml/2006/main">
                  <a:graphicData uri="http://schemas.microsoft.com/office/word/2010/wordprocessingShape">
                    <wps:wsp>
                      <wps:cNvSpPr txBox="1"/>
                      <wps:spPr>
                        <a:xfrm>
                          <a:off x="0" y="0"/>
                          <a:ext cx="1905000" cy="1691640"/>
                        </a:xfrm>
                        <a:prstGeom prst="rect">
                          <a:avLst/>
                        </a:prstGeom>
                        <a:solidFill>
                          <a:schemeClr val="lt1"/>
                        </a:solidFill>
                        <a:ln w="28575">
                          <a:solidFill>
                            <a:srgbClr val="C00000"/>
                          </a:solidFill>
                        </a:ln>
                      </wps:spPr>
                      <wps:txbx>
                        <w:txbxContent>
                          <w:p w14:paraId="28B91F75" w14:textId="77777777" w:rsidR="003400F1" w:rsidRPr="007F0140" w:rsidRDefault="003400F1" w:rsidP="00276928">
                            <w:pPr>
                              <w:spacing w:after="0" w:line="240" w:lineRule="auto"/>
                              <w:ind w:firstLine="567"/>
                              <w:rPr>
                                <w:b/>
                                <w:sz w:val="24"/>
                                <w:u w:val="single"/>
                              </w:rPr>
                            </w:pPr>
                            <w:r>
                              <w:rPr>
                                <w:b/>
                                <w:sz w:val="24"/>
                                <w:u w:val="single"/>
                              </w:rPr>
                              <w:t>P.E.</w:t>
                            </w:r>
                            <w:r w:rsidR="006551FB" w:rsidRPr="006551FB">
                              <w:rPr>
                                <w:noProof/>
                              </w:rPr>
                              <w:t xml:space="preserve"> </w:t>
                            </w:r>
                          </w:p>
                          <w:p w14:paraId="60F89C6D" w14:textId="1E070ACD" w:rsidR="003400F1" w:rsidRPr="00B14307" w:rsidRDefault="005B481F" w:rsidP="00276928">
                            <w:pPr>
                              <w:spacing w:after="0" w:line="240" w:lineRule="auto"/>
                              <w:ind w:left="567"/>
                            </w:pPr>
                            <w:r w:rsidRPr="00B14307">
                              <w:t xml:space="preserve">As sports people, we will </w:t>
                            </w:r>
                            <w:r w:rsidR="00F46D50">
                              <w:t xml:space="preserve">be taking part in invasion games. </w:t>
                            </w:r>
                            <w:r w:rsidR="00D83B91">
                              <w:t>W</w:t>
                            </w:r>
                            <w:r w:rsidR="00F46D50">
                              <w:t xml:space="preserve">e will </w:t>
                            </w:r>
                            <w:r w:rsidR="00D83B91">
                              <w:t>continue</w:t>
                            </w:r>
                            <w:r w:rsidR="00F46D50">
                              <w:t xml:space="preserve"> swimming at Sal</w:t>
                            </w:r>
                            <w:r w:rsidR="00D83B91">
                              <w:t>t</w:t>
                            </w:r>
                            <w:r w:rsidR="00F46D50">
                              <w:t xml:space="preserve"> Ayre pool each Friday</w:t>
                            </w:r>
                            <w:r w:rsidR="00D83B91">
                              <w:t xml:space="preserve">, starting this term with lifesaving </w:t>
                            </w:r>
                            <w:r w:rsidR="00D83B91">
                              <w:t>skills.</w:t>
                            </w:r>
                            <w:r w:rsidRPr="00B14307">
                              <w:t xml:space="preserve"> </w:t>
                            </w:r>
                            <w:r w:rsidR="00C741DD" w:rsidRPr="00B1430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46A78A" id="Text Box 18" o:spid="_x0000_s1029" type="#_x0000_t202" style="position:absolute;margin-left:114.6pt;margin-top:361.2pt;width:150pt;height:133.2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RQZPQIAAIYEAAAOAAAAZHJzL2Uyb0RvYy54bWysVE1v2zAMvQ/YfxB0X2wHSdoYcYosRYYB&#10;QVsgHXpWZCk2IIuapMTOfv0oOV/tdhp2kUmReiQfSc8eukaRg7CuBl3QbJBSIjSHsta7gv54XX25&#10;p8R5pkumQIuCHoWjD/PPn2atycUQKlClsARBtMtbU9DKe5MnieOVaJgbgBEajRJswzyqdpeUlrWI&#10;3qhkmKaTpAVbGgtcOIe3j72RziO+lIL7Zymd8EQVFHPz8bTx3IYzmc9YvrPMVDU/pcH+IYuG1RqD&#10;XqAemWdkb+s/oJqaW3Ag/YBDk4CUNRexBqwmSz9Us6mYEbEWJMeZC03u/8Hyp8PGvFjiu6/QYQMD&#10;Ia1xucPLUE8nbRO+mClBO1J4vNAmOk94eDRNx2mKJo62bDLNJqNIbHJ9bqzz3wQ0JAgFtdiXSBc7&#10;rJ3HkOh6dgnRHKi6XNVKRSXMglgqSw4Mu6h8TBJfvPNSmrQFHd6P78YR+Z3R2d32ArDEXDHbPuqN&#10;GyIqjalcyw+S77YdqcsbarZQHpExC/0wOcNXNVa1Zs6/MIvTg0zgRvhnPKQCzApOEiUV2F9/uw/+&#10;2FS0UtLiNBbU/dwzKyhR3zW2e5qNkFPiozIa3w1RsbeW7a1F75slIFUZ7p7hUQz+Xp1FaaF5w8VZ&#10;hKhoYppj7IL6s7j0/Y7g4nGxWEQnHFjD/FpvDA/QoTWhZ6/dG7Pm1FiPM/EE57ll+Yf+9r7hpYbF&#10;3oOsY/MDzz2rJ/px2ONMnBYzbNOtHr2uv4/5bwAAAP//AwBQSwMEFAAGAAgAAAAhAOm8boDfAAAA&#10;CwEAAA8AAABkcnMvZG93bnJldi54bWxMj8tOwzAQRfdI/IM1SOyoU4uHG+JUCAlVlVjQBvZuPE2i&#10;2OModtvk7zFsYDkzR3fOLdaTs+yMY+g8KVguMmBItTcdNQo+q7c7CSxETUZbT6hgxgDr8vqq0Lnx&#10;F9rheR8blkIo5FpBG+OQcx7qFp0OCz8gpdvRj07HNI4NN6O+pHBnuciyR+50R+lDqwd8bbHu9yen&#10;IOi52m624cPie9dv+lnGr0oqdXszvTwDizjFPxh+9JM6lMnp4E9kArMKhFiJhCp4EuIeWCIefjcH&#10;BSspJfCy4P87lN8AAAD//wMAUEsBAi0AFAAGAAgAAAAhALaDOJL+AAAA4QEAABMAAAAAAAAAAAAA&#10;AAAAAAAAAFtDb250ZW50X1R5cGVzXS54bWxQSwECLQAUAAYACAAAACEAOP0h/9YAAACUAQAACwAA&#10;AAAAAAAAAAAAAAAvAQAAX3JlbHMvLnJlbHNQSwECLQAUAAYACAAAACEA2SEUGT0CAACGBAAADgAA&#10;AAAAAAAAAAAAAAAuAgAAZHJzL2Uyb0RvYy54bWxQSwECLQAUAAYACAAAACEA6bxugN8AAAALAQAA&#10;DwAAAAAAAAAAAAAAAACXBAAAZHJzL2Rvd25yZXYueG1sUEsFBgAAAAAEAAQA8wAAAKMFAAAAAA==&#10;" fillcolor="white [3201]" strokecolor="#c00000" strokeweight="2.25pt">
                <v:textbox>
                  <w:txbxContent>
                    <w:p w14:paraId="28B91F75" w14:textId="77777777" w:rsidR="003400F1" w:rsidRPr="007F0140" w:rsidRDefault="003400F1" w:rsidP="00276928">
                      <w:pPr>
                        <w:spacing w:after="0" w:line="240" w:lineRule="auto"/>
                        <w:ind w:firstLine="567"/>
                        <w:rPr>
                          <w:b/>
                          <w:sz w:val="24"/>
                          <w:u w:val="single"/>
                        </w:rPr>
                      </w:pPr>
                      <w:r>
                        <w:rPr>
                          <w:b/>
                          <w:sz w:val="24"/>
                          <w:u w:val="single"/>
                        </w:rPr>
                        <w:t>P.E.</w:t>
                      </w:r>
                      <w:r w:rsidR="006551FB" w:rsidRPr="006551FB">
                        <w:rPr>
                          <w:noProof/>
                        </w:rPr>
                        <w:t xml:space="preserve"> </w:t>
                      </w:r>
                    </w:p>
                    <w:p w14:paraId="60F89C6D" w14:textId="1E070ACD" w:rsidR="003400F1" w:rsidRPr="00B14307" w:rsidRDefault="005B481F" w:rsidP="00276928">
                      <w:pPr>
                        <w:spacing w:after="0" w:line="240" w:lineRule="auto"/>
                        <w:ind w:left="567"/>
                      </w:pPr>
                      <w:r w:rsidRPr="00B14307">
                        <w:t xml:space="preserve">As sports people, we will </w:t>
                      </w:r>
                      <w:r w:rsidR="00F46D50">
                        <w:t xml:space="preserve">be taking part in invasion games. </w:t>
                      </w:r>
                      <w:r w:rsidR="00D83B91">
                        <w:t>W</w:t>
                      </w:r>
                      <w:r w:rsidR="00F46D50">
                        <w:t xml:space="preserve">e will </w:t>
                      </w:r>
                      <w:r w:rsidR="00D83B91">
                        <w:t>continue</w:t>
                      </w:r>
                      <w:r w:rsidR="00F46D50">
                        <w:t xml:space="preserve"> swimming at Sal</w:t>
                      </w:r>
                      <w:r w:rsidR="00D83B91">
                        <w:t>t</w:t>
                      </w:r>
                      <w:r w:rsidR="00F46D50">
                        <w:t xml:space="preserve"> Ayre pool each Friday</w:t>
                      </w:r>
                      <w:r w:rsidR="00D83B91">
                        <w:t xml:space="preserve">, starting this term with lifesaving </w:t>
                      </w:r>
                      <w:r w:rsidR="00D83B91">
                        <w:t>skills.</w:t>
                      </w:r>
                      <w:r w:rsidRPr="00B14307">
                        <w:t xml:space="preserve"> </w:t>
                      </w:r>
                      <w:r w:rsidR="00C741DD" w:rsidRPr="00B14307">
                        <w:t xml:space="preserve"> </w:t>
                      </w:r>
                    </w:p>
                  </w:txbxContent>
                </v:textbox>
              </v:shape>
            </w:pict>
          </mc:Fallback>
        </mc:AlternateContent>
      </w:r>
      <w:r w:rsidR="005B481F" w:rsidRPr="003400F1">
        <w:rPr>
          <w:noProof/>
        </w:rPr>
        <w:drawing>
          <wp:anchor distT="0" distB="0" distL="114300" distR="114300" simplePos="0" relativeHeight="251705344" behindDoc="0" locked="0" layoutInCell="1" allowOverlap="1" wp14:anchorId="3B5C7592" wp14:editId="6517355B">
            <wp:simplePos x="0" y="0"/>
            <wp:positionH relativeFrom="margin">
              <wp:posOffset>1394778</wp:posOffset>
            </wp:positionH>
            <wp:positionV relativeFrom="paragraph">
              <wp:posOffset>4878388</wp:posOffset>
            </wp:positionV>
            <wp:extent cx="598170" cy="299085"/>
            <wp:effectExtent l="0" t="2858" r="8573" b="8572"/>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81F">
        <w:rPr>
          <w:rFonts w:ascii="Calibri" w:hAnsi="Calibri"/>
          <w:noProof/>
          <w:color w:val="993300"/>
        </w:rPr>
        <mc:AlternateContent>
          <mc:Choice Requires="wps">
            <w:drawing>
              <wp:anchor distT="0" distB="0" distL="114300" distR="114300" simplePos="0" relativeHeight="251673600" behindDoc="0" locked="0" layoutInCell="1" allowOverlap="1" wp14:anchorId="4666E3A9" wp14:editId="7438B10B">
                <wp:simplePos x="0" y="0"/>
                <wp:positionH relativeFrom="column">
                  <wp:posOffset>-662940</wp:posOffset>
                </wp:positionH>
                <wp:positionV relativeFrom="paragraph">
                  <wp:posOffset>4587240</wp:posOffset>
                </wp:positionV>
                <wp:extent cx="2004060" cy="1691640"/>
                <wp:effectExtent l="19050" t="19050" r="15240" b="22860"/>
                <wp:wrapNone/>
                <wp:docPr id="15" name="Text Box 15"/>
                <wp:cNvGraphicFramePr/>
                <a:graphic xmlns:a="http://schemas.openxmlformats.org/drawingml/2006/main">
                  <a:graphicData uri="http://schemas.microsoft.com/office/word/2010/wordprocessingShape">
                    <wps:wsp>
                      <wps:cNvSpPr txBox="1"/>
                      <wps:spPr>
                        <a:xfrm>
                          <a:off x="0" y="0"/>
                          <a:ext cx="2004060" cy="1691640"/>
                        </a:xfrm>
                        <a:prstGeom prst="rect">
                          <a:avLst/>
                        </a:prstGeom>
                        <a:solidFill>
                          <a:schemeClr val="lt1"/>
                        </a:solidFill>
                        <a:ln w="28575">
                          <a:solidFill>
                            <a:srgbClr val="C00000"/>
                          </a:solidFill>
                        </a:ln>
                      </wps:spPr>
                      <wps:txbx>
                        <w:txbxContent>
                          <w:p w14:paraId="5D0D1DFA" w14:textId="77777777" w:rsidR="008751AF" w:rsidRPr="007F0140" w:rsidRDefault="00FC392D" w:rsidP="00FC644C">
                            <w:pPr>
                              <w:spacing w:after="0" w:line="240" w:lineRule="auto"/>
                              <w:ind w:firstLine="720"/>
                              <w:rPr>
                                <w:b/>
                                <w:sz w:val="24"/>
                                <w:u w:val="single"/>
                              </w:rPr>
                            </w:pPr>
                            <w:r w:rsidRPr="007F0140">
                              <w:rPr>
                                <w:b/>
                                <w:sz w:val="24"/>
                                <w:u w:val="single"/>
                              </w:rPr>
                              <w:t>Computing</w:t>
                            </w:r>
                          </w:p>
                          <w:p w14:paraId="5B43EE30" w14:textId="0E46F98C" w:rsidR="00FC392D" w:rsidRPr="00A61D9F" w:rsidRDefault="001227C5" w:rsidP="00F46D50">
                            <w:pPr>
                              <w:spacing w:after="0" w:line="240" w:lineRule="auto"/>
                              <w:ind w:left="567"/>
                            </w:pPr>
                            <w:r>
                              <w:t xml:space="preserve">As computer scientists, </w:t>
                            </w:r>
                            <w:r w:rsidR="004A54C7">
                              <w:t>we will learn how to use spreadsheets for calculations, creating graphs and even producing a budget plan.</w:t>
                            </w:r>
                            <w:r w:rsidR="00D83B91">
                              <w:t xml:space="preserve"> It is also Online Safety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66E3A9" id="Text Box 15" o:spid="_x0000_s1030" type="#_x0000_t202" style="position:absolute;margin-left:-52.2pt;margin-top:361.2pt;width:157.8pt;height:133.2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HIbOwIAAIYEAAAOAAAAZHJzL2Uyb0RvYy54bWysVE1vGjEQvVfqf7B8bxYQkASxRJQoVSWU&#10;RCJVzsbrhZW8Htc27NJf32fznfZUlYOZ8Yzn472ZHT+0tWZb5XxFJufdmw5nykgqKrPK+Y+3py93&#10;nPkgTCE0GZXznfL8YfL507ixI9WjNelCOYYgxo8am/N1CHaUZV6uVS38DVllYCzJ1SJAdauscKJB&#10;9FpnvU5nmDXkCutIKu9x+7g38kmKX5ZKhpey9CownXPUFtLp0rmMZzYZi9HKCbuu5KEM8Q9V1KIy&#10;SHoK9SiCYBtX/RGqrqQjT2W4kVRnVJaVVKkHdNPtfOhmsRZWpV4AjrcnmPz/Cyuftwv76lhov1IL&#10;AiMgjfUjj8vYT1u6Ov6jUgY7INydYFNtYBKX4KHfGcIkYesO77vDfgI2Oz+3zodvimoWhZw78JLg&#10;Etu5D0gJ16NLzOZJV8VTpXVS4iyomXZsK8CiDqlIvLjy0oY1KOVucDtIka+M3q2WpwCzTvzFRq9j&#10;QNMGl+f2oxTaZcuqAqGP0Cyp2AExR/th8lY+VehqLnx4FQ7TAySwEeEFR6kJVdFB4mxN7tff7qM/&#10;SIWVswbTmHP/cyOc4kx/N6D7vtsHpiwkpT+47UFxl5blpcVs6hkBqi52z8okRv+gj2LpqH7H4kxj&#10;VpiEkcid83AUZ2G/I1g8qabT5ISBtSLMzcLKGDpSEzl7a9+FswdiA2bimY5zK0Yf+N37xpeGpptA&#10;ZZXIjzjvUT3Aj2FP7BwWM27TpZ68zp+PyW8AAAD//wMAUEsDBBQABgAIAAAAIQBfuoUF4AAAAAwB&#10;AAAPAAAAZHJzL2Rvd25yZXYueG1sTI9NS8NAEIbvgv9hGcFbu8lSdI2ZFBGkFDxoU+/b7JiE7EfI&#10;btvk37ue9DbDPLzzvOV2toZdaAq9dwj5OgNGrvG6dy3CsX5bSWAhKqeV8Y4QFgqwrW5vSlVof3Wf&#10;dDnElqUQFwqF0MU4FpyHpiOrwtqP5NLt209WxbROLdeTuqZwa7jIsgduVe/Sh06N9NpRMxzOFiGo&#10;pd7v9uHD0Hs/7IZFxq9aIt7fzS/PwCLN8Q+GX/2kDlVyOvmz04EZhFWebTaJRXgUIg0JEXkugJ0Q&#10;nqSUwKuS/y9R/QAAAP//AwBQSwECLQAUAAYACAAAACEAtoM4kv4AAADhAQAAEwAAAAAAAAAAAAAA&#10;AAAAAAAAW0NvbnRlbnRfVHlwZXNdLnhtbFBLAQItABQABgAIAAAAIQA4/SH/1gAAAJQBAAALAAAA&#10;AAAAAAAAAAAAAC8BAABfcmVscy8ucmVsc1BLAQItABQABgAIAAAAIQC5WHIbOwIAAIYEAAAOAAAA&#10;AAAAAAAAAAAAAC4CAABkcnMvZTJvRG9jLnhtbFBLAQItABQABgAIAAAAIQBfuoUF4AAAAAwBAAAP&#10;AAAAAAAAAAAAAAAAAJUEAABkcnMvZG93bnJldi54bWxQSwUGAAAAAAQABADzAAAAogUAAAAA&#10;" fillcolor="white [3201]" strokecolor="#c00000" strokeweight="2.25pt">
                <v:textbox>
                  <w:txbxContent>
                    <w:p w14:paraId="5D0D1DFA" w14:textId="77777777" w:rsidR="008751AF" w:rsidRPr="007F0140" w:rsidRDefault="00FC392D" w:rsidP="00FC644C">
                      <w:pPr>
                        <w:spacing w:after="0" w:line="240" w:lineRule="auto"/>
                        <w:ind w:firstLine="720"/>
                        <w:rPr>
                          <w:b/>
                          <w:sz w:val="24"/>
                          <w:u w:val="single"/>
                        </w:rPr>
                      </w:pPr>
                      <w:r w:rsidRPr="007F0140">
                        <w:rPr>
                          <w:b/>
                          <w:sz w:val="24"/>
                          <w:u w:val="single"/>
                        </w:rPr>
                        <w:t>Computing</w:t>
                      </w:r>
                    </w:p>
                    <w:p w14:paraId="5B43EE30" w14:textId="0E46F98C" w:rsidR="00FC392D" w:rsidRPr="00A61D9F" w:rsidRDefault="001227C5" w:rsidP="00F46D50">
                      <w:pPr>
                        <w:spacing w:after="0" w:line="240" w:lineRule="auto"/>
                        <w:ind w:left="567"/>
                      </w:pPr>
                      <w:r>
                        <w:t xml:space="preserve">As computer scientists, </w:t>
                      </w:r>
                      <w:r w:rsidR="004A54C7">
                        <w:t>we will learn how to use spreadsheets for calculations, creating graphs and even producing a budget plan.</w:t>
                      </w:r>
                      <w:r w:rsidR="00D83B91">
                        <w:t xml:space="preserve"> It is also Online Safety Day.</w:t>
                      </w:r>
                    </w:p>
                  </w:txbxContent>
                </v:textbox>
              </v:shape>
            </w:pict>
          </mc:Fallback>
        </mc:AlternateContent>
      </w:r>
      <w:r w:rsidR="00DE0FDA">
        <w:rPr>
          <w:rFonts w:ascii="Calibri" w:hAnsi="Calibri"/>
          <w:noProof/>
          <w:color w:val="993300"/>
        </w:rPr>
        <mc:AlternateContent>
          <mc:Choice Requires="wps">
            <w:drawing>
              <wp:anchor distT="0" distB="0" distL="114300" distR="114300" simplePos="0" relativeHeight="251701248" behindDoc="0" locked="0" layoutInCell="1" allowOverlap="1" wp14:anchorId="3DECED5B" wp14:editId="455A875D">
                <wp:simplePos x="0" y="0"/>
                <wp:positionH relativeFrom="column">
                  <wp:posOffset>7368540</wp:posOffset>
                </wp:positionH>
                <wp:positionV relativeFrom="paragraph">
                  <wp:posOffset>4602480</wp:posOffset>
                </wp:positionV>
                <wp:extent cx="1805940" cy="1691640"/>
                <wp:effectExtent l="19050" t="19050" r="22860" b="22860"/>
                <wp:wrapNone/>
                <wp:docPr id="6" name="Text Box 6"/>
                <wp:cNvGraphicFramePr/>
                <a:graphic xmlns:a="http://schemas.openxmlformats.org/drawingml/2006/main">
                  <a:graphicData uri="http://schemas.microsoft.com/office/word/2010/wordprocessingShape">
                    <wps:wsp>
                      <wps:cNvSpPr txBox="1"/>
                      <wps:spPr>
                        <a:xfrm>
                          <a:off x="0" y="0"/>
                          <a:ext cx="1805940" cy="1691640"/>
                        </a:xfrm>
                        <a:prstGeom prst="rect">
                          <a:avLst/>
                        </a:prstGeom>
                        <a:solidFill>
                          <a:schemeClr val="lt1"/>
                        </a:solidFill>
                        <a:ln w="28575">
                          <a:solidFill>
                            <a:srgbClr val="C00000"/>
                          </a:solidFill>
                        </a:ln>
                      </wps:spPr>
                      <wps:txbx>
                        <w:txbxContent>
                          <w:p w14:paraId="4F408D9B" w14:textId="77777777" w:rsidR="007F0140" w:rsidRPr="007F0140" w:rsidRDefault="007F0140" w:rsidP="007F0140">
                            <w:pPr>
                              <w:spacing w:after="0" w:line="240" w:lineRule="auto"/>
                              <w:ind w:firstLine="720"/>
                              <w:rPr>
                                <w:b/>
                                <w:sz w:val="24"/>
                                <w:u w:val="single"/>
                              </w:rPr>
                            </w:pPr>
                            <w:r w:rsidRPr="007F0140">
                              <w:rPr>
                                <w:b/>
                                <w:sz w:val="24"/>
                                <w:u w:val="single"/>
                              </w:rPr>
                              <w:t>Latin</w:t>
                            </w:r>
                          </w:p>
                          <w:p w14:paraId="7A855B75" w14:textId="77777777" w:rsidR="007F0140" w:rsidRPr="00B14307" w:rsidRDefault="001227C5" w:rsidP="001227C5">
                            <w:pPr>
                              <w:spacing w:after="0" w:line="240" w:lineRule="auto"/>
                              <w:ind w:left="567"/>
                              <w:rPr>
                                <w:sz w:val="24"/>
                              </w:rPr>
                            </w:pPr>
                            <w:r w:rsidRPr="00B14307">
                              <w:rPr>
                                <w:sz w:val="24"/>
                              </w:rPr>
                              <w:t xml:space="preserve">As linguists, </w:t>
                            </w:r>
                            <w:r w:rsidR="00AF71A2" w:rsidRPr="00B14307">
                              <w:rPr>
                                <w:sz w:val="24"/>
                              </w:rPr>
                              <w:t xml:space="preserve">we will continue to </w:t>
                            </w:r>
                            <w:r w:rsidR="00DF5BE6" w:rsidRPr="00B14307">
                              <w:rPr>
                                <w:sz w:val="24"/>
                              </w:rPr>
                              <w:t>expand knowledge of Latin words and how they impact on our language today.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ECED5B" id="Text Box 6" o:spid="_x0000_s1031" type="#_x0000_t202" style="position:absolute;margin-left:580.2pt;margin-top:362.4pt;width:142.2pt;height:133.2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UMaPQIAAIYEAAAOAAAAZHJzL2Uyb0RvYy54bWysVN+P2jAMfp+0/yHK+2jLgIOKcmKcmCah&#10;u5O40z2HNKWV0jhLAi376+ek5cfd9jSNB2PHzhf7s935fVtLchTGVqAymgxiSoTikFdqn9HXl/WX&#10;KSXWMZUzCUpk9CQsvV98/jRvdCqGUILMhSEIomza6IyWzuk0iiwvRc3sALRQ6CzA1MyhafZRbliD&#10;6LWMhnE8iRowuTbAhbV4+tA56SLgF4Xg7qkorHBEZhRzc0GaIHdeRos5S/eG6bLifRrsH7KoWaXw&#10;0QvUA3OMHEz1B1RdcQMWCjfgUEdQFBUXoQasJok/VLMtmRahFiTH6gtN9v/B8sfjVj8b4tpv0GID&#10;PSGNtqnFQ19PW5ja/2OmBP1I4elCm2gd4f7SNB7PRuji6Esms2SCBuJE1+vaWPddQE28klGDfQl0&#10;sePGui70HOJfsyCrfF1JGQw/C2IlDTky7KJ0IUkEfxclFWkyOpyO78YB+Z3Tmv3uArCK/a9P8CYM&#10;EaXCrK/le821u5ZUeUa/nqnZQX5Cxgx0w2Q1X1dY1YZZ98wMTg8ygRvhnlAUEjAr6DVKSjC//nbu&#10;47Gp6KWkwWnMqP15YEZQIn8obPcsGXmCXTBG47shGubWs7v1qEO9AqQqwd3TPKg+3smzWhio33Bx&#10;lv5VdDHF8e2MurO6ct2O4OJxsVyGIBxYzdxGbTX30L41vmcv7Rszum+sw5l4hPPcsvRDf7tYf1PB&#10;8uCgqELzPc8dqz39OOxhfPrF9Nt0a4eo6+dj8RsAAP//AwBQSwMEFAAGAAgAAAAhAGBsfyvfAAAA&#10;DQEAAA8AAABkcnMvZG93bnJldi54bWxMj01rg0AQhu+F/odlAr01qyKpsa6hFEoI9NDG9D5xJyru&#10;h7ibRP9911N7m5d5eD+K3aQVu9HoOmsExOsIGJnays40Ak7Vx3MGzHk0EpU1JGAmB7vy8aHAXNq7&#10;+abb0TcsmBiXo4DW+yHn3NUtaXRrO5AJv4sdNfogx4bLEe/BXCueRNGGa+xMSGhxoPeW6v541QIc&#10;ztVhf3Bfij67ft/Pmf+pMiGeVtPbKzBPk/+DYakfqkMZOp3t1UjHVNDxJkoDK+AlScOIBUnT5ToL&#10;2G7jBHhZ8P8ryl8AAAD//wMAUEsBAi0AFAAGAAgAAAAhALaDOJL+AAAA4QEAABMAAAAAAAAAAAAA&#10;AAAAAAAAAFtDb250ZW50X1R5cGVzXS54bWxQSwECLQAUAAYACAAAACEAOP0h/9YAAACUAQAACwAA&#10;AAAAAAAAAAAAAAAvAQAAX3JlbHMvLnJlbHNQSwECLQAUAAYACAAAACEAHu1DGj0CAACGBAAADgAA&#10;AAAAAAAAAAAAAAAuAgAAZHJzL2Uyb0RvYy54bWxQSwECLQAUAAYACAAAACEAYGx/K98AAAANAQAA&#10;DwAAAAAAAAAAAAAAAACXBAAAZHJzL2Rvd25yZXYueG1sUEsFBgAAAAAEAAQA8wAAAKMFAAAAAA==&#10;" fillcolor="white [3201]" strokecolor="#c00000" strokeweight="2.25pt">
                <v:textbox>
                  <w:txbxContent>
                    <w:p w14:paraId="4F408D9B" w14:textId="77777777" w:rsidR="007F0140" w:rsidRPr="007F0140" w:rsidRDefault="007F0140" w:rsidP="007F0140">
                      <w:pPr>
                        <w:spacing w:after="0" w:line="240" w:lineRule="auto"/>
                        <w:ind w:firstLine="720"/>
                        <w:rPr>
                          <w:b/>
                          <w:sz w:val="24"/>
                          <w:u w:val="single"/>
                        </w:rPr>
                      </w:pPr>
                      <w:r w:rsidRPr="007F0140">
                        <w:rPr>
                          <w:b/>
                          <w:sz w:val="24"/>
                          <w:u w:val="single"/>
                        </w:rPr>
                        <w:t>Latin</w:t>
                      </w:r>
                    </w:p>
                    <w:p w14:paraId="7A855B75" w14:textId="77777777" w:rsidR="007F0140" w:rsidRPr="00B14307" w:rsidRDefault="001227C5" w:rsidP="001227C5">
                      <w:pPr>
                        <w:spacing w:after="0" w:line="240" w:lineRule="auto"/>
                        <w:ind w:left="567"/>
                        <w:rPr>
                          <w:sz w:val="24"/>
                        </w:rPr>
                      </w:pPr>
                      <w:r w:rsidRPr="00B14307">
                        <w:rPr>
                          <w:sz w:val="24"/>
                        </w:rPr>
                        <w:t xml:space="preserve">As linguists, </w:t>
                      </w:r>
                      <w:r w:rsidR="00AF71A2" w:rsidRPr="00B14307">
                        <w:rPr>
                          <w:sz w:val="24"/>
                        </w:rPr>
                        <w:t xml:space="preserve">we will continue to </w:t>
                      </w:r>
                      <w:r w:rsidR="00DF5BE6" w:rsidRPr="00B14307">
                        <w:rPr>
                          <w:sz w:val="24"/>
                        </w:rPr>
                        <w:t>expand knowledge of Latin words and how they impact on our language today.</w:t>
                      </w:r>
                    </w:p>
                  </w:txbxContent>
                </v:textbox>
              </v:shape>
            </w:pict>
          </mc:Fallback>
        </mc:AlternateContent>
      </w:r>
      <w:r w:rsidR="006551FB">
        <w:rPr>
          <w:noProof/>
        </w:rPr>
        <w:drawing>
          <wp:anchor distT="0" distB="0" distL="114300" distR="114300" simplePos="0" relativeHeight="251702272" behindDoc="0" locked="0" layoutInCell="1" allowOverlap="1" wp14:anchorId="3D07C351" wp14:editId="6DDCCDAB">
            <wp:simplePos x="0" y="0"/>
            <wp:positionH relativeFrom="margin">
              <wp:posOffset>7345998</wp:posOffset>
            </wp:positionH>
            <wp:positionV relativeFrom="paragraph">
              <wp:posOffset>4856798</wp:posOffset>
            </wp:positionV>
            <wp:extent cx="598170" cy="299085"/>
            <wp:effectExtent l="0" t="2858" r="8573" b="8572"/>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6551FB">
        <w:rPr>
          <w:noProof/>
        </w:rPr>
        <w:drawing>
          <wp:anchor distT="0" distB="0" distL="114300" distR="114300" simplePos="0" relativeHeight="251687936" behindDoc="0" locked="0" layoutInCell="1" allowOverlap="1" wp14:anchorId="4ACB11C1" wp14:editId="6B750409">
            <wp:simplePos x="0" y="0"/>
            <wp:positionH relativeFrom="margin">
              <wp:posOffset>-747077</wp:posOffset>
            </wp:positionH>
            <wp:positionV relativeFrom="paragraph">
              <wp:posOffset>4902518</wp:posOffset>
            </wp:positionV>
            <wp:extent cx="598170" cy="299085"/>
            <wp:effectExtent l="0" t="2858" r="8573" b="8572"/>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rPr>
        <w:drawing>
          <wp:anchor distT="0" distB="0" distL="114300" distR="114300" simplePos="0" relativeHeight="251692032" behindDoc="0" locked="0" layoutInCell="1" allowOverlap="1" wp14:anchorId="0328AED5" wp14:editId="4AC7C1AC">
            <wp:simplePos x="0" y="0"/>
            <wp:positionH relativeFrom="margin">
              <wp:posOffset>5356545</wp:posOffset>
            </wp:positionH>
            <wp:positionV relativeFrom="paragraph">
              <wp:posOffset>1321117</wp:posOffset>
            </wp:positionV>
            <wp:extent cx="598170" cy="299085"/>
            <wp:effectExtent l="0" t="2858" r="8573" b="8572"/>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rPr>
        <w:drawing>
          <wp:anchor distT="0" distB="0" distL="114300" distR="114300" simplePos="0" relativeHeight="251689984" behindDoc="0" locked="0" layoutInCell="1" allowOverlap="1" wp14:anchorId="6C5DC856" wp14:editId="64DB8ED0">
            <wp:simplePos x="0" y="0"/>
            <wp:positionH relativeFrom="margin">
              <wp:posOffset>5379403</wp:posOffset>
            </wp:positionH>
            <wp:positionV relativeFrom="paragraph">
              <wp:posOffset>-411797</wp:posOffset>
            </wp:positionV>
            <wp:extent cx="598170" cy="299085"/>
            <wp:effectExtent l="0" t="2858" r="8573" b="8572"/>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rPr>
        <w:drawing>
          <wp:anchor distT="0" distB="0" distL="114300" distR="114300" simplePos="0" relativeHeight="251685888" behindDoc="0" locked="0" layoutInCell="1" allowOverlap="1" wp14:anchorId="5602C044" wp14:editId="4296D076">
            <wp:simplePos x="0" y="0"/>
            <wp:positionH relativeFrom="leftMargin">
              <wp:posOffset>228918</wp:posOffset>
            </wp:positionH>
            <wp:positionV relativeFrom="paragraph">
              <wp:posOffset>3050857</wp:posOffset>
            </wp:positionV>
            <wp:extent cx="598170" cy="299085"/>
            <wp:effectExtent l="0" t="2858" r="8573" b="8572"/>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rPr>
        <w:drawing>
          <wp:anchor distT="0" distB="0" distL="114300" distR="114300" simplePos="0" relativeHeight="251683840" behindDoc="0" locked="0" layoutInCell="1" allowOverlap="1" wp14:anchorId="2EC81DF4" wp14:editId="4E31E05F">
            <wp:simplePos x="0" y="0"/>
            <wp:positionH relativeFrom="margin">
              <wp:posOffset>-670877</wp:posOffset>
            </wp:positionH>
            <wp:positionV relativeFrom="paragraph">
              <wp:posOffset>1359218</wp:posOffset>
            </wp:positionV>
            <wp:extent cx="598170" cy="299085"/>
            <wp:effectExtent l="0" t="2858" r="8573" b="8572"/>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rPr>
        <w:drawing>
          <wp:anchor distT="0" distB="0" distL="114300" distR="114300" simplePos="0" relativeHeight="251681792" behindDoc="0" locked="0" layoutInCell="1" allowOverlap="1" wp14:anchorId="6A798855" wp14:editId="53700D54">
            <wp:simplePos x="0" y="0"/>
            <wp:positionH relativeFrom="margin">
              <wp:posOffset>-700087</wp:posOffset>
            </wp:positionH>
            <wp:positionV relativeFrom="paragraph">
              <wp:posOffset>-451168</wp:posOffset>
            </wp:positionV>
            <wp:extent cx="598170" cy="299085"/>
            <wp:effectExtent l="0" t="2858" r="8573" b="8572"/>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A7014B">
        <w:rPr>
          <w:rFonts w:ascii="Calibri" w:hAnsi="Calibri"/>
          <w:noProof/>
          <w:color w:val="993300"/>
        </w:rPr>
        <mc:AlternateContent>
          <mc:Choice Requires="wps">
            <w:drawing>
              <wp:anchor distT="0" distB="0" distL="114300" distR="114300" simplePos="0" relativeHeight="251653120" behindDoc="0" locked="0" layoutInCell="1" allowOverlap="1" wp14:anchorId="0CBC314D" wp14:editId="2ABC0C06">
                <wp:simplePos x="0" y="0"/>
                <wp:positionH relativeFrom="column">
                  <wp:posOffset>-685800</wp:posOffset>
                </wp:positionH>
                <wp:positionV relativeFrom="paragraph">
                  <wp:posOffset>-685800</wp:posOffset>
                </wp:positionV>
                <wp:extent cx="3764280" cy="1691640"/>
                <wp:effectExtent l="19050" t="19050" r="26670" b="22860"/>
                <wp:wrapNone/>
                <wp:docPr id="2" name="Text Box 2"/>
                <wp:cNvGraphicFramePr/>
                <a:graphic xmlns:a="http://schemas.openxmlformats.org/drawingml/2006/main">
                  <a:graphicData uri="http://schemas.microsoft.com/office/word/2010/wordprocessingShape">
                    <wps:wsp>
                      <wps:cNvSpPr txBox="1"/>
                      <wps:spPr>
                        <a:xfrm>
                          <a:off x="0" y="0"/>
                          <a:ext cx="3764280" cy="1691640"/>
                        </a:xfrm>
                        <a:prstGeom prst="rect">
                          <a:avLst/>
                        </a:prstGeom>
                        <a:solidFill>
                          <a:schemeClr val="lt1"/>
                        </a:solidFill>
                        <a:ln w="28575">
                          <a:solidFill>
                            <a:srgbClr val="C00000"/>
                          </a:solidFill>
                        </a:ln>
                      </wps:spPr>
                      <wps:txbx>
                        <w:txbxContent>
                          <w:p w14:paraId="06562EE8" w14:textId="77777777" w:rsidR="0010050E" w:rsidRPr="007F0140" w:rsidRDefault="0010050E" w:rsidP="00FC644C">
                            <w:pPr>
                              <w:spacing w:after="0" w:line="240" w:lineRule="auto"/>
                              <w:ind w:firstLine="720"/>
                              <w:rPr>
                                <w:b/>
                                <w:sz w:val="24"/>
                                <w:u w:val="single"/>
                              </w:rPr>
                            </w:pPr>
                            <w:r w:rsidRPr="007F0140">
                              <w:rPr>
                                <w:b/>
                                <w:sz w:val="24"/>
                                <w:u w:val="single"/>
                              </w:rPr>
                              <w:t>Maths</w:t>
                            </w:r>
                          </w:p>
                          <w:p w14:paraId="335223F1" w14:textId="77777777" w:rsidR="00C41F79" w:rsidRDefault="00C741DD" w:rsidP="00A61D9F">
                            <w:pPr>
                              <w:spacing w:after="0" w:line="240" w:lineRule="auto"/>
                              <w:ind w:left="720"/>
                              <w:rPr>
                                <w:sz w:val="24"/>
                              </w:rPr>
                            </w:pPr>
                            <w:r w:rsidRPr="00C41F79">
                              <w:rPr>
                                <w:sz w:val="24"/>
                              </w:rPr>
                              <w:t xml:space="preserve">As mathematicians, </w:t>
                            </w:r>
                            <w:r w:rsidR="00341914">
                              <w:rPr>
                                <w:sz w:val="24"/>
                              </w:rPr>
                              <w:t>we will continue to secure</w:t>
                            </w:r>
                            <w:r w:rsidR="00C41F79">
                              <w:rPr>
                                <w:sz w:val="24"/>
                              </w:rPr>
                              <w:t xml:space="preserve"> all times tables to 12x12 for quick and confident recall. </w:t>
                            </w:r>
                          </w:p>
                          <w:p w14:paraId="7139AE16" w14:textId="6A05F41E" w:rsidR="00BB79BB" w:rsidRPr="00C41F79" w:rsidRDefault="00BB79BB" w:rsidP="00A61D9F">
                            <w:pPr>
                              <w:spacing w:after="0" w:line="240" w:lineRule="auto"/>
                              <w:ind w:left="720"/>
                              <w:rPr>
                                <w:sz w:val="24"/>
                              </w:rPr>
                            </w:pPr>
                            <w:r>
                              <w:rPr>
                                <w:sz w:val="24"/>
                              </w:rPr>
                              <w:t xml:space="preserve">We will continue to practice using calculations (addition, subtraction, multiplication and division) to solve problems and we will move onto </w:t>
                            </w:r>
                            <w:r w:rsidR="00EB36E0">
                              <w:rPr>
                                <w:sz w:val="24"/>
                              </w:rPr>
                              <w:t xml:space="preserve">shape and </w:t>
                            </w:r>
                            <w:r>
                              <w:rPr>
                                <w:sz w:val="24"/>
                              </w:rPr>
                              <w:t>fractions</w:t>
                            </w:r>
                            <w:r w:rsidR="00836A3E">
                              <w:rPr>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BC314D" id="Text Box 2" o:spid="_x0000_s1032" type="#_x0000_t202" style="position:absolute;margin-left:-54pt;margin-top:-54pt;width:296.4pt;height:133.2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NxWPQIAAIYEAAAOAAAAZHJzL2Uyb0RvYy54bWysVEtvGjEQvlfqf7B8L8tSIGTFElEiqkoo&#10;iUSinI3XBktej2sbdumv79i8056qcjAznvE8vm9mxw9trclOOK/AlDTvdCkRhkOlzLqkb6/zLyNK&#10;fGCmYhqMKOleePow+fxp3NhC9GADuhKOYBDji8aWdBOCLbLM842ome+AFQaNElzNAqpunVWONRi9&#10;1lmv2x1mDbjKOuDCe7x9PBjpJMWXUvDwLKUXgeiSYm0hnS6dq3hmkzEr1o7ZjeLHMtg/VFEzZTDp&#10;OdQjC4xsnfojVK24Aw8ydDjUGUipuEg9YDd590M3yw2zIvWC4Hh7hsn/v7D8abe0L46E9hu0SGAE&#10;pLG+8HgZ+2mlq+M/VkrQjhDuz7CJNhCOl1/vhv3eCE0cbfnwPh/2E7DZ5bl1PnwXUJMolNQhLwku&#10;tlv4gCnR9eQSs3nQqporrZMSZ0HMtCM7hizqkIrEFzde2pCmpL3R4G6QIt8YvVuvzgFm3fiLjd7G&#10;QE0bvLy0H6XQrlqiqpL2T9CsoNojYg4Ow+QtnyvsasF8eGEOpweRwI0Iz3hIDVgVHCVKNuB+/e0+&#10;+iOpaKWkwWksqf+5ZU5Qon8YpPs+7yOmJCSlP7jroeKuLatri9nWM0Coctw9y5MY/YM+idJB/Y6L&#10;M41Z0cQMx9wlDSdxFg47govHxXSanHBgLQsLs7Q8ho7URM5e23fm7JHYgDPxBKe5ZcUHfg++8aWB&#10;6TaAVIn8iPMB1SP8OOyJneNixm261pPX5fMx+Q0AAP//AwBQSwMEFAAGAAgAAAAhACAk+d7cAAAA&#10;DQEAAA8AAABkcnMvZG93bnJldi54bWxMj01Lw0AQhu+C/2EZwVu7qURZYjZFBCkFD9rofZodk5D9&#10;CNltm/x7x4t6m2Ee3nnecjs7K840xT54DZt1BoJ8E0zvWw0f9ctKgYgJvUEbPGlYKMK2ur4qsTDh&#10;4t/pfEit4BAfC9TQpTQWUsamI4dxHUbyfPsKk8PE69RKM+GFw52Vd1n2IB32nj90ONJzR81wODkN&#10;EZd6v9vHN0uv/bAbFpU+a6X17c389Agi0Zz+YPjRZ3Wo2OkYTt5EYTWsNpniMul3YiZXOdc5Mnyv&#10;cpBVKf+3qL4BAAD//wMAUEsBAi0AFAAGAAgAAAAhALaDOJL+AAAA4QEAABMAAAAAAAAAAAAAAAAA&#10;AAAAAFtDb250ZW50X1R5cGVzXS54bWxQSwECLQAUAAYACAAAACEAOP0h/9YAAACUAQAACwAAAAAA&#10;AAAAAAAAAAAvAQAAX3JlbHMvLnJlbHNQSwECLQAUAAYACAAAACEAAmzcVj0CAACGBAAADgAAAAAA&#10;AAAAAAAAAAAuAgAAZHJzL2Uyb0RvYy54bWxQSwECLQAUAAYACAAAACEAICT53twAAAANAQAADwAA&#10;AAAAAAAAAAAAAACXBAAAZHJzL2Rvd25yZXYueG1sUEsFBgAAAAAEAAQA8wAAAKAFAAAAAA==&#10;" fillcolor="white [3201]" strokecolor="#c00000" strokeweight="2.25pt">
                <v:textbox>
                  <w:txbxContent>
                    <w:p w14:paraId="06562EE8" w14:textId="77777777" w:rsidR="0010050E" w:rsidRPr="007F0140" w:rsidRDefault="0010050E" w:rsidP="00FC644C">
                      <w:pPr>
                        <w:spacing w:after="0" w:line="240" w:lineRule="auto"/>
                        <w:ind w:firstLine="720"/>
                        <w:rPr>
                          <w:b/>
                          <w:sz w:val="24"/>
                          <w:u w:val="single"/>
                        </w:rPr>
                      </w:pPr>
                      <w:r w:rsidRPr="007F0140">
                        <w:rPr>
                          <w:b/>
                          <w:sz w:val="24"/>
                          <w:u w:val="single"/>
                        </w:rPr>
                        <w:t>Maths</w:t>
                      </w:r>
                    </w:p>
                    <w:p w14:paraId="335223F1" w14:textId="77777777" w:rsidR="00C41F79" w:rsidRDefault="00C741DD" w:rsidP="00A61D9F">
                      <w:pPr>
                        <w:spacing w:after="0" w:line="240" w:lineRule="auto"/>
                        <w:ind w:left="720"/>
                        <w:rPr>
                          <w:sz w:val="24"/>
                        </w:rPr>
                      </w:pPr>
                      <w:r w:rsidRPr="00C41F79">
                        <w:rPr>
                          <w:sz w:val="24"/>
                        </w:rPr>
                        <w:t xml:space="preserve">As mathematicians, </w:t>
                      </w:r>
                      <w:r w:rsidR="00341914">
                        <w:rPr>
                          <w:sz w:val="24"/>
                        </w:rPr>
                        <w:t>we will continue to secure</w:t>
                      </w:r>
                      <w:r w:rsidR="00C41F79">
                        <w:rPr>
                          <w:sz w:val="24"/>
                        </w:rPr>
                        <w:t xml:space="preserve"> all times tables to 12x12 for quick and confident recall. </w:t>
                      </w:r>
                    </w:p>
                    <w:p w14:paraId="7139AE16" w14:textId="6A05F41E" w:rsidR="00BB79BB" w:rsidRPr="00C41F79" w:rsidRDefault="00BB79BB" w:rsidP="00A61D9F">
                      <w:pPr>
                        <w:spacing w:after="0" w:line="240" w:lineRule="auto"/>
                        <w:ind w:left="720"/>
                        <w:rPr>
                          <w:sz w:val="24"/>
                        </w:rPr>
                      </w:pPr>
                      <w:r>
                        <w:rPr>
                          <w:sz w:val="24"/>
                        </w:rPr>
                        <w:t xml:space="preserve">We will continue to practice using calculations (addition, subtraction, multiplication and division) to solve problems and we will move onto </w:t>
                      </w:r>
                      <w:r w:rsidR="00EB36E0">
                        <w:rPr>
                          <w:sz w:val="24"/>
                        </w:rPr>
                        <w:t xml:space="preserve">shape and </w:t>
                      </w:r>
                      <w:r>
                        <w:rPr>
                          <w:sz w:val="24"/>
                        </w:rPr>
                        <w:t>fractions</w:t>
                      </w:r>
                      <w:r w:rsidR="00836A3E">
                        <w:rPr>
                          <w:sz w:val="24"/>
                        </w:rPr>
                        <w:t>.</w:t>
                      </w:r>
                    </w:p>
                  </w:txbxContent>
                </v:textbox>
              </v:shape>
            </w:pict>
          </mc:Fallback>
        </mc:AlternateContent>
      </w:r>
      <w:r w:rsidR="00A7014B">
        <w:rPr>
          <w:rFonts w:ascii="Calibri" w:hAnsi="Calibri"/>
          <w:noProof/>
          <w:color w:val="993300"/>
        </w:rPr>
        <mc:AlternateContent>
          <mc:Choice Requires="wps">
            <w:drawing>
              <wp:anchor distT="0" distB="0" distL="114300" distR="114300" simplePos="0" relativeHeight="251667456" behindDoc="0" locked="0" layoutInCell="1" allowOverlap="1" wp14:anchorId="0B260CBD" wp14:editId="4DC357DF">
                <wp:simplePos x="0" y="0"/>
                <wp:positionH relativeFrom="column">
                  <wp:posOffset>3291840</wp:posOffset>
                </wp:positionH>
                <wp:positionV relativeFrom="paragraph">
                  <wp:posOffset>2811780</wp:posOffset>
                </wp:positionV>
                <wp:extent cx="1912620" cy="1691640"/>
                <wp:effectExtent l="19050" t="19050" r="11430" b="22860"/>
                <wp:wrapNone/>
                <wp:docPr id="12" name="Text Box 12"/>
                <wp:cNvGraphicFramePr/>
                <a:graphic xmlns:a="http://schemas.openxmlformats.org/drawingml/2006/main">
                  <a:graphicData uri="http://schemas.microsoft.com/office/word/2010/wordprocessingShape">
                    <wps:wsp>
                      <wps:cNvSpPr txBox="1"/>
                      <wps:spPr>
                        <a:xfrm>
                          <a:off x="0" y="0"/>
                          <a:ext cx="1912620" cy="1691640"/>
                        </a:xfrm>
                        <a:prstGeom prst="rect">
                          <a:avLst/>
                        </a:prstGeom>
                        <a:solidFill>
                          <a:schemeClr val="lt1"/>
                        </a:solidFill>
                        <a:ln w="28575">
                          <a:solidFill>
                            <a:srgbClr val="C00000"/>
                          </a:solidFill>
                        </a:ln>
                      </wps:spPr>
                      <wps:txbx>
                        <w:txbxContent>
                          <w:p w14:paraId="2960A5FA" w14:textId="77777777" w:rsidR="0010050E" w:rsidRPr="007D0018" w:rsidRDefault="008751AF" w:rsidP="0010050E">
                            <w:pPr>
                              <w:spacing w:after="0" w:line="240" w:lineRule="auto"/>
                              <w:jc w:val="center"/>
                              <w:rPr>
                                <w:b/>
                                <w:sz w:val="24"/>
                                <w:u w:val="single"/>
                              </w:rPr>
                            </w:pPr>
                            <w:r w:rsidRPr="00D83B91">
                              <w:rPr>
                                <w:b/>
                                <w:sz w:val="24"/>
                                <w:u w:val="single"/>
                              </w:rPr>
                              <w:t>Curriculum Enrichment</w:t>
                            </w:r>
                          </w:p>
                          <w:p w14:paraId="7BCC427B" w14:textId="77777777" w:rsidR="00836A3E" w:rsidRPr="00F46D50" w:rsidRDefault="00836A3E" w:rsidP="000F2C37">
                            <w:pPr>
                              <w:spacing w:after="0" w:line="276" w:lineRule="auto"/>
                              <w:jc w:val="center"/>
                              <w:rPr>
                                <w:sz w:val="10"/>
                                <w:szCs w:val="12"/>
                              </w:rPr>
                            </w:pPr>
                          </w:p>
                          <w:p w14:paraId="5089E2B2" w14:textId="62DB9009" w:rsidR="00F46D50" w:rsidRPr="00D83B91" w:rsidRDefault="00F46D50" w:rsidP="000F2C37">
                            <w:pPr>
                              <w:spacing w:after="0" w:line="276" w:lineRule="auto"/>
                              <w:jc w:val="center"/>
                              <w:rPr>
                                <w:sz w:val="24"/>
                                <w:szCs w:val="28"/>
                              </w:rPr>
                            </w:pPr>
                            <w:r w:rsidRPr="00D83B91">
                              <w:rPr>
                                <w:sz w:val="24"/>
                                <w:szCs w:val="28"/>
                              </w:rPr>
                              <w:t>Poetry Performance</w:t>
                            </w:r>
                          </w:p>
                          <w:p w14:paraId="33735F0B" w14:textId="1062FFA6" w:rsidR="00F46D50" w:rsidRPr="00D83B91" w:rsidRDefault="00D83B91" w:rsidP="000F2C37">
                            <w:pPr>
                              <w:spacing w:after="0" w:line="276" w:lineRule="auto"/>
                              <w:jc w:val="center"/>
                              <w:rPr>
                                <w:sz w:val="24"/>
                                <w:szCs w:val="28"/>
                              </w:rPr>
                            </w:pPr>
                            <w:r w:rsidRPr="00D83B91">
                              <w:rPr>
                                <w:sz w:val="24"/>
                                <w:szCs w:val="28"/>
                              </w:rPr>
                              <w:t>Anglo Saxon visitor</w:t>
                            </w:r>
                          </w:p>
                          <w:p w14:paraId="35AFF61E" w14:textId="2728FE62" w:rsidR="00F46D50" w:rsidRPr="00D83B91" w:rsidRDefault="00F46D50" w:rsidP="000F2C37">
                            <w:pPr>
                              <w:spacing w:after="0" w:line="276" w:lineRule="auto"/>
                              <w:jc w:val="center"/>
                              <w:rPr>
                                <w:sz w:val="24"/>
                                <w:szCs w:val="28"/>
                              </w:rPr>
                            </w:pPr>
                            <w:r w:rsidRPr="00D83B91">
                              <w:rPr>
                                <w:sz w:val="24"/>
                                <w:szCs w:val="28"/>
                              </w:rPr>
                              <w:t>Online Safety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260CBD" id="Text Box 12" o:spid="_x0000_s1033" type="#_x0000_t202" style="position:absolute;margin-left:259.2pt;margin-top:221.4pt;width:150.6pt;height:133.2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XLJPAIAAIYEAAAOAAAAZHJzL2Uyb0RvYy54bWysVEtvGjEQvlfqf7B8L8siIGHFElEiqkpR&#10;EolUORuvzVryelzbsEt/fcfmnfZUlYOZ8Yzn8X0zO33oGk12wnkFpqR5r0+JMBwqZTYl/fG2/HJP&#10;iQ/MVEyDESXdC08fZp8/TVtbiAHUoCvhCAYxvmhtSesQbJFlnteiYb4HVhg0SnANC6i6TVY51mL0&#10;RmeDfn+cteAq64AL7/H28WCksxRfSsHDi5ReBKJLirWFdLp0ruOZzaas2Dhma8WPZbB/qKJhymDS&#10;c6hHFhjZOvVHqEZxBx5k6HFoMpBScZF6wG7y/oduVjWzIvWC4Hh7hsn/v7D8ebeyr46E7it0SGAE&#10;pLW+8HgZ++mka+I/VkrQjhDuz7CJLhAeH03ywXiAJo62fDzJx8MEbHZ5bp0P3wQ0JAoldchLgovt&#10;nnzAlOh6conZPGhVLZXWSYmzIBbakR1DFnVIReKLGy9tSFvSwf3obpQi3xi926zPARb9+IuN3sZA&#10;TRu8vLQfpdCtO6Kqko5O0Kyh2iNiDg7D5C1fKuzqifnwyhxODyKBGxFe8JAasCo4SpTU4H797T76&#10;I6lopaTFaSyp/7llTlCivxuke5IPEVMSkjIc3UW03bVlfW0x22YBCFWOu2d5EqN/0CdROmjecXHm&#10;MSuamOGYu6ThJC7CYUdw8biYz5MTDqxl4cmsLI+hIzWRs7funTl7JDbgTDzDaW5Z8YHfg298aWC+&#10;DSBVIj/ifED1CD8Oe2LnuJhxm6715HX5fMx+AwAA//8DAFBLAwQUAAYACAAAACEAc+FmfOAAAAAL&#10;AQAADwAAAGRycy9kb3ducmV2LnhtbEyPTUvDQBRF94L/YXiCOztJiHUaMykiSCm4sI3uXzPPJGQ+&#10;QmbaJv/ecaXLxzvce265nY1mF5p876yEdJUAI9s41dtWwmf99iCA+YBWoXaWJCzkYVvd3pRYKHe1&#10;B7ocQ8tiiPUFSuhCGAvOfdORQb9yI9n4+3aTwRDPqeVqwmsMN5pnSbLmBnsbGzoc6bWjZjiejQSP&#10;S73f7f2Hpvd+2A2LCF+1kPL+bn55BhZoDn8w/OpHdaii08mdrfJMS3hMRR5RCXmexQ2REOlmDewk&#10;4SnZZMCrkv/fUP0AAAD//wMAUEsBAi0AFAAGAAgAAAAhALaDOJL+AAAA4QEAABMAAAAAAAAAAAAA&#10;AAAAAAAAAFtDb250ZW50X1R5cGVzXS54bWxQSwECLQAUAAYACAAAACEAOP0h/9YAAACUAQAACwAA&#10;AAAAAAAAAAAAAAAvAQAAX3JlbHMvLnJlbHNQSwECLQAUAAYACAAAACEAD9VyyTwCAACGBAAADgAA&#10;AAAAAAAAAAAAAAAuAgAAZHJzL2Uyb0RvYy54bWxQSwECLQAUAAYACAAAACEAc+FmfOAAAAALAQAA&#10;DwAAAAAAAAAAAAAAAACWBAAAZHJzL2Rvd25yZXYueG1sUEsFBgAAAAAEAAQA8wAAAKMFAAAAAA==&#10;" fillcolor="white [3201]" strokecolor="#c00000" strokeweight="2.25pt">
                <v:textbox>
                  <w:txbxContent>
                    <w:p w14:paraId="2960A5FA" w14:textId="77777777" w:rsidR="0010050E" w:rsidRPr="007D0018" w:rsidRDefault="008751AF" w:rsidP="0010050E">
                      <w:pPr>
                        <w:spacing w:after="0" w:line="240" w:lineRule="auto"/>
                        <w:jc w:val="center"/>
                        <w:rPr>
                          <w:b/>
                          <w:sz w:val="24"/>
                          <w:u w:val="single"/>
                        </w:rPr>
                      </w:pPr>
                      <w:r w:rsidRPr="00D83B91">
                        <w:rPr>
                          <w:b/>
                          <w:sz w:val="24"/>
                          <w:u w:val="single"/>
                        </w:rPr>
                        <w:t>Curriculum Enrichment</w:t>
                      </w:r>
                    </w:p>
                    <w:p w14:paraId="7BCC427B" w14:textId="77777777" w:rsidR="00836A3E" w:rsidRPr="00F46D50" w:rsidRDefault="00836A3E" w:rsidP="000F2C37">
                      <w:pPr>
                        <w:spacing w:after="0" w:line="276" w:lineRule="auto"/>
                        <w:jc w:val="center"/>
                        <w:rPr>
                          <w:sz w:val="10"/>
                          <w:szCs w:val="12"/>
                        </w:rPr>
                      </w:pPr>
                    </w:p>
                    <w:p w14:paraId="5089E2B2" w14:textId="62DB9009" w:rsidR="00F46D50" w:rsidRPr="00D83B91" w:rsidRDefault="00F46D50" w:rsidP="000F2C37">
                      <w:pPr>
                        <w:spacing w:after="0" w:line="276" w:lineRule="auto"/>
                        <w:jc w:val="center"/>
                        <w:rPr>
                          <w:sz w:val="24"/>
                          <w:szCs w:val="28"/>
                        </w:rPr>
                      </w:pPr>
                      <w:r w:rsidRPr="00D83B91">
                        <w:rPr>
                          <w:sz w:val="24"/>
                          <w:szCs w:val="28"/>
                        </w:rPr>
                        <w:t>Poetry Performance</w:t>
                      </w:r>
                    </w:p>
                    <w:p w14:paraId="33735F0B" w14:textId="1062FFA6" w:rsidR="00F46D50" w:rsidRPr="00D83B91" w:rsidRDefault="00D83B91" w:rsidP="000F2C37">
                      <w:pPr>
                        <w:spacing w:after="0" w:line="276" w:lineRule="auto"/>
                        <w:jc w:val="center"/>
                        <w:rPr>
                          <w:sz w:val="24"/>
                          <w:szCs w:val="28"/>
                        </w:rPr>
                      </w:pPr>
                      <w:r w:rsidRPr="00D83B91">
                        <w:rPr>
                          <w:sz w:val="24"/>
                          <w:szCs w:val="28"/>
                        </w:rPr>
                        <w:t>Anglo Saxon visitor</w:t>
                      </w:r>
                    </w:p>
                    <w:p w14:paraId="35AFF61E" w14:textId="2728FE62" w:rsidR="00F46D50" w:rsidRPr="00D83B91" w:rsidRDefault="00F46D50" w:rsidP="000F2C37">
                      <w:pPr>
                        <w:spacing w:after="0" w:line="276" w:lineRule="auto"/>
                        <w:jc w:val="center"/>
                        <w:rPr>
                          <w:sz w:val="24"/>
                          <w:szCs w:val="28"/>
                        </w:rPr>
                      </w:pPr>
                      <w:r w:rsidRPr="00D83B91">
                        <w:rPr>
                          <w:sz w:val="24"/>
                          <w:szCs w:val="28"/>
                        </w:rPr>
                        <w:t>Online Safety Day</w:t>
                      </w:r>
                    </w:p>
                  </w:txbxContent>
                </v:textbox>
              </v:shape>
            </w:pict>
          </mc:Fallback>
        </mc:AlternateContent>
      </w:r>
      <w:r w:rsidR="00A7014B">
        <w:rPr>
          <w:rFonts w:ascii="Calibri" w:hAnsi="Calibri"/>
          <w:noProof/>
          <w:color w:val="993300"/>
        </w:rPr>
        <mc:AlternateContent>
          <mc:Choice Requires="wps">
            <w:drawing>
              <wp:anchor distT="0" distB="0" distL="114300" distR="114300" simplePos="0" relativeHeight="251661312" behindDoc="0" locked="0" layoutInCell="1" allowOverlap="1" wp14:anchorId="5A0EDC1A" wp14:editId="071EC656">
                <wp:simplePos x="0" y="0"/>
                <wp:positionH relativeFrom="column">
                  <wp:posOffset>3291840</wp:posOffset>
                </wp:positionH>
                <wp:positionV relativeFrom="paragraph">
                  <wp:posOffset>1005840</wp:posOffset>
                </wp:positionV>
                <wp:extent cx="1912620" cy="1691640"/>
                <wp:effectExtent l="19050" t="19050" r="11430" b="22860"/>
                <wp:wrapNone/>
                <wp:docPr id="9" name="Text Box 9"/>
                <wp:cNvGraphicFramePr/>
                <a:graphic xmlns:a="http://schemas.openxmlformats.org/drawingml/2006/main">
                  <a:graphicData uri="http://schemas.microsoft.com/office/word/2010/wordprocessingShape">
                    <wps:wsp>
                      <wps:cNvSpPr txBox="1"/>
                      <wps:spPr>
                        <a:xfrm>
                          <a:off x="0" y="0"/>
                          <a:ext cx="1912620" cy="1691640"/>
                        </a:xfrm>
                        <a:prstGeom prst="rect">
                          <a:avLst/>
                        </a:prstGeom>
                        <a:solidFill>
                          <a:schemeClr val="lt1"/>
                        </a:solidFill>
                        <a:ln w="28575">
                          <a:solidFill>
                            <a:srgbClr val="C00000"/>
                          </a:solidFill>
                        </a:ln>
                      </wps:spPr>
                      <wps:txbx>
                        <w:txbxContent>
                          <w:p w14:paraId="1F71ADF7" w14:textId="77777777" w:rsidR="0010050E" w:rsidRPr="00060D40" w:rsidRDefault="0010050E" w:rsidP="0010050E">
                            <w:pPr>
                              <w:spacing w:after="0" w:line="240" w:lineRule="auto"/>
                              <w:jc w:val="center"/>
                              <w:rPr>
                                <w:b/>
                                <w:sz w:val="28"/>
                                <w:u w:val="single"/>
                              </w:rPr>
                            </w:pPr>
                            <w:r w:rsidRPr="00060D40">
                              <w:rPr>
                                <w:b/>
                                <w:sz w:val="28"/>
                                <w:u w:val="single"/>
                              </w:rPr>
                              <w:t xml:space="preserve">Year </w:t>
                            </w:r>
                            <w:r w:rsidR="007F0140" w:rsidRPr="00060D40">
                              <w:rPr>
                                <w:b/>
                                <w:sz w:val="28"/>
                                <w:u w:val="single"/>
                              </w:rPr>
                              <w:t>4</w:t>
                            </w:r>
                          </w:p>
                          <w:p w14:paraId="672BB0DF" w14:textId="3BE8ACD9" w:rsidR="0010050E" w:rsidRPr="00060D40" w:rsidRDefault="006A54CD" w:rsidP="0010050E">
                            <w:pPr>
                              <w:spacing w:after="0" w:line="240" w:lineRule="auto"/>
                              <w:jc w:val="center"/>
                              <w:rPr>
                                <w:b/>
                                <w:sz w:val="28"/>
                                <w:u w:val="single"/>
                              </w:rPr>
                            </w:pPr>
                            <w:r w:rsidRPr="00060D40">
                              <w:rPr>
                                <w:b/>
                                <w:sz w:val="28"/>
                                <w:u w:val="single"/>
                              </w:rPr>
                              <w:t>Spring</w:t>
                            </w:r>
                            <w:r w:rsidR="00341914" w:rsidRPr="00060D40">
                              <w:rPr>
                                <w:b/>
                                <w:sz w:val="28"/>
                                <w:u w:val="single"/>
                              </w:rPr>
                              <w:t xml:space="preserve"> </w:t>
                            </w:r>
                            <w:r w:rsidRPr="00060D40">
                              <w:rPr>
                                <w:b/>
                                <w:sz w:val="28"/>
                                <w:u w:val="single"/>
                              </w:rPr>
                              <w:t>Term 1 202</w:t>
                            </w:r>
                            <w:r w:rsidR="00EB36E0">
                              <w:rPr>
                                <w:b/>
                                <w:sz w:val="28"/>
                                <w:u w:val="single"/>
                              </w:rPr>
                              <w:t>5</w:t>
                            </w:r>
                          </w:p>
                          <w:p w14:paraId="122D5A8B" w14:textId="77777777" w:rsidR="000F2C37" w:rsidRDefault="000F2C37" w:rsidP="0010050E">
                            <w:pPr>
                              <w:spacing w:after="0" w:line="240" w:lineRule="auto"/>
                              <w:jc w:val="center"/>
                              <w:rPr>
                                <w:b/>
                                <w:u w:val="single"/>
                              </w:rPr>
                            </w:pPr>
                          </w:p>
                          <w:p w14:paraId="70F73FD0" w14:textId="77777777" w:rsidR="007D0018" w:rsidRPr="000F2C37" w:rsidRDefault="000F2C37" w:rsidP="0010050E">
                            <w:pPr>
                              <w:spacing w:after="0" w:line="240" w:lineRule="auto"/>
                              <w:jc w:val="center"/>
                            </w:pPr>
                            <w:r>
                              <w:rPr>
                                <w:noProof/>
                              </w:rPr>
                              <w:drawing>
                                <wp:inline distT="0" distB="0" distL="0" distR="0" wp14:anchorId="1A8C0D92" wp14:editId="09F16366">
                                  <wp:extent cx="1241425" cy="647628"/>
                                  <wp:effectExtent l="0" t="0" r="0" b="635"/>
                                  <wp:docPr id="5" name="Picture 5" descr="Electric cable with sparks Royalty Fre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ctric cable with sparks Royalty Free Vector Image"/>
                                          <pic:cNvPicPr>
                                            <a:picLocks noChangeAspect="1" noChangeArrowheads="1"/>
                                          </pic:cNvPicPr>
                                        </pic:nvPicPr>
                                        <pic:blipFill rotWithShape="1">
                                          <a:blip r:embed="rId6">
                                            <a:extLst>
                                              <a:ext uri="{28A0092B-C50C-407E-A947-70E740481C1C}">
                                                <a14:useLocalDpi xmlns:a14="http://schemas.microsoft.com/office/drawing/2010/main" val="0"/>
                                              </a:ext>
                                            </a:extLst>
                                          </a:blip>
                                          <a:srcRect t="9774" b="30890"/>
                                          <a:stretch/>
                                        </pic:blipFill>
                                        <pic:spPr bwMode="auto">
                                          <a:xfrm>
                                            <a:off x="0" y="0"/>
                                            <a:ext cx="1248903" cy="651529"/>
                                          </a:xfrm>
                                          <a:prstGeom prst="rect">
                                            <a:avLst/>
                                          </a:prstGeom>
                                          <a:noFill/>
                                          <a:ln>
                                            <a:noFill/>
                                          </a:ln>
                                          <a:extLst>
                                            <a:ext uri="{53640926-AAD7-44D8-BBD7-CCE9431645EC}">
                                              <a14:shadowObscured xmlns:a14="http://schemas.microsoft.com/office/drawing/2010/main"/>
                                            </a:ext>
                                          </a:extLst>
                                        </pic:spPr>
                                      </pic:pic>
                                    </a:graphicData>
                                  </a:graphic>
                                </wp:inline>
                              </w:drawing>
                            </w:r>
                          </w:p>
                          <w:p w14:paraId="58580D0A" w14:textId="77777777" w:rsidR="00732D66" w:rsidRPr="000F2C37" w:rsidRDefault="00732D66" w:rsidP="0010050E">
                            <w:pPr>
                              <w:spacing w:after="0" w:line="240" w:lineRule="auto"/>
                              <w:jc w:val="center"/>
                              <w:rPr>
                                <w:rFonts w:ascii="Forte" w:hAnsi="Forte"/>
                                <w:sz w:val="32"/>
                              </w:rPr>
                            </w:pPr>
                            <w:r w:rsidRPr="000F2C37">
                              <w:rPr>
                                <w:rFonts w:ascii="Forte" w:hAnsi="Forte"/>
                                <w:sz w:val="32"/>
                              </w:rPr>
                              <w:t>Sparks Might Fly</w:t>
                            </w:r>
                          </w:p>
                          <w:p w14:paraId="44F929D9" w14:textId="77777777" w:rsidR="00341914" w:rsidRPr="009C5AF3" w:rsidRDefault="00341914" w:rsidP="0010050E">
                            <w:pPr>
                              <w:spacing w:after="0" w:line="240" w:lineRule="auto"/>
                              <w:jc w:val="center"/>
                              <w:rPr>
                                <w:b/>
                              </w:rPr>
                            </w:pPr>
                          </w:p>
                          <w:p w14:paraId="25C75548" w14:textId="77777777" w:rsidR="007D0018" w:rsidRDefault="007D0018" w:rsidP="0010050E">
                            <w:pPr>
                              <w:spacing w:after="0" w:line="240" w:lineRule="auto"/>
                              <w:jc w:val="center"/>
                            </w:pPr>
                          </w:p>
                          <w:p w14:paraId="6B1F70C3" w14:textId="77777777" w:rsidR="00C741DD" w:rsidRPr="007D0018" w:rsidRDefault="00C741DD" w:rsidP="0010050E">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0EDC1A" id="Text Box 9" o:spid="_x0000_s1034" type="#_x0000_t202" style="position:absolute;margin-left:259.2pt;margin-top:79.2pt;width:150.6pt;height:133.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dNtPAIAAIYEAAAOAAAAZHJzL2Uyb0RvYy54bWysVEtvGjEQvlfqf7B8L8siIGHFElEiqkpR&#10;EolUORuvzVryelzbsEt/fcfmnfZUlYOZ8Yzn8X0zO33oGk12wnkFpqR5r0+JMBwqZTYl/fG2/HJP&#10;iQ/MVEyDESXdC08fZp8/TVtbiAHUoCvhCAYxvmhtSesQbJFlnteiYb4HVhg0SnANC6i6TVY51mL0&#10;RmeDfn+cteAq64AL7/H28WCksxRfSsHDi5ReBKJLirWFdLp0ruOZzaas2Dhma8WPZbB/qKJhymDS&#10;c6hHFhjZOvVHqEZxBx5k6HFoMpBScZF6wG7y/oduVjWzIvWC4Hh7hsn/v7D8ebeyr46E7it0SGAE&#10;pLW+8HgZ++mka+I/VkrQjhDuz7CJLhAeH03ywXiAJo62fDzJx8MEbHZ5bp0P3wQ0JAoldchLgovt&#10;nnzAlOh6conZPGhVLZXWSYmzIBbakR1DFnVIReKLGy9tSFvSwf3obpQi3xi926zPARb9+IuN3sZA&#10;TRu8vLQfpdCtO6Kqko5P0Kyh2iNiDg7D5C1fKuzqifnwyhxODyKBGxFe8JAasCo4SpTU4H797T76&#10;I6lopaTFaSyp/7llTlCivxuke5IPEVMSkjIc3UW03bVlfW0x22YBCFWOu2d5EqN/0CdROmjecXHm&#10;MSuamOGYu6ThJC7CYUdw8biYz5MTDqxl4cmsLI+hIzWRs7funTl7JDbgTDzDaW5Z8YHfg298aWC+&#10;DSBVIj/ifED1CD8Oe2LnuJhxm6715HX5fMx+AwAA//8DAFBLAwQUAAYACAAAACEAdHYmnt8AAAAL&#10;AQAADwAAAGRycy9kb3ducmV2LnhtbEyPy2rDMBBF94X8g5hAd43s4ATVtRxKoYRAF22c7ifW1DbW&#10;w1hKYv99lVW7m+Ee7pwpdpPR7Eqj75yVkK4SYGRrpzrbSDhV708CmA9oFWpnScJMHnbl4qHAXLmb&#10;/aLrMTQsllifo4Q2hCHn3NctGfQrN5CN2Y8bDYa4jg1XI95iudF8nSRbbrCz8UKLA721VPfHi5Hg&#10;ca4O+4P/1PTR9ft+FuG7ElI+LqfXF2CBpvAHw10/qkMZnc7uYpVnWsImFVlEY7C5D5EQ6fMW2FlC&#10;ts4E8LLg/38ofwEAAP//AwBQSwECLQAUAAYACAAAACEAtoM4kv4AAADhAQAAEwAAAAAAAAAAAAAA&#10;AAAAAAAAW0NvbnRlbnRfVHlwZXNdLnhtbFBLAQItABQABgAIAAAAIQA4/SH/1gAAAJQBAAALAAAA&#10;AAAAAAAAAAAAAC8BAABfcmVscy8ucmVsc1BLAQItABQABgAIAAAAIQDPBdNtPAIAAIYEAAAOAAAA&#10;AAAAAAAAAAAAAC4CAABkcnMvZTJvRG9jLnhtbFBLAQItABQABgAIAAAAIQB0diae3wAAAAsBAAAP&#10;AAAAAAAAAAAAAAAAAJYEAABkcnMvZG93bnJldi54bWxQSwUGAAAAAAQABADzAAAAogUAAAAA&#10;" fillcolor="white [3201]" strokecolor="#c00000" strokeweight="2.25pt">
                <v:textbox>
                  <w:txbxContent>
                    <w:p w14:paraId="1F71ADF7" w14:textId="77777777" w:rsidR="0010050E" w:rsidRPr="00060D40" w:rsidRDefault="0010050E" w:rsidP="0010050E">
                      <w:pPr>
                        <w:spacing w:after="0" w:line="240" w:lineRule="auto"/>
                        <w:jc w:val="center"/>
                        <w:rPr>
                          <w:b/>
                          <w:sz w:val="28"/>
                          <w:u w:val="single"/>
                        </w:rPr>
                      </w:pPr>
                      <w:r w:rsidRPr="00060D40">
                        <w:rPr>
                          <w:b/>
                          <w:sz w:val="28"/>
                          <w:u w:val="single"/>
                        </w:rPr>
                        <w:t xml:space="preserve">Year </w:t>
                      </w:r>
                      <w:r w:rsidR="007F0140" w:rsidRPr="00060D40">
                        <w:rPr>
                          <w:b/>
                          <w:sz w:val="28"/>
                          <w:u w:val="single"/>
                        </w:rPr>
                        <w:t>4</w:t>
                      </w:r>
                    </w:p>
                    <w:p w14:paraId="672BB0DF" w14:textId="3BE8ACD9" w:rsidR="0010050E" w:rsidRPr="00060D40" w:rsidRDefault="006A54CD" w:rsidP="0010050E">
                      <w:pPr>
                        <w:spacing w:after="0" w:line="240" w:lineRule="auto"/>
                        <w:jc w:val="center"/>
                        <w:rPr>
                          <w:b/>
                          <w:sz w:val="28"/>
                          <w:u w:val="single"/>
                        </w:rPr>
                      </w:pPr>
                      <w:r w:rsidRPr="00060D40">
                        <w:rPr>
                          <w:b/>
                          <w:sz w:val="28"/>
                          <w:u w:val="single"/>
                        </w:rPr>
                        <w:t>Spring</w:t>
                      </w:r>
                      <w:r w:rsidR="00341914" w:rsidRPr="00060D40">
                        <w:rPr>
                          <w:b/>
                          <w:sz w:val="28"/>
                          <w:u w:val="single"/>
                        </w:rPr>
                        <w:t xml:space="preserve"> </w:t>
                      </w:r>
                      <w:r w:rsidRPr="00060D40">
                        <w:rPr>
                          <w:b/>
                          <w:sz w:val="28"/>
                          <w:u w:val="single"/>
                        </w:rPr>
                        <w:t>Term 1 202</w:t>
                      </w:r>
                      <w:r w:rsidR="00EB36E0">
                        <w:rPr>
                          <w:b/>
                          <w:sz w:val="28"/>
                          <w:u w:val="single"/>
                        </w:rPr>
                        <w:t>5</w:t>
                      </w:r>
                    </w:p>
                    <w:p w14:paraId="122D5A8B" w14:textId="77777777" w:rsidR="000F2C37" w:rsidRDefault="000F2C37" w:rsidP="0010050E">
                      <w:pPr>
                        <w:spacing w:after="0" w:line="240" w:lineRule="auto"/>
                        <w:jc w:val="center"/>
                        <w:rPr>
                          <w:b/>
                          <w:u w:val="single"/>
                        </w:rPr>
                      </w:pPr>
                    </w:p>
                    <w:p w14:paraId="70F73FD0" w14:textId="77777777" w:rsidR="007D0018" w:rsidRPr="000F2C37" w:rsidRDefault="000F2C37" w:rsidP="0010050E">
                      <w:pPr>
                        <w:spacing w:after="0" w:line="240" w:lineRule="auto"/>
                        <w:jc w:val="center"/>
                      </w:pPr>
                      <w:r>
                        <w:rPr>
                          <w:noProof/>
                        </w:rPr>
                        <w:drawing>
                          <wp:inline distT="0" distB="0" distL="0" distR="0" wp14:anchorId="1A8C0D92" wp14:editId="09F16366">
                            <wp:extent cx="1241425" cy="647628"/>
                            <wp:effectExtent l="0" t="0" r="0" b="635"/>
                            <wp:docPr id="5" name="Picture 5" descr="Electric cable with sparks Royalty Fre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ctric cable with sparks Royalty Free Vector Image"/>
                                    <pic:cNvPicPr>
                                      <a:picLocks noChangeAspect="1" noChangeArrowheads="1"/>
                                    </pic:cNvPicPr>
                                  </pic:nvPicPr>
                                  <pic:blipFill rotWithShape="1">
                                    <a:blip r:embed="rId6">
                                      <a:extLst>
                                        <a:ext uri="{28A0092B-C50C-407E-A947-70E740481C1C}">
                                          <a14:useLocalDpi xmlns:a14="http://schemas.microsoft.com/office/drawing/2010/main" val="0"/>
                                        </a:ext>
                                      </a:extLst>
                                    </a:blip>
                                    <a:srcRect t="9774" b="30890"/>
                                    <a:stretch/>
                                  </pic:blipFill>
                                  <pic:spPr bwMode="auto">
                                    <a:xfrm>
                                      <a:off x="0" y="0"/>
                                      <a:ext cx="1248903" cy="651529"/>
                                    </a:xfrm>
                                    <a:prstGeom prst="rect">
                                      <a:avLst/>
                                    </a:prstGeom>
                                    <a:noFill/>
                                    <a:ln>
                                      <a:noFill/>
                                    </a:ln>
                                    <a:extLst>
                                      <a:ext uri="{53640926-AAD7-44D8-BBD7-CCE9431645EC}">
                                        <a14:shadowObscured xmlns:a14="http://schemas.microsoft.com/office/drawing/2010/main"/>
                                      </a:ext>
                                    </a:extLst>
                                  </pic:spPr>
                                </pic:pic>
                              </a:graphicData>
                            </a:graphic>
                          </wp:inline>
                        </w:drawing>
                      </w:r>
                    </w:p>
                    <w:p w14:paraId="58580D0A" w14:textId="77777777" w:rsidR="00732D66" w:rsidRPr="000F2C37" w:rsidRDefault="00732D66" w:rsidP="0010050E">
                      <w:pPr>
                        <w:spacing w:after="0" w:line="240" w:lineRule="auto"/>
                        <w:jc w:val="center"/>
                        <w:rPr>
                          <w:rFonts w:ascii="Forte" w:hAnsi="Forte"/>
                          <w:sz w:val="32"/>
                        </w:rPr>
                      </w:pPr>
                      <w:r w:rsidRPr="000F2C37">
                        <w:rPr>
                          <w:rFonts w:ascii="Forte" w:hAnsi="Forte"/>
                          <w:sz w:val="32"/>
                        </w:rPr>
                        <w:t>Sparks Might Fly</w:t>
                      </w:r>
                    </w:p>
                    <w:p w14:paraId="44F929D9" w14:textId="77777777" w:rsidR="00341914" w:rsidRPr="009C5AF3" w:rsidRDefault="00341914" w:rsidP="0010050E">
                      <w:pPr>
                        <w:spacing w:after="0" w:line="240" w:lineRule="auto"/>
                        <w:jc w:val="center"/>
                        <w:rPr>
                          <w:b/>
                        </w:rPr>
                      </w:pPr>
                    </w:p>
                    <w:p w14:paraId="25C75548" w14:textId="77777777" w:rsidR="007D0018" w:rsidRDefault="007D0018" w:rsidP="0010050E">
                      <w:pPr>
                        <w:spacing w:after="0" w:line="240" w:lineRule="auto"/>
                        <w:jc w:val="center"/>
                      </w:pPr>
                    </w:p>
                    <w:p w14:paraId="6B1F70C3" w14:textId="77777777" w:rsidR="00C741DD" w:rsidRPr="007D0018" w:rsidRDefault="00C741DD" w:rsidP="0010050E">
                      <w:pPr>
                        <w:spacing w:after="0" w:line="240" w:lineRule="auto"/>
                        <w:jc w:val="center"/>
                      </w:pPr>
                    </w:p>
                  </w:txbxContent>
                </v:textbox>
              </v:shape>
            </w:pict>
          </mc:Fallback>
        </mc:AlternateContent>
      </w:r>
      <w:r w:rsidR="00FC392D">
        <w:rPr>
          <w:rFonts w:ascii="Calibri" w:hAnsi="Calibri"/>
          <w:noProof/>
          <w:color w:val="993300"/>
        </w:rPr>
        <mc:AlternateContent>
          <mc:Choice Requires="wps">
            <w:drawing>
              <wp:anchor distT="0" distB="0" distL="114300" distR="114300" simplePos="0" relativeHeight="251676672" behindDoc="0" locked="0" layoutInCell="1" allowOverlap="1" wp14:anchorId="42AB9281" wp14:editId="4B2040B8">
                <wp:simplePos x="0" y="0"/>
                <wp:positionH relativeFrom="column">
                  <wp:posOffset>5364480</wp:posOffset>
                </wp:positionH>
                <wp:positionV relativeFrom="paragraph">
                  <wp:posOffset>1074420</wp:posOffset>
                </wp:positionV>
                <wp:extent cx="3787140" cy="1691640"/>
                <wp:effectExtent l="19050" t="19050" r="22860" b="22860"/>
                <wp:wrapNone/>
                <wp:docPr id="22" name="Text Box 22"/>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14:paraId="1DC18D9D" w14:textId="77777777" w:rsidR="008751AF" w:rsidRPr="007F0140" w:rsidRDefault="008751AF" w:rsidP="00FC644C">
                            <w:pPr>
                              <w:spacing w:after="0" w:line="240" w:lineRule="auto"/>
                              <w:ind w:firstLine="720"/>
                              <w:rPr>
                                <w:b/>
                                <w:sz w:val="24"/>
                                <w:szCs w:val="28"/>
                                <w:u w:val="single"/>
                              </w:rPr>
                            </w:pPr>
                            <w:r w:rsidRPr="007F0140">
                              <w:rPr>
                                <w:b/>
                                <w:sz w:val="24"/>
                                <w:szCs w:val="28"/>
                                <w:u w:val="single"/>
                              </w:rPr>
                              <w:t>Science</w:t>
                            </w:r>
                          </w:p>
                          <w:p w14:paraId="256275D6" w14:textId="77777777" w:rsidR="008751AF" w:rsidRPr="00C41F79" w:rsidRDefault="001227C5" w:rsidP="0094556B">
                            <w:pPr>
                              <w:spacing w:after="0" w:line="240" w:lineRule="auto"/>
                              <w:ind w:left="720"/>
                              <w:rPr>
                                <w:sz w:val="24"/>
                              </w:rPr>
                            </w:pPr>
                            <w:r w:rsidRPr="00C41F79">
                              <w:rPr>
                                <w:sz w:val="28"/>
                              </w:rPr>
                              <w:t>A</w:t>
                            </w:r>
                            <w:r w:rsidRPr="00C41F79">
                              <w:rPr>
                                <w:sz w:val="24"/>
                              </w:rPr>
                              <w:t xml:space="preserve">s scientists, </w:t>
                            </w:r>
                            <w:r w:rsidR="00F9766C">
                              <w:rPr>
                                <w:sz w:val="24"/>
                              </w:rPr>
                              <w:t xml:space="preserve">we will focus on the generation and use of electricity. We will explore circuits, switches, conductors and insulators. There will be investigations to help explore theories and </w:t>
                            </w:r>
                            <w:r w:rsidR="00D053B9">
                              <w:rPr>
                                <w:sz w:val="24"/>
                              </w:rPr>
                              <w:t xml:space="preserve">support our work in design technology.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AB9281" id="Text Box 22" o:spid="_x0000_s1035" type="#_x0000_t202" style="position:absolute;margin-left:422.4pt;margin-top:84.6pt;width:298.2pt;height:133.2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WIPgIAAIYEAAAOAAAAZHJzL2Uyb0RvYy54bWysVE2P2jAQvVfqf7B8LyGUr40IK8qKqhLa&#10;XYld7dk4DlhyPK5tSOiv79gJH7vtqSoHM+MZnmfem2F231SKHIV1EnRO016fEqE5FFLvcvr6svoy&#10;pcR5pgumQIucnoSj9/PPn2a1ycQA9qAKYQmCaJfVJqd7702WJI7vRcVcD4zQGCzBVsyja3dJYVmN&#10;6JVKBv3+OKnBFsYCF87h7UMbpPOIX5aC+6eydMITlVOszcfTxnMbzmQ+Y9nOMrOXvCuD/UMVFZMa&#10;H71APTDPyMHKP6AqyS04KH2PQ5VAWUouYg/YTdr/0M1mz4yIvSA5zlxocv8Plj8eN+bZEt98gwYF&#10;DITUxmUOL0M/TWmr8I2VEowjhacLbaLxhOPl18l0kg4xxDGWju/SMTqIk1x/bqzz3wVUJBg5tahL&#10;pIsd1863qeeU8JoDJYuVVCo6YRbEUllyZKii8rFIBH+XpTSpczqYjiajiPwu6OxuewFY9sOnK/Am&#10;DRGVxqqv7QfLN9uGyCKnkzM1WyhOyJiFdpic4SuJXa2Z88/M4vQgE7gR/gmPUgFWBZ1FyR7sr7/d&#10;h3wUFaOU1DiNOXU/D8wKStQPjXLfpcNAsI/OcDQZoGNvI9vbiD5US0CqUtw9w6MZ8r06m6WF6g0X&#10;ZxFexRDTHN/OqT+bS9/uCC4eF4tFTMKBNcyv9cbwAB2kCZq9NG/Mmk5YjzPxCOe5ZdkHfdvc8EsN&#10;i4OHUkbxA88tqx39OOxxfLrFDNt068es69/H/DcAAAD//wMAUEsDBBQABgAIAAAAIQA5CQdZ4AAA&#10;AAwBAAAPAAAAZHJzL2Rvd25yZXYueG1sTI/NTsMwEITvSLyDtUjcqNNiopDGqRASqipxgAbubrxN&#10;ovgnit02eXu2J3qb1Yxmvi02kzXsjGPovJOwXCTA0NVed66R8FN9PGXAQlROK+MdSpgxwKa8vytU&#10;rv3FfeN5HxtGJS7kSkIb45BzHuoWrQoLP6Aj7+hHqyKdY8P1qC5Ubg1fJUnKreocLbRqwPcW635/&#10;shKCmqvddhe+DH52/bafs/hbZVI+Pkxva2ARp/gfhis+oUNJTAd/cjowIyETgtAjGenrCtg1IcSS&#10;1EGCeH5JgZcFv32i/AMAAP//AwBQSwECLQAUAAYACAAAACEAtoM4kv4AAADhAQAAEwAAAAAAAAAA&#10;AAAAAAAAAAAAW0NvbnRlbnRfVHlwZXNdLnhtbFBLAQItABQABgAIAAAAIQA4/SH/1gAAAJQBAAAL&#10;AAAAAAAAAAAAAAAAAC8BAABfcmVscy8ucmVsc1BLAQItABQABgAIAAAAIQAIDvWIPgIAAIYEAAAO&#10;AAAAAAAAAAAAAAAAAC4CAABkcnMvZTJvRG9jLnhtbFBLAQItABQABgAIAAAAIQA5CQdZ4AAAAAwB&#10;AAAPAAAAAAAAAAAAAAAAAJgEAABkcnMvZG93bnJldi54bWxQSwUGAAAAAAQABADzAAAApQUAAAAA&#10;" fillcolor="white [3201]" strokecolor="#c00000" strokeweight="2.25pt">
                <v:textbox>
                  <w:txbxContent>
                    <w:p w14:paraId="1DC18D9D" w14:textId="77777777" w:rsidR="008751AF" w:rsidRPr="007F0140" w:rsidRDefault="008751AF" w:rsidP="00FC644C">
                      <w:pPr>
                        <w:spacing w:after="0" w:line="240" w:lineRule="auto"/>
                        <w:ind w:firstLine="720"/>
                        <w:rPr>
                          <w:b/>
                          <w:sz w:val="24"/>
                          <w:szCs w:val="28"/>
                          <w:u w:val="single"/>
                        </w:rPr>
                      </w:pPr>
                      <w:r w:rsidRPr="007F0140">
                        <w:rPr>
                          <w:b/>
                          <w:sz w:val="24"/>
                          <w:szCs w:val="28"/>
                          <w:u w:val="single"/>
                        </w:rPr>
                        <w:t>Science</w:t>
                      </w:r>
                    </w:p>
                    <w:p w14:paraId="256275D6" w14:textId="77777777" w:rsidR="008751AF" w:rsidRPr="00C41F79" w:rsidRDefault="001227C5" w:rsidP="0094556B">
                      <w:pPr>
                        <w:spacing w:after="0" w:line="240" w:lineRule="auto"/>
                        <w:ind w:left="720"/>
                        <w:rPr>
                          <w:sz w:val="24"/>
                        </w:rPr>
                      </w:pPr>
                      <w:r w:rsidRPr="00C41F79">
                        <w:rPr>
                          <w:sz w:val="28"/>
                        </w:rPr>
                        <w:t>A</w:t>
                      </w:r>
                      <w:r w:rsidRPr="00C41F79">
                        <w:rPr>
                          <w:sz w:val="24"/>
                        </w:rPr>
                        <w:t xml:space="preserve">s scientists, </w:t>
                      </w:r>
                      <w:r w:rsidR="00F9766C">
                        <w:rPr>
                          <w:sz w:val="24"/>
                        </w:rPr>
                        <w:t xml:space="preserve">we will focus on the generation and use of electricity. We will explore circuits, switches, conductors and insulators. There will be investigations to help explore theories and </w:t>
                      </w:r>
                      <w:r w:rsidR="00D053B9">
                        <w:rPr>
                          <w:sz w:val="24"/>
                        </w:rPr>
                        <w:t xml:space="preserve">support our work in design technology. </w:t>
                      </w:r>
                    </w:p>
                  </w:txbxContent>
                </v:textbox>
              </v:shape>
            </w:pict>
          </mc:Fallback>
        </mc:AlternateContent>
      </w:r>
      <w:r w:rsidR="00FC392D">
        <w:rPr>
          <w:rFonts w:ascii="Calibri" w:hAnsi="Calibri"/>
          <w:noProof/>
          <w:color w:val="993300"/>
        </w:rPr>
        <mc:AlternateContent>
          <mc:Choice Requires="wps">
            <w:drawing>
              <wp:anchor distT="0" distB="0" distL="114300" distR="114300" simplePos="0" relativeHeight="251677696" behindDoc="0" locked="0" layoutInCell="1" allowOverlap="1" wp14:anchorId="2F5FB53A" wp14:editId="05B83882">
                <wp:simplePos x="0" y="0"/>
                <wp:positionH relativeFrom="column">
                  <wp:posOffset>5372100</wp:posOffset>
                </wp:positionH>
                <wp:positionV relativeFrom="paragraph">
                  <wp:posOffset>2811780</wp:posOffset>
                </wp:positionV>
                <wp:extent cx="3787140" cy="1691640"/>
                <wp:effectExtent l="19050" t="19050" r="22860" b="22860"/>
                <wp:wrapNone/>
                <wp:docPr id="23" name="Text Box 23"/>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14:paraId="77ACC856" w14:textId="77777777" w:rsidR="008751AF" w:rsidRPr="007F0140" w:rsidRDefault="00FC392D" w:rsidP="00FC644C">
                            <w:pPr>
                              <w:spacing w:after="0" w:line="240" w:lineRule="auto"/>
                              <w:ind w:firstLine="720"/>
                              <w:rPr>
                                <w:b/>
                                <w:sz w:val="24"/>
                                <w:u w:val="single"/>
                              </w:rPr>
                            </w:pPr>
                            <w:r w:rsidRPr="007F0140">
                              <w:rPr>
                                <w:b/>
                                <w:sz w:val="24"/>
                                <w:u w:val="single"/>
                              </w:rPr>
                              <w:t>PSHE</w:t>
                            </w:r>
                          </w:p>
                          <w:p w14:paraId="3A8E8B72" w14:textId="6CDE681D" w:rsidR="008751AF" w:rsidRDefault="00C741DD" w:rsidP="00BB596A">
                            <w:pPr>
                              <w:spacing w:after="0" w:line="240" w:lineRule="auto"/>
                              <w:ind w:left="720"/>
                              <w:rPr>
                                <w:sz w:val="24"/>
                              </w:rPr>
                            </w:pPr>
                            <w:r w:rsidRPr="000B10EF">
                              <w:rPr>
                                <w:sz w:val="24"/>
                              </w:rPr>
                              <w:t xml:space="preserve">As caring community members, </w:t>
                            </w:r>
                            <w:r w:rsidR="005B481F" w:rsidRPr="000B10EF">
                              <w:rPr>
                                <w:sz w:val="24"/>
                              </w:rPr>
                              <w:t xml:space="preserve">we will learn about </w:t>
                            </w:r>
                            <w:r w:rsidR="000B10EF" w:rsidRPr="000B10EF">
                              <w:rPr>
                                <w:sz w:val="24"/>
                              </w:rPr>
                              <w:t xml:space="preserve">looking after money. We will consider the importance of saving money and using a budget. We will also learn about loans and interest. Finally, we will learn about what is meant by ‘sustainable living’. </w:t>
                            </w:r>
                          </w:p>
                          <w:p w14:paraId="4735F845" w14:textId="77777777" w:rsidR="00D83B91" w:rsidRPr="00C41F79" w:rsidRDefault="00D83B91" w:rsidP="00BB596A">
                            <w:pPr>
                              <w:spacing w:after="0" w:line="240" w:lineRule="auto"/>
                              <w:ind w:left="720"/>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5FB53A" id="Text Box 23" o:spid="_x0000_s1036" type="#_x0000_t202" style="position:absolute;margin-left:423pt;margin-top:221.4pt;width:298.2pt;height:133.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0DTPgIAAIYEAAAOAAAAZHJzL2Uyb0RvYy54bWysVE2P2jAQvVfqf7B8LyGUr40IK8qKqhLa&#10;XYld7dk4NkRyPK5tSOiv79gJH7vtqSoHM+MZnmfem2F231SKHIV1Jeicpr0+JUJzKEq9y+nry+rL&#10;lBLnmS6YAi1yehKO3s8/f5rVJhMD2IMqhCUIol1Wm5zuvTdZkji+FxVzPTBCY1CCrZhH1+6SwrIa&#10;0SuVDPr9cVKDLYwFLpzD24c2SOcRX0rB/ZOUTniicoq1+XjaeG7DmcxnLNtZZvYl78pg/1BFxUqN&#10;j16gHphn5GDLP6CqkltwIH2PQ5WAlCUXsQfsJu1/6GazZ0bEXpAcZy40uf8Hyx+PG/NsiW++QYMC&#10;BkJq4zKHl6GfRtoqfGOlBONI4elCm2g84Xj5dTKdpEMMcYyl47t0jA7iJNefG+v8dwEVCUZOLeoS&#10;6WLHtfNt6jklvOZAlcWqVCo6YRbEUllyZKii8rFIBH+XpTSpczqYjiajiPwu6OxuewFY9sOnK/Am&#10;DRGVxqqv7QfLN9uGlEVOp2dqtlCckDEL7TA5w1cldrVmzj8zi9ODTOBG+Cc8pAKsCjqLkj3YX3+7&#10;D/koKkYpqXEac+p+HpgVlKgfGuW+S4eBYB+d4WgyQMfeRra3EX2oloBUpbh7hkcz5Ht1NqWF6g0X&#10;ZxFexRDTHN/OqT+bS9/uCC4eF4tFTMKBNcyv9cbwAB2kCZq9NG/Mmk5YjzPxCOe5ZdkHfdvc8EsN&#10;i4MHWUbxA88tqx39OOxxfLrFDNt068es69/H/DcAAAD//wMAUEsDBBQABgAIAAAAIQCoTdDB3wAA&#10;AAwBAAAPAAAAZHJzL2Rvd25yZXYueG1sTI/BSsNAEIbvgu+wjODNbgyhxphNEUFKwYM29b7NjknI&#10;7mzIbtvk7Z2e9DbD/PzzfeVmdlaccQq9JwWPqwQEUuNNT62CQ/3+kIMIUZPR1hMqWDDAprq9KXVh&#10;/IW+8LyPreASCoVW0MU4FlKGpkOnw8qPSHz78ZPTkdeplWbSFy53VqZJspZO98QfOj3iW4fNsD85&#10;BUEv9W67C58WP/phOyx5/K5zpe7v5tcXEBHn+BeGKz6jQ8VMR38iE4RVkGdrdokKsixlh2uCpwzE&#10;UcFT8pyCrEr5X6L6BQAA//8DAFBLAQItABQABgAIAAAAIQC2gziS/gAAAOEBAAATAAAAAAAAAAAA&#10;AAAAAAAAAABbQ29udGVudF9UeXBlc10ueG1sUEsBAi0AFAAGAAgAAAAhADj9If/WAAAAlAEAAAsA&#10;AAAAAAAAAAAAAAAALwEAAF9yZWxzLy5yZWxzUEsBAi0AFAAGAAgAAAAhAAuXQNM+AgAAhgQAAA4A&#10;AAAAAAAAAAAAAAAALgIAAGRycy9lMm9Eb2MueG1sUEsBAi0AFAAGAAgAAAAhAKhN0MHfAAAADAEA&#10;AA8AAAAAAAAAAAAAAAAAmAQAAGRycy9kb3ducmV2LnhtbFBLBQYAAAAABAAEAPMAAACkBQAAAAA=&#10;" fillcolor="white [3201]" strokecolor="#c00000" strokeweight="2.25pt">
                <v:textbox>
                  <w:txbxContent>
                    <w:p w14:paraId="77ACC856" w14:textId="77777777" w:rsidR="008751AF" w:rsidRPr="007F0140" w:rsidRDefault="00FC392D" w:rsidP="00FC644C">
                      <w:pPr>
                        <w:spacing w:after="0" w:line="240" w:lineRule="auto"/>
                        <w:ind w:firstLine="720"/>
                        <w:rPr>
                          <w:b/>
                          <w:sz w:val="24"/>
                          <w:u w:val="single"/>
                        </w:rPr>
                      </w:pPr>
                      <w:r w:rsidRPr="007F0140">
                        <w:rPr>
                          <w:b/>
                          <w:sz w:val="24"/>
                          <w:u w:val="single"/>
                        </w:rPr>
                        <w:t>PSHE</w:t>
                      </w:r>
                    </w:p>
                    <w:p w14:paraId="3A8E8B72" w14:textId="6CDE681D" w:rsidR="008751AF" w:rsidRDefault="00C741DD" w:rsidP="00BB596A">
                      <w:pPr>
                        <w:spacing w:after="0" w:line="240" w:lineRule="auto"/>
                        <w:ind w:left="720"/>
                        <w:rPr>
                          <w:sz w:val="24"/>
                        </w:rPr>
                      </w:pPr>
                      <w:r w:rsidRPr="000B10EF">
                        <w:rPr>
                          <w:sz w:val="24"/>
                        </w:rPr>
                        <w:t xml:space="preserve">As caring community members, </w:t>
                      </w:r>
                      <w:r w:rsidR="005B481F" w:rsidRPr="000B10EF">
                        <w:rPr>
                          <w:sz w:val="24"/>
                        </w:rPr>
                        <w:t xml:space="preserve">we will learn about </w:t>
                      </w:r>
                      <w:r w:rsidR="000B10EF" w:rsidRPr="000B10EF">
                        <w:rPr>
                          <w:sz w:val="24"/>
                        </w:rPr>
                        <w:t xml:space="preserve">looking after money. We will consider the importance of saving money and using a budget. We will also learn about loans and interest. Finally, we will learn about what is meant by ‘sustainable living’. </w:t>
                      </w:r>
                    </w:p>
                    <w:p w14:paraId="4735F845" w14:textId="77777777" w:rsidR="00D83B91" w:rsidRPr="00C41F79" w:rsidRDefault="00D83B91" w:rsidP="00BB596A">
                      <w:pPr>
                        <w:spacing w:after="0" w:line="240" w:lineRule="auto"/>
                        <w:ind w:left="720"/>
                        <w:rPr>
                          <w:sz w:val="24"/>
                        </w:rPr>
                      </w:pPr>
                    </w:p>
                  </w:txbxContent>
                </v:textbox>
              </v:shape>
            </w:pict>
          </mc:Fallback>
        </mc:AlternateContent>
      </w:r>
      <w:r w:rsidR="00FC392D">
        <w:rPr>
          <w:rFonts w:ascii="Calibri" w:hAnsi="Calibri"/>
          <w:noProof/>
          <w:color w:val="993300"/>
        </w:rPr>
        <mc:AlternateContent>
          <mc:Choice Requires="wps">
            <w:drawing>
              <wp:anchor distT="0" distB="0" distL="114300" distR="114300" simplePos="0" relativeHeight="251671552" behindDoc="0" locked="0" layoutInCell="1" allowOverlap="1" wp14:anchorId="075C7CD1" wp14:editId="3F6AA8B4">
                <wp:simplePos x="0" y="0"/>
                <wp:positionH relativeFrom="column">
                  <wp:posOffset>-678180</wp:posOffset>
                </wp:positionH>
                <wp:positionV relativeFrom="paragraph">
                  <wp:posOffset>1074420</wp:posOffset>
                </wp:positionV>
                <wp:extent cx="3787140" cy="1691640"/>
                <wp:effectExtent l="19050" t="19050" r="22860" b="22860"/>
                <wp:wrapNone/>
                <wp:docPr id="4" name="Text Box 4"/>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14:paraId="50C41340" w14:textId="77777777" w:rsidR="00A61D9F" w:rsidRPr="007F0140" w:rsidRDefault="00A61D9F" w:rsidP="00FC644C">
                            <w:pPr>
                              <w:spacing w:after="0" w:line="240" w:lineRule="auto"/>
                              <w:ind w:firstLine="720"/>
                              <w:rPr>
                                <w:b/>
                                <w:sz w:val="24"/>
                                <w:u w:val="single"/>
                              </w:rPr>
                            </w:pPr>
                            <w:r w:rsidRPr="007F0140">
                              <w:rPr>
                                <w:b/>
                                <w:sz w:val="24"/>
                                <w:u w:val="single"/>
                              </w:rPr>
                              <w:t>RE</w:t>
                            </w:r>
                          </w:p>
                          <w:p w14:paraId="0D236EB9" w14:textId="2E8E556B" w:rsidR="0010050E" w:rsidRPr="00C41F79" w:rsidRDefault="00C741DD" w:rsidP="00BB596A">
                            <w:pPr>
                              <w:spacing w:after="0" w:line="240" w:lineRule="auto"/>
                              <w:ind w:left="720"/>
                              <w:rPr>
                                <w:sz w:val="24"/>
                              </w:rPr>
                            </w:pPr>
                            <w:r w:rsidRPr="00C41F79">
                              <w:rPr>
                                <w:sz w:val="24"/>
                              </w:rPr>
                              <w:t xml:space="preserve">As theologians, </w:t>
                            </w:r>
                            <w:r w:rsidR="00DE0FDA">
                              <w:rPr>
                                <w:sz w:val="24"/>
                              </w:rPr>
                              <w:t xml:space="preserve">we will </w:t>
                            </w:r>
                            <w:r w:rsidR="00EB36E0">
                              <w:rPr>
                                <w:sz w:val="24"/>
                              </w:rPr>
                              <w:t xml:space="preserve">be covering ‘Galilee to Jerusalem; looking at the miracles of Jesus, how He fulfilled the prophecy of the Messiah and how this can guide and influence us today. As part of this we will study the Sacraments of Reconciliation and the Sick, and the meaning of the Nicene Creed as part of the Mass.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5C7CD1" id="Text Box 4" o:spid="_x0000_s1037" type="#_x0000_t202" style="position:absolute;margin-left:-53.4pt;margin-top:84.6pt;width:298.2pt;height:133.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Q8GPQIAAIYEAAAOAAAAZHJzL2Uyb0RvYy54bWysVE1v2zAMvQ/YfxB0Xxxn+TTiFFmKDAOK&#10;tkBa9KzIUmxAFjVJiZ39+lGK89Fup2E5KKTIPJHvkZnftbUiB2FdBTqnaa9PidAcikrvcvr6sv4y&#10;pcR5pgumQIucHoWjd4vPn+aNycQASlCFsARBtMsak9PSe5MlieOlqJnrgREagxJszTy6dpcUljWI&#10;Xqtk0O+PkwZsYSxw4Rze3p+CdBHxpRTcP0nphCcqp1ibj6eN5zacyWLOsp1lpqx4Vwb7hypqVml8&#10;9AJ1zzwje1v9AVVX3IID6Xsc6gSkrLiIPWA3af9DN5uSGRF7QXKcudDk/h8sfzxszLMlvv0GLQoY&#10;CGmMyxxehn5aaevwjZUSjCOFxwttovWE4+XXyXSSDjHEMZaOZ+kYHcRJrj831vnvAmoSjJxa1CXS&#10;xQ4Pzp9SzynhNQeqKtaVUtEJsyBWypIDQxWVj0Ui+LsspUmT08F0NBlF5HdBZ3fbC8CqHz5dgTdp&#10;iKg0Vn1tP1i+3bakKnI6O1OzheKIjFk4DZMzfF1hVw/M+WdmcXqQCdwI/4SHVIBVQWdRUoL99bf7&#10;kI+iYpSSBqcxp+7nnllBifqhUe5ZOgwE++gMR5MBOvY2sr2N6H29AqQqxd0zPJoh36uzKS3Ub7g4&#10;y/Aqhpjm+HZO/dlc+dOO4OJxsVzGJBxYw/yD3hgeoIM0QbOX9o1Z0wnrcSYe4Ty3LPug7yk3/FLD&#10;cu9BVlH8wPOJ1Y5+HPY4Pt1ihm269WPW9e9j8RsAAP//AwBQSwMEFAAGAAgAAAAhABEtrkXgAAAA&#10;DAEAAA8AAABkcnMvZG93bnJldi54bWxMj8FOwzAQRO9I/IO1SNxapwWsNMSpEBKqKnGABu7beEmi&#10;xHYUu23y9ywnepvVjGbe5tvJ9uJMY2i907BaJiDIVd60rtbwVb4tUhAhojPYe0caZgqwLW5vcsyM&#10;v7hPOh9iLbjEhQw1NDEOmZShashiWPqBHHs/frQY+RxraUa8cLnt5TpJlLTYOl5ocKDXhqrucLIa&#10;As7lfrcPHz29t92um9P4XaZa399NL88gIk3xPwx/+IwOBTMd/cmZIHoNi1WimD2yozZrEBx5TDcK&#10;xJHFw5MCWeTy+oniFwAA//8DAFBLAQItABQABgAIAAAAIQC2gziS/gAAAOEBAAATAAAAAAAAAAAA&#10;AAAAAAAAAABbQ29udGVudF9UeXBlc10ueG1sUEsBAi0AFAAGAAgAAAAhADj9If/WAAAAlAEAAAsA&#10;AAAAAAAAAAAAAAAALwEAAF9yZWxzLy5yZWxzUEsBAi0AFAAGAAgAAAAhAHQlDwY9AgAAhgQAAA4A&#10;AAAAAAAAAAAAAAAALgIAAGRycy9lMm9Eb2MueG1sUEsBAi0AFAAGAAgAAAAhABEtrkXgAAAADAEA&#10;AA8AAAAAAAAAAAAAAAAAlwQAAGRycy9kb3ducmV2LnhtbFBLBQYAAAAABAAEAPMAAACkBQAAAAA=&#10;" fillcolor="white [3201]" strokecolor="#c00000" strokeweight="2.25pt">
                <v:textbox>
                  <w:txbxContent>
                    <w:p w14:paraId="50C41340" w14:textId="77777777" w:rsidR="00A61D9F" w:rsidRPr="007F0140" w:rsidRDefault="00A61D9F" w:rsidP="00FC644C">
                      <w:pPr>
                        <w:spacing w:after="0" w:line="240" w:lineRule="auto"/>
                        <w:ind w:firstLine="720"/>
                        <w:rPr>
                          <w:b/>
                          <w:sz w:val="24"/>
                          <w:u w:val="single"/>
                        </w:rPr>
                      </w:pPr>
                      <w:r w:rsidRPr="007F0140">
                        <w:rPr>
                          <w:b/>
                          <w:sz w:val="24"/>
                          <w:u w:val="single"/>
                        </w:rPr>
                        <w:t>RE</w:t>
                      </w:r>
                    </w:p>
                    <w:p w14:paraId="0D236EB9" w14:textId="2E8E556B" w:rsidR="0010050E" w:rsidRPr="00C41F79" w:rsidRDefault="00C741DD" w:rsidP="00BB596A">
                      <w:pPr>
                        <w:spacing w:after="0" w:line="240" w:lineRule="auto"/>
                        <w:ind w:left="720"/>
                        <w:rPr>
                          <w:sz w:val="24"/>
                        </w:rPr>
                      </w:pPr>
                      <w:r w:rsidRPr="00C41F79">
                        <w:rPr>
                          <w:sz w:val="24"/>
                        </w:rPr>
                        <w:t xml:space="preserve">As theologians, </w:t>
                      </w:r>
                      <w:r w:rsidR="00DE0FDA">
                        <w:rPr>
                          <w:sz w:val="24"/>
                        </w:rPr>
                        <w:t xml:space="preserve">we will </w:t>
                      </w:r>
                      <w:r w:rsidR="00EB36E0">
                        <w:rPr>
                          <w:sz w:val="24"/>
                        </w:rPr>
                        <w:t xml:space="preserve">be covering ‘Galilee to Jerusalem; looking at the miracles of Jesus, how He fulfilled the prophecy of the Messiah and how this can guide and influence us today. As part of this we will study the Sacraments of Reconciliation and the Sick, and the meaning of the Nicene Creed as part of the Mass.               </w:t>
                      </w:r>
                    </w:p>
                  </w:txbxContent>
                </v:textbox>
              </v:shape>
            </w:pict>
          </mc:Fallback>
        </mc:AlternateContent>
      </w:r>
      <w:r w:rsidR="00FC392D">
        <w:rPr>
          <w:rFonts w:ascii="Calibri" w:hAnsi="Calibri"/>
          <w:noProof/>
          <w:color w:val="993300"/>
        </w:rPr>
        <mc:AlternateContent>
          <mc:Choice Requires="wps">
            <w:drawing>
              <wp:anchor distT="0" distB="0" distL="114300" distR="114300" simplePos="0" relativeHeight="251672576" behindDoc="0" locked="0" layoutInCell="1" allowOverlap="1" wp14:anchorId="14EA9AA3" wp14:editId="073B225B">
                <wp:simplePos x="0" y="0"/>
                <wp:positionH relativeFrom="column">
                  <wp:posOffset>-670560</wp:posOffset>
                </wp:positionH>
                <wp:positionV relativeFrom="paragraph">
                  <wp:posOffset>2811780</wp:posOffset>
                </wp:positionV>
                <wp:extent cx="3787140" cy="1691640"/>
                <wp:effectExtent l="19050" t="19050" r="22860" b="22860"/>
                <wp:wrapNone/>
                <wp:docPr id="10" name="Text Box 10"/>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14:paraId="01D79CEB" w14:textId="137C3DED" w:rsidR="0010050E" w:rsidRPr="007F0140" w:rsidRDefault="006A54CD" w:rsidP="00FC644C">
                            <w:pPr>
                              <w:spacing w:after="0" w:line="240" w:lineRule="auto"/>
                              <w:ind w:firstLine="720"/>
                              <w:rPr>
                                <w:b/>
                                <w:sz w:val="24"/>
                                <w:u w:val="single"/>
                              </w:rPr>
                            </w:pPr>
                            <w:r>
                              <w:rPr>
                                <w:b/>
                                <w:sz w:val="24"/>
                                <w:u w:val="single"/>
                              </w:rPr>
                              <w:t xml:space="preserve">History </w:t>
                            </w:r>
                          </w:p>
                          <w:p w14:paraId="1ABE8BEB" w14:textId="6D2D1428" w:rsidR="00FC392D" w:rsidRPr="00C41F79" w:rsidRDefault="004A54C7" w:rsidP="0094556B">
                            <w:pPr>
                              <w:spacing w:after="0" w:line="240" w:lineRule="auto"/>
                              <w:ind w:left="720"/>
                              <w:rPr>
                                <w:sz w:val="24"/>
                              </w:rPr>
                            </w:pPr>
                            <w:r>
                              <w:rPr>
                                <w:sz w:val="24"/>
                              </w:rPr>
                              <w:t xml:space="preserve">As historians, </w:t>
                            </w:r>
                            <w:r w:rsidR="000F2C37">
                              <w:rPr>
                                <w:sz w:val="24"/>
                              </w:rPr>
                              <w:t xml:space="preserve">we will </w:t>
                            </w:r>
                            <w:r w:rsidR="00EB36E0">
                              <w:rPr>
                                <w:sz w:val="24"/>
                              </w:rPr>
                              <w:t xml:space="preserve">continue the timeline after the Romans left Britain and study the Anglo Saxons. This will include meeting a ‘real’ Anglo Saxon! Skills will be developed to question and explore evidence using </w:t>
                            </w:r>
                            <w:proofErr w:type="gramStart"/>
                            <w:r w:rsidR="00EB36E0">
                              <w:rPr>
                                <w:sz w:val="24"/>
                              </w:rPr>
                              <w:t>artefacts, and</w:t>
                            </w:r>
                            <w:proofErr w:type="gramEnd"/>
                            <w:r w:rsidR="00EB36E0">
                              <w:rPr>
                                <w:sz w:val="24"/>
                              </w:rPr>
                              <w:t xml:space="preserve"> comparing life as a child in Anglo-Saxon times to how children lived in Roman times.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EA9AA3" id="Text Box 10" o:spid="_x0000_s1038" type="#_x0000_t202" style="position:absolute;margin-left:-52.8pt;margin-top:221.4pt;width:298.2pt;height:133.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PkePAIAAIcEAAAOAAAAZHJzL2Uyb0RvYy54bWysVEuP2jAQvlfqf7B8LyGU10aEFWVFVQnt&#10;rsSu9mwcm0RyPK5tSOiv79iEx257qsrBzMufZ76Zyey+rRU5COsq0DlNe31KhOZQVHqX09eX1Zcp&#10;Jc4zXTAFWuT0KBy9n3/+NGtMJgZQgiqEJQiiXdaYnJbemyxJHC9FzVwPjNDolGBr5lG1u6SwrEH0&#10;WiWDfn+cNGALY4EL59D6cHLSecSXUnD/JKUTnqicYm4+njae23Am8xnLdpaZsuJdGuwfsqhZpfHR&#10;C9QD84zsbfUHVF1xCw6k73GoE5Cy4iLWgNWk/Q/VbEpmRKwFyXHmQpP7f7D88bAxz5b49hu02MBA&#10;SGNc5tAY6mmlrcM/ZkrQjxQeL7SJ1hOOxq+T6SQdooujLx3fpWNUECe5XjfW+e8CahKEnFrsS6SL&#10;HdbOn0LPIeE1B6oqVpVSUQmzIJbKkgPDLiofk0Twd1FKkyang+loMorI75zO7rYXgGU//LoEb8IQ&#10;UWnM+lp+kHy7bUlVYGHxSjBtoTgiZRZO0+QMX1VY1po5/8wsjg9SgSvhn/CQCjAt6CRKSrC//mYP&#10;8dhV9FLS4Djm1P3cMysoUT809vsuHQaGfVSGo8kAFXvr2d569L5eAnKV4vIZHsUQ79VZlBbqN9yc&#10;RXgVXUxzfDun/iwu/WlJcPO4WCxiEE6sYX6tN4YH6NCb0LSX9o1Z03XW41A8wnlwWfahwafYcFPD&#10;Yu9BVrH7V1Y7/nHa4/x0mxnW6VaPUdfvx/w3AAAA//8DAFBLAwQUAAYACAAAACEANwC28uEAAAAM&#10;AQAADwAAAGRycy9kb3ducmV2LnhtbEyPTUvDQBCG74L/YRnBW7vbEGuaZlNEkFLwoI3et9lpErIf&#10;Ibttk3/veNLbDPPwzvMWu8kadsUxdN5JWC0FMHS1151rJHxVb4sMWIjKaWW8QwkzBtiV93eFyrW/&#10;uU+8HmPDKMSFXEloYxxyzkPdolVh6Qd0dDv70apI69hwPaobhVvDEyHW3KrO0YdWDfjaYt0fL1ZC&#10;UHN12B/Ch8H3rt/3cxa/q0zKx4fpZQss4hT/YPjVJ3UoyenkL04HZiQsVuJpTayENE2oBCHpRtBw&#10;kvAsNgnwsuD/S5Q/AAAA//8DAFBLAQItABQABgAIAAAAIQC2gziS/gAAAOEBAAATAAAAAAAAAAAA&#10;AAAAAAAAAABbQ29udGVudF9UeXBlc10ueG1sUEsBAi0AFAAGAAgAAAAhADj9If/WAAAAlAEAAAsA&#10;AAAAAAAAAAAAAAAALwEAAF9yZWxzLy5yZWxzUEsBAi0AFAAGAAgAAAAhALic+R48AgAAhwQAAA4A&#10;AAAAAAAAAAAAAAAALgIAAGRycy9lMm9Eb2MueG1sUEsBAi0AFAAGAAgAAAAhADcAtvLhAAAADAEA&#10;AA8AAAAAAAAAAAAAAAAAlgQAAGRycy9kb3ducmV2LnhtbFBLBQYAAAAABAAEAPMAAACkBQAAAAA=&#10;" fillcolor="white [3201]" strokecolor="#c00000" strokeweight="2.25pt">
                <v:textbox>
                  <w:txbxContent>
                    <w:p w14:paraId="01D79CEB" w14:textId="137C3DED" w:rsidR="0010050E" w:rsidRPr="007F0140" w:rsidRDefault="006A54CD" w:rsidP="00FC644C">
                      <w:pPr>
                        <w:spacing w:after="0" w:line="240" w:lineRule="auto"/>
                        <w:ind w:firstLine="720"/>
                        <w:rPr>
                          <w:b/>
                          <w:sz w:val="24"/>
                          <w:u w:val="single"/>
                        </w:rPr>
                      </w:pPr>
                      <w:r>
                        <w:rPr>
                          <w:b/>
                          <w:sz w:val="24"/>
                          <w:u w:val="single"/>
                        </w:rPr>
                        <w:t xml:space="preserve">History </w:t>
                      </w:r>
                    </w:p>
                    <w:p w14:paraId="1ABE8BEB" w14:textId="6D2D1428" w:rsidR="00FC392D" w:rsidRPr="00C41F79" w:rsidRDefault="004A54C7" w:rsidP="0094556B">
                      <w:pPr>
                        <w:spacing w:after="0" w:line="240" w:lineRule="auto"/>
                        <w:ind w:left="720"/>
                        <w:rPr>
                          <w:sz w:val="24"/>
                        </w:rPr>
                      </w:pPr>
                      <w:r>
                        <w:rPr>
                          <w:sz w:val="24"/>
                        </w:rPr>
                        <w:t xml:space="preserve">As historians, </w:t>
                      </w:r>
                      <w:r w:rsidR="000F2C37">
                        <w:rPr>
                          <w:sz w:val="24"/>
                        </w:rPr>
                        <w:t xml:space="preserve">we will </w:t>
                      </w:r>
                      <w:r w:rsidR="00EB36E0">
                        <w:rPr>
                          <w:sz w:val="24"/>
                        </w:rPr>
                        <w:t xml:space="preserve">continue the timeline after the Romans left Britain and study the Anglo Saxons. This will include meeting a ‘real’ Anglo Saxon! Skills will be developed to question and explore evidence using </w:t>
                      </w:r>
                      <w:proofErr w:type="gramStart"/>
                      <w:r w:rsidR="00EB36E0">
                        <w:rPr>
                          <w:sz w:val="24"/>
                        </w:rPr>
                        <w:t>artefacts, and</w:t>
                      </w:r>
                      <w:proofErr w:type="gramEnd"/>
                      <w:r w:rsidR="00EB36E0">
                        <w:rPr>
                          <w:sz w:val="24"/>
                        </w:rPr>
                        <w:t xml:space="preserve"> comparing life as a child in Anglo-Saxon times to how children lived in Roman times.</w:t>
                      </w:r>
                    </w:p>
                  </w:txbxContent>
                </v:textbox>
              </v:shape>
            </w:pict>
          </mc:Fallback>
        </mc:AlternateContent>
      </w:r>
      <w:r w:rsidR="0010050E">
        <w:rPr>
          <w:rFonts w:ascii="Calibri" w:hAnsi="Calibri"/>
          <w:noProof/>
          <w:color w:val="993300"/>
        </w:rPr>
        <mc:AlternateContent>
          <mc:Choice Requires="wpg">
            <w:drawing>
              <wp:anchor distT="0" distB="0" distL="114300" distR="114300" simplePos="0" relativeHeight="251652096" behindDoc="0" locked="0" layoutInCell="1" allowOverlap="1" wp14:anchorId="02A1BDF3" wp14:editId="1200D24C">
                <wp:simplePos x="0" y="0"/>
                <wp:positionH relativeFrom="column">
                  <wp:posOffset>3268980</wp:posOffset>
                </wp:positionH>
                <wp:positionV relativeFrom="paragraph">
                  <wp:posOffset>-655320</wp:posOffset>
                </wp:positionV>
                <wp:extent cx="1988820" cy="1729740"/>
                <wp:effectExtent l="0" t="0" r="0" b="3810"/>
                <wp:wrapNone/>
                <wp:docPr id="8" name="Group 8"/>
                <wp:cNvGraphicFramePr/>
                <a:graphic xmlns:a="http://schemas.openxmlformats.org/drawingml/2006/main">
                  <a:graphicData uri="http://schemas.microsoft.com/office/word/2010/wordprocessingGroup">
                    <wpg:wgp>
                      <wpg:cNvGrpSpPr/>
                      <wpg:grpSpPr>
                        <a:xfrm>
                          <a:off x="0" y="0"/>
                          <a:ext cx="1988820" cy="1729740"/>
                          <a:chOff x="0" y="0"/>
                          <a:chExt cx="1988820" cy="1729740"/>
                        </a:xfrm>
                      </wpg:grpSpPr>
                      <pic:pic xmlns:pic="http://schemas.openxmlformats.org/drawingml/2006/picture">
                        <pic:nvPicPr>
                          <pic:cNvPr id="7" name="Picture 3" descr="THA_CATHEDRAL_ps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510540" y="0"/>
                            <a:ext cx="998220" cy="1310640"/>
                          </a:xfrm>
                          <a:prstGeom prst="rect">
                            <a:avLst/>
                          </a:prstGeom>
                          <a:noFill/>
                          <a:ln>
                            <a:noFill/>
                          </a:ln>
                        </pic:spPr>
                      </pic:pic>
                      <wps:wsp>
                        <wps:cNvPr id="3" name="Text Box 1"/>
                        <wps:cNvSpPr txBox="1"/>
                        <wps:spPr>
                          <a:xfrm>
                            <a:off x="0" y="1165860"/>
                            <a:ext cx="1988820" cy="563880"/>
                          </a:xfrm>
                          <a:prstGeom prst="rect">
                            <a:avLst/>
                          </a:prstGeom>
                          <a:solidFill>
                            <a:schemeClr val="bg1"/>
                          </a:solidFill>
                          <a:ln w="6350">
                            <a:noFill/>
                          </a:ln>
                        </wps:spPr>
                        <wps:txbx>
                          <w:txbxContent>
                            <w:p w14:paraId="79B9796E" w14:textId="77777777" w:rsidR="00116126" w:rsidRDefault="00116126" w:rsidP="00116126">
                              <w:pPr>
                                <w:spacing w:after="0"/>
                                <w:jc w:val="center"/>
                                <w:rPr>
                                  <w:rFonts w:cstheme="minorHAnsi"/>
                                  <w:color w:val="C00000"/>
                                </w:rPr>
                              </w:pPr>
                              <w:r w:rsidRPr="00116126">
                                <w:rPr>
                                  <w:rFonts w:cstheme="minorHAnsi"/>
                                  <w:color w:val="C00000"/>
                                </w:rPr>
                                <w:t>Unlocking potential together</w:t>
                              </w:r>
                            </w:p>
                            <w:p w14:paraId="5B747B81" w14:textId="77777777" w:rsidR="00116126" w:rsidRPr="00116126" w:rsidRDefault="00116126" w:rsidP="00116126">
                              <w:pPr>
                                <w:spacing w:after="0"/>
                                <w:jc w:val="center"/>
                                <w:rPr>
                                  <w:rFonts w:cstheme="minorHAnsi"/>
                                  <w:color w:val="C00000"/>
                                </w:rPr>
                              </w:pPr>
                              <w:r w:rsidRPr="00116126">
                                <w:rPr>
                                  <w:rFonts w:cstheme="minorHAnsi"/>
                                  <w:color w:val="C00000"/>
                                </w:rPr>
                                <w:t>in faith and love.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2A1BDF3" id="Group 8" o:spid="_x0000_s1039" style="position:absolute;margin-left:257.4pt;margin-top:-51.6pt;width:156.6pt;height:136.2pt;z-index:251652096" coordsize="19888,17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ewzajQMAAD0IAAAOAAAAZHJzL2Uyb0RvYy54bWycVU1v2zgQvS+w/4Hg&#10;vZHlxI5tRCm8TpMW8LZG40WPBU1RFlGJ5JL0R/bX7yMlObEdoG0OlofkcPjmzRvy5v2+rshWWCe1&#10;ymh60aNEKK5zqdYZ/Wd5/25EifNM5azSSmT0STj6/vbPP252ZiL6utRVLixBEOUmO5PR0nszSRLH&#10;S1Ezd6GNUFgstK2Zx9Cuk9yyHaLXVdLv9YbJTtvcWM2Fc5i9axbpbYxfFIL7L0XhhCdVRoHNx6+N&#10;31X4Jrc3bLK2zJSStzDYG1DUTCocegh1xzwjGyvPQtWSW+104S+4rhNdFJKLmAOySXsn2TxYvTEx&#10;l/VktzYHmkDtCU9vDss/bx+seTQLCyZ2Zg0u4ijksi9sHf6BkuwjZU8HysTeE47JdDwajfpglmMt&#10;ve6Pr69aUnkJ5s/28fLDT3Ym3cHJERwj+QS/lgNYZxz8XCvY5TdW0DZI/UsxamZ/bMw7lMswL1ey&#10;kv4pSg+FCaDUdiH5wjYD0LmwROYZvaZEsRqKx2o4lFxSkgvHob3lx+n32XT58cPd1+n8u3F5UGEI&#10;FXY3sVjIda75D0eUnpVMrcXUGagZJAfv5Ng9Do+ArCpp7mVVhfoFu00Zp58o5xXWGlXeab6phfJN&#10;m1lRIXutXCmNo8RORL0SSNN+yiMgNnGWfwXA2FDOW+F5GQ4vAKKdR2UPCxHxM8iQjoMIyWr3t87B&#10;Gtt4HRvqRISDtDeAwsi5EsfjUf8gxMu0N2yEeJATKLXOPwhdk2AAOtDGI9h27gJuuHYuAbnSgcCY&#10;T6WOJuAYZmIOAXVrIonQQ7jIXMc3RmeM/1avPpbMCKAMYZ/FBS014lqGPvxL70ksQusUupn4PaZb&#10;tYT5BmfXWydNnabDwWjYNu6rrT0YXo5G0eHthDpdybwTZbzhxayyZMtwN6/Wja4hkZdelSK7jA4v&#10;B71YqUNJugo8ZxYsv1/tY/OlBzpWOn8CG1aj4JCNM/xeovpz5vyCWVz1mMTz5b/gU1Qah+nWoqTU&#10;9r/X5oM/qopVSnZ4OjLq/t2wcK9UnxTqPU6vgkR9HFwNroMq7cuV1csVtalnGgykEV00g7+vOrOw&#10;uv6GV24aTsUSUxxnZ9R35sxjhAW8klxMp9Furqu5ejS45NJIXtD2cv+NWdM2gEelP+tOYWxy0geN&#10;byP8KdqxkLFJAtENq5B9GEDt0YpvFKyjR/DlOHo9v/q3/wMAAP//AwBQSwMECgAAAAAAAAAhAAu1&#10;Ea5WagAAVmoAABQAAABkcnMvbWVkaWEvaW1hZ2UxLnBuZ4lQTkcNChoKAAAADUlIRFIAAACRAAAA&#10;vggCAAAAukB6lwAAAANzQklUCAgI2+FP4AAAIABJREFUeJzsXXeYHMWxr+qesPH2ctRJpywUTgIl&#10;hIgiZ0yyiQaMbXAAGydsbAucHja2STYPnMjBJgkjgoSEEiignMPpdDmHvds8obveH7O7tzqdEjr5&#10;me+jbr+5mZ6enur6dVVXx0Eigs/pM0Xs/5uBz+mo6XPMPnv0OWafPVIODCIiRDySY6Krq/Gdd4iI&#10;qSpyTrYtLZvpWvFppzUvXsxdLmEYhbNmAbKOlR8zXZeGUTh7dvvHH6OqImPSspExYRiMsYovXqu4&#10;XJmJR5uba15+Rc/PZwovmTOnt6qq5PTTHQ7DdXWdn6wdfs3VzmX9/PlGZydTFFRVkFJYFgIUnXFG&#10;x6pVBIBEqKrDr756z9NPKx6PtG1Xfr6WnR3as4dpGtkCEMm2SYq8k6bquTnNixZzt4tsAQjStnMm&#10;Tsw/6SQA6N66rXvjRqZrZAuSEhUlb9rU7NGjM3nu3LjR7A2VnnmGw1jHunW9O3YyXZOm6Rs+vPjU&#10;U49ctpnHARDqR1LKIzx2bd267LIrhGXVvP76gkmTe/fujTQ2vj9qDBG1rVmzcNLkxsWLnTQbP1i0&#10;YGJlx/r1zuXK277y4dnnOOdGKLTsssujLS3pZImofd2694aP7N2717lc861vV7/ySprDrQ/9fvGp&#10;p6cvl5x3fuvKlcIwFkyq3PLgg0S07vs/qHt7PhF9ePY5H9/85XTMD6ZOW/v9HzjnzUuXLphU2bZq&#10;lXO559lnd/zpT0QUaWxcWDll55NPEZEVi637wQ9XfuV2KQQRtX/yyYJJkxsXLCSijnXr3h89tvbN&#10;eZlCW/PNb6645trMkNaVKxdMqmxevvxoZZt57EfHZBuNYHDcj+9lisJ0nXncyLm3rKz8W9+0YzGu&#10;6+hxM01zYnKXzjxupqYuPR7u8QCAHYsBwOjv3WP09KSTlZa15a67i798c9bIkUQEAJN+/jOju9u5&#10;a8fjsZoa4Kx56VInxDduXNGsWYDI3B7ucgHA+O9/L9HZCQDM63Ve5BDzeBSvN3muaszjQVUFgHBt&#10;7eibbxaxOAAwVWVuN3e7AUBxu6f84oHIhg07HnkUAJimMbebu10AkD91qlpW2jJ/vpMaIkabmkhK&#10;s6U1uHNn3xtVlbk9XNOPRc796Jgwc+Xn506ZDADgtBcIAKDsoosIAIgAgClJ24uc98VIBiEAtCxd&#10;FqquLjz5ZE9JSfpO+9q1gJg1fnw6xF1QkD9tmnNeN++taY88rBUW1j33vBMy7Oab+jHmLirKPmFc&#10;8j2sn22hzBOmqACw9x//AIDh11/XLxoRcZfLPWZM25tv9jHOOQD07N5tNjQOSdlnAKif99bMP/8Z&#10;EOr+9eoBohrMBtUA9dmRU84JJxwYGBg9Cpzcuj11L73csmAhAFld3czt6Rez6rnnan//h2mvvMI1&#10;jac0EgCMzk5kTHG5nEvHphdMn+5cWr09TFUrvvKVnff9NLRvX9aIEQVTpx4oksKZMwEAGTPbOzb9&#10;8pcgBDDOvF6APgiZy9W6ePGeRx52VwwHAG9Z2YDZVPPyzOZmMxQCRNT19hUftS1fHt2564yVH7kL&#10;Cx32RCKh5+UC4pBbb6n78xPmd7+jZWUduSSPio5Jz+iQ7XERjw27/ropc38+Ze7coddfJ+OxfhFG&#10;33zzhEceFkYCAHp27U6Hq1lZQGTvH98MhQCg/ZNPEm1t1a/8M9pQzzzu+tdePzRvJKVWWDDlZz+b&#10;cv/9U37+MxmNZhZ5mUgUnz1n1tNPO1aht6pqwKRkIk5CqH4/EJFhFJ52WuW99xJR9fPPAyQNRsP7&#10;CxzGrJ5e5vE0zH9nwKQQMbh9xwBuxdHQ8fX1pW07J2RZ/e8RAUDB9One8nIjGOxYszp9J3/qVJlI&#10;9G7f7lw6Odz34osA0LFy5ZS5c0d88dqxt99efOWVra+9Zsfjh+aBZL+CtZ+8HA4rrvsSAOx7/vn+&#10;DyMCQGznruzZsxHRgZuEDQBFF5zf8sKLViQiYjEAiNXXj7/77hFfvHbCd7+TNW1qw7PPHoyf6r/+&#10;5dAMH5YGDTNKJJD3pYaMUcLoK1CMyYQBmIxAlkWmCQCq3+/Oz9/2m//RcnLTz2p+/9hfPND2/IuR&#10;ujonheoXXxp21VXh2jpkHFIoDrvqSrLsurf+DQAIwLgijUQ/hMg0KVVuAEAaRt8lIiUMZAwAsseO&#10;bV+zpmfVaodzaRhOkUKAHY8+yjzeST+9DwAAQRoJB8jAuHEA2Pjee3VvvdWxbp1naLmTJgBU3HCj&#10;1dbWsny5wyqlHgGAmtdeP/aaDQ+0b3SUrYfaN9+M1tVL21Lc7rzpMwpnTA/X1TW89ZYwTaaoQy6+&#10;CBCb5r8jLItrWtklF7cvXx7v6GQMtdxcpmmxhkYSouzSS/InT85Mtnvr1ppnn9Py87nbPfQLV3CX&#10;a89f/gLIAieMq7jyynh7e82//iUThkgkSi84X8/La16w0AqHkTE9L3f0LbcAwN5nn423tQOCd9iw&#10;Eddeu+upv9jhkBQyp7JSy8nuXL1G2hbXXVpOjhUKGZ2drqKioZdeUvv6G9JIAOPuosJ4c4t/9Kih&#10;l12GjHVt2dq25ENhWkxVck48sfSMM3Y8/iezs7PkgvNbP/wQAAtmzSqdc1Zo377G+fOlaZGUnrJS&#10;I9gj4nHF7VKzs0U0Fm9ry544oeLKK49KzoOP2TGXm4FffdhoR5LU4HDVz54e80uPUcKDYBvTbT1I&#10;1/wHXB7hsV+y/ZLqF/NIkjrsSw+8HCCpo+T/sEI4Rvq8v/GzR59j9tmjzzH77NHnmH326HPMPnv0&#10;OWafPfosYea0VA7RABrcxuJ/LX0GMMuEiqSEg2Oz98UXgzuOtQf2v5+OaSzmP0CI2LlhY9eG9aHt&#10;O8ouuRgVpX35Cr2ocNzXvnZgZP+IEXpOzn+eyf800QH0Kca/HeoX8umSGvAYqq1dfPoZaQ4XzTql&#10;Y8OGJLcH4X+/kIPk7sDAweV8sJLqR58B2wgAena23dFJqY4fz/jxRjDYs3t3/TvvkBD1/3679aOP&#10;Q9XVOx7/U9vq1YgY7+hYf++PIw0Nu558cvvDjyBA85IlOx5/3AgG05Y20tDQu3dv5lswRf8POTwa&#10;+k9j9ukkogUCwJgVDgNAuL7eDgZLTj89e8yY4IYNta++Ghg3dufP52aNHJk9cUJo924AcBcU6EWF&#10;Te++O+6OO1yFhZ98+66CGTOKzzprywMPOAlueuCBRHs7AKy86WZp24jY8M47e55+GgCCO3eSlJmV&#10;6H8bise3PuuX8zV33Dny61/LP/HE9G04Yonow4bWvTnPVVigeDynvf6aE+gbPdro6g6MGXPWh4sA&#10;gOk6CeHcEpHo0MsvBwDfyBF2PK56vdnjxhmtbc5dxefPGjVKCwTcFcOizc3+oUPLL7541W23NZaV&#10;9e7Y0bl2rbu4pP3DxeXXXJNXWRlrb/cdZNrBIfJ7/Oj4Ypbo7t73wovStibecw8ATLp/risvL33X&#10;Coc7Vq/xjx6VVVFxiESICBG1oqLsSRMLTjop8xbXXe6ysnQcpqoyNSAuEgmmqs6JM4lKGIZzAgBF&#10;Z53ZvGiRq7AwvG27KzcXAKRtx3bvKZgxI/uEE5iqeoqLqx787UkPPggA1c886x06dNRNNx42v12b&#10;t5i9vYUzZ3Bdd0ZSjlxWR07H1zZqfv/4u77d9urrAEAAnuJiVBQAQMR4W3v18y+UnXvOmi9cGWtp&#10;OWzZdJeXx1tbnfO0LNRAFtl9sxaYqkrDcM7t3l6u6wAgDdM5ASJn7l7bypWNb71VcdVVxaedJsJh&#10;1ecDgHhrm//EE/XsbF95uae4GAB8lZNibW0AkD1xwqibbjw0AIi4/ZFHmK4Vzphe89prsdbWWFvb&#10;cVK444uZM3uw6OqrOtauRYDGBQuWnnt+qHofAOx99pmyC84HgBP/8Xd3YeFhC6ReWBjaucvs6ZVC&#10;OEY10tjYs3FjaNeu1uXLETHe3tGzdavi9XVv3Rrcvj33lFltKz6Kd3TEGhrMYHeis7Nu3jytsLBn&#10;1y49L89oaY00Nta/PR85d2aURJubA5WVkFEg8k8/rWfnrrp5bw27/PLD5jTe0Wm0t+eMG8ddrlE3&#10;3LD9179p/uCDY5DcIelAV/LYff1+1Llly6Zf/NI5b1y0qOrZ54ho49y5HZs2HeFLmxYvrn3rrebl&#10;yzvWrxe2fTCej5ysaLS3eh8R9e7b17hoUW919a6nntr28CPta9em44Rra5dddkW0uflIOIy2ti6c&#10;NDlUU+tE3v23v0VbWw988EiSOqyvf0yYpeMfiFnThx/uffnlNN+LZ5/qnBg9PSuu/SIR1b/33uZf&#10;/8YJrH3jjUO8eoD21iC1eAbEOR3BTiSqnn/hyBPc+9JL7w0bvucfTxNR56bNA0YzI5H0e//TmBFR&#10;rLVt49y5wrIOfHbr7x4Spiksa+nFl4Zqa4lo6+9/ny7CH33pOjMcJqJ19/54x+OP73v99daVKw/x&#10;6kOcHPtxwKw5pWrPM88ciUCIqHnZMme9Qff27UvOOXf1HXceTKqdmzat+8EPhWkeC2afvj4zeoKu&#10;0rK6eW85l9HmZgBARKOnxwwGmaoyRZnwiwd2PfIoAJSed17z+wucmP6JE7f//g+Rurqp//Ob0bfc&#10;MuzSS4tmzaL/juWmDhujv3N3/TvvjLr55iPkqenfb5OUAJAzfvwZC95PNDV1bd5MUq7/0Y+qnnu+&#10;9o030m15xecT0Yjj0B4Tl0elZ/3ifHjWHCLa8j8Pbrz//lW3305EVjS6ePZp6ZiLZp7sPPDe8JG1&#10;b74Zrq8P19UfyYv+X/Ssnyk+kkTMcPij62+oev759FNbHnoo2tq67gc/aFi4kIh6qqo23Hefc+uj&#10;G26INDUdVfYHQc9C+2pIiHTjcehXb//k23edcNe3p8yd658wsenDDxWPJ+vkGc1Lljrxc+fMAYDW&#10;jz4+a8O6YVdc4Ssv9w0t/y/RqkPQkXOoeL2zX3whb+rUmldfi7W1tX70keLx6oFAaO26IeeeCwBm&#10;T2/pJZcAQMfatb4TxnsKiwaBuaPSMysarXruOSseb1u9hoiEaS6snOI8aIbDS86/kIikEBt+cl/V&#10;c89Vv/yynUgceeL/PXp2tEeHurdvd9Qo1tq69nvf7yfYZZdeXv3yK40ffLD6zm9I2z5yT6Qf8fvv&#10;v/9AIA/sbes7Iq7/4nWQlzv04osIgHFuK4rR3ZU1ciTXtFh3V8eaT1yFhRVXX5U7eXLOxIlMUWj/&#10;6ZVHezzEybEfD7z8dEk5uXMXFGh+PxGpPl/7ypX+0aORseC2bZ6SksaFC5Xs7DG33Zo1YkS4rg4U&#10;xVtampmlw/L5afTMoeCuXfXvvrvx/vv7NC8WW3rRxURkJxJ7nn463NAwWErwGdKzAcXV8tFHjR98&#10;YCcSwjSXnHu+4y4S0ZJzz7NiMec8EQwSHcb770dHVJ8hoh2LdW/dBgDZY8eWX3hhvL6hZ/duRGz6&#10;4APF7XZXVOx4/HFp26NvucU3ZAj911dX/wEigOLZs8vOOYeIdv/lL4FZMx13sXbevNIvfUlxu4M7&#10;di6/5NLW5SuqX3xRJBJHk/RAZIYjmTrXtXVbzRtvbvndQ1sfesgJj7a0LL34EiKqeeMNo7c30d3d&#10;T0c/17N0Ug7FOzujzc3Ny5cvOf8CIrJisQUTJhnBoHN32yOPHpOekZTr7rorVFubDmlburTiC1dM&#10;+sH3219/s2PdOgDwFBcP//rX1tz5jbwTT9SysvScnM9162DkSMaVl+cpKfEPH15w3rlmb6hl6dJR&#10;P/uplp0NAEYwGKurg3TVddie5X4Y1r71Vt2/325etnzdD3/UtXWrE/jBzJNjbW17X3hR2vbCqdPi&#10;nZ291dXpRwYsnv9pPTuwNB5Ax0vPjjjxTGYaP/gguHu3c772u/c0Llpkx+O7/v73PU8/He/qOthT&#10;Du03xtP68ceekpKsESOcSyscVvx+B/S6eW+VzDlLy8ra9dRTZlfX2G98Q8/OppRD6MTPXIHT7xIR&#10;CUDEYorHA0e5mCed1IEnaZ/KjscjVVWR6n3x+nqjpVWEwySlkpWlFhV6hg3zDK/IGjPGGXNJl9QB&#10;+TwwI4c6AiCAHY8rbrdzfjDOB1ybVPX0M0WnnbrvpZdA0oTvf3/ZGWdUPvm/hdOn73v11aGXXMLd&#10;bide64qPik87NVPN9sNs0wMPTJk7N/P1ABCqrs4aOXLjz35eNGeOFshSA4HAyJEH5vwQmDl3V/3q&#10;V10vvFTxrW+OvvEGPTv7yJEbALNUomYw2LlyVffyFbGqKqZpwDnjnBAZY9J5XAiQkiybLEsbVp53&#10;xhl5p8xyFxZmWq1PgVmyTEciLW/Pb/3nq1lnnj7uO3cfmKNDJwUAPbt2c5fur6hY98MflX/hiqJZ&#10;swAguGtXvLm5dM4c5y27nnzKVVxUccUVA2O24Sf3jbr9K46epdNtXvxh4SmzzN5Q9fPPl196Sfa4&#10;cQMyd2jMVt7/QM+77yqBgIjHZShccu01Y2+71WmgHC1mzruCmza1vDEvum07unSmaQAMiZMAJCSZ&#10;epwhASEHQokcSAqybBGPuUePLv7CFQUnzxxQ7Q4raABIdHQ2v/lm5/sLuceNmkbxuGfa1BO+d8+h&#10;lfgQCX5y190zHnvU0Za199wz8rbbcidOBIDmJUur//SnWS88r6RG2PtjVvfvt5teffWU55/rezGA&#10;2dMT2ru3ILU9x8HEOiBmTvhH9/00vHgx8/nBYKAQqiASCRkKlV9++fCbbvSPGnVo5DKTAoDuDRsa&#10;n3nObG1Ft5sxhWxEm1N+DEf2UHEQckPkDaFmkQA0vNTrw85saMzGfblkIqpEXIKUMhbnOYGyL3+5&#10;8JRZmcgdAjPnVrS+vulfr/V8vFLx+UBRUHAiQo1ELOaZMnn8j354tJg5x+qXXhrxxS8i5zsefzyy&#10;p2rG448BQMO779U988yp/3yln1eyH2YkxJI5Z+fOmTNl7s/TgZ0bN7qLirylpYcW68EwW/GjeyPL&#10;lnFvFrikdn2ztTpHrvODLlElBMgOZOvDK4bceEPu5MkHlvpMqKRpti9f0frqa3awh3ncCAoZDAvj&#10;NLkFRzeSrxtJIWEBWFJaDKUkwVAn4sg1QkIAahqCu8thSyECkiIBpIzFmddTfO3VRWedlZx/kFqJ&#10;eyAPvTt3Nr38z8i27YrfB4yjrZBmyVOqSZLy4XhyW5RIuCaMn3DfTzJLwBFiBgD18+d3b9zoGz58&#10;1I03AkDNa6+1zn9n1jNPwwHUf55JuLZ29dXXBGbOnPDT+7wlJeHaurYVK5zpK0eFmcPH8u99L7pq&#10;NXP50E2ub1ejSxAKCrmsFQXy44BkwpPv9wWyZTzGAoGiSy4OTJnsGzo0k594a1t4z57g6jWhNWtQ&#10;15mug+RgMBzbA7OrsLiNLAZkSBFmGGfsfMbGARYx5pPSBuiWok7K1UJUIXqAuZErZCPuGgcrRmBC&#10;IVUCSDIMkUhkzZyZO3tW1tixroKC/RloDW7a1Pnue0ZzK/d5ATjanPwJOatajNmIwIgZbNsMZeFE&#10;8NoyHtfHjZ34858dLWZ9hYMIEPc+91zXqtUz//eJAwEbADMAMMPhmpdf7lzxkZaTU3LpJUPOPfdI&#10;qhzYvwIjgOV33x1bu467fOCRnrtrpCJQRohsQC9xREM1V+WLD3MChYWugFsKQZYlTROkZD6v4vWK&#10;WEyEI8AQFYWpGnAOgoHJcEI3nlKFBV1kAckQgK6qX0Q2nfOxUnIAIpIOJwwZESBTiNqk2GpbC4X4&#10;ACALuUeCxJ0n4McjMKKBKolJsIW0TLJtIFLz85nXI6Mxq6MTOQNF4bpOkqGlUGFEnrJHDNuKpJPt&#10;7NHlBo3YzpOU9yvJbZFhaCNHTPrFA4cu5QfDLLhjR9WTT6l+/4m//hVkeBWHwexAOlrMJMDyb34z&#10;sWkzal6WJd131SCXJFql/LHLlWUYb0haiayQGEOJYkNxYNcEiGuoEDFCBkQymSAwIgCBYDPwWeyk&#10;dqysAX+YbADZyVilqtyCbCoBMiRNVxSFq4qCjDHGSEoCsC3LtoVhWkIAgALQYZnvWebDAH5gXuIW&#10;1ozCTcOgOgc5ESdkREhA5JR3AERiJABtLocH5cxdsnQPCpcUQQbA2N2qeq5hPkZyIagutmeK8s4U&#10;8NoykdAqhk369a+OUHr9jp0bN5JlFcyYcRSYHe07MjEDAAGw/Ot3GNu2oebFbOG7u5ZQInUK+4eB&#10;wEmqilLyaHSfYc6X8h3EYmJcczNf7zC5N1/W+aDdTRaiU6/4bSiOYXkIh3VicTtIJGGDbGfsZEX9&#10;MuCJnEtdV1wunTGW5oSIEBmRZIylOSQpEwkjkTCFZIhR05hnmX8E0okFQJGQ8GDtUKzPhxY/druB&#10;0IGM3BaURmR5B4yqld5OlIoUQcR8zu9Q1bNIKgA2EbesB6V8HzQ32ztJefskcltkmuqQIZUP/ubT&#10;aZs0TdQ0/M9gZhMtv/2r5u7dqHpYnvB+qxYYkewicW8gUMm5BEBkHIFJ4pFIo2G8L+UbAF5fIOD2&#10;uiUJYEQmR8lIsYATSCAJIC2SCQBDUa7k/ELA0YpCHo+m67qUhJjGKckPYyhlPz6THBqGEY3GhWAI&#10;CctaahkvCLkDwAvcBcgAbSJA00MSUTVISYBUSEokQ4oE5+O4cquinCKlRLSllAyZlBJRM82HpJwP&#10;qofVjFfmTQWPkKahlJRMfui3n1qqBzpig4wZIlpCLP/K7VZ1NXI3K7T936onkEBBEj8JZE9AFIgM&#10;ABEZADDGAJkUPBzpTCTWAm4IZO9izEJQpVPGSQIJAgOxhLPZyKYyPhnArevc7dYURUkzfjTcOjYP&#10;E/FENBqTxBC5FNWWtca2lkr5CUByDzNn5ySSjptdpqgXcn4q5+Mk2UC2kELh3OXSXC7dNKxQKIyo&#10;mebDUs5D1Yd1Y5Q3Z5DbJstUCgoq//DQp0brOGKGiJZtL7v1Vru2Drmbldj+b9YDEckgws/8/rHI&#10;JBA6m0sxZORgRsgYR4ZELBozhbTdboOgCyiGKAFcgFmIBQi5jDNNZZquaJoKgASEkMpPkgdATIUD&#10;ITKSEhkjKQ/AjNLNnUQiEYvFhU2IHJADRYRokbKLKExkI7oBshgrRcwBBCktACGl0DXN5dI1VRFS&#10;AhAQmKbZG4ow1E3zMSlfA8XPGkcpr88gtwDLZLm5lQ//gTH2qWU7+JgBgGmay758i2hqQnTxcst/&#10;ZyNJAggh/NTvGw1gIzp7izFASOoZcgBknBEAQ4YIiEzRvIrqEbaz0RgxxhhDhbPUvpmY1gNEcGRP&#10;fXrGCAbiMIlx0qsgcs4JUtbSsqx4PG4appRJvyMlFiKSAFJKgQCI6HLpuq5xxoQUiEhSJuMgGgkz&#10;HI4g6qb5Zyn/CWoWNg1XXzsZXEJaFs8OVD78h35D9v+fmBmGsfzGm0RbO6LOK6ysO5pIEsmwwn7u&#10;8QwHEADIWBIbAEfb0Cl3jDEiSN8lQLcnwLiSGlXPGHZPNdMdYSMipa/T/AyIWRo5IkieQwpFSpcC&#10;QrAt27Is27alFFIkfVfOOWOoaSpjCIBSCnCWCKfgl5TUtoRhhMMRhm7TfFLKF0EJYMsw9bVZpAuw&#10;LfT5Kh99mKvqp9OKQcMMABLx+LIbbqCubiRdGWVlfa2ZBJGMqsr9btcQSmuYgxMiATLGMRkCyBgQ&#10;MMapz2ZylyeQ0ktHudCBKQVfepAp5XE43gfL5C3tj8j9MYO05jlgZYDXVz8CAFEaG5RSYjqECACk&#10;lIjOEYmkM6CFiLFYPBqNIbpM629SPAtKANvK1X+dArok2wKPu/LRRxRdP0bMjmmNRbS3d9kXv5QE&#10;bKwZuLOFCIASLv2XLlcZgQ3AEDE59QcQkCGmQhwChsiccEBExgBB2DbnPYzZCAoCR0Rw7qYed55M&#10;nbDkETJ/mPqlQvoeZ+k0oI81JGQAHEgBSCD2IKqpkgGpkxSTiClnKm0GGCASkNvj8no9UsY19XbG&#10;vwJ2LxU1Wl/6CEwGXIV4Ysu3vm1GIgfCcFR0TJiFIhGzthaZrlYa2Xe0oAAky+36taoWE4gMeNK5&#10;ddpR6ZD00QljiKhwV3X1v2KxHzH+Ald2Ig8S8gx0MqDKBOmw5MTZD8XMEoCICmPtXNnB+N+jsR90&#10;dS1lTIOMwpVsYjs4I6QfT6LmFAECj8ft8biJ4pp6C+NfB7uH8put65YDEnLFaGk1TPNYZA7HuGaw&#10;qaPDmjFd217rnhkFyYgiLv1BznIIBAJCqhinT9LiTuaTkkUVk5VTsp5rat7u9bVo+mqiFYoygeG9&#10;0GckkxUYAAI6doOAoeOKQNqKOuGIADJlYVM1IfSzNgjJwcuElE/YVg1jejQak6I70xogAKIAQKCU&#10;UQYgwlRHglO3IoEkIK/XQ0DxWFxTbzLBlvIlKqqm7BOx06VNm+rPzR3Q4h05HZOeuXVdP/VUJCP2&#10;oZ8pTmURBiAETBdhSKkaSxfXPuXDlD1kiDxtszye0r17Y12dEUXxCNGBTE9qFTJMGSJEcAwmMAbY&#10;Z3WTR5Y+srSWA7LULwMORATGkAWDpm03cO4Nh6m9Pabphem6sx/D4NjedD5S0dJhBOTzeV0unUgQ&#10;tQNj2FHBWrKkmSi66MJjEfggYFZUUBAYPz7uUuztqt2tInfb9seISlpGGRUJAmMZGWXJ6i0ZyFif&#10;AJhldSNamzcHt23r4FxF6HBqtcxCAH0I9TNxmUUjE5rU6zOqz1Q1iQBKTk4U0V9d3dvUFGXMECKU&#10;vJu0iX2JATpyS70paS0dSSZzAQR+v1/T4lK+DUxhO0aBKg0hSmfM+H/GLC8vz6VpcOps4FZivR+5&#10;SrBUSjPD6YC+ygZSOgdpwNLFvK/IA5LPdznAlZzL9rbIvn17AP/laBXtB1UGPAN4HKlfhlcC/ZQj&#10;lRQhQzQRX66ra7UsR/Nvz8+/FMDGlGr2gw1TsEFGgpBSyqSji5yxdQwBiNjWUpJG9oUXDMqy2mNK&#10;BBFzAwH3zJNJxONLPMgQUbEJHaSkAAAgAElEQVTszYhKn3+1X/FP+419gKUEmVRKklplZUFZ2fqm&#10;Jotz1lAf7+xcCrgEUe+DKm1h+4yw4xAyZPuZxAw9TEGImfg5T+oE77S2rkkkGGfY2RUuK9vOeRhR&#10;T1bETgmDPqQhpW1p0Pq0EFLlEpVI5AXgAVYzFm3FjkaKzzl7MCA75vXUhQUFgSGl8aFDqBuMajdy&#10;l5BLgJRUTpKOYl8VAhlyTlnOlPZwZB5b/DuRuHHYMHPoUHdPjy2l3L27Jx5/FXEfopIq1vsrU6Yc&#10;U05P6pfxaty/hkveUAE2R8JvdXQQ56w3ZJYPyfZ6mw3jdiGWM/QAZvCf1KR0OYPUO1L3Ie39c9Pc&#10;I8Qu4MS2DQNmy9LS3KFDD2wNfwo61u9Y+Hw+XVHV008DNOKrvKhwxJ223YrIEdDpO8gwlRlql1HV&#10;ISKiDhg3zB/Z4kmAYsvCadN8kYi0bYpGzKqqeiGeQ0gg8KTc+9pgKWDSyjTQLyNyhm1kCkCvaT5X&#10;3xDknJumIKBhw/xScoCAbT9qWg8iSqesZMKWTiKlYWx/VQNkajSyAJkLollsX560jcLLLjl2tBwa&#10;BANbmJfnPfFEC63ESp0SjDGfJdYgKKlMpdFiTqsm0zdJeRMeKdca5vVEewEC6ZRnz/Y1NVmMYVtr&#10;orl5rZTzkGlOp2Wy8upDvV+buu+X0oH++DmaLcQrTU07hFAAoDtojD8hR6a+qoAYINpsml+VtBvR&#10;nQlbZu24v5olISQyY7EnUfGwXWNAITMWLT3j9GMXtUODgVlhoc/ns6aehGTHN3uBawCLhJBOf1Wm&#10;aUqpQl8hRVQQwLL+aNk/BcgC6Fu0KiWVlGilpWpXlw1Ae6uiodC/pVwHqCbNKWR6GX3l/oBfn6BT&#10;MZ2WgC7E0u7uhb29nHMM9hilpR6fT93ffGkAimX92LafRlCdejrtjSQNY8pCZngpSiy2GgCACbZ5&#10;CIHpPmWWy+WGQaJBwExRFL/X65o9GygRW+ZhKgJGTHsnIk8Ji6Whg5T7AcgQ3UQ1hnWbpBUABanK&#10;oI8si6ZP9/b2CMMgw7D27OkwjGeAuhCVjDoqQ9kObhuTqtjn6Kkk6+Px55ubE5yzeNy2bTlieJYQ&#10;B9Y3iJgn5fumdRdRK6IraRuS8LBkQx5TjjEgY1o08jryALSUY69bJuJFF5x/7HJO0+Ds6VKYnx8Y&#10;PToe8NlV3GrVGPMIsUJKnhJSCjhAlswkR9Bs8ZJlfwNAArgOlrLLxSZOcre2WojY3WXU1e20rOcz&#10;AMuwjX1NZgas75jRyu7rMEOwTfPv9fWNAFxK6uk1R4zIwmSPxoDkBgjb9releBfRnXT0U7D11XKA&#10;iMy220xjISoa2z4CFGGoSkll5aDI2aHBwSw3N1dXFHbaacjN2BoPKAriR6bVi4whZLr7TlNUBwqa&#10;9nek/CdA0cF4QATGhBD2+PEeROjstBmjurp4V9ci217I0NWHE9vPxUj2caWahwN5j7plvdnWtioe&#10;54xhT6+h66yk2ENkIRIetFOJA+QI+Yxt/wwwDqil3EgASPogAIhMiUQWIXODYLi9iKSRd+nFMEhf&#10;sHBocL49AgD5OTnu6dOkTMSWuBAA0GVaaxFUSLd6k1bRLehDS9wC0A7gO1iajIEQoTWfDFm/fqiu&#10;iwkT3ZGIiESksMWePaFY7AUhqxFVSCHT11aDTH3CzDZ1qpmh2famUOhf7e3EOYtELdOSFRV+xswd&#10;O0fvq8kGiB8cNgDwEdXa9tclrQf0ZJrFlF/CI+G/Ivdj1SgktCLRktTM+8GiQdvvqrCwMFBUFB89&#10;AiKU2Olm3IWwyLQobb0YcsZMW/5SykcA8tLd046SZJKiyNbW5rXrrpk9+8/+wFf37EmMG+tChO5u&#10;W0qIhI3q6gYj8RcAY6BxFsYyrOV+7WtkCArJ3kT8yYaGIOfctmUsZqsKKy5y1dTCpIn3Z2XN3bnr&#10;zEikg/P91CLp1acYBPBI+VshH0ckTKs2ACKPx7aQbERV4uZyYjaOGhkoOuaNCvanQcPM7Xa7NU0/&#10;/XREI/qxBzUGUGuaNc7oJQAiavtqv8/YFoCctLuhqrKhIRSJJDBVITAW37CBIrEnLrroO4Es17ST&#10;TtG08xTFGjnSJSW0t1uI0Nwcb21dYyT+icyVQqXPb8yoQx1fp69ZyJiSSDzT1LTdthUA6A0ZRFBW&#10;6iFKlJR8NSsrb+SI8lGjbm9s/nF9g8mYmeYqHI719IQygESAbMSP2zr+yJiW4QupkfB85DnUkwMN&#10;AbISRZdcPFgSTtPgYOaYx8L8fH9lpaGQsVqVEY6KT8iVQgIiY8ikNPdWXdDbG0sXWESxerUnGv3t&#10;pk0zGUtwTqFQ64oVs8ZPePHkmbMRUJI0jN+Wli6wbW3ECF1Ksm3q6RFAcu/eaCj0umWuYahl1peZ&#10;jgbgfn4jY7qRWBTsfrenh3OGobBJBJKoqMgjpUvhf45GnpKE+fk5kyvPYOyhHTtPMM0gYyBluKPj&#10;mvaO+2pqOGPp1ht0dYcU5UYCkQxARhSLxf8GXIcdI1CTRjxeuv/SsUGhwdwLMD8/3+1yiZkzkdvR&#10;dR7GNcQFpmk6fd6KwqdNO2v9utMQk+u9pYxPmvjgKbNmDqu4fvNm9549wbq6+y+86JfFxXlSqLZd&#10;1d31hUTibSm9RJCXp7hcDBFCIWGalIhbVXs74rH/ldSNyJPaBOkfZhwZAANUbdEQify1sTHOOUsY&#10;wjAEAPi8qsvFiYDAY5j/DIe+IewWXfOOGzeqvPyevdW3t3d01NQOnTjxxokTpnq93yVKfopSiFCo&#10;96uFBcOdyQoAgKhEIssBNeACN5YSmb5z5qicD6L34dDgfRuSiHOe7fe7Zp0MFI8ucqGCgGSZm4AY&#10;IEqiwoJAxfBrN270KYqzTb7u9T5lWTRh/Cjb+npe3nNnzrlMURiQEo3+Ixi8WsoEgCeVPpQN0aQE&#10;xqCjw0KAzo5EfcOOWOSvGW1qZ943Tx/TRgtAxCJ/bmxsAFCIKBQ2GUMpIS9Pd2SKgAAeKZvD4VsT&#10;iflAemlZ/sSJl4TCvxleMRfRVhSlsPBlIh0AOLdrakaMHn2lkAYkG9XImBYOvYQsB+qHYlwT8Vjx&#10;eecNlngzaZD33CwsKMgeMSKWnysa0axTGXMTLjPN5IC0EHLc2BGmeWtzcw9jAKBK+ri9/WVkypln&#10;nT9i5AiSKEVnMHhbLPa/iCWpuhAAgAjy85LzUKWE9o5eoHhdbaK7+/1Y7F1kHJExBqa5NR57Pxp5&#10;PRadZ1vVjDEHx1jklba25dEoR0z09IQc+0xEWX4tUw0QFQBvIvFoJHKfsKM+n7dy0tSsrAIApafn&#10;b0RVAJwxaGrqHVp+H0Mb0t1VyAyjxjKXM4XjlmHAhe33F44ZM7jidWiQMQsEAjrn/IwzkJuRVR6m&#10;KIxWm2Y7plswCNOnnbxz51WWFQKIrl5TaMuZmJwBwFpb14RCFwhRixjolzIR+HyOnZGWVZ2de6vL&#10;fXE81m1aXoTlQPF47L3qvd9pa28NRSp6Q0ND4Yqmpndbmm4QolWKDqLVQuYBhHXX9W7v5UK0Ois5&#10;HMO4PyGiT4hN0fD1we6dyDiBBBC1dWNrar2MGbFYB+JPsrNzMqYIIKIaDr2PPJcMBXbkkzDyB69T&#10;uB8N/h7S+Xl53dOmGq+/EVuclXc1AvNJudayL1MVBEQi8vndlZMuX7NmE7KxM2d8Izcvi4gjcsag&#10;qZkjaSNGqFIOxKuCQkQQXaec+vbsUy/ZtnX7zu0rhN25Y+dHpaVXmtYtw0Y9xhI2kURdAwYMpoQS&#10;dzY33m2YIdtuULUAY2OnTb+no6Nn377JrS0PSCk5H7AthpyrtbWJsWNHAhCghiArJ51SWzts587n&#10;NV2ZOOF0IeKQmnzizJKMhP+G3AM7R4ICZm940JtlfXIY9BQLCwpaOjpCE07wbK+PbdO9k6S0V1jm&#10;pZrKnUpHCDl0WLFl/2TE8ApVU4g02/rEttb7s74zedLkhQvvKiz8k9cb6Ff8GaNwuDkrcM4llz44&#10;pLwcAMZPmED0hJRXeT3FCOOHDL0qdNnvxKpmQkKFQZ7OSvza5Sfm3/HT3rbrEwlCZk456UUAKCjI&#10;9vsv8/vH1tb8PpHYnZWVl9rgvY96eoL5+U9quk6kGLE/qvoFijJm9OhhLS1fy8kJSGkAImJyMisC&#10;j8e2E7QgL4MtpQSWMnmSLxA4xrk6B6NBto1EpOu61+XSpk8HtKLrdeAcYI9ldwKk7QiQpDGjhzOO&#10;yGQ8+ngk8s144q+mscblzj755BNV1ZfpayGiolj79rX2hH55623PDilPbiXIGOTmLLTltxN0T8iw&#10;KNoce3sPqiaoFjATOkO0oTHyrTeQ1XdGZij+ewlOI5ncmN/l0saPn1Q5+aGW1lu7uto576fX0uMZ&#10;WlJaAuAyjQ9N6+149C7D+BcAFBXlqRrPiOnUZjwWXY0sH6JeaPKRbRYeNyWD47Tvd2F+vj56NJEZ&#10;X60gAqALqNoWfbPhAVBKybm6ZvWTpvUsYiFiYTgyNxJ+CeEWRUkP+DqdWD2r1+Tn5L9z0cW3664+&#10;17mz/U+R+KknVNxT/kKD5+lxXfGF8R9ON1tiZnMMGetq7e7p6hJ3TolULyt5arzv1/Xl5T8JRSpC&#10;vf+AVINyyJDCSZU3RWKP7KtxA8QydIJx3tsbvMFIvJ1IPIYYAMyKxx9raHgPgaeXEwJAql+Yx+OL&#10;GXNBXQmoZMfjeVMmw3Gj44JZTk6ONyfbyMsFE8xmBZlCsE8ISnre6Q5CEB7Pudu2FSuKBGBEZjTy&#10;R8roJVEU2dbWsHHzjXPOeWPSpEoiScmJhChEZ0cnjB1zTuihv8Z++5H81WLjmsUeX1XnH8+JvPvl&#10;zoYG74K73RsfgAklxugaemOT+eia8E/+XlpyZiTSY1u1DjxElJXlmTLl5Ny8R/dUnR2NtrE+eXBA&#10;LR5/3ClhnIu6+vFlZZcSCcjsxEcAQCGilrUcOKeGHEAp/T7v8dxM6rhgpiiK1+2BimGAwmxUkKkA&#10;NXZyaKqvt10STZw01rS+2dra5ay4APSkxjiAsfjGjdK0X7jiCz/NzvZKKZIzd4gAINj1YtmQy4Ul&#10;4795D7LRcmF7DF1f//G4MWPLljfm/voazz9Wua75e+m151hLb4nWduMQj/G7JXZvNDf/O8Hgk5nc&#10;cs5HjRo6dty32jrub2xMcJ7+yAIC6ADIGDS3dFYM/zXjom+oIB0JmWE0MGDACJr8RLa/ctLxkGqa&#10;jtc3Efw+Hy8pAZRmq4KcI+xzFl5CsvXqVGuAiDNnnrZz1xdtO5x+lnMKh5pWrZo95aT5s2fPARCU&#10;1C/nOQSAYHCXopfGVm4AjQFDSITHLfxffOCvPXc8HX/wQ2wIyt0dsifSWXh3xekzXZeOBVMAuGIv&#10;LNJ0RjTGtpMfjqHkcl5ZUJA9Zcq5mv6nXbvHWVZ3WuEQIR7vQLw/N6eASKbGKCBtHhGZZTYD86NA&#10;6HQRCc/+Wy8MOh0vzLweD8/OBpB2pzMqHSZKUN+0bSfbjnXyTply3YYNIxTFRgRFsXbv7m5o+u1l&#10;VzxaWppvCys9upgu3JYlVcVw69xYvYVAAqICGrzwzrZwZ3vjjqYzs8Q5ExpzE3bY7vXK7r/Ox+3d&#10;oDAs1RLffRcAdNdpRmLd/vwiSalp6gnjxw0f/tOa2jvaO7o4FwCAaDQ1nzl2zPlCWJnx0wcAtKw2&#10;QJViXiAEKfX8/OMkVYeOF2a6rqPbjSBFEJEhACHFKWUdAfrKqRBi5Igh2dnf2rcvbNtdH308tHTI&#10;W+ed/yVFISllemYTQN9iI9uOcmUyAZgL1gGTdtyqOq+iIRTM64gZee5Rr99ffNVZ4//9m54Li9SZ&#10;5VGymr86zmxPIEOwTGP1To+/zLIa+3OcrOBkWVn+5MlXGsZje6pyEUN1dfaECfdJmchkPfUEAiIB&#10;SNmLqEBcBwQgUnwHHRccFDpe32VSVdX5nA8l0oMiFhGlJkI5lJz+IqWYNm3qBx98u70jet75d/h8&#10;um2b6akbGU4apU5cwm4GAGPJLp7jhmDPKS++FBzzFXChNjTPl5sDALrXPez682O/WoDPrC1f9ZvW&#10;12vZzs4ExEzTQtEj5YGFFZ2loEJKr9c1adKU+vr/2br95dGjzne7NCHtdCykPm6cfyQTABxszblk&#10;6vH92tXxSp1zDlICJpenELJ0HtOWDiCpbQSgacqZc67y+fyMoRCCMd5XmgdIXEGWiwDNV1cGXvtE&#10;A6EnrHi+qjeGtZgZ2b7XP2EUABhLdsC+LnN6Hpiyx70+ePlJOTPPLTq9MtrzBGL/mWuIkF446Ky8&#10;rhhekpv3Nb/Pa9tmuu4iSpe0pNFwVvECIFDKYIqBenEGj44XZohIiQSCs/aOIUJyHlwfBJjyRgCS&#10;01s9AJLIGVXJrMQQ959bo2mYSCgdrb+b9OzcndfN6+pclrdkdeLG03rnPis9uXz6d+O3zcYeo3N9&#10;a6zcLLt6mrW1OnDDTdk3FWtiT6z3ie7uD4ZV3DoAy84i3RQeUkiv1+Uspk4yDJnGHVKqCYgqAoHT&#10;MEcUifigyPBgdLzqMyISvb2EjGU5q7QYgJ6aCgiw//+kqaHU+nZIe9TpGP21TVEDDQ17G6tHZZ9U&#10;UBE8I3bzU0OvvUh/+odaQRZ60PzzktiL7+f/8sohV52edfrk8G/+rT64Ubt4NXZcVF//ist9X2fH&#10;KwMwjQecDNDEwv0iAAAQMj8ggMty1qGZ3cEjlNKno+OFmS2laGsHYGqeYzIUAPcBnW8Zl7i/LNKV&#10;/UD9dZYFtrlN0zye7D8O2VbA731d+Kj3hDtzb/1H3u/u3N7VXAU9VbMrfJeexpZWxS78k72xnsxo&#10;Yuk2Xh8eOvyb0cjaQPaBepbBxgHcDWiiU2HEeS6QQG8cAJBzo6Vl4MQHiY6XbUwYBjXUAzCtRABI&#10;BmXSWVt9OMJDXKWIMeEL/Ky7a2EgK9BlhAmiTPNCnmL3mvrf35la/28A0Kobw7f8wqzdq4k8JGaH&#10;rN7TiwvOnBDrWTmk/IbUxn+H4CJzRfyh2SVFKQKw0WWDxwbBIzt3HTabx0LHS8+CXV1qYxNJ5hpC&#10;QEQwgjE4EswO2+HjDIiXleUNHXZZb+cLxV84Z8uc4kR3mAFAQDUX7owOvaHzl7/vOmtu4u1NdjQi&#10;ZI/ZYnSMVobM/xWnSE9PvcuVdbiOpaPpdiJStTIiA4jhkCgCN2pqZOqTOseDjhdm3du3M8bIRM9w&#10;iVIAjOAcnc0djoj6/OiBbhIBgN/v7Q1fHO7+47mL/lD/2EW1Xa28y2ZeRYLI/9WFUQCuMYWwqa2m&#10;6cac4R/f5/Gx5saf5OT+4OhyQvv96w8nASApSiFiEUrE8jBIVNzu4PbtR/eWo6HjhVnH0mWo6K4J&#10;knsRwCYawTk6jnRGrAx5EEHmTWSACoKGyA/GJGMwfMTZu3Y+3dvy6Ol3Xl2654mNFw+r69zTNmcS&#10;z4pHH7upNrh7R08PvvS18X+7Q2ddTXVfU7VvZWVlDZSYoxMMgPW98fAq3/ekpp0NZPNhQbIRNa17&#10;1erDPfzp6bjUZz2RiPx4JXFv1ikCBADoROWKsr/oU+1j6qsyKOUzumy73jK3S+pCdGnaKLdnWnKE&#10;cX+KR34oJWzY+MaQsiXDR/1iyNsPtjeKQAF2NU2a9PUlXZet9OfnuF094a6/b6v6W3beqNy8jwD6&#10;zdFwXi4NY7ewW4lsxrIVZTiyPCBjP+4GYh6cVg0J3XVyNPIuK+tCXQCo3R8sgq9/7TiZx+OCWf2K&#10;FQpJGcPskyWRIDoVELnCU3uIJcGi5DaJSe1DAABGZER6HzUSS2wRITKBgDFNUUty8n7mdk/NfEtv&#10;z9/b2tZU7ZEuV11+4W937uiW9jdc7qzurk9aWn8UiXyfIKejU48nirq6FVWxO7tafJ6XFX6Cy9O3&#10;bzQiGInNkfAzUjRLCgMAop/zIk0/y+W6MN0Cg6SZTp0miSDZkBYu97RwKMzJz6Z0ifX5XFHaV68p&#10;zNhafBBpkDFzSlb9q6+qmkebQHoRyERCyOmqypzWZ3IuIKVNIQE5u3sQEBIkQr0/SMQ3ASgAiKgQ&#10;gJTCNGrbmq/LL3zC5z/HeYthbA92PbJ7N/p8sUD23dOnX2nbMhb7ghAyHOn1en/b03vT8BGXcA6B&#10;gKe2pvmTNVsQNu2r0Vyux1V9LOe5TjqxyKJw+CEAAaCm+hxDtt1t29VSNLo8t6dsAfT939/COzuT&#10;KDxXVS+UYgOb3CJWFTBdb3vvveOE2eDXZy2Njbhps7R53vmCbCLIEvZoTWV9+d7faUttPEWIejT6&#10;RCK+HkBF5IwJxChnCURE1AD8ne1fse0ORLTMhmDnj3fsMACIKPfsc38HAIrCsrLcOTneIWUlmuvH&#10;U6ddm5vrCQQ8AFAxvHTkqB8TQVdHtKGxOhL6sxBBALCshnDoAQAE0BCBsQRjccYkogYgEom3zMRC&#10;dIp1hmoR9P2SQkRGZLk9l5GM8ZJeKDCQKbHNW4ze3kEXLxwP21j73nvc7SEbsmcASEvYFyJKRVGA&#10;KMMuOv2xzhNO3plt18eiryG6iUDKSFXVlIQ5W9eCwyte13XHL8jq6vgD5/7O9n+oWm48rpnm9jPP&#10;3qko++3ohQjl5cX99viaPGVqd/fczva7OjvGlpWuDjetzcq6wLZbAV2IHEAmEtjReYOQXpf2YXHx&#10;PgANUYnHX9T004F4ik/KOHHcYGdmChJZHveMUIgxmykz2u2FQxSvt23psqGXXzboEh5kzCyAjtde&#10;15grcAFxHaVpWOZUTWXpjXUpiRwApI0MEhFjLBRaI6XJmAfRaG45+aRpD2dl6T09kV27x1aU30cU&#10;AHAl4u/19BiBQH4oRFOmYDT2YFnZuMNyRUSKwiZPuWL3ziWlJZvDIeHPgq6uf3q9OoAKQFKGFe25&#10;yskVJO36hlO7u+/LzW0FUKRssu19nI0FOGBmVgrB1HQHAFBc+pcsex6f0GK/U45urf3tt4deftmA&#10;XTnHQoNsG+vWr1e7uijB8s8GElKIMVLkqRpL770H6TYXUd/HsQEAMBrZg6gDAFF0+PAbAwE3IBXk&#10;B0aOOMu2iwEkAHCud3XpnZ2WxyNMwywumX3kvBUWBhgbL4UUdmcwaMViitOBTWSr6imlpSM4k1yB&#10;EcPLiE4FcEY4FWk3OaWMiJLmgTK1LXnCuGMezyEZQrfFxodAMurp7a3aO+i+46Bh5pS0mnlvMbdX&#10;KaKssYhkWcapyITCuZPVZF1A6Xzv54klDDs1JVvhvNEZGRFCBgIaY70AyBh2dNh+v1pSoll2digs&#10;I+HlllWTfvuhebOsvYFAU7DHAAxk+S1ENR63ERGASdlBlOYMc3Kiyd04AQhZyh70/eurzFKqxhgj&#10;Epo2BnEUCeAntoHFmNvdtnjxYEk4TYOpZ+F4PL5kCZGWdxmQBARpGhMc7yPtajm4JUtrqtgSEYE0&#10;jKGIFgAg+uKxhwxjG6BLkh2PPQZgI6KU1N4uSksVomyvJ1pcHFD4vJamm1qbbkzEtxyCsVh0ZXPj&#10;VS1Nt2T5VxUV+VyuhG0r+XnJ1WyITIp9kdCrQAxBM4zNiPMAdABANBCGAkjqs4OU8kMySqHjPDIk&#10;snXXVSANPrIDdIGKGlz84SBK2KHBxKx+yxbVMGQcc08GkLZpziRSVFXpyx7tX0aTw4UOoDbgtHDY&#10;2eYWAfTO9mvbW85vbT4rGnkZ0cM57thhjB/vltIlyZBSECERSRFPJLa2Nl8XDr1xoLYhYk/3X9tb&#10;v2Ia1VLEnf1MiQwAMozYkDJPY2OMMQT0xmJPdHfd1N11Wzh0F6IHABBlLFaiqmMJBPQx2s8w9mWG&#10;ISOy3e7TpOhFRD45CIIxgN69ewdRyDBYmDnCal23HlWXWkqeMgZkm8ZEAKEoPAUNpSY5gfN1vmRp&#10;BQIiKeTwiiF7qm6Jxdo5BwCGmG3b3VJKRC/nWFdnDhvmAgBEtxQhRGTMZsxGZIg6gKur/TvxWL+Z&#10;ORAOvR/s/hWAF1FDRMYsxmwAJkQQ0SfsXr/fHQyajCGiW8puKZsBvADIGEQiLYzfi2gRyLQNT5W7&#10;/ZrVzh9njEgwlsOV00BKPjoIApmmhXbvGRQhp2nQ9EwARPfsBlD8MxAIkUnTHMqV5H7HaQ/EwS+j&#10;Qe0gSURS19VJky7duv22mn1tjseByBHRsmRzsx0IqFlZiCzPtjsYY5FIx759Y/fVTI3Hw4gEwBDz&#10;O9oy+38RgLo6vsdYAQAiinA4Vr1vZk3tyEQiiMiE6JTg9XktTdM7O00iSK0IBSK7qaktEvlFSXGl&#10;JHs/TgHSVj1l5yFlQpxazdbUk4lsVtYLApDzWE3NYAnZoUHz9UPhMLW1g2TekQhEUhZJqWlacrfm&#10;9DbOAMmWWVrnAAhIAjIh7JKSfEW5ZV91uRAvMxZ0nOiODisQ0Px+BpDUsFisvTf8+/ETzzWMRPXe&#10;zUPLf8iYCqjY9s5Q7+6swFgAQIS21mVEEUQvoojHkSmvT6wsDXaHqvf+c/SovymKn6RhmrbbrVuW&#10;Go3aPp8KQADStof7/b8uL59si2iyEYaQalRCP4+R0o4wEGNMCsmVUWgJ8NgYsCjBEg0NgyVkhwYN&#10;s3Akwnp7SaKrBIGEbZcSSHT234Zkvx2hROJJdUuuAEqXVkIE24ZAYMH4CfMt006vVUm7KYxpUkb/&#10;r70vj4+juPJ/VdXHdM9oRsdIsiXLki1Zlm+DbcA2BmPH5g4kQMJlroRwJCSQsL/sJrvk2M1+cu5B&#10;EgIJIQHCkXBjc2MbjDl8gBA2vnRYt6WZkTT39FX1fn/0zGh8JQLE7prwPv60Wz1V1a/ft+rVq1fH&#10;A3CEWLpk6UWInJDi0rLS9n1nBwJrATRKfdHoPhczADhw4O2SgBcAhEgEK35WFpwBgMFgQFYujw49&#10;XFqKiCalmmWOIBaNKjskqprW9UctK0HZIgDL5dJd2JNDLachR9saQnZDqZBYJQKnSEmFid2aFQqN&#10;l5BdGjfMUuk0NQxEpr8yy0gAACAASURBVBQTAiB4sQuD26xwNNCEIJjdiIaAxA22LNyKLJvmHUZm&#10;LeecUim/4jAQYB6PTqkiRNptnZouIwcuHEK516t4fUFEQQhwDhyFm4sQEosmSwJZt72iaEIAIEfA&#10;iorydMI1RixEGYjOqFBVljX/CAgR5rzfcdpV9VJJXoVokKw2zIZXyFEWLpINoJBbEUH9gByAEr8D&#10;SHgqDXDkRRIfjsatP7MMg3AOAiSNEgJCeHJ6Pm8e4ujfufU6CCL7G1DH2ZxJP4YIhEiUCsQUYpIQ&#10;7vMxSUo7zogQBiEEQALckE6/S0AlqNhWXJHXuguEhoZixcV1bpBgAJCk6njcIAQIKYpHf4vCApAI&#10;yo71iq6NuJvkhUhzZ4TSYUocQjhiEtE9WUFBjBvGfYJ3uA7sgoaV74NHvyOnKxEIElCBKASAaJwA&#10;QcfJ7csYHxq3duZwnt0NzgCAADDIfRoQMeq5KujVslUXBCABpIZ5HwpKKKXUbm0ricWvAJSqJm6s&#10;qmoVQgUonLKaEA5dpHuvZMyfSj4iRBJAIkSEQqUnLJ7rODYhBAWUV57Uuic2f36ZEJJt7+vvO1fX&#10;z3Oc/kz6ISBlkJ36ygZQsO2ByNCKdHo5Ysrvf6y8PIMoIcZse50s3QiEF2jFgtUioybVqJGCgIQo&#10;QAAYAoBAFACFe9Y+Io2fv5EQlKRsV00AgAOCQJGtnK4tQlzlIgBz3qysLUIMo4fzvUB0QnBoiNfW&#10;3jFhQrljO+/vWpBO/7PHM+IeJJtOWz6fIgQCFKeSDxOCAB5KZUph587djY33IxcoOBDCkU+srG3d&#10;d21b2wP19RM493AnnIj/GpFSWooIlEIyaem6AgCEOOn07MrK24pLNMMw29unZdL/4NGKAFTHeVOS&#10;rnEZzs/NZrtkBJLryfItzv2dgE1AA04AwCJkfL2646YbJUkSmgaAIgOUUsZMRBCiQB8WqEdAMRq6&#10;HQQCpjMDiA4AQbR8vtWVFRWOY1KGc2ZPM4xFrvePEGf37qb+/iFCOKWEMZ0xL2PMNJ3m5j2ycuOU&#10;+s863MJcBHWvT5069ap44tSdO3schzMmMeZlzEMpIcTu6hpubZ3ubqQQIl1ecaFXp7adkWUyefI0&#10;y64jRAAQIYYR0vlxZX5kUuB7LFD+2e8zAQQAAYMBoONRSa5ujo+ox6sgRZZFcUAaSNsJIIRKLAEA&#10;gvOsQeDCRVxrBCGnIXMWPxoGVxS3AkuyvJMLcCGnVPEHou5K5FQqUVv7+cHBcw4cuN/na1FVXQiI&#10;xxOWNam84qcLF10hRAayNo9ARNuxGxomO863+3qbWloeVtVwUZEOgIaRSiROqG/4JyHeNs0dkuQj&#10;RHacdlRWCccEiaiKrOsHEN0DQDkiIyAO0Yp5r1VOYyLk5pmESABhQAATMoBglRPGS8gujSdmpLwC&#10;9vaZYQTKZGUIEBzHyY2k3VA6ArLmY1ZDZvs2ELZdkesQGWJnJn2nR7scQDLNJyh5FdHLGOnv7z3x&#10;xJPqGzxdXbOHhzpSqV5KoSxYM2Hi3OrqCQBOPrYgiOzVQWfGjCnl5Vf29q6Ox/ZmMhFClZLSpjnz&#10;ppcHS95tjgwMjEye7ONcMzL3yvJ0xk7kdtLhD7shEQE4YjlAEWQ3Yon8ANrVijiqFXNDFiRCRNwT&#10;nUREBhRKzaTxErJL44aZKsusqorA2+lupJTKahhACCG44JTQUTs5H5fQ1YpIgAAKHvAH2ttOaZqx&#10;nXOFkCLDeNA0HyJEFSIF4KOUJBIpStcwVkyI2TithjTWcYGEUkYJAnJuZdHKDt8porvfV9i2HQj4&#10;SkumC9EoBLrHT3PHsaxMaemMlpaGysqkoshC6PHYtyktEiIly35ZcY0UK5O5RNdyNS9b+Qi4I4r8&#10;yBrzbRARQYh+Qhg4DIdlQg11vLcQjlt/5lFVNqkaCE++LwgjhApFHQIkjm1nNb0A14bK28uAwu3Y&#10;BIoif9HUetbVZTI3DhPREVVEIMQnSSSdtnfuCDXNuNnhhhCcc8dxLEQbue3YlnAcFMLtxhBHr5C7&#10;F4I7jsO5A8i5Yzm2JQQXnFdUlBT5v7JjxwHTdBgjhBQJgQBex+EoHEJIKJQpDox2wqOdct4VUmAs&#10;Zh2nCALbgco8ogMQ5I4+dcp4CdmlccNM1zSlulowkWoWwgICkqb3ARLbcQBF9pNFXpqj0zCAAhDi&#10;8QSThisq1N27MyMjHBEZI4SQTMZuaxtqaUnNnPWgzxcUwhHoGjAiVxpHFCg4CveKWfwO/cdRcOEm&#10;ziVC4DNnLvV4bmtpSXR2jrjIMQZCYH//UG9vsqxMA4gX2h0FU4CjFgmM/oWAFHEboRLv9REJh+Px&#10;6unTjyyyDzvK/uC6kRA7nZZ1d7Yiv+EIdF33FRXFJk/2tEUSrSIwXdJ9+0eGZtu2DZqKIAAoyVZN&#10;gZDtyZAIQILIZUniQtU06vfDnj1JSiXGJEQboFpRz5g3/6KqqirumJDdx5YtiQJBAAoiPzDKyg5I&#10;/gq5uHz5K+buhUCfT5s3f/Xu96uGhzeFQu8i9hPiEcJ0HGf2bFWWdQQl6xEd9QXnXaVZ8EjOHuEC&#10;uOgnMATM77T5CBGJ6qpir7dAeKMSs9NpRdf/JzAjAENt7S9dc03dBReUz5kdbGwsmTLFDXnoDwQG&#10;jz+e7H92aLtTPNOjezsosVEQy3IURQYQ7pwvQQQ3FPGoOCGTSfmLh8KhdGenQ4gyccL/k+Q6xojP&#10;56uoCEqMOLbpDstzGy0JAIjcFRGIO2OCBAEEAKIQQEf9FWTUk5GzvBEROee6rixctGBoqH5kJG7b&#10;liyp3T3rEf+8d8+g7i0NBkOc52IR5twCOVNYAJCsb84tWoAQLe5hxHy3lxKzbMUZebSQ8+H9+yOt&#10;reEdO7uffnrJT35ct/QDrI348Jgh4oS5c6ZdccWue+/tWLsWLZs4jm/qlMoTTqAV5aBrqELkGafp&#10;OsItFgjuj400WratqDIKLLDvkRAikOQ8dURV6eubV1pWc1XV2UVFNXV1VZg/eAgdzkl2Sx/JhWfP&#10;NjWa5wpc5AggIAUiBFIqBOair2alnRe6yGbLoVdc7Csp9rlmRZH/zJHhk/sONG/buv2EE1eWFDuj&#10;I7BR+zBnPeYNfUqQUMI2Ukmx9xVTQjO2xXR977p14V27QtvfTrS2CsaoonDLrj/v3A8HGOQr+iGo&#10;5FeZHe0KAH8+8yzbtmRJ5kIIIdC2QQhCKfV4iA3eWhqYDmplmclOUkqLgpOrFb8ve2YvEMwuoEBK&#10;GaC735pYFrcsXlzsd+2U3Gqm/EEwhVd3xDCqalwXtJsJ3NieInuFgijH2fFGNggnHKTuck0SckHt&#10;jIxpGGZxSYAxhRB0bc7R7CQXZhkQCFiJVDoyHO9rSw/ekz7gS+2UjCgXgCKTEUJQWSaSRBljlHLO&#10;0TQv3biBMDZ2aY8PZuE9e9Ze+AW9usoVWz6zABCIyAEdQMEJOEQgQ2Qe1VNTqVaWeYKlSklALfbL&#10;RV7V52OapugalWUmy4RSJAQFuIE93QNWC5HLnziRPywki5n7JM8hHY1P7QoX8tFXC/q2w9HKP0eR&#10;XW1FEClTGFDHMh3DtJIpO5UyY3ErlsgMDRuRoUz/YKa7304kOaWCMso8QIFKABTyU6g5HggipgcG&#10;Vt/9u0mLFo1FzkfE7EOOzxCxvKmp6ZqrWx97zFNU5H6pW9FpPkiADBSognL/0HBfaCg2kqBvCDRt&#10;AEeAAcA5AAJwAAHZ2fsUwK97dzrZ9RcESDayY275J8mdog+jFi8iEIqAeeWZtS6yrjNBMGeJ5PVY&#10;QZTqPFr5Npd7JgBAVpVbKptIzsMrZZ3fQLKvVyh4iCShKvmKvZMqyyeWeoUs2e7ms7z3MbcFkQCY&#10;6fSU88+btGjRhxM75Nj48LTkm7d0P/+84ziSJBU211xtBY8sB1TVq3lm1tYg54mMEU2mYql0NJGK&#10;x5KxoSgHjoAUGAWgQDkkDnR0Vk6tdUdxCIQgwdHjJrIdGmRNNSBAYdRizG0JyNXo7CwdyXvf8x1R&#10;frwFh6EF7uoPBKSURnoPAIAHfABEAHeNDAJKUUlRcYnf79OLfd6Arvu9GqHUQaFSFrcsi/P8VruC&#10;bf7AOWcCT/nudz+KzOGj+0GW/+Lnz152OZs48fAmjAAaY6bjeCQJAWxATfNomqe6MggIlFIKyLnI&#10;mFbatFKGmTHNWGg4vK2lxF9EdY1pGpUkN2JJbmsGQO6gB/cF6Boi2QlUMYpZwZXkolG7TbegjFGG&#10;SW6ADASIEII7Im3wjDG4pXl2db2/otSreTRF8XpUVZZlWeIoAIhAAUAQhQCQATyUpR1bYyx+FFkZ&#10;kcjKX/+KKcoRNd7Y6SPFFHevb/zHf7Q9+ZSq64V5XRnV+Hxpx9EYcxU6Oo5wHEopyDIhxHE7PyEo&#10;zUfDBW5aPGMAAKVU9vskf5Fc4pf8PlZUxLw68+pM9zBNo7qHqSr1qFRRqKoQSWaKDIxR5gYmp1mL&#10;USCgEI6DNheWJWxbmKYwLW6YIpPhGUOkM04qzVNpkUja8aQTjVvRuJNICcchlBJFlnVNoCBARM4L&#10;7AYJoyQ3K4h5M4dkHNsrK92JBM276HI/mZlMzfLlp/3g+x9CwocA9JHamVtczdKlbY886ggh0YO8&#10;Kh7G3IeuKnfi8fKzzvRPb+LpVN9jjzNNE6EQcRzZ6yUFHbWsecCjAiFCoEBhjkSNoRHX6wF40D9X&#10;lWVdf/kD0BgDSmjuhHRhO4CIbsB2yFqdQGjOAi0IW0KyUTAopR6/L2tYIQLn3LQkr+4ihEJIPp+T&#10;TObjymBBg6VABKLGmHHwyasCEWx7cj4E2kdbZ/Dh7UYA6N22bfsvfzmya7daWsooLcyLAMWqygjR&#10;JUkgilS67obriurqWm6+hXo8c376E2Mw5BiZQEND89e/Ifn9h7+Cp1JElqmiHJX3g+2x0ezCNceR&#10;utZj3sIsSJ+9AqDtoG0RVXUtb2GaIp2mXh+RJUKIsO3iRYvKFp/U/h//STweQoiTTM77xc/7nn9h&#10;ZNMmkLLLbfOoA4DhOAJx2DSzajj/OUJY0WhRXd3Cb3y9dulSyNsmH7ydfWB/o1tE5+bNj33hiy9e&#10;f0Oqr18PBhmlh0DvdmbuDQqhVk2sO//8nd/9Z6mkhCpKzxNPWrFYaMNGO51GIeCwI6N5Ot10279M&#10;/Nz5wjRzrqKcR4PzvO7NXw9lMSdBIITI8uHp8zNAJUtOavjmN+WyMldtVl104bK1a4MrT0PbBgDC&#10;WPTNt8rmz5fLy4VloRBM19/96tciL7xAZFmYplpRIQfL5JISyJldCKBJR9BelBCttNQYGtpw8y1/&#10;+ex5HRs25jroD9zm2Pe///0jfvXhV/embf36l2++Zd8jjwKi6vPltNDoIM1Nxgjxq6pAlCgVhlFz&#10;8cVqsKznoYeophFKreFhYZn61Hrkjp3OoGUJ0wTOeSpFGBOmSWV5eMvWVGsr5PZnuKVTRfE2NlqD&#10;g4TSo/GZv6JtV33+8xPPPCO8foPbXg9NQ2lqz97yFadNv/GGnj//hTAW27pVqarque8+oihoO2jb&#10;6NjFixamu7s9NTXgcCeRaLj5G0Vz50TfeLPynHPk4uLA/Hn+mbNGtm6lsgyAHFFhLOM4ItefHSRD&#10;ShVdd0xz/zPP7H70MTUYDE5r+Csyz18Pgn/s8I50dj64dNkrX7o2NTgoFxXRwog3h9UVTZIM7qiM&#10;AQAgKiXF6YEBIrtHXhGRMWJbt2kTKotnzPRNbzzx7t9RWS49Zdn8//4vb9P0qV/7atHcuRVnnsmK&#10;itCymNcr+Xw8mRSZTMXpq5mmCcsSlsWTSRcYdzEaCiFMU5gm5voSKss99923+19uo7ouTFMYhjAM&#10;nkyi4+T5pIqS3N/Z+eijix94gCcSRFW5kQFCi+bOnXzlmoZbbpZ8vnRf35QrrgAgc//1h4GFC/bf&#10;eVf1ys/weKLk+OPk0pJ0T09k06bsIXoAHknKOI7GpCMogPxLKZV8PiMW23zTTffNOy68d+8HMiM/&#10;gA1SUld36euvRdraBprf7X399cHXXkMgTFWIrDBFprQg5gSAxlh2UEQISFJ8776qujpXWMi5t7HB&#10;6OrWq6s7H3oo8uJLweMX+OfNHXzsiSmXXKKWV5TOm9d59+/rv3RNqr1dq6nxTZ3KLav8pBNbf/mr&#10;qRdfHN66VfJ6iSRVnrb8va9/o/Lznys7/vhd3/+B3tAQXLYMHSe26/3Unr1ACFGUhm990wyFe+//&#10;U91113LLJgTKFizsuPePifd35SsQoOh54EFt4sRFf/zDm+d/HgghjDZ99cY3L7zIU1+/4I5fdz76&#10;mOz1Dm/YsI+SqWvWbH1qLZEkqmkdd/120hcu8jc2ls6a/daVV0Kue0AAj8TiNhQOJ1AIbtvcsoVl&#10;geNULltatWRJ9YIFwcZGyPVq44+ZW26woSHY0DD7ogsBYLijI7xnT2jHjtCWrYm2NqqqRJapJIEs&#10;K4yZ+fquKAcefaz2wgv06dPTHR2USZUrP7P3e9/TKipSra1U82iVFenOLiJL3urq0Nq14eefd7/f&#10;6OurPOssbUJl1333Gwf6U3v2Jnt6Ou+7zxwYFPF4w1VXAqUH/vJIwxVX8Fi89tJLWr5yfcnKFeXL&#10;lyd3vk8URRjGgWeenXnrt3ruv7/nTw+c8vRTmz57Xmj9hnk/+rcta66ggYCLmR1PaFOm7Pqn7yy4&#10;5575d/5m5L2Wojmz7VSK6rqxv1MrL8/09ZUtXEBkxejtY5qG3HEyaaprFas+k9q/f89v7575s58Q&#10;WS7slVXG0HGEbaPjCNsRpumtq608bXn5nDkVM2aUNTQcItWxo/DBMCt8h3stnTq1dOrU6WedBQDC&#10;cUa6ukY6O6P7O2M7dxht7ZqqYm7rnRTwb7niyik3XM8Nk1DScddd5eecU1RbqwSDZn+/VlGR6eiQ&#10;y8tTBw4AAvP7nUhE9vnsSCTy6qvBZcvm/fuPjHA48sxzsu4VGQMAiKq6OpBIEto2ELCi0RXbt0Z3&#10;72674zeupgJK0bazDHOeCYV4IslTKaoomAtoDJRaw0NySYkUDL7zletO+svDgWnT3lqzxltVJZJJ&#10;BHAMI93eXrl48S5ZKl+xonfdMyUrVgjLmnL9df3PPhdcuqT+H7/d98STaNvENSMBPIwZllXZ1OSf&#10;N694Sl1JbW1JXR07zAD+0CPrjzQ+K8SPSlJZfX1ZfT0AdD/19Ps7dpLCg8AIoR5P512/RQRCCZHl&#10;2Ntvb77kUs+EyvIzz+xbv77yvM/66qZY0WjFuWdHNmwsW71aKy+Xy8oab7pp73/9Z/uP/v34+/4I&#10;hEi6ZoXDNVes6f7d3VSWeTTmnTcXGEOBxuDg5vPOLz/zjOnf+uZ73/wW9XoJADcMQinaDrcsKsvI&#10;HXSQEOKahQAAnEs+n7+pKbZ1q1RWuvXKq05Zt5bqevsDDzb98IfcyOy+/ZdEkrbf+g8TP/+5ZGvr&#10;8OuvM03betU1zKOCJPX9+S+ISGUFWHYpLgAQQmzDaDzppPo1lx9RVh/RDzI+a3gOGfM76bTi98cH&#10;BoiiEFmWZVlRFEII8XhGh1OSJDKZdGdXqq19+NVXgbGIEMKymKZRjye5a9db135FnTih/fe/D8w/&#10;rmLFio4//FEqK+t46OGZP/h+37pniKoOvvHGvLt+M7hpEzpO8clLJ5x2GpFlFGLw1U2ulShsu+Zz&#10;56uBQPGSxWowSBgrW7mCeb1OOl1+5hnRt94CxqRAoGT+fCeTKT7hhNi771Jd3/zFiwljB5580m00&#10;VJKAsXRbW3LPHsoY83oJIVLAn/WDZM9jICiEZVm2ZaHjCNP0lJVxy8wL56MgdDiNg+8qX8IhNciO&#10;x2NtbYm2tuHde6I73jMHBgljVFGIJAEhTGISk9xZtEI/SPYKgCI3LSkEIBJJIpQKy0KHE1WhksRT&#10;aQAkkiQMg+o6mhbVdSpLTirFPJ7sSDaTQdOkXi8A8GRS8hUhCmEYVNOoO25DFIYBhFBZBsZGPyHH&#10;CSFEIOY9Va67wLYsIYSwLeBCOA4gysGy0rnzSpqmF02b5q+vV0tKPpwkxzKm/lgww4KhSZ6E4xiD&#10;g23btye6ukksyodH4jt3ehRFSFLOG0mEJQglQJAwQglhjNBcKM4j1Lej+UFyIj7EJXhEP8ghH46I&#10;XIC76gcwO3EKElKaLRAtizuOp7FRnVBZPXeeVjVRq6zUJ0ygsnx4aYfI5NjA7KBkOXUfHh7e39XF&#10;GEvGYpG1a9WNr2h+v6BycLmn7ETZioARRnsYrajIDChWjBOeQe4AuL747OEi2QJp1ot40Jw1oNt8&#10;wfURk+w8DObmzLKrDTDnHsk6MIFIKlW8st+QS4EVoVyCrIyDgOEXQKRAmCZPpcyTlwbOObt22rQp&#10;kyb9TaEd+5gVXIUQXV1doVBI0bWRcGR43TPqpk2K5FMblPrrvZUnKwAgLIFAh8NzBrtncJMSxwDL&#10;JrYjAwHbQdMSpgWWIwwTbSd7b1rgOMKyweaIgioKSIyqCsgSVRWiSERRiCpTVQZFpqpCVJmoClUV&#10;oqqgeCWtVy3aSKUOAAoSOiNkcB2NPs1A2NxIm4sX+88+q2rKlCmTJ3tUdSyC+kRh5l4ty+ru7h4a&#10;HlY0z0hkaOS556WXNijCK09Wp96oV61UQaBwbACMhI8b7J+NyChDQkBWFNWjjk7cU5JfYEIIyT1B&#10;QkjWo5/zWOZWXI2uKgAkKCQq9Xm05ylrRfBQhZphGHyCRtdSwiwuMubJS/1nnD5h8uTa6uqioqKx&#10;i+gTiJmbyzCMnp6e4ZER2eOJR6PDL75En3vBw3U2QZl6k7f6MyoKgcJGQQf7TwgNTKdUuDtWFEXx&#10;eNx9abkCRwunAgUlNL/YJpvGnSgdnRGVKBvRvC9K8g4AjSjUDEP/IyS2jlDZtNGwTlseWLWqsrp6&#10;cnW1/4Og9YnFrJAhy7J6enoikYjs8SSTycjLL9O1z6qOJk1U62/Wq09TucMBbcfy9nafHBueyCTH&#10;XSClelRVVXNrdUZfmsMsx0/BGh5CQCAlIDTfJlV7FcBDJGbHSN/DOPIUUNmy0HBWrSr+zMrKqqqa&#10;iRM/UNv6u8CskC3btnt7e0PhsKyqqXQ6/MILbO2ziqOr0zyN39LLF8ncFATMRLy2u2OJbSuMCURk&#10;jGmahzH21znMzVcBoqJqe3yBp4E4hMnChL7HMPwnoLJl84y9elXx6lUTJ06sqaryer0fTiB/F5gV&#10;Muc4Tm9v72AoJKtqMpkMPb1WfWE940X+Uz0zb9X1KsotDiD6upaEB+sZs92RgsfjUVXlaPxDdrEO&#10;A2IVlz0rK3uA6ESB0HrsuR3BcoSTMJafUnz22dU1NTVVVfrBSyU+xWxMLHLOu7u7Q+Gw7PFEw+Hw&#10;Aw8EmncJx1fzNa3hCg0RQBipZE373mUAzD2rj1Lq82p4lFcLLqt6Z6DscUIIkVmmF9t+wo29gtJU&#10;oqnRf/EXJ0+bNnmc0Pq7w6yQUdu29+/fH41GZV3v27HD+P09vmFLqvLM+bEv0MiExTmnHftOTyUC&#10;TBJuRl33SJIkchYjIQQREOVA6ate/5tc6FSmPQ87/b/hks9Ma4p0xZraE0+sq64u8vnGC62/U8wK&#10;2U2lUu3t7ZZtO5T2PP6Evu45sAK1t2jTrtQdk1Nide8/ZSg0lTKLECKE0HVNliXIWvYUQAQnPinL&#10;vURSzSGx+58do4ODiGc+s3LihRdMmzIlWFoK+WHAOHH+94tZvigACIVCXV1dkkcd7Nifuv1X+rDt&#10;W6jN/4mPaQREJjxwfG/nXEl290OAqioej8o5MGZWVD9EpQxR2NBbfO+3LcnjZFQqX3/dzMWL6yZN&#10;KvzkTzEb/y/nnO/bty+ZStkAPXf9trh5F/j1hb/za1WUoDkUbupqP5HlWptH1TTdnjD5QQDOPGz/&#10;n6yeX9myN52YMb3qhhvmzprl1bRDPvmYwOzjimPxcRAiMsZmzJgxuaZGEqLh6zfFLzibR6NbvxCP&#10;7nYI85QG99TVb3Mc113LuEhMmPwgpcBUaffPrN67LMkTT5y+at73vrd44UKvpiHi4VX2/z4dS5jl&#10;qbKycu7cuWBZDeecY3/1Og7R5ivjQy0OlTyl5btqpzY7tsKY1TjraUqBqmznD42hZ20gMfPqq5bf&#10;fHPDxxzX9uOmYw8zt3F4PJ7jjjtOApi0cAHceotQYi3Xxod3OUTSghU7aqa82zjrecaE7GG7fpSJ&#10;vmIjj5JvfH31l75UFghAgblxLNKxh1meKKVz5szRFbVq5ky45RsoxZqvjsdaHZA85ZU7JdmQNOn9&#10;n2eGXrLRjko3f2PVZZd5cutTj2k6hjFzpT9jxgxdVatmz+ZfuwFo9J2r4skuTmRF1tnu29OhJy1w&#10;ovSrN6667DJpXCf4/xfpGMbMJURsamrSFGXSggXWdV8GEd2+JmaE+b67M/0PmgSj+OVrVl1zNTnG&#10;9WEhHfOYuTRz5kyVsdrFizNXrQEntuXiWO/9GUbjzuWXr77++nE8h+//An1CMEPEWbNmSQBTli9P&#10;XfIFsGLUShgXfv70r98kfYJamEsfb8Ty/2GaO3duS0vL1NNXd2QyzLLOuvVWhX5CKmUhfaIwA4B5&#10;8+Y1NzfXnnXWzFmz1PxCvE8WfaIwcxGaM2dOOp32ejz/2+x8XPQJVB2MMb//b0YzPobpE4jZJ54+&#10;xezYo7H1Z0fZKpp/cjRFdHiWsb3tCOnHy5QgR/mWj5v++rs+ED9jwsxJJrufegoRgQtgdMpFFzFV&#10;7V67zoiEkfPA9OkTli07Imwju3YNvPIqcj7zpq+N5UWEkOGdOwc3bVLLyqZ+8YuFPwnOOx97fMqF&#10;F5Dcuu4PSoQQKxbrfvppIAQdzjQPCuGrm1K5+KSPA7zCKbThHTtQiLJ5846WON7R0f/ii3YyOefW&#10;W/9myWPSjZLPV3/ZZQNr13HDaLj8cqaqiDj53HOskag+qWbCsmVHy1gyc2bx7FlOIjGWtwAAIpbO&#10;nq0Gg9wwDvnJKf27NAAACepJREFUSaa6777bSaXGWNQRC1cCgYY1a/oeeJDI0tQvfrH+kktiu3dt&#10;/dpNR8tCCDGHhz/wmwhBIcxoNF8VItu3R7Zs+Ss5/FOnli9ZYvT2jaX4sfZn3DDSu3ZXHAyP7PfX&#10;nHF6js8jt+6hrdvKl52c//NoNbrw+dCbb5WfeGL+B/d/JeBf/uILclHRoYUcPvVeyMlhv1qJhNnT&#10;W7E4G1a85pxzous3JHt63Cwu5ROb0ehrq884vDs4/NUHpQEYfPPNXT//Rf5J49VXT//KV/66EIbe&#10;frti5YrDnx9OY8KMAAzv2EEoLZk5o1Ar8UwaAJBzO5Uyo1EA4IbBTbOQp9BTTwXnH+dyCgCp/v5k&#10;b+8hUkj19qYOHMinGXnppeKmJscwEl1dBIAQ4mQydjLpZDIAgEK4ryOECMvmmcwhsojv358JhQbf&#10;fLPl3/7t8PY63PIe8+r+qVPdP1N9/QAgaRoAOIYR3bcvq3gJAYDwtm0TL7s0XzoApAcGMgMD7ouc&#10;VMpOJNzdcu7n5yny1paK05bnubVyv7oZM6Fwqq+PECJsW+R2nIZffCl4/PFjgWOs7SyydVvJZ1YA&#10;uLsTgBBiRqPe2loAyITDbX+8970f/DC8bVvrvfdtXHYqtyyXufTgoFxeLhf5AAA43/7Nb8Xb2jMD&#10;Ay3/+q+QA2PbzTdnBkPR99/vf+UVAjCya3fZuedGd+8e2LSp+/HH9/3+HgAIb9myafXpsX37AMAc&#10;Hu54+OF3brll6L33Wu+9d+PJp9jJJGRlEXrry9eiw+Nt7YMbX5l0zrmH1+jIli1lZ53p3juZzPu3&#10;fa/mpq95gsGup5/e88tfMVVt/s53jEiEAAy+8WbXvfcSxiLNzQAAQuz8+S+MyFDrPX/offllQBx4&#10;ddPGExcne3r3/ObOt664cqilxX1d15NPDT7+uBEKp/r7jXB4712/3XbDjXkGWn74w4HXNiW7u3ue&#10;e27jslNdzp102uzu9lZXjydm4RdfDJ5ySuGTyDvvBBcuAgB9woTA7FnAuVxU1HTdV6iq5Gv30Dvv&#10;VOSU59v/+I+Vq1dNPGVZ+cKFPGMMtbwHAG9evqbxppuCC47vfvjPbmUcbm4mAGpp6aTVq8tOOIF5&#10;dQCYuHw5ACmdMwcAPMFgydy5TNNBiOnXflmtmWQnky4y737nu/XXXReY1lC5ZHF47Trf5BpWuKfb&#10;Zfvll6kkdz31VPufHth39+/n/vTHM268IfLOOz0PPDj7H24tqq2tveSS3f/5XwBQuWSxsb+z6Ybr&#10;g8cdBwBvXXttzXnnlc6eVTRtWqa/HwipXLpEnz1rZOeOphuuD65YYQ6PuK+YsPxUubS0/pKLvVVV&#10;WmVlYEZTxZnZU4l3/OSn/pmzplxwQeXixXYiEVi6xD3KOfJuS/Ccs8eIxZjsRnNkxOzocFnPU2Lf&#10;vuoVWf0b2vhK8JRlxU1NmXBYCgYVv999Ht68ufaiiwAgPTAwtHbdwp/9LH9kjxEJR5qbmdcbqK8H&#10;gMV3/y6bZcOGitNPJ5RFmputkWj9xRcDQLy93TdvLsk5fMOvbS5ZtKhs/nwnlbIjQ/qECW6xTNcl&#10;nxcAzOFhYVtqaWl+oyIAEELSAwNmV/e0e7+sVVQUfkvrr++YesP17j1ynu7sBIBUX59aU+Nu4Iw0&#10;N1uhcGBaw8Drr8d3vT/3ttsAILz9baW8fPLZZwNA6Nlnp119VZa9LVvLzzwTcjsEBtdvqL/6aleM&#10;/X/44+pdO91kPJOpWL7cvY9seat8yZKxYAFjbGdGZAgAvAU7G1EIqoxW4eGX19ddcAEADDU3l69a&#10;BQDcsgAg8vQ618BNdnb6XZ4QAWDklVf99fUjO3aUnHDQiaHcspLvvFP3ufMHXnstc2Bgcq7qRbZv&#10;L1++HHKzKqFnnpl66SUAEHn33YpzzwEAYZoAULF8efcjj/StX7/3zjuXrH06/7pRPlta5MpKraIC&#10;czvS3OeplvcCjY3u/ciOHf45swEg8vbbFatXuw+jO9/X6+v7N2z0NzTM+973sr3da681XH8dABhD&#10;Q1SWlUDA/erw668HTzwBctVlZMPGklkzASDW2lp0wqL8WOXAU0+Xn5Q1tcJrnyk7uEn8FRoTZp6K&#10;cpHOpA8cgFwvuve3v5ty4YXur/H9+/0nLnKfh19/o/LUU4ZaWlI9PYnOzuJTTwFCOp940ldX5ypM&#10;Qkho61bPlLqiujpJ9zrJrO0ea29HIYZaWoKfPZfKcsWSJT1/+TMA7P/LIwAQfvXVypOXHnj11Uwo&#10;lAmHPbW1rtKLvLWlYvmp8fb2eHv77jvu8Dc2zrvttuqVK+d+5zveiRMP/5Dw669XfvbcwicuaJ5p&#10;DflG3PXrO6ZcfjkARF7bXHHy0lR/f+Sdd9RgmW/atKoVp+mVlcmeHjuRAIChl9e76nqoubny3HNR&#10;iJ616wAgsnZd+YIFfS+vN6PRWGtr8SnLAKDt/vv1CRN4KuUKIdLcDJxr5eWdTzxhxWIs4Ff8/vYH&#10;HxwLHGM6o0zyeJSG+l3/cptSVZUaGOhdu27CitO81dnj1HueeUarqSmdPRsAQps3G4ODTPeWL1iQ&#10;7u+PvPFmOhSqv/QS2edLR4aseCwTiXTed//C2/+bybK/oaH19l/S4kBs714nkfTX13f86YGyhQv9&#10;DQ1Ukvb9+48t7tRddBFTlJ5HH+OIarC8ZMaM/pdelktLggsWAEB429Z0dw8AqVyyRNK92y/6Qvfj&#10;T3T85s7BzZtLFi1yVbRrvluxWPe6df333c9KSwRCoOAkHEJI8YLjO+7/kzZp0q6f/6Lh6zeVzpoF&#10;AP3PPWclE9bwcNXKlYGGhrbf3Em93pGdO62h4ZJZs+Lt7SPvvVfzuc8BQLK7e3jrtvTg4NSLLwaA&#10;jrvuomVlnoryQENDZnAw/Pob6YHB+jWXqyUlsf0dsdbWZG+vPRKN795txmL1l11mDA0Nrt9gxOP1&#10;l156tLPXDiI8jEQuftghV+44ic7ORG/vISm5ZRVmt1Op/E/Jvj7MRXBBxHQodFB2RESMdXQ4aTfa&#10;Nzqmmc/rZDL5lE4mY8Zi7n3+dW52K5FAxJE9e96//fZ8+q61a9/72c8L+RecO6aFiIJzbtv5QDIi&#10;G2UGuW3H2toE5/nChW2nDhzIF4KI8c5OK/d1wnEKheOyl2fJjEbzf6b6+wvlkzpwwBgZQcR0KDya&#10;xn3RUeR/CH2Qtd8F/TketjK5MA0efNbEURMfPXvh83xR+eeFydz79oceEpY17cor3Vz77rmnYtmy&#10;4mnTDuf/oLwHL88eC7eHZD9iysM5P2KxR8wylrXf47Ne//BroSzGsahCWRzyVQObNxuhsOTVAbH8&#10;pJPU4uKxfMs48vnxFf63MfuU/o/Tp/Nnxx59itmxR59iduzRp5gde/QpZsce/X/0X6DAQREmnwAA&#10;AABJRU5ErkJgglBLAwQUAAYACAAAACEA/TawUOIAAAAMAQAADwAAAGRycy9kb3ducmV2LnhtbEyP&#10;QUvDQBCF74L/YRnBW7vZ1JYYsymlqKci2AribZtMk9DsbMhuk/TfO57scZiP976XrSfbigF73zjS&#10;oOYRCKTClQ1VGr4Ob7MEhA+GStM6Qg1X9LDO7+8yk5ZupE8c9qESHEI+NRrqELpUSl/UaI2fuw6J&#10;fyfXWxP47CtZ9mbkcNvKOIpW0pqGuKE2HW5rLM77i9XwPppxs1Cvw+582l5/DsuP751CrR8fps0L&#10;iIBT+IfhT5/VIWeno7tQ6UWrYameWD1omKloEYNgJIkTnndkdvUcg8wzeTsi/w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uewzajQMAAD0IAAAOAAAAAAAAAAAA&#10;AAAAADoCAABkcnMvZTJvRG9jLnhtbFBLAQItAAoAAAAAAAAAIQALtRGuVmoAAFZqAAAUAAAAAAAA&#10;AAAAAAAAAPMFAABkcnMvbWVkaWEvaW1hZ2UxLnBuZ1BLAQItABQABgAIAAAAIQD9NrBQ4gAAAAwB&#10;AAAPAAAAAAAAAAAAAAAAAHtwAABkcnMvZG93bnJldi54bWxQSwECLQAUAAYACAAAACEAqiYOvrwA&#10;AAAhAQAAGQAAAAAAAAAAAAAAAACKcQAAZHJzL19yZWxzL2Uyb0RvYy54bWwucmVsc1BLBQYAAAAA&#10;BgAGAHwBAAB9cgAAAAA=&#10;">
                <v:shape id="Picture 3" o:spid="_x0000_s1040" type="#_x0000_t75" alt="THA_CATHEDRAL_psd" style="position:absolute;left:5105;width:9982;height:13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5vIxAAAANoAAAAPAAAAZHJzL2Rvd25yZXYueG1sRI/NasMw&#10;EITvhbyD2EBujZwc0taNEpKGQCDuIT+HHhdpa5laK9dSbOftq0Khx2FmvmGW68HVoqM2VJ4VzKYZ&#10;CGLtTcWlgutl//gMIkRkg7VnUnCnAOvV6GGJufE9n6g7x1IkCIccFdgYm1zKoC05DFPfECfv07cO&#10;Y5JtKU2LfYK7Ws6zbCEdVpwWLDb0Zkl/nW9OwfZ93tu9KU7H3fGlk8W3nn0UWqnJeNi8gog0xP/w&#10;X/tgFDzB75V0A+TqBwAA//8DAFBLAQItABQABgAIAAAAIQDb4fbL7gAAAIUBAAATAAAAAAAAAAAA&#10;AAAAAAAAAABbQ29udGVudF9UeXBlc10ueG1sUEsBAi0AFAAGAAgAAAAhAFr0LFu/AAAAFQEAAAsA&#10;AAAAAAAAAAAAAAAAHwEAAF9yZWxzLy5yZWxzUEsBAi0AFAAGAAgAAAAhADV/m8jEAAAA2gAAAA8A&#10;AAAAAAAAAAAAAAAABwIAAGRycy9kb3ducmV2LnhtbFBLBQYAAAAAAwADALcAAAD4AgAAAAA=&#10;">
                  <v:imagedata r:id="rId8" o:title="THA_CATHEDRAL_psd"/>
                </v:shape>
                <v:shape id="_x0000_s1041" type="#_x0000_t202" style="position:absolute;top:11658;width:19888;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LJPwAAAANoAAAAPAAAAZHJzL2Rvd25yZXYueG1sRI/NisIw&#10;FIX3gu8QruBOU5URqUZRUXA3TOvC5aW5ttXmpjRRa59+MjDg8nB+Ps5q05pKPKlxpWUFk3EEgjiz&#10;uuRcwTk9jhYgnEfWWFkmBW9ysFn3eyuMtX3xDz0Tn4swwi5GBYX3dSylywoy6Ma2Jg7e1TYGfZBN&#10;LnWDrzBuKjmNork0WHIgFFjTvqDsnjxM4Nr0cO+2XqbHjJKd/upu35dOqeGg3S5BeGr9J/zfPmkF&#10;M/i7Em6AXP8CAAD//wMAUEsBAi0AFAAGAAgAAAAhANvh9svuAAAAhQEAABMAAAAAAAAAAAAAAAAA&#10;AAAAAFtDb250ZW50X1R5cGVzXS54bWxQSwECLQAUAAYACAAAACEAWvQsW78AAAAVAQAACwAAAAAA&#10;AAAAAAAAAAAfAQAAX3JlbHMvLnJlbHNQSwECLQAUAAYACAAAACEA6zCyT8AAAADaAAAADwAAAAAA&#10;AAAAAAAAAAAHAgAAZHJzL2Rvd25yZXYueG1sUEsFBgAAAAADAAMAtwAAAPQCAAAAAA==&#10;" fillcolor="white [3212]" stroked="f" strokeweight=".5pt">
                  <v:textbox>
                    <w:txbxContent>
                      <w:p w14:paraId="79B9796E" w14:textId="77777777" w:rsidR="00116126" w:rsidRDefault="00116126" w:rsidP="00116126">
                        <w:pPr>
                          <w:spacing w:after="0"/>
                          <w:jc w:val="center"/>
                          <w:rPr>
                            <w:rFonts w:cstheme="minorHAnsi"/>
                            <w:color w:val="C00000"/>
                          </w:rPr>
                        </w:pPr>
                        <w:r w:rsidRPr="00116126">
                          <w:rPr>
                            <w:rFonts w:cstheme="minorHAnsi"/>
                            <w:color w:val="C00000"/>
                          </w:rPr>
                          <w:t>Unlocking potential together</w:t>
                        </w:r>
                      </w:p>
                      <w:p w14:paraId="5B747B81" w14:textId="77777777" w:rsidR="00116126" w:rsidRPr="00116126" w:rsidRDefault="00116126" w:rsidP="00116126">
                        <w:pPr>
                          <w:spacing w:after="0"/>
                          <w:jc w:val="center"/>
                          <w:rPr>
                            <w:rFonts w:cstheme="minorHAnsi"/>
                            <w:color w:val="C00000"/>
                          </w:rPr>
                        </w:pPr>
                        <w:r w:rsidRPr="00116126">
                          <w:rPr>
                            <w:rFonts w:cstheme="minorHAnsi"/>
                            <w:color w:val="C00000"/>
                          </w:rPr>
                          <w:t>in faith and love.</w:t>
                        </w:r>
                      </w:p>
                    </w:txbxContent>
                  </v:textbox>
                </v:shape>
              </v:group>
            </w:pict>
          </mc:Fallback>
        </mc:AlternateContent>
      </w:r>
      <w:r w:rsidR="0010050E">
        <w:rPr>
          <w:rFonts w:ascii="Calibri" w:hAnsi="Calibri"/>
          <w:noProof/>
          <w:color w:val="993300"/>
        </w:rPr>
        <mc:AlternateContent>
          <mc:Choice Requires="wps">
            <w:drawing>
              <wp:anchor distT="0" distB="0" distL="114300" distR="114300" simplePos="0" relativeHeight="251655168" behindDoc="0" locked="0" layoutInCell="1" allowOverlap="1" wp14:anchorId="449057DF" wp14:editId="7087E192">
                <wp:simplePos x="0" y="0"/>
                <wp:positionH relativeFrom="column">
                  <wp:posOffset>5364480</wp:posOffset>
                </wp:positionH>
                <wp:positionV relativeFrom="paragraph">
                  <wp:posOffset>-662940</wp:posOffset>
                </wp:positionV>
                <wp:extent cx="3787140" cy="1691640"/>
                <wp:effectExtent l="19050" t="19050" r="22860" b="22860"/>
                <wp:wrapNone/>
                <wp:docPr id="1" name="Text Box 1"/>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14:paraId="4E1B5DA2" w14:textId="77777777" w:rsidR="0010050E" w:rsidRPr="007F0140" w:rsidRDefault="0010050E" w:rsidP="00FC644C">
                            <w:pPr>
                              <w:spacing w:after="0" w:line="240" w:lineRule="auto"/>
                              <w:ind w:firstLine="720"/>
                              <w:rPr>
                                <w:b/>
                                <w:sz w:val="24"/>
                                <w:u w:val="single"/>
                              </w:rPr>
                            </w:pPr>
                            <w:r w:rsidRPr="007F0140">
                              <w:rPr>
                                <w:b/>
                                <w:sz w:val="24"/>
                                <w:u w:val="single"/>
                              </w:rPr>
                              <w:t>English</w:t>
                            </w:r>
                          </w:p>
                          <w:p w14:paraId="0AE3E74C" w14:textId="1212641A" w:rsidR="0010050E" w:rsidRPr="00C41F79" w:rsidRDefault="00C741DD" w:rsidP="00A61D9F">
                            <w:pPr>
                              <w:spacing w:after="0" w:line="240" w:lineRule="auto"/>
                              <w:ind w:left="720"/>
                              <w:rPr>
                                <w:sz w:val="24"/>
                              </w:rPr>
                            </w:pPr>
                            <w:r w:rsidRPr="00C41F79">
                              <w:rPr>
                                <w:sz w:val="24"/>
                              </w:rPr>
                              <w:t>As readers and writers,</w:t>
                            </w:r>
                            <w:r w:rsidR="00C41F79" w:rsidRPr="00C41F79">
                              <w:rPr>
                                <w:sz w:val="24"/>
                              </w:rPr>
                              <w:t xml:space="preserve"> </w:t>
                            </w:r>
                            <w:r w:rsidR="00341914">
                              <w:rPr>
                                <w:sz w:val="24"/>
                              </w:rPr>
                              <w:t xml:space="preserve">we will begin by looking at </w:t>
                            </w:r>
                            <w:r w:rsidR="009C2A99">
                              <w:rPr>
                                <w:sz w:val="24"/>
                              </w:rPr>
                              <w:t xml:space="preserve">poetry that creates images of winter. We will then </w:t>
                            </w:r>
                            <w:r w:rsidR="00EB36E0">
                              <w:rPr>
                                <w:sz w:val="24"/>
                              </w:rPr>
                              <w:t>use a novel for a theme</w:t>
                            </w:r>
                            <w:r w:rsidR="009C2A99">
                              <w:rPr>
                                <w:sz w:val="24"/>
                              </w:rPr>
                              <w:t>, using ‘</w:t>
                            </w:r>
                            <w:r w:rsidR="00EB36E0">
                              <w:rPr>
                                <w:sz w:val="24"/>
                              </w:rPr>
                              <w:t>Raiders</w:t>
                            </w:r>
                            <w:r w:rsidR="009C2A99">
                              <w:rPr>
                                <w:sz w:val="24"/>
                              </w:rPr>
                              <w:t xml:space="preserve">’ as a </w:t>
                            </w:r>
                            <w:r w:rsidR="00EB36E0">
                              <w:rPr>
                                <w:sz w:val="24"/>
                              </w:rPr>
                              <w:t xml:space="preserve">text that links with our </w:t>
                            </w:r>
                            <w:proofErr w:type="gramStart"/>
                            <w:r w:rsidR="00EB36E0">
                              <w:rPr>
                                <w:sz w:val="24"/>
                              </w:rPr>
                              <w:t>Anglo Saxon</w:t>
                            </w:r>
                            <w:proofErr w:type="gramEnd"/>
                            <w:r w:rsidR="00EB36E0">
                              <w:rPr>
                                <w:sz w:val="24"/>
                              </w:rPr>
                              <w:t xml:space="preserve"> study in history</w:t>
                            </w:r>
                            <w:r w:rsidR="009C2A99">
                              <w:rPr>
                                <w:sz w:val="24"/>
                              </w:rPr>
                              <w:t>. Finally, we will investigate persuasive writing and use what we find out to help us to write our own</w:t>
                            </w:r>
                            <w:r w:rsidR="00E90AD5">
                              <w:rPr>
                                <w:sz w:val="24"/>
                              </w:rPr>
                              <w:t xml:space="preserve"> persuasive letters</w:t>
                            </w:r>
                            <w:r w:rsidR="009C2A99">
                              <w:rPr>
                                <w:sz w:val="24"/>
                              </w:rPr>
                              <w:t>.</w:t>
                            </w:r>
                            <w:r w:rsidR="00C41F79" w:rsidRPr="00C41F79">
                              <w:rPr>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9057DF" id="Text Box 1" o:spid="_x0000_s1042" type="#_x0000_t202" style="position:absolute;margin-left:422.4pt;margin-top:-52.2pt;width:298.2pt;height:133.2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dvPgIAAIcEAAAOAAAAZHJzL2Uyb0RvYy54bWysVE2P2jAQvVfqf7B8LyGUr40IK8qKqhLa&#10;XYld7dk4DlhyPK5tSOiv79gJH7vtqSoHM+MZnmfem2F231SKHIV1EnRO016fEqE5FFLvcvr6svoy&#10;pcR5pgumQIucnoSj9/PPn2a1ycQA9qAKYQmCaJfVJqd7702WJI7vRcVcD4zQGCzBVsyja3dJYVmN&#10;6JVKBv3+OKnBFsYCF87h7UMbpPOIX5aC+6eydMITlVOszcfTxnMbzmQ+Y9nOMrOXvCuD/UMVFZMa&#10;H71APTDPyMHKP6AqyS04KH2PQ5VAWUouYg/YTdr/0M1mz4yIvSA5zlxocv8Plj8eN+bZEt98gwYF&#10;DITUxmUOL0M/TWmr8I2VEowjhacLbaLxhOPl18l0kg4xxDGWju/SMTqIk1x/bqzz3wVUJBg5tahL&#10;pIsd1863qeeU8JoDJYuVVCo6YRbEUllyZKii8rFIBH+XpTSpczqYjiajiPwu6OxuewFY9sOnK/Am&#10;DRGVxqqv7QfLN9uGyAIbG5y52UJxQsostNPkDF9JbGvNnH9mFscHqcCV8E94lAqwLOgsSvZgf/3t&#10;PuSjqhilpMZxzKn7eWBWUKJ+aNT7Lh0Ghn10hqPJAB17G9neRvShWgJyleLyGR7NkO/V2SwtVG+4&#10;OYvwKoaY5vh2Tv3ZXPp2SXDzuFgsYhJOrGF+rTeGB+igTRDtpXlj1nTKehyKRzgPLss+CNzmhl9q&#10;WBw8lDKqH4huWe34x2mP89NtZlinWz9mXf8/5r8BAAD//wMAUEsDBBQABgAIAAAAIQCdFOEg4AAA&#10;AA0BAAAPAAAAZHJzL2Rvd25yZXYueG1sTI/NasMwEITvhb6D2EBviWwjgnEthxIoIdBDG6f3jbW1&#10;jfVjLCWx377Kqb3tsMPMN+VuNprdaPK9sxLSTQKMbONUb1sJ5/p9nQPzAa1C7SxJWMjDrnp+KrFQ&#10;7m6/6HYKLYsh1hcooQthLDj3TUcG/caNZOPvx00GQ5RTy9WE9xhuNM+SZMsN9jY2dDjSvqNmOF2N&#10;BI9LfTwc/aemj344DEsevutcypfV/PYKLNAc/szwwI/oUEWmi7ta5ZmWkAsR0YOEdZoIAexhESLN&#10;gF3itc0S4FXJ/6+ofgEAAP//AwBQSwECLQAUAAYACAAAACEAtoM4kv4AAADhAQAAEwAAAAAAAAAA&#10;AAAAAAAAAAAAW0NvbnRlbnRfVHlwZXNdLnhtbFBLAQItABQABgAIAAAAIQA4/SH/1gAAAJQBAAAL&#10;AAAAAAAAAAAAAAAAAC8BAABfcmVscy8ucmVsc1BLAQItABQABgAIAAAAIQAH/hdvPgIAAIcEAAAO&#10;AAAAAAAAAAAAAAAAAC4CAABkcnMvZTJvRG9jLnhtbFBLAQItABQABgAIAAAAIQCdFOEg4AAAAA0B&#10;AAAPAAAAAAAAAAAAAAAAAJgEAABkcnMvZG93bnJldi54bWxQSwUGAAAAAAQABADzAAAApQUAAAAA&#10;" fillcolor="white [3201]" strokecolor="#c00000" strokeweight="2.25pt">
                <v:textbox>
                  <w:txbxContent>
                    <w:p w14:paraId="4E1B5DA2" w14:textId="77777777" w:rsidR="0010050E" w:rsidRPr="007F0140" w:rsidRDefault="0010050E" w:rsidP="00FC644C">
                      <w:pPr>
                        <w:spacing w:after="0" w:line="240" w:lineRule="auto"/>
                        <w:ind w:firstLine="720"/>
                        <w:rPr>
                          <w:b/>
                          <w:sz w:val="24"/>
                          <w:u w:val="single"/>
                        </w:rPr>
                      </w:pPr>
                      <w:r w:rsidRPr="007F0140">
                        <w:rPr>
                          <w:b/>
                          <w:sz w:val="24"/>
                          <w:u w:val="single"/>
                        </w:rPr>
                        <w:t>English</w:t>
                      </w:r>
                    </w:p>
                    <w:p w14:paraId="0AE3E74C" w14:textId="1212641A" w:rsidR="0010050E" w:rsidRPr="00C41F79" w:rsidRDefault="00C741DD" w:rsidP="00A61D9F">
                      <w:pPr>
                        <w:spacing w:after="0" w:line="240" w:lineRule="auto"/>
                        <w:ind w:left="720"/>
                        <w:rPr>
                          <w:sz w:val="24"/>
                        </w:rPr>
                      </w:pPr>
                      <w:r w:rsidRPr="00C41F79">
                        <w:rPr>
                          <w:sz w:val="24"/>
                        </w:rPr>
                        <w:t>As readers and writers,</w:t>
                      </w:r>
                      <w:r w:rsidR="00C41F79" w:rsidRPr="00C41F79">
                        <w:rPr>
                          <w:sz w:val="24"/>
                        </w:rPr>
                        <w:t xml:space="preserve"> </w:t>
                      </w:r>
                      <w:r w:rsidR="00341914">
                        <w:rPr>
                          <w:sz w:val="24"/>
                        </w:rPr>
                        <w:t xml:space="preserve">we will begin by looking at </w:t>
                      </w:r>
                      <w:r w:rsidR="009C2A99">
                        <w:rPr>
                          <w:sz w:val="24"/>
                        </w:rPr>
                        <w:t xml:space="preserve">poetry that creates images of winter. We will then </w:t>
                      </w:r>
                      <w:r w:rsidR="00EB36E0">
                        <w:rPr>
                          <w:sz w:val="24"/>
                        </w:rPr>
                        <w:t>use a novel for a theme</w:t>
                      </w:r>
                      <w:r w:rsidR="009C2A99">
                        <w:rPr>
                          <w:sz w:val="24"/>
                        </w:rPr>
                        <w:t>, using ‘</w:t>
                      </w:r>
                      <w:r w:rsidR="00EB36E0">
                        <w:rPr>
                          <w:sz w:val="24"/>
                        </w:rPr>
                        <w:t>Raiders</w:t>
                      </w:r>
                      <w:r w:rsidR="009C2A99">
                        <w:rPr>
                          <w:sz w:val="24"/>
                        </w:rPr>
                        <w:t xml:space="preserve">’ as a </w:t>
                      </w:r>
                      <w:r w:rsidR="00EB36E0">
                        <w:rPr>
                          <w:sz w:val="24"/>
                        </w:rPr>
                        <w:t xml:space="preserve">text that links with our </w:t>
                      </w:r>
                      <w:proofErr w:type="gramStart"/>
                      <w:r w:rsidR="00EB36E0">
                        <w:rPr>
                          <w:sz w:val="24"/>
                        </w:rPr>
                        <w:t>Anglo Saxon</w:t>
                      </w:r>
                      <w:proofErr w:type="gramEnd"/>
                      <w:r w:rsidR="00EB36E0">
                        <w:rPr>
                          <w:sz w:val="24"/>
                        </w:rPr>
                        <w:t xml:space="preserve"> study in history</w:t>
                      </w:r>
                      <w:r w:rsidR="009C2A99">
                        <w:rPr>
                          <w:sz w:val="24"/>
                        </w:rPr>
                        <w:t>. Finally, we will investigate persuasive writing and use what we find out to help us to write our own</w:t>
                      </w:r>
                      <w:r w:rsidR="00E90AD5">
                        <w:rPr>
                          <w:sz w:val="24"/>
                        </w:rPr>
                        <w:t xml:space="preserve"> persuasive letters</w:t>
                      </w:r>
                      <w:r w:rsidR="009C2A99">
                        <w:rPr>
                          <w:sz w:val="24"/>
                        </w:rPr>
                        <w:t>.</w:t>
                      </w:r>
                      <w:r w:rsidR="00C41F79" w:rsidRPr="00C41F79">
                        <w:rPr>
                          <w:sz w:val="24"/>
                        </w:rPr>
                        <w:t xml:space="preserve"> </w:t>
                      </w:r>
                    </w:p>
                  </w:txbxContent>
                </v:textbox>
              </v:shape>
            </w:pict>
          </mc:Fallback>
        </mc:AlternateContent>
      </w:r>
    </w:p>
    <w:sectPr w:rsidR="00C20312" w:rsidSect="004451C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1C5"/>
    <w:rsid w:val="00015E09"/>
    <w:rsid w:val="00060D40"/>
    <w:rsid w:val="0006679B"/>
    <w:rsid w:val="000B10EF"/>
    <w:rsid w:val="000C473D"/>
    <w:rsid w:val="000F2C37"/>
    <w:rsid w:val="000F70DB"/>
    <w:rsid w:val="0010050E"/>
    <w:rsid w:val="00116126"/>
    <w:rsid w:val="001227C5"/>
    <w:rsid w:val="00276928"/>
    <w:rsid w:val="003400F1"/>
    <w:rsid w:val="00341914"/>
    <w:rsid w:val="00427927"/>
    <w:rsid w:val="004451C5"/>
    <w:rsid w:val="004A54C7"/>
    <w:rsid w:val="005B481F"/>
    <w:rsid w:val="006551FB"/>
    <w:rsid w:val="006A54CD"/>
    <w:rsid w:val="00732D66"/>
    <w:rsid w:val="007608CE"/>
    <w:rsid w:val="007D0018"/>
    <w:rsid w:val="007F0140"/>
    <w:rsid w:val="00836A3E"/>
    <w:rsid w:val="008751AF"/>
    <w:rsid w:val="008B6F54"/>
    <w:rsid w:val="008E301D"/>
    <w:rsid w:val="0094556B"/>
    <w:rsid w:val="0095180F"/>
    <w:rsid w:val="009C2A99"/>
    <w:rsid w:val="009C5AF3"/>
    <w:rsid w:val="009E0B85"/>
    <w:rsid w:val="009E314F"/>
    <w:rsid w:val="00A61366"/>
    <w:rsid w:val="00A61D9F"/>
    <w:rsid w:val="00A7014B"/>
    <w:rsid w:val="00A84B0F"/>
    <w:rsid w:val="00AF71A2"/>
    <w:rsid w:val="00B14307"/>
    <w:rsid w:val="00BB596A"/>
    <w:rsid w:val="00BB79BB"/>
    <w:rsid w:val="00C20312"/>
    <w:rsid w:val="00C41F79"/>
    <w:rsid w:val="00C741DD"/>
    <w:rsid w:val="00CB1622"/>
    <w:rsid w:val="00CC489F"/>
    <w:rsid w:val="00CE762D"/>
    <w:rsid w:val="00D053B9"/>
    <w:rsid w:val="00D83B91"/>
    <w:rsid w:val="00DE0FDA"/>
    <w:rsid w:val="00DF5BE6"/>
    <w:rsid w:val="00E07950"/>
    <w:rsid w:val="00E90AD5"/>
    <w:rsid w:val="00EB36E0"/>
    <w:rsid w:val="00F107C8"/>
    <w:rsid w:val="00F46D50"/>
    <w:rsid w:val="00F53725"/>
    <w:rsid w:val="00F9766C"/>
    <w:rsid w:val="00FC392D"/>
    <w:rsid w:val="00FC644C"/>
    <w:rsid w:val="00FD2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1A596"/>
  <w15:chartTrackingRefBased/>
  <w15:docId w15:val="{70FC9030-21EC-4AEA-9016-FE464798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1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Cathedral Catholic Primary School</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Hodder</dc:creator>
  <cp:keywords/>
  <dc:description/>
  <cp:lastModifiedBy>Corinne Beveridge</cp:lastModifiedBy>
  <cp:revision>2</cp:revision>
  <dcterms:created xsi:type="dcterms:W3CDTF">2025-01-04T08:35:00Z</dcterms:created>
  <dcterms:modified xsi:type="dcterms:W3CDTF">2025-01-04T08:35:00Z</dcterms:modified>
</cp:coreProperties>
</file>