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DACE" w14:textId="77777777" w:rsidR="00C43D14" w:rsidRDefault="00351D9E">
      <w:r>
        <w:rPr>
          <w:rFonts w:ascii="Calibri" w:hAnsi="Calibri"/>
          <w:noProof/>
          <w:color w:val="993300"/>
        </w:rPr>
        <mc:AlternateContent>
          <mc:Choice Requires="wps">
            <w:drawing>
              <wp:anchor distT="0" distB="0" distL="114300" distR="114300" simplePos="0" relativeHeight="251701248" behindDoc="0" locked="0" layoutInCell="1" allowOverlap="1" wp14:anchorId="0E89C896" wp14:editId="56E0DB5D">
                <wp:simplePos x="0" y="0"/>
                <wp:positionH relativeFrom="column">
                  <wp:posOffset>6926580</wp:posOffset>
                </wp:positionH>
                <wp:positionV relativeFrom="paragraph">
                  <wp:posOffset>4587240</wp:posOffset>
                </wp:positionV>
                <wp:extent cx="2247900" cy="1691640"/>
                <wp:effectExtent l="19050" t="19050" r="19050" b="22860"/>
                <wp:wrapNone/>
                <wp:docPr id="6" name="Text Box 6"/>
                <wp:cNvGraphicFramePr/>
                <a:graphic xmlns:a="http://schemas.openxmlformats.org/drawingml/2006/main">
                  <a:graphicData uri="http://schemas.microsoft.com/office/word/2010/wordprocessingShape">
                    <wps:wsp>
                      <wps:cNvSpPr txBox="1"/>
                      <wps:spPr>
                        <a:xfrm>
                          <a:off x="0" y="0"/>
                          <a:ext cx="2247900" cy="1691640"/>
                        </a:xfrm>
                        <a:prstGeom prst="rect">
                          <a:avLst/>
                        </a:prstGeom>
                        <a:solidFill>
                          <a:schemeClr val="lt1"/>
                        </a:solidFill>
                        <a:ln w="28575">
                          <a:solidFill>
                            <a:srgbClr val="C00000"/>
                          </a:solidFill>
                        </a:ln>
                      </wps:spPr>
                      <wps:txbx>
                        <w:txbxContent>
                          <w:p w14:paraId="31E03CC7" w14:textId="77777777" w:rsidR="003D2B48" w:rsidRPr="001D1C32" w:rsidRDefault="003D2B48" w:rsidP="003D2B48">
                            <w:pPr>
                              <w:spacing w:after="0" w:line="240" w:lineRule="auto"/>
                              <w:ind w:firstLine="720"/>
                              <w:rPr>
                                <w:b/>
                                <w:sz w:val="18"/>
                                <w:szCs w:val="20"/>
                                <w:u w:val="single"/>
                              </w:rPr>
                            </w:pPr>
                            <w:r w:rsidRPr="001D1C32">
                              <w:rPr>
                                <w:b/>
                                <w:sz w:val="18"/>
                                <w:szCs w:val="20"/>
                                <w:u w:val="single"/>
                              </w:rPr>
                              <w:t>Music</w:t>
                            </w:r>
                          </w:p>
                          <w:p w14:paraId="028862A2" w14:textId="54BBCE53" w:rsidR="003D2B48" w:rsidRPr="001D1C32" w:rsidRDefault="003D2B48" w:rsidP="003D2B48">
                            <w:pPr>
                              <w:spacing w:after="0" w:line="240" w:lineRule="auto"/>
                              <w:ind w:left="720"/>
                              <w:rPr>
                                <w:sz w:val="18"/>
                                <w:szCs w:val="20"/>
                              </w:rPr>
                            </w:pPr>
                            <w:r w:rsidRPr="001D1C32">
                              <w:rPr>
                                <w:sz w:val="18"/>
                                <w:szCs w:val="20"/>
                              </w:rPr>
                              <w:t xml:space="preserve">We will continue to learn and practise the </w:t>
                            </w:r>
                            <w:r w:rsidR="00D26F0F">
                              <w:rPr>
                                <w:sz w:val="18"/>
                                <w:szCs w:val="20"/>
                              </w:rPr>
                              <w:t>ukulele</w:t>
                            </w:r>
                            <w:r w:rsidRPr="001D1C32">
                              <w:rPr>
                                <w:sz w:val="18"/>
                                <w:szCs w:val="20"/>
                              </w:rPr>
                              <w:t xml:space="preserve"> this term and </w:t>
                            </w:r>
                            <w:r w:rsidR="008D1100" w:rsidRPr="001D1C32">
                              <w:rPr>
                                <w:sz w:val="18"/>
                                <w:szCs w:val="20"/>
                              </w:rPr>
                              <w:t>develop</w:t>
                            </w:r>
                            <w:r w:rsidRPr="001D1C32">
                              <w:rPr>
                                <w:sz w:val="18"/>
                                <w:szCs w:val="20"/>
                              </w:rPr>
                              <w:t xml:space="preserve"> </w:t>
                            </w:r>
                            <w:r w:rsidR="00BB5B82" w:rsidRPr="001D1C32">
                              <w:rPr>
                                <w:sz w:val="18"/>
                                <w:szCs w:val="20"/>
                              </w:rPr>
                              <w:t xml:space="preserve">singing in </w:t>
                            </w:r>
                            <w:r w:rsidR="00ED3619">
                              <w:rPr>
                                <w:sz w:val="18"/>
                                <w:szCs w:val="20"/>
                              </w:rPr>
                              <w:t>a round.</w:t>
                            </w:r>
                          </w:p>
                          <w:p w14:paraId="453C8724" w14:textId="77777777" w:rsidR="003D2B48" w:rsidRPr="001D1C32" w:rsidRDefault="003D2B48" w:rsidP="003D2B48">
                            <w:pPr>
                              <w:spacing w:after="0" w:line="240" w:lineRule="auto"/>
                              <w:ind w:firstLine="720"/>
                              <w:rPr>
                                <w:b/>
                                <w:sz w:val="18"/>
                                <w:szCs w:val="20"/>
                                <w:u w:val="single"/>
                              </w:rPr>
                            </w:pPr>
                            <w:r w:rsidRPr="001D1C32">
                              <w:rPr>
                                <w:b/>
                                <w:sz w:val="18"/>
                                <w:szCs w:val="20"/>
                                <w:u w:val="single"/>
                              </w:rPr>
                              <w:t>Latin</w:t>
                            </w:r>
                          </w:p>
                          <w:p w14:paraId="3E1942F4" w14:textId="77777777" w:rsidR="003D2B48" w:rsidRPr="001D1C32" w:rsidRDefault="003D2B48" w:rsidP="003D2B48">
                            <w:pPr>
                              <w:spacing w:after="0" w:line="240" w:lineRule="auto"/>
                              <w:ind w:left="720"/>
                            </w:pPr>
                            <w:r w:rsidRPr="001D1C32">
                              <w:rPr>
                                <w:sz w:val="18"/>
                                <w:szCs w:val="20"/>
                              </w:rPr>
                              <w:t>As linguists we will practise and extend our previously learnt vocabulary in order to become more fluent</w:t>
                            </w:r>
                            <w:r w:rsidR="001D1C32" w:rsidRPr="001D1C32">
                              <w:rPr>
                                <w:sz w:val="18"/>
                                <w:szCs w:val="20"/>
                              </w:rPr>
                              <w:t xml:space="preserve"> whilst learning more about </w:t>
                            </w:r>
                            <w:r w:rsidR="001D1C32">
                              <w:rPr>
                                <w:sz w:val="18"/>
                                <w:szCs w:val="20"/>
                              </w:rPr>
                              <w:t xml:space="preserve">the history of Latin in Britain. </w:t>
                            </w:r>
                            <w:r w:rsidR="001D1C32" w:rsidRPr="001D1C32">
                              <w:rPr>
                                <w:sz w:val="18"/>
                                <w:szCs w:val="20"/>
                              </w:rPr>
                              <w:t xml:space="preserve"> </w:t>
                            </w:r>
                          </w:p>
                          <w:p w14:paraId="6A2A5112" w14:textId="77777777" w:rsidR="00351D9E" w:rsidRPr="001D1C32" w:rsidRDefault="00351D9E" w:rsidP="00351D9E">
                            <w:pPr>
                              <w:rPr>
                                <w:rFonts w:eastAsia="Times New Roman"/>
                                <w:color w:val="000000"/>
                                <w:szCs w:val="24"/>
                              </w:rPr>
                            </w:pPr>
                          </w:p>
                          <w:p w14:paraId="747515D9" w14:textId="77777777" w:rsidR="00F4006F" w:rsidRPr="001D1C32" w:rsidRDefault="00F4006F" w:rsidP="00F4006F">
                            <w:pPr>
                              <w:spacing w:after="0" w:line="240" w:lineRule="auto"/>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89C896" id="_x0000_t202" coordsize="21600,21600" o:spt="202" path="m,l,21600r21600,l21600,xe">
                <v:stroke joinstyle="miter"/>
                <v:path gradientshapeok="t" o:connecttype="rect"/>
              </v:shapetype>
              <v:shape id="Text Box 6" o:spid="_x0000_s1026" type="#_x0000_t202" style="position:absolute;margin-left:545.4pt;margin-top:361.2pt;width:177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2VTQIAAKQEAAAOAAAAZHJzL2Uyb0RvYy54bWysVNtuGjEQfa/Uf7D8XhYQl4CyRJSIqhJK&#10;IpEqz8brhZW8Htc27NKv77G55NI+VeXBzM3jmXNm9vaurTU7KOcrMjnvdbqcKSOpqMw25z+el19u&#10;OPNBmEJoMirnR+X53ezzp9vGTlWfdqQL5RiSGD9tbM53Idhplnm5U7XwHbLKwFmSq0WA6rZZ4USD&#10;7LXO+t3uKGvIFdaRVN7Den9y8lnKX5ZKhsey9CownXPUFtLp0rmJZza7FdOtE3ZXyXMZ4h+qqEVl&#10;8Og11b0Igu1d9UequpKOPJWhI6nOqCwrqVIP6KbX/dDNeiesSr0AHG+vMPn/l1Y+HJ4cq4qcjzgz&#10;ogZFz6oN7Cu1bBTRaayfImhtERZamMHyxe5hjE23pavjP9ph8APn4xXbmEzC2O8PxpMuXBK+3mjS&#10;Gw0S+tnrdet8+KaoZlHIuQN5CVNxWPmAUhB6CYmvedJVsay0TkocGLXQjh0EqNYhFYkb76K0YQ1K&#10;uRmOhynzO6d32801waIbf7HR9zmgaQNjhOXUfpRCu2nPWG2oOAIqR6dR81YuK7SzEj48CYfZAgTY&#10;l/CIo9SEcugscbYj9+tv9hgPyuHlrMGs5tz/3AunONPfDYZh0hsATBaSMhiO+1DcW8/mrcfs6wUB&#10;ox4208okxvigL2LpqH7BWs3jq3AJI/F2zsNFXITTBmEtpZrPUxDG2YqwMmsrY+rISSTruX0Rzp4Z&#10;DRiGB7pMtZh+IPYUG28amu8DlVViPQJ8QvWMO1Yh0XJe27hrb/UU9fpxmf0GAAD//wMAUEsDBBQA&#10;BgAIAAAAIQB/6Jkd4AAAAA0BAAAPAAAAZHJzL2Rvd25yZXYueG1sTI/BTsMwEETvSPyDtUjcqE0U&#10;gRviVAgJVZU4QFPubrwkUex1FLtt8ve4JzjOzmjmbbmZnWVnnELvScHjSgBDarzpqVVwqN8fJLAQ&#10;NRltPaGCBQNsqtubUhfGX+gLz/vYslRCodAKuhjHgvPQdOh0WPkRKXk/fnI6Jjm13Ez6ksqd5ZkQ&#10;T9zpntJCp0d867AZ9ienIOil3m134dPiRz9sh0XG71oqdX83v74AizjHvzBc8RM6VInp6E9kArNJ&#10;i7VI7FHBc5blwK6RPM/T6ahgLaUEXpX8/xfVLwAAAP//AwBQSwECLQAUAAYACAAAACEAtoM4kv4A&#10;AADhAQAAEwAAAAAAAAAAAAAAAAAAAAAAW0NvbnRlbnRfVHlwZXNdLnhtbFBLAQItABQABgAIAAAA&#10;IQA4/SH/1gAAAJQBAAALAAAAAAAAAAAAAAAAAC8BAABfcmVscy8ucmVsc1BLAQItABQABgAIAAAA&#10;IQAY3c2VTQIAAKQEAAAOAAAAAAAAAAAAAAAAAC4CAABkcnMvZTJvRG9jLnhtbFBLAQItABQABgAI&#10;AAAAIQB/6Jkd4AAAAA0BAAAPAAAAAAAAAAAAAAAAAKcEAABkcnMvZG93bnJldi54bWxQSwUGAAAA&#10;AAQABADzAAAAtAUAAAAA&#10;" fillcolor="white [3201]" strokecolor="#c00000" strokeweight="2.25pt">
                <v:textbox>
                  <w:txbxContent>
                    <w:p w14:paraId="31E03CC7" w14:textId="77777777" w:rsidR="003D2B48" w:rsidRPr="001D1C32" w:rsidRDefault="003D2B48" w:rsidP="003D2B48">
                      <w:pPr>
                        <w:spacing w:after="0" w:line="240" w:lineRule="auto"/>
                        <w:ind w:firstLine="720"/>
                        <w:rPr>
                          <w:b/>
                          <w:sz w:val="18"/>
                          <w:szCs w:val="20"/>
                          <w:u w:val="single"/>
                        </w:rPr>
                      </w:pPr>
                      <w:r w:rsidRPr="001D1C32">
                        <w:rPr>
                          <w:b/>
                          <w:sz w:val="18"/>
                          <w:szCs w:val="20"/>
                          <w:u w:val="single"/>
                        </w:rPr>
                        <w:t>Music</w:t>
                      </w:r>
                    </w:p>
                    <w:p w14:paraId="028862A2" w14:textId="54BBCE53" w:rsidR="003D2B48" w:rsidRPr="001D1C32" w:rsidRDefault="003D2B48" w:rsidP="003D2B48">
                      <w:pPr>
                        <w:spacing w:after="0" w:line="240" w:lineRule="auto"/>
                        <w:ind w:left="720"/>
                        <w:rPr>
                          <w:sz w:val="18"/>
                          <w:szCs w:val="20"/>
                        </w:rPr>
                      </w:pPr>
                      <w:r w:rsidRPr="001D1C32">
                        <w:rPr>
                          <w:sz w:val="18"/>
                          <w:szCs w:val="20"/>
                        </w:rPr>
                        <w:t xml:space="preserve">We will continue to learn and practise the </w:t>
                      </w:r>
                      <w:r w:rsidR="00D26F0F">
                        <w:rPr>
                          <w:sz w:val="18"/>
                          <w:szCs w:val="20"/>
                        </w:rPr>
                        <w:t>ukulele</w:t>
                      </w:r>
                      <w:r w:rsidRPr="001D1C32">
                        <w:rPr>
                          <w:sz w:val="18"/>
                          <w:szCs w:val="20"/>
                        </w:rPr>
                        <w:t xml:space="preserve"> this term and </w:t>
                      </w:r>
                      <w:r w:rsidR="008D1100" w:rsidRPr="001D1C32">
                        <w:rPr>
                          <w:sz w:val="18"/>
                          <w:szCs w:val="20"/>
                        </w:rPr>
                        <w:t>develop</w:t>
                      </w:r>
                      <w:r w:rsidRPr="001D1C32">
                        <w:rPr>
                          <w:sz w:val="18"/>
                          <w:szCs w:val="20"/>
                        </w:rPr>
                        <w:t xml:space="preserve"> </w:t>
                      </w:r>
                      <w:r w:rsidR="00BB5B82" w:rsidRPr="001D1C32">
                        <w:rPr>
                          <w:sz w:val="18"/>
                          <w:szCs w:val="20"/>
                        </w:rPr>
                        <w:t xml:space="preserve">singing in </w:t>
                      </w:r>
                      <w:r w:rsidR="00ED3619">
                        <w:rPr>
                          <w:sz w:val="18"/>
                          <w:szCs w:val="20"/>
                        </w:rPr>
                        <w:t>a round.</w:t>
                      </w:r>
                    </w:p>
                    <w:p w14:paraId="453C8724" w14:textId="77777777" w:rsidR="003D2B48" w:rsidRPr="001D1C32" w:rsidRDefault="003D2B48" w:rsidP="003D2B48">
                      <w:pPr>
                        <w:spacing w:after="0" w:line="240" w:lineRule="auto"/>
                        <w:ind w:firstLine="720"/>
                        <w:rPr>
                          <w:b/>
                          <w:sz w:val="18"/>
                          <w:szCs w:val="20"/>
                          <w:u w:val="single"/>
                        </w:rPr>
                      </w:pPr>
                      <w:r w:rsidRPr="001D1C32">
                        <w:rPr>
                          <w:b/>
                          <w:sz w:val="18"/>
                          <w:szCs w:val="20"/>
                          <w:u w:val="single"/>
                        </w:rPr>
                        <w:t>Latin</w:t>
                      </w:r>
                    </w:p>
                    <w:p w14:paraId="3E1942F4" w14:textId="77777777" w:rsidR="003D2B48" w:rsidRPr="001D1C32" w:rsidRDefault="003D2B48" w:rsidP="003D2B48">
                      <w:pPr>
                        <w:spacing w:after="0" w:line="240" w:lineRule="auto"/>
                        <w:ind w:left="720"/>
                      </w:pPr>
                      <w:r w:rsidRPr="001D1C32">
                        <w:rPr>
                          <w:sz w:val="18"/>
                          <w:szCs w:val="20"/>
                        </w:rPr>
                        <w:t>As linguists we will practise and extend our previously learnt vocabulary in order to become more fluent</w:t>
                      </w:r>
                      <w:r w:rsidR="001D1C32" w:rsidRPr="001D1C32">
                        <w:rPr>
                          <w:sz w:val="18"/>
                          <w:szCs w:val="20"/>
                        </w:rPr>
                        <w:t xml:space="preserve"> whilst learning more about </w:t>
                      </w:r>
                      <w:r w:rsidR="001D1C32">
                        <w:rPr>
                          <w:sz w:val="18"/>
                          <w:szCs w:val="20"/>
                        </w:rPr>
                        <w:t xml:space="preserve">the history of Latin in Britain. </w:t>
                      </w:r>
                      <w:r w:rsidR="001D1C32" w:rsidRPr="001D1C32">
                        <w:rPr>
                          <w:sz w:val="18"/>
                          <w:szCs w:val="20"/>
                        </w:rPr>
                        <w:t xml:space="preserve"> </w:t>
                      </w:r>
                    </w:p>
                    <w:p w14:paraId="6A2A5112" w14:textId="77777777" w:rsidR="00351D9E" w:rsidRPr="001D1C32" w:rsidRDefault="00351D9E" w:rsidP="00351D9E">
                      <w:pPr>
                        <w:rPr>
                          <w:rFonts w:eastAsia="Times New Roman"/>
                          <w:color w:val="000000"/>
                          <w:szCs w:val="24"/>
                        </w:rPr>
                      </w:pPr>
                    </w:p>
                    <w:p w14:paraId="747515D9" w14:textId="77777777" w:rsidR="00F4006F" w:rsidRPr="001D1C32" w:rsidRDefault="00F4006F" w:rsidP="00F4006F">
                      <w:pPr>
                        <w:spacing w:after="0" w:line="240" w:lineRule="auto"/>
                        <w:ind w:left="720"/>
                      </w:pPr>
                    </w:p>
                  </w:txbxContent>
                </v:textbox>
              </v:shape>
            </w:pict>
          </mc:Fallback>
        </mc:AlternateContent>
      </w:r>
      <w:r w:rsidR="00E66882">
        <w:rPr>
          <w:noProof/>
        </w:rPr>
        <w:drawing>
          <wp:anchor distT="0" distB="0" distL="114300" distR="114300" simplePos="0" relativeHeight="251684864" behindDoc="0" locked="0" layoutInCell="1" allowOverlap="1" wp14:anchorId="0B4C5375" wp14:editId="0A2A6CB9">
            <wp:simplePos x="0" y="0"/>
            <wp:positionH relativeFrom="margin">
              <wp:posOffset>-686435</wp:posOffset>
            </wp:positionH>
            <wp:positionV relativeFrom="paragraph">
              <wp:posOffset>1344295</wp:posOffset>
            </wp:positionV>
            <wp:extent cx="598170" cy="299085"/>
            <wp:effectExtent l="0" t="2858" r="8573" b="8572"/>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E1BCA">
        <w:rPr>
          <w:rFonts w:ascii="Calibri" w:hAnsi="Calibri"/>
          <w:noProof/>
          <w:color w:val="993300"/>
        </w:rPr>
        <mc:AlternateContent>
          <mc:Choice Requires="wps">
            <w:drawing>
              <wp:anchor distT="0" distB="0" distL="114300" distR="114300" simplePos="0" relativeHeight="251662336" behindDoc="0" locked="0" layoutInCell="1" allowOverlap="1" wp14:anchorId="1899B80C" wp14:editId="5C3658BC">
                <wp:simplePos x="0" y="0"/>
                <wp:positionH relativeFrom="column">
                  <wp:posOffset>3291840</wp:posOffset>
                </wp:positionH>
                <wp:positionV relativeFrom="paragraph">
                  <wp:posOffset>990600</wp:posOffset>
                </wp:positionV>
                <wp:extent cx="1912620" cy="1714500"/>
                <wp:effectExtent l="19050" t="19050" r="11430" b="19050"/>
                <wp:wrapNone/>
                <wp:docPr id="9" name="Text Box 9"/>
                <wp:cNvGraphicFramePr/>
                <a:graphic xmlns:a="http://schemas.openxmlformats.org/drawingml/2006/main">
                  <a:graphicData uri="http://schemas.microsoft.com/office/word/2010/wordprocessingShape">
                    <wps:wsp>
                      <wps:cNvSpPr txBox="1"/>
                      <wps:spPr>
                        <a:xfrm>
                          <a:off x="0" y="0"/>
                          <a:ext cx="1912620" cy="1714500"/>
                        </a:xfrm>
                        <a:prstGeom prst="rect">
                          <a:avLst/>
                        </a:prstGeom>
                        <a:solidFill>
                          <a:schemeClr val="lt1"/>
                        </a:solidFill>
                        <a:ln w="28575">
                          <a:solidFill>
                            <a:srgbClr val="C00000"/>
                          </a:solidFill>
                        </a:ln>
                      </wps:spPr>
                      <wps:txbx>
                        <w:txbxContent>
                          <w:p w14:paraId="46AD25A3" w14:textId="77777777" w:rsidR="0010050E" w:rsidRPr="003D2B48" w:rsidRDefault="0010050E" w:rsidP="0010050E">
                            <w:pPr>
                              <w:spacing w:after="0" w:line="240" w:lineRule="auto"/>
                              <w:jc w:val="center"/>
                              <w:rPr>
                                <w:b/>
                                <w:sz w:val="24"/>
                                <w:szCs w:val="24"/>
                              </w:rPr>
                            </w:pPr>
                            <w:r w:rsidRPr="003D2B48">
                              <w:rPr>
                                <w:b/>
                                <w:sz w:val="24"/>
                                <w:szCs w:val="24"/>
                              </w:rPr>
                              <w:t xml:space="preserve">Year </w:t>
                            </w:r>
                            <w:r w:rsidR="00AB552A" w:rsidRPr="003D2B48">
                              <w:rPr>
                                <w:b/>
                                <w:sz w:val="24"/>
                                <w:szCs w:val="24"/>
                              </w:rPr>
                              <w:t>5</w:t>
                            </w:r>
                          </w:p>
                          <w:p w14:paraId="7B89AF49" w14:textId="2C5897FC" w:rsidR="0010050E" w:rsidRPr="003D2B48" w:rsidRDefault="0010050E" w:rsidP="0010050E">
                            <w:pPr>
                              <w:spacing w:after="0" w:line="240" w:lineRule="auto"/>
                              <w:jc w:val="center"/>
                              <w:rPr>
                                <w:b/>
                                <w:sz w:val="24"/>
                                <w:szCs w:val="24"/>
                              </w:rPr>
                            </w:pPr>
                            <w:r w:rsidRPr="003D2B48">
                              <w:rPr>
                                <w:b/>
                                <w:sz w:val="24"/>
                                <w:szCs w:val="24"/>
                              </w:rPr>
                              <w:t>S</w:t>
                            </w:r>
                            <w:r w:rsidR="00840444" w:rsidRPr="003D2B48">
                              <w:rPr>
                                <w:b/>
                                <w:sz w:val="24"/>
                                <w:szCs w:val="24"/>
                              </w:rPr>
                              <w:t xml:space="preserve">ummer 1 </w:t>
                            </w:r>
                            <w:r w:rsidRPr="003D2B48">
                              <w:rPr>
                                <w:b/>
                                <w:sz w:val="24"/>
                                <w:szCs w:val="24"/>
                              </w:rPr>
                              <w:t>Term 202</w:t>
                            </w:r>
                            <w:r w:rsidR="00D305FD">
                              <w:rPr>
                                <w:b/>
                                <w:sz w:val="24"/>
                                <w:szCs w:val="24"/>
                              </w:rPr>
                              <w:t>5</w:t>
                            </w:r>
                          </w:p>
                          <w:p w14:paraId="6C1671E3" w14:textId="77777777" w:rsidR="00840444" w:rsidRPr="003D2B48" w:rsidRDefault="00840444" w:rsidP="0010050E">
                            <w:pPr>
                              <w:spacing w:after="0" w:line="240" w:lineRule="auto"/>
                              <w:jc w:val="center"/>
                              <w:rPr>
                                <w:b/>
                                <w:sz w:val="24"/>
                                <w:szCs w:val="24"/>
                              </w:rPr>
                            </w:pPr>
                            <w:r w:rsidRPr="003D2B48">
                              <w:rPr>
                                <w:b/>
                                <w:sz w:val="24"/>
                                <w:szCs w:val="24"/>
                              </w:rPr>
                              <w:t>Ancient and Amazing Americas</w:t>
                            </w:r>
                          </w:p>
                          <w:p w14:paraId="341C00BC" w14:textId="77777777" w:rsidR="007D0018" w:rsidRPr="007D0018" w:rsidRDefault="00840444" w:rsidP="0010050E">
                            <w:pPr>
                              <w:spacing w:after="0" w:line="240" w:lineRule="auto"/>
                              <w:jc w:val="center"/>
                            </w:pPr>
                            <w:r>
                              <w:rPr>
                                <w:noProof/>
                              </w:rPr>
                              <w:drawing>
                                <wp:inline distT="0" distB="0" distL="0" distR="0" wp14:anchorId="25C3B1DD" wp14:editId="5F8B2414">
                                  <wp:extent cx="828675" cy="828675"/>
                                  <wp:effectExtent l="0" t="0" r="9525" b="9525"/>
                                  <wp:docPr id="11" name="Picture 11" descr="Cartoon Hand Drawn South America Map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Hand Drawn South America Map Stock Illustration - Download Image  Now - i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9B80C" id="Text Box 9" o:spid="_x0000_s1027" type="#_x0000_t202" style="position:absolute;margin-left:259.2pt;margin-top:78pt;width:150.6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DHTwIAAKsEAAAOAAAAZHJzL2Uyb0RvYy54bWysVN9v2jAQfp+0/8Hy+0iCoJSIUDEqpklV&#10;WwmmPhvHJpEcn2cbEvbX7+wAhW5P03gw98uf7767y+yhaxQ5COtq0AXNBiklQnMoa70r6I/N6ss9&#10;Jc4zXTIFWhT0KBx9mH/+NGtNLoZQgSqFJQiiXd6aglbemzxJHK9Ew9wAjNDolGAb5lG1u6S0rEX0&#10;RiXDNL1LWrClscCFc2h97J10HvGlFNy/SOmEJ6qgmJuPp43nNpzJfMbynWWmqvkpDfYPWTSs1vjo&#10;BeqReUb2tv4Dqqm5BQfSDzg0CUhZcxFrwGqy9EM164oZEWtBcpy50OT+Hyx/PrxaUpcFnVKiWYMt&#10;2ojOk6/QkWlgpzUux6C1wTDfoRm7fLY7NIaiO2mb8I/lEPQjz8cLtwGMh0vTbHg3RBdHXzbJRuM0&#10;sp+8XzfW+W8CGhKEglpsXuSUHZ6cx1Qw9BwSXnOg6nJVKxWVMDBiqSw5MGy18jFJvHETpTRpCzq8&#10;H0/GEfnG6exuewFYpuEXCr3FQE1pNAZa+vKD5LttF0m8ULOF8oiMWegnzhm+qrGqJ+b8K7M4YsgE&#10;ro1/wUMqwKzgJFFSgf31N3uIx86jl5IWR7ag7ueeWUGJ+q5xJqbZaBRmPCqj8SSwba8922uP3jdL&#10;QKoyXFDDoxjivTqL0kLzhtu1CK+ii2mObxfUn8Wl7xcJt5OLxSIG4VQb5p/02vAAHVoTerbp3pg1&#10;p8Z6nIlnOA83yz/0t48NNzUs9h5kHZsfeO5ZPdGPGxG7c9resHLXeox6/8bMfwMAAP//AwBQSwME&#10;FAAGAAgAAAAhAJqxqx/fAAAACwEAAA8AAABkcnMvZG93bnJldi54bWxMj8FOwzAQRO9I/IO1SNyo&#10;k6qNTIhTISRUVeIADdzdZEmi2Osodtvk71lOcNyZp9mZYjc7Ky44hd6ThnSVgECqfdNTq+Gzen1Q&#10;IEI01BjrCTUsGGBX3t4UJm/8lT7wcoyt4BAKudHQxTjmUoa6Q2fCyo9I7H37yZnI59TKZjJXDndW&#10;rpMkk870xB86M+JLh/VwPDsNwSzVYX8I7xbf+mE/LCp+VUrr+7v5+QlExDn+wfBbn6tDyZ1O/kxN&#10;EFbDNlUbRtnYZjyKCZU+ZiBOGjZrVmRZyP8byh8AAAD//wMAUEsBAi0AFAAGAAgAAAAhALaDOJL+&#10;AAAA4QEAABMAAAAAAAAAAAAAAAAAAAAAAFtDb250ZW50X1R5cGVzXS54bWxQSwECLQAUAAYACAAA&#10;ACEAOP0h/9YAAACUAQAACwAAAAAAAAAAAAAAAAAvAQAAX3JlbHMvLnJlbHNQSwECLQAUAAYACAAA&#10;ACEAMXRQx08CAACrBAAADgAAAAAAAAAAAAAAAAAuAgAAZHJzL2Uyb0RvYy54bWxQSwECLQAUAAYA&#10;CAAAACEAmrGrH98AAAALAQAADwAAAAAAAAAAAAAAAACpBAAAZHJzL2Rvd25yZXYueG1sUEsFBgAA&#10;AAAEAAQA8wAAALUFAAAAAA==&#10;" fillcolor="white [3201]" strokecolor="#c00000" strokeweight="2.25pt">
                <v:textbox>
                  <w:txbxContent>
                    <w:p w14:paraId="46AD25A3" w14:textId="77777777" w:rsidR="0010050E" w:rsidRPr="003D2B48" w:rsidRDefault="0010050E" w:rsidP="0010050E">
                      <w:pPr>
                        <w:spacing w:after="0" w:line="240" w:lineRule="auto"/>
                        <w:jc w:val="center"/>
                        <w:rPr>
                          <w:b/>
                          <w:sz w:val="24"/>
                          <w:szCs w:val="24"/>
                        </w:rPr>
                      </w:pPr>
                      <w:r w:rsidRPr="003D2B48">
                        <w:rPr>
                          <w:b/>
                          <w:sz w:val="24"/>
                          <w:szCs w:val="24"/>
                        </w:rPr>
                        <w:t xml:space="preserve">Year </w:t>
                      </w:r>
                      <w:r w:rsidR="00AB552A" w:rsidRPr="003D2B48">
                        <w:rPr>
                          <w:b/>
                          <w:sz w:val="24"/>
                          <w:szCs w:val="24"/>
                        </w:rPr>
                        <w:t>5</w:t>
                      </w:r>
                    </w:p>
                    <w:p w14:paraId="7B89AF49" w14:textId="2C5897FC" w:rsidR="0010050E" w:rsidRPr="003D2B48" w:rsidRDefault="0010050E" w:rsidP="0010050E">
                      <w:pPr>
                        <w:spacing w:after="0" w:line="240" w:lineRule="auto"/>
                        <w:jc w:val="center"/>
                        <w:rPr>
                          <w:b/>
                          <w:sz w:val="24"/>
                          <w:szCs w:val="24"/>
                        </w:rPr>
                      </w:pPr>
                      <w:r w:rsidRPr="003D2B48">
                        <w:rPr>
                          <w:b/>
                          <w:sz w:val="24"/>
                          <w:szCs w:val="24"/>
                        </w:rPr>
                        <w:t>S</w:t>
                      </w:r>
                      <w:r w:rsidR="00840444" w:rsidRPr="003D2B48">
                        <w:rPr>
                          <w:b/>
                          <w:sz w:val="24"/>
                          <w:szCs w:val="24"/>
                        </w:rPr>
                        <w:t xml:space="preserve">ummer 1 </w:t>
                      </w:r>
                      <w:r w:rsidRPr="003D2B48">
                        <w:rPr>
                          <w:b/>
                          <w:sz w:val="24"/>
                          <w:szCs w:val="24"/>
                        </w:rPr>
                        <w:t>Term 202</w:t>
                      </w:r>
                      <w:r w:rsidR="00D305FD">
                        <w:rPr>
                          <w:b/>
                          <w:sz w:val="24"/>
                          <w:szCs w:val="24"/>
                        </w:rPr>
                        <w:t>5</w:t>
                      </w:r>
                    </w:p>
                    <w:p w14:paraId="6C1671E3" w14:textId="77777777" w:rsidR="00840444" w:rsidRPr="003D2B48" w:rsidRDefault="00840444" w:rsidP="0010050E">
                      <w:pPr>
                        <w:spacing w:after="0" w:line="240" w:lineRule="auto"/>
                        <w:jc w:val="center"/>
                        <w:rPr>
                          <w:b/>
                          <w:sz w:val="24"/>
                          <w:szCs w:val="24"/>
                        </w:rPr>
                      </w:pPr>
                      <w:r w:rsidRPr="003D2B48">
                        <w:rPr>
                          <w:b/>
                          <w:sz w:val="24"/>
                          <w:szCs w:val="24"/>
                        </w:rPr>
                        <w:t>Ancient and Amazing Americas</w:t>
                      </w:r>
                    </w:p>
                    <w:p w14:paraId="341C00BC" w14:textId="77777777" w:rsidR="007D0018" w:rsidRPr="007D0018" w:rsidRDefault="00840444" w:rsidP="0010050E">
                      <w:pPr>
                        <w:spacing w:after="0" w:line="240" w:lineRule="auto"/>
                        <w:jc w:val="center"/>
                      </w:pPr>
                      <w:r>
                        <w:rPr>
                          <w:noProof/>
                        </w:rPr>
                        <w:drawing>
                          <wp:inline distT="0" distB="0" distL="0" distR="0" wp14:anchorId="25C3B1DD" wp14:editId="5F8B2414">
                            <wp:extent cx="828675" cy="828675"/>
                            <wp:effectExtent l="0" t="0" r="9525" b="9525"/>
                            <wp:docPr id="11" name="Picture 11" descr="Cartoon Hand Drawn South America Map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Hand Drawn South America Map Stock Illustration - Download Image  Now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xbxContent>
                </v:textbox>
              </v:shape>
            </w:pict>
          </mc:Fallback>
        </mc:AlternateContent>
      </w:r>
      <w:r w:rsidR="00F4006F">
        <w:rPr>
          <w:noProof/>
        </w:rPr>
        <w:drawing>
          <wp:anchor distT="0" distB="0" distL="114300" distR="114300" simplePos="0" relativeHeight="251703296" behindDoc="0" locked="0" layoutInCell="1" allowOverlap="1" wp14:anchorId="2BF6FCDD" wp14:editId="3D4F7896">
            <wp:simplePos x="0" y="0"/>
            <wp:positionH relativeFrom="margin">
              <wp:posOffset>6858000</wp:posOffset>
            </wp:positionH>
            <wp:positionV relativeFrom="paragraph">
              <wp:posOffset>4838700</wp:posOffset>
            </wp:positionV>
            <wp:extent cx="598170" cy="299085"/>
            <wp:effectExtent l="0" t="2858" r="8573" b="8572"/>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7152" behindDoc="0" locked="0" layoutInCell="1" allowOverlap="1" wp14:anchorId="2CD1E537" wp14:editId="0B5336D7">
            <wp:simplePos x="0" y="0"/>
            <wp:positionH relativeFrom="margin">
              <wp:posOffset>1851978</wp:posOffset>
            </wp:positionH>
            <wp:positionV relativeFrom="paragraph">
              <wp:posOffset>4833938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noProof/>
        </w:rPr>
        <w:drawing>
          <wp:anchor distT="0" distB="0" distL="114300" distR="114300" simplePos="0" relativeHeight="251699200" behindDoc="0" locked="0" layoutInCell="1" allowOverlap="1" wp14:anchorId="126B9101" wp14:editId="43A67DFF">
            <wp:simplePos x="0" y="0"/>
            <wp:positionH relativeFrom="margin">
              <wp:posOffset>4328795</wp:posOffset>
            </wp:positionH>
            <wp:positionV relativeFrom="paragraph">
              <wp:posOffset>4833938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4006F">
        <w:rPr>
          <w:rFonts w:ascii="Calibri" w:hAnsi="Calibri"/>
          <w:noProof/>
          <w:color w:val="993300"/>
        </w:rPr>
        <mc:AlternateContent>
          <mc:Choice Requires="wps">
            <w:drawing>
              <wp:anchor distT="0" distB="0" distL="114300" distR="114300" simplePos="0" relativeHeight="251679744" behindDoc="0" locked="0" layoutInCell="1" allowOverlap="1" wp14:anchorId="653C8709" wp14:editId="5E155795">
                <wp:simplePos x="0" y="0"/>
                <wp:positionH relativeFrom="column">
                  <wp:posOffset>4320540</wp:posOffset>
                </wp:positionH>
                <wp:positionV relativeFrom="paragraph">
                  <wp:posOffset>4587240</wp:posOffset>
                </wp:positionV>
                <wp:extent cx="24841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2484120" cy="1691640"/>
                        </a:xfrm>
                        <a:prstGeom prst="rect">
                          <a:avLst/>
                        </a:prstGeom>
                        <a:solidFill>
                          <a:schemeClr val="lt1"/>
                        </a:solidFill>
                        <a:ln w="28575">
                          <a:solidFill>
                            <a:srgbClr val="C00000"/>
                          </a:solidFill>
                        </a:ln>
                      </wps:spPr>
                      <wps:txbx>
                        <w:txbxContent>
                          <w:p w14:paraId="24580FB8" w14:textId="77777777" w:rsidR="008751AF" w:rsidRPr="0006679B" w:rsidRDefault="00C361B3" w:rsidP="00FC644C">
                            <w:pPr>
                              <w:spacing w:after="0" w:line="240" w:lineRule="auto"/>
                              <w:ind w:firstLine="720"/>
                              <w:rPr>
                                <w:b/>
                                <w:u w:val="single"/>
                              </w:rPr>
                            </w:pPr>
                            <w:r>
                              <w:rPr>
                                <w:b/>
                                <w:u w:val="single"/>
                              </w:rPr>
                              <w:t>Art</w:t>
                            </w:r>
                          </w:p>
                          <w:p w14:paraId="615FC801" w14:textId="37BEE49C" w:rsidR="00FC392D" w:rsidRPr="00BB5B82" w:rsidRDefault="00284092" w:rsidP="0006679B">
                            <w:pPr>
                              <w:spacing w:after="0" w:line="240" w:lineRule="auto"/>
                              <w:ind w:left="720"/>
                              <w:rPr>
                                <w:rFonts w:cstheme="minorHAnsi"/>
                              </w:rPr>
                            </w:pPr>
                            <w:r>
                              <w:rPr>
                                <w:rFonts w:cstheme="minorHAnsi"/>
                              </w:rPr>
                              <w:t>In our sketching and sculpture topic</w:t>
                            </w:r>
                            <w:r w:rsidR="00BB5B82" w:rsidRPr="00F16DE5">
                              <w:rPr>
                                <w:rFonts w:cstheme="minorHAnsi"/>
                              </w:rPr>
                              <w:t xml:space="preserve">, we will be creating </w:t>
                            </w:r>
                            <w:r w:rsidR="00D26F0F" w:rsidRPr="00F16DE5">
                              <w:rPr>
                                <w:rFonts w:cstheme="minorHAnsi"/>
                              </w:rPr>
                              <w:t xml:space="preserve">3D models </w:t>
                            </w:r>
                            <w:r>
                              <w:rPr>
                                <w:rFonts w:cstheme="minorHAnsi"/>
                              </w:rPr>
                              <w:t>to represent Mary</w:t>
                            </w:r>
                            <w:r w:rsidR="00D26F0F" w:rsidRPr="00F16DE5">
                              <w:rPr>
                                <w:rFonts w:cstheme="minorHAnsi"/>
                              </w:rPr>
                              <w:t>. We will look at sculptures created by the artist Anthony Gormley and then use ideas from his structures to inform our own 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3C8709" id="_x0000_t202" coordsize="21600,21600" o:spt="202" path="m,l,21600r21600,l21600,xe">
                <v:stroke joinstyle="miter"/>
                <v:path gradientshapeok="t" o:connecttype="rect"/>
              </v:shapetype>
              <v:shape id="Text Box 24" o:spid="_x0000_s1028" type="#_x0000_t202" style="position:absolute;margin-left:340.2pt;margin-top:361.2pt;width:195.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hUAIAAK0EAAAOAAAAZHJzL2Uyb0RvYy54bWysVE1vGjEQvVfqf7B8b5ZFkA/EElEiqkpR&#10;EolUORuvF1byelzbsJv++j57gYS0p6oczHx5PPPezE5vu0azvXK+JlPw/GLAmTKSytpsCv7jefnl&#10;mjMfhCmFJqMK/qo8v519/jRt7UQNaUu6VI4hifGT1hZ8G4KdZJmXW9UIf0FWGTgrco0IUN0mK51o&#10;kb3R2XAwuMxacqV1JJX3sN71Tj5L+atKyfBYVV4FpguO2kI6XTrX8cxmUzHZOGG3tTyUIf6hikbU&#10;Bo+eUt2JINjO1X+kamrpyFMVLiQ1GVVVLVXqAd3kgw/drLbCqtQLwPH2BJP/f2nlw/7Jsbos+HDE&#10;mRENOHpWXWBfqWMwAZ/W+gnCVhaBoYMdPB/tHsbYdle5Jv6jIQY/kH49oRuzSRiHo+tRPoRLwpdf&#10;3uSXo4R/9nbdOh++KWpYFAruQF9CVezvfUApCD2GxNc86bpc1lonJY6MWmjH9gJk65CKxI2zKG1Y&#10;i1Kux1fjlPnM6d1mfUqwGMRfbPQ8BzRtYIyw9O1HKXTrrofxCM2aylcg5qifOW/lskZX98KHJ+Ew&#10;ZEACixMecVSaUBUdJM625H79zR7jwT28nLUY2oL7nzvhFGf6u8FU3OQjYMpCUkbjq4i2e+9Zv/eY&#10;XbMgQJVjRa1MYowP+ihWjpoX7Nc8vgqXMBJvFzwcxUXoVwn7KdV8noIw11aEe7OyMqaO1ETOnrsX&#10;4eyB2ICZeKDjeIvJB3772HjT0HwXqKoT+RHnHtUD/NiJxM5hf+PSvddT1NtXZvYbAAD//wMAUEsD&#10;BBQABgAIAAAAIQAvxpHi4AAAAAwBAAAPAAAAZHJzL2Rvd25yZXYueG1sTI/BTsMwDIbvSLxDZCRu&#10;LFmFulCaTggJTZM4wAr3rDFt1cSpmmxr357sBDdb/vT7+8vt7Cw74xR6TwrWKwEMqfGmp1bBV/32&#10;IIGFqMlo6wkVLBhgW93elLow/kKfeD7ElqUQCoVW0MU4FpyHpkOnw8qPSOn24yenY1qnlptJX1K4&#10;szwTIudO95Q+dHrE1w6b4XByCoJe6v1uHz4svvfDblhk/K6lUvd388szsIhz/IPhqp/UoUpOR38i&#10;E5hVkEvxmFAFmyxLw5UQm3UO7KjgSUoJvCr5/xLVLwAAAP//AwBQSwECLQAUAAYACAAAACEAtoM4&#10;kv4AAADhAQAAEwAAAAAAAAAAAAAAAAAAAAAAW0NvbnRlbnRfVHlwZXNdLnhtbFBLAQItABQABgAI&#10;AAAAIQA4/SH/1gAAAJQBAAALAAAAAAAAAAAAAAAAAC8BAABfcmVscy8ucmVsc1BLAQItABQABgAI&#10;AAAAIQDD2/WhUAIAAK0EAAAOAAAAAAAAAAAAAAAAAC4CAABkcnMvZTJvRG9jLnhtbFBLAQItABQA&#10;BgAIAAAAIQAvxpHi4AAAAAwBAAAPAAAAAAAAAAAAAAAAAKoEAABkcnMvZG93bnJldi54bWxQSwUG&#10;AAAAAAQABADzAAAAtwUAAAAA&#10;" fillcolor="white [3201]" strokecolor="#c00000" strokeweight="2.25pt">
                <v:textbox>
                  <w:txbxContent>
                    <w:p w14:paraId="24580FB8" w14:textId="77777777" w:rsidR="008751AF" w:rsidRPr="0006679B" w:rsidRDefault="00C361B3" w:rsidP="00FC644C">
                      <w:pPr>
                        <w:spacing w:after="0" w:line="240" w:lineRule="auto"/>
                        <w:ind w:firstLine="720"/>
                        <w:rPr>
                          <w:b/>
                          <w:u w:val="single"/>
                        </w:rPr>
                      </w:pPr>
                      <w:r>
                        <w:rPr>
                          <w:b/>
                          <w:u w:val="single"/>
                        </w:rPr>
                        <w:t>Art</w:t>
                      </w:r>
                    </w:p>
                    <w:p w14:paraId="615FC801" w14:textId="37BEE49C" w:rsidR="00FC392D" w:rsidRPr="00BB5B82" w:rsidRDefault="00284092" w:rsidP="0006679B">
                      <w:pPr>
                        <w:spacing w:after="0" w:line="240" w:lineRule="auto"/>
                        <w:ind w:left="720"/>
                        <w:rPr>
                          <w:rFonts w:cstheme="minorHAnsi"/>
                        </w:rPr>
                      </w:pPr>
                      <w:r>
                        <w:rPr>
                          <w:rFonts w:cstheme="minorHAnsi"/>
                        </w:rPr>
                        <w:t>In our sketching and sculpture topic</w:t>
                      </w:r>
                      <w:r w:rsidR="00BB5B82" w:rsidRPr="00F16DE5">
                        <w:rPr>
                          <w:rFonts w:cstheme="minorHAnsi"/>
                        </w:rPr>
                        <w:t xml:space="preserve">, we will be creating </w:t>
                      </w:r>
                      <w:r w:rsidR="00D26F0F" w:rsidRPr="00F16DE5">
                        <w:rPr>
                          <w:rFonts w:cstheme="minorHAnsi"/>
                        </w:rPr>
                        <w:t xml:space="preserve">3D models </w:t>
                      </w:r>
                      <w:r>
                        <w:rPr>
                          <w:rFonts w:cstheme="minorHAnsi"/>
                        </w:rPr>
                        <w:t>to represent Mary</w:t>
                      </w:r>
                      <w:r w:rsidR="00D26F0F" w:rsidRPr="00F16DE5">
                        <w:rPr>
                          <w:rFonts w:cstheme="minorHAnsi"/>
                        </w:rPr>
                        <w:t>. We will look at sculptures created by the artist Anthony Gormley and then use ideas from his structures to inform our own planning.</w:t>
                      </w: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81792" behindDoc="0" locked="0" layoutInCell="1" allowOverlap="1" wp14:anchorId="73CDDDDF" wp14:editId="3BC59FAF">
                <wp:simplePos x="0" y="0"/>
                <wp:positionH relativeFrom="column">
                  <wp:posOffset>1859280</wp:posOffset>
                </wp:positionH>
                <wp:positionV relativeFrom="paragraph">
                  <wp:posOffset>4587240</wp:posOffset>
                </wp:positionV>
                <wp:extent cx="2362200" cy="1691640"/>
                <wp:effectExtent l="19050" t="19050" r="19050" b="22860"/>
                <wp:wrapNone/>
                <wp:docPr id="26" name="Text Box 26"/>
                <wp:cNvGraphicFramePr/>
                <a:graphic xmlns:a="http://schemas.openxmlformats.org/drawingml/2006/main">
                  <a:graphicData uri="http://schemas.microsoft.com/office/word/2010/wordprocessingShape">
                    <wps:wsp>
                      <wps:cNvSpPr txBox="1"/>
                      <wps:spPr>
                        <a:xfrm>
                          <a:off x="0" y="0"/>
                          <a:ext cx="2362200" cy="1691640"/>
                        </a:xfrm>
                        <a:prstGeom prst="rect">
                          <a:avLst/>
                        </a:prstGeom>
                        <a:solidFill>
                          <a:schemeClr val="lt1"/>
                        </a:solidFill>
                        <a:ln w="28575">
                          <a:solidFill>
                            <a:srgbClr val="C00000"/>
                          </a:solidFill>
                        </a:ln>
                      </wps:spPr>
                      <wps:txbx>
                        <w:txbxContent>
                          <w:p w14:paraId="41E5AAD4" w14:textId="77777777" w:rsidR="00FC392D" w:rsidRPr="0006679B" w:rsidRDefault="00FC392D" w:rsidP="00FC644C">
                            <w:pPr>
                              <w:spacing w:after="0" w:line="240" w:lineRule="auto"/>
                              <w:ind w:firstLine="720"/>
                              <w:rPr>
                                <w:b/>
                                <w:u w:val="single"/>
                              </w:rPr>
                            </w:pPr>
                            <w:r w:rsidRPr="0006679B">
                              <w:rPr>
                                <w:b/>
                                <w:u w:val="single"/>
                              </w:rPr>
                              <w:t>PE</w:t>
                            </w:r>
                          </w:p>
                          <w:p w14:paraId="396F7CF8" w14:textId="4A2CCB26" w:rsidR="00FC392D" w:rsidRPr="0006679B" w:rsidRDefault="00343E62" w:rsidP="0006679B">
                            <w:pPr>
                              <w:spacing w:after="0" w:line="240" w:lineRule="auto"/>
                              <w:ind w:left="720"/>
                              <w:rPr>
                                <w:sz w:val="24"/>
                              </w:rPr>
                            </w:pPr>
                            <w:r>
                              <w:rPr>
                                <w:sz w:val="24"/>
                              </w:rPr>
                              <w:t>Our PE day</w:t>
                            </w:r>
                            <w:r w:rsidR="00F16DE5">
                              <w:rPr>
                                <w:sz w:val="24"/>
                              </w:rPr>
                              <w:t>s</w:t>
                            </w:r>
                            <w:r>
                              <w:rPr>
                                <w:sz w:val="24"/>
                              </w:rPr>
                              <w:t xml:space="preserve"> this half term will be </w:t>
                            </w:r>
                            <w:r w:rsidRPr="00343E62">
                              <w:rPr>
                                <w:b/>
                                <w:bCs/>
                                <w:sz w:val="24"/>
                                <w:u w:val="single"/>
                              </w:rPr>
                              <w:t>Tuesday</w:t>
                            </w:r>
                            <w:r>
                              <w:rPr>
                                <w:sz w:val="24"/>
                              </w:rPr>
                              <w:t xml:space="preserve"> </w:t>
                            </w:r>
                            <w:r w:rsidR="00F16DE5">
                              <w:rPr>
                                <w:sz w:val="24"/>
                              </w:rPr>
                              <w:t xml:space="preserve">and </w:t>
                            </w:r>
                            <w:r w:rsidR="00F16DE5" w:rsidRPr="00F16DE5">
                              <w:rPr>
                                <w:b/>
                                <w:bCs/>
                                <w:sz w:val="24"/>
                                <w:u w:val="single"/>
                              </w:rPr>
                              <w:t>Thursday</w:t>
                            </w:r>
                            <w:r w:rsidR="00F16DE5">
                              <w:rPr>
                                <w:sz w:val="24"/>
                              </w:rPr>
                              <w:t>.</w:t>
                            </w:r>
                            <w:r>
                              <w:rPr>
                                <w:sz w:val="24"/>
                              </w:rPr>
                              <w:t xml:space="preserve"> Mr Lofthouse will work with Year 5 to develop </w:t>
                            </w:r>
                            <w:r w:rsidR="00F16DE5">
                              <w:rPr>
                                <w:sz w:val="24"/>
                              </w:rPr>
                              <w:t>tennis skills and we will develop skills to play Creative Games.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CDDDDF" id="Text Box 26" o:spid="_x0000_s1029" type="#_x0000_t202" style="position:absolute;margin-left:146.4pt;margin-top:361.2pt;width:186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FaUgIAAK0EAAAOAAAAZHJzL2Uyb0RvYy54bWysVN9P2zAQfp+0/8Hy+0hToEBFiroipkkI&#10;kMrEs+s4bSTH59luE/bX77PTlML2NK0P7v3y+e777nJ90zWa7ZTzNZmC5ycjzpSRVNZmXfAfz3df&#10;LjnzQZhSaDKq4K/K85vZ50/XrZ2qMW1Il8oxJDF+2tqCb0Kw0yzzcqMa4U/IKgNnRa4RAapbZ6UT&#10;LbI3OhuPRpOsJVdaR1J5D+tt7+SzlL+qlAyPVeVVYLrgqC2k06VzFc9sdi2mayfsppb7MsQ/VNGI&#10;2uDRQ6pbEQTbuvqPVE0tHXmqwomkJqOqqqVKPaCbfPShm+VGWJV6ATjeHmDy/y+tfNg9OVaXBR9P&#10;ODOiAUfPqgvsK3UMJuDTWj9F2NIiMHSwg+fB7mGMbXeVa+I/GmLwA+nXA7oxm4RxfDoZgzLOJHz5&#10;5CqfnCX8s7fr1vnwTVHDolBwB/oSqmJ37wNKQegQEl/zpOvyrtY6KXFk1EI7thMgW4dUJG68i9KG&#10;tSjl8vziPGV+5/RuvTokWIziLzb6Pgc0bWCMsPTtRyl0qy7BeDpAs6LyFYg56mfOW3lXo6t74cOT&#10;cBgyIIHFCY84Kk2oivYSZxtyv/5mj/HgHl7OWgxtwf3PrXCKM/3dYCqu8jNgykJSzs4vxlDcsWd1&#10;7DHbZkGAKseKWpnEGB/0IFaOmhfs1zy+CpcwEm8XPAziIvSrhP2Uaj5PQZhrK8K9WVoZU0dqImfP&#10;3Ytwdk9swEw80DDeYvqB3z423jQ03waq6kR+xLlHdQ8/diKxs9/fuHTHeop6+8rMfgMAAP//AwBQ&#10;SwMEFAAGAAgAAAAhAMOdBHffAAAACwEAAA8AAABkcnMvZG93bnJldi54bWxMj81OwzAQhO9IvIO1&#10;SNyog1UFN2RTISRUVeIATbm78ZJE8U8Uu23y9pgTHHd2NPNNuZ2tYReaQu8dwuMqA0au8bp3LcKx&#10;fnuQwEJUTivjHSEsFGBb3d6UqtD+6j7pcogtSyEuFAqhi3EsOA9NR1aFlR/Jpd+3n6yK6Zxarid1&#10;TeHWcJFlObeqd6mhUyO9dtQMh7NFCGqp97t9+DD03g+7YZHxq5aI93fzyzOwSHP8M8MvfkKHKjGd&#10;/NnpwAyC2IiEHhGehFgDS448XyflhLCRUgKvSv5/Q/UDAAD//wMAUEsBAi0AFAAGAAgAAAAhALaD&#10;OJL+AAAA4QEAABMAAAAAAAAAAAAAAAAAAAAAAFtDb250ZW50X1R5cGVzXS54bWxQSwECLQAUAAYA&#10;CAAAACEAOP0h/9YAAACUAQAACwAAAAAAAAAAAAAAAAAvAQAAX3JlbHMvLnJlbHNQSwECLQAUAAYA&#10;CAAAACEAT/IRWlICAACtBAAADgAAAAAAAAAAAAAAAAAuAgAAZHJzL2Uyb0RvYy54bWxQSwECLQAU&#10;AAYACAAAACEAw50Ed98AAAALAQAADwAAAAAAAAAAAAAAAACsBAAAZHJzL2Rvd25yZXYueG1sUEsF&#10;BgAAAAAEAAQA8wAAALgFAAAAAA==&#10;" fillcolor="white [3201]" strokecolor="#c00000" strokeweight="2.25pt">
                <v:textbox>
                  <w:txbxContent>
                    <w:p w14:paraId="41E5AAD4" w14:textId="77777777" w:rsidR="00FC392D" w:rsidRPr="0006679B" w:rsidRDefault="00FC392D" w:rsidP="00FC644C">
                      <w:pPr>
                        <w:spacing w:after="0" w:line="240" w:lineRule="auto"/>
                        <w:ind w:firstLine="720"/>
                        <w:rPr>
                          <w:b/>
                          <w:u w:val="single"/>
                        </w:rPr>
                      </w:pPr>
                      <w:r w:rsidRPr="0006679B">
                        <w:rPr>
                          <w:b/>
                          <w:u w:val="single"/>
                        </w:rPr>
                        <w:t>PE</w:t>
                      </w:r>
                    </w:p>
                    <w:p w14:paraId="396F7CF8" w14:textId="4A2CCB26" w:rsidR="00FC392D" w:rsidRPr="0006679B" w:rsidRDefault="00343E62" w:rsidP="0006679B">
                      <w:pPr>
                        <w:spacing w:after="0" w:line="240" w:lineRule="auto"/>
                        <w:ind w:left="720"/>
                        <w:rPr>
                          <w:sz w:val="24"/>
                        </w:rPr>
                      </w:pPr>
                      <w:r>
                        <w:rPr>
                          <w:sz w:val="24"/>
                        </w:rPr>
                        <w:t>Our PE day</w:t>
                      </w:r>
                      <w:r w:rsidR="00F16DE5">
                        <w:rPr>
                          <w:sz w:val="24"/>
                        </w:rPr>
                        <w:t>s</w:t>
                      </w:r>
                      <w:r>
                        <w:rPr>
                          <w:sz w:val="24"/>
                        </w:rPr>
                        <w:t xml:space="preserve"> this half term will be </w:t>
                      </w:r>
                      <w:r w:rsidRPr="00343E62">
                        <w:rPr>
                          <w:b/>
                          <w:bCs/>
                          <w:sz w:val="24"/>
                          <w:u w:val="single"/>
                        </w:rPr>
                        <w:t>Tuesday</w:t>
                      </w:r>
                      <w:r>
                        <w:rPr>
                          <w:sz w:val="24"/>
                        </w:rPr>
                        <w:t xml:space="preserve"> </w:t>
                      </w:r>
                      <w:r w:rsidR="00F16DE5">
                        <w:rPr>
                          <w:sz w:val="24"/>
                        </w:rPr>
                        <w:t xml:space="preserve">and </w:t>
                      </w:r>
                      <w:r w:rsidR="00F16DE5" w:rsidRPr="00F16DE5">
                        <w:rPr>
                          <w:b/>
                          <w:bCs/>
                          <w:sz w:val="24"/>
                          <w:u w:val="single"/>
                        </w:rPr>
                        <w:t>Thursday</w:t>
                      </w:r>
                      <w:r w:rsidR="00F16DE5">
                        <w:rPr>
                          <w:sz w:val="24"/>
                        </w:rPr>
                        <w:t>.</w:t>
                      </w:r>
                      <w:r>
                        <w:rPr>
                          <w:sz w:val="24"/>
                        </w:rPr>
                        <w:t xml:space="preserve"> Mr Lofthouse will work with Year 5 to develop </w:t>
                      </w:r>
                      <w:r w:rsidR="00F16DE5">
                        <w:rPr>
                          <w:sz w:val="24"/>
                        </w:rPr>
                        <w:t>tennis skills and we will develop skills to play Creative Games.</w:t>
                      </w:r>
                    </w:p>
                  </w:txbxContent>
                </v:textbox>
              </v:shape>
            </w:pict>
          </mc:Fallback>
        </mc:AlternateContent>
      </w:r>
      <w:r w:rsidR="00F4006F">
        <w:rPr>
          <w:rFonts w:ascii="Calibri" w:hAnsi="Calibri"/>
          <w:noProof/>
          <w:color w:val="993300"/>
        </w:rPr>
        <mc:AlternateContent>
          <mc:Choice Requires="wps">
            <w:drawing>
              <wp:anchor distT="0" distB="0" distL="114300" distR="114300" simplePos="0" relativeHeight="251674624" behindDoc="0" locked="0" layoutInCell="1" allowOverlap="1" wp14:anchorId="278BD72A" wp14:editId="3ACA30E3">
                <wp:simplePos x="0" y="0"/>
                <wp:positionH relativeFrom="column">
                  <wp:posOffset>-670560</wp:posOffset>
                </wp:positionH>
                <wp:positionV relativeFrom="paragraph">
                  <wp:posOffset>4587240</wp:posOffset>
                </wp:positionV>
                <wp:extent cx="2430780" cy="1691640"/>
                <wp:effectExtent l="19050" t="19050" r="26670" b="22860"/>
                <wp:wrapNone/>
                <wp:docPr id="15" name="Text Box 15"/>
                <wp:cNvGraphicFramePr/>
                <a:graphic xmlns:a="http://schemas.openxmlformats.org/drawingml/2006/main">
                  <a:graphicData uri="http://schemas.microsoft.com/office/word/2010/wordprocessingShape">
                    <wps:wsp>
                      <wps:cNvSpPr txBox="1"/>
                      <wps:spPr>
                        <a:xfrm>
                          <a:off x="0" y="0"/>
                          <a:ext cx="2430780" cy="1691640"/>
                        </a:xfrm>
                        <a:prstGeom prst="rect">
                          <a:avLst/>
                        </a:prstGeom>
                        <a:solidFill>
                          <a:schemeClr val="lt1"/>
                        </a:solidFill>
                        <a:ln w="28575">
                          <a:solidFill>
                            <a:srgbClr val="C00000"/>
                          </a:solidFill>
                        </a:ln>
                      </wps:spPr>
                      <wps:txbx>
                        <w:txbxContent>
                          <w:p w14:paraId="503BDF87" w14:textId="77777777" w:rsidR="008751AF" w:rsidRPr="001D1C32" w:rsidRDefault="00FC392D" w:rsidP="00FC644C">
                            <w:pPr>
                              <w:spacing w:after="0" w:line="240" w:lineRule="auto"/>
                              <w:ind w:firstLine="720"/>
                              <w:rPr>
                                <w:b/>
                                <w:sz w:val="24"/>
                                <w:u w:val="single"/>
                              </w:rPr>
                            </w:pPr>
                            <w:r w:rsidRPr="001D1C32">
                              <w:rPr>
                                <w:b/>
                                <w:sz w:val="24"/>
                                <w:u w:val="single"/>
                              </w:rPr>
                              <w:t>Computing</w:t>
                            </w:r>
                          </w:p>
                          <w:p w14:paraId="23FB1410" w14:textId="77777777" w:rsidR="001D1C32" w:rsidRPr="004067E2" w:rsidRDefault="00FC392D" w:rsidP="001D1C32">
                            <w:pPr>
                              <w:pStyle w:val="Default"/>
                              <w:ind w:left="720"/>
                              <w:rPr>
                                <w:rFonts w:asciiTheme="minorHAnsi" w:hAnsiTheme="minorHAnsi" w:cstheme="minorHAnsi"/>
                                <w:sz w:val="22"/>
                                <w:szCs w:val="22"/>
                              </w:rPr>
                            </w:pPr>
                            <w:r w:rsidRPr="004067E2">
                              <w:rPr>
                                <w:rFonts w:asciiTheme="minorHAnsi" w:hAnsiTheme="minorHAnsi" w:cstheme="minorHAnsi"/>
                                <w:sz w:val="22"/>
                                <w:szCs w:val="22"/>
                              </w:rPr>
                              <w:t xml:space="preserve">As computer scientists, </w:t>
                            </w:r>
                            <w:r w:rsidR="00C604AD" w:rsidRPr="004067E2">
                              <w:rPr>
                                <w:rFonts w:asciiTheme="minorHAnsi" w:hAnsiTheme="minorHAnsi" w:cstheme="minorHAnsi"/>
                                <w:sz w:val="22"/>
                                <w:szCs w:val="22"/>
                              </w:rPr>
                              <w:t>we will</w:t>
                            </w:r>
                            <w:r w:rsidR="001D1C32" w:rsidRPr="004067E2">
                              <w:rPr>
                                <w:rFonts w:asciiTheme="minorHAnsi" w:hAnsiTheme="minorHAnsi" w:cstheme="minorHAnsi"/>
                                <w:sz w:val="22"/>
                                <w:szCs w:val="22"/>
                              </w:rPr>
                              <w:t xml:space="preserve"> be developing the skills of computer aided design, exploring the effect of moving points when designing. We will design and make plans for a 3D model and print it to ensure its accuracy. </w:t>
                            </w:r>
                          </w:p>
                          <w:p w14:paraId="723D715E" w14:textId="77777777" w:rsidR="00FC392D" w:rsidRPr="001D1C32" w:rsidRDefault="00FC392D" w:rsidP="00A61D9F">
                            <w:pPr>
                              <w:spacing w:after="0" w:line="240" w:lineRule="auto"/>
                              <w:ind w:left="720"/>
                              <w:rPr>
                                <w:sz w:val="20"/>
                              </w:rPr>
                            </w:pPr>
                          </w:p>
                          <w:p w14:paraId="3A330EE5" w14:textId="77777777" w:rsidR="001E4310" w:rsidRPr="001D1C32" w:rsidRDefault="001E431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8BD72A" id="Text Box 15" o:spid="_x0000_s1030" type="#_x0000_t202" style="position:absolute;margin-left:-52.8pt;margin-top:361.2pt;width:191.4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uIUQIAAK0EAAAOAAAAZHJzL2Uyb0RvYy54bWysVE1vGjEQvVfqf7B8bxYoEIJYIkqUqhJK&#10;IoUoZ+P1wkpej2sbdumv77P5SEh7qsrBzMfzeObNzE5u21qznXK+IpPz7lWHM2UkFZVZ5/xlef9l&#10;xJkPwhRCk1E53yvPb6efP00aO1Y92pAulGMIYvy4sTnfhGDHWeblRtXCX5FVBs6SXC0CVLfOCica&#10;RK911ut0hllDrrCOpPIe1ruDk09T/LJUMjyWpVeB6Zwjt5BOl85VPLPpRIzXTthNJY9piH/IohaV&#10;waPnUHciCLZ11R+h6ko68lSGK0l1RmVZSZVqQDXdzodqnjfCqlQLyPH2TJP/f2Hlw+7JsapA7wac&#10;GVGjR0vVBvaNWgYT+GmsHwP2bAEMLezAnuwexlh2W7o6/qMgBj+Y3p/ZjdEkjL3+1871CC4JX3d4&#10;0x32E//Z23XrfPiuqGZRyLlD+xKrYrfwAakAeoLE1zzpqrivtE5KHBk1147tBJqtQ0oSNy5Q2rAG&#10;qYwG14MU+cLp3Xp1DjDvxF8s9DIGNG1gjLQcyo9SaFdtorF/omZFxR6MOTrMnLfyvkJVC+HDk3AY&#10;MjCBxQmPOEpNyIqOEmcbcr/+Zo949B5ezhoMbc79z61wijP9w2Aqbrp9cMpCUvqD6x4U996zeu8x&#10;23pOoKqLFbUyiREf9EksHdWv2K9ZfBUuYSTeznk4ifNwWCXsp1SzWQJhrq0IC/NsZQwdWxN7tmxf&#10;hbPHxgbMxAOdxluMP/T3gI03Dc22gcoqNT/yfGD1SD92InXnuL9x6d7rCfX2lZn+BgAA//8DAFBL&#10;AwQUAAYACAAAACEAtRxMi+EAAAAMAQAADwAAAGRycy9kb3ducmV2LnhtbEyPwU7DMBBE70j8g7VI&#10;3FqnFjQmjVMhJFRV4gAN3LfxNokS21HstsnfY070uJqnmbf5djI9u9DoW2cVrJYJMLKV062tFXyX&#10;7wsJzAe0GntnScFMHrbF/V2OmXZX+0WXQ6hZLLE+QwVNCEPGua8aMuiXbiAbs5MbDYZ4jjXXI15j&#10;uem5SJI1N9jauNDgQG8NVd3hbBR4nMv9bu8/e/pou103y/BTSqUeH6bXDbBAU/iH4U8/qkMRnY7u&#10;bLVnvYLFKnleR1ZBKsQTsIiINBXAjgpepJTAi5zfPlH8AgAA//8DAFBLAQItABQABgAIAAAAIQC2&#10;gziS/gAAAOEBAAATAAAAAAAAAAAAAAAAAAAAAABbQ29udGVudF9UeXBlc10ueG1sUEsBAi0AFAAG&#10;AAgAAAAhADj9If/WAAAAlAEAAAsAAAAAAAAAAAAAAAAALwEAAF9yZWxzLy5yZWxzUEsBAi0AFAAG&#10;AAgAAAAhAPpV64hRAgAArQQAAA4AAAAAAAAAAAAAAAAALgIAAGRycy9lMm9Eb2MueG1sUEsBAi0A&#10;FAAGAAgAAAAhALUcTIvhAAAADAEAAA8AAAAAAAAAAAAAAAAAqwQAAGRycy9kb3ducmV2LnhtbFBL&#10;BQYAAAAABAAEAPMAAAC5BQAAAAA=&#10;" fillcolor="white [3201]" strokecolor="#c00000" strokeweight="2.25pt">
                <v:textbox>
                  <w:txbxContent>
                    <w:p w14:paraId="503BDF87" w14:textId="77777777" w:rsidR="008751AF" w:rsidRPr="001D1C32" w:rsidRDefault="00FC392D" w:rsidP="00FC644C">
                      <w:pPr>
                        <w:spacing w:after="0" w:line="240" w:lineRule="auto"/>
                        <w:ind w:firstLine="720"/>
                        <w:rPr>
                          <w:b/>
                          <w:sz w:val="24"/>
                          <w:u w:val="single"/>
                        </w:rPr>
                      </w:pPr>
                      <w:r w:rsidRPr="001D1C32">
                        <w:rPr>
                          <w:b/>
                          <w:sz w:val="24"/>
                          <w:u w:val="single"/>
                        </w:rPr>
                        <w:t>Computing</w:t>
                      </w:r>
                    </w:p>
                    <w:p w14:paraId="23FB1410" w14:textId="77777777" w:rsidR="001D1C32" w:rsidRPr="004067E2" w:rsidRDefault="00FC392D" w:rsidP="001D1C32">
                      <w:pPr>
                        <w:pStyle w:val="Default"/>
                        <w:ind w:left="720"/>
                        <w:rPr>
                          <w:rFonts w:asciiTheme="minorHAnsi" w:hAnsiTheme="minorHAnsi" w:cstheme="minorHAnsi"/>
                          <w:sz w:val="22"/>
                          <w:szCs w:val="22"/>
                        </w:rPr>
                      </w:pPr>
                      <w:r w:rsidRPr="004067E2">
                        <w:rPr>
                          <w:rFonts w:asciiTheme="minorHAnsi" w:hAnsiTheme="minorHAnsi" w:cstheme="minorHAnsi"/>
                          <w:sz w:val="22"/>
                          <w:szCs w:val="22"/>
                        </w:rPr>
                        <w:t xml:space="preserve">As computer scientists, </w:t>
                      </w:r>
                      <w:r w:rsidR="00C604AD" w:rsidRPr="004067E2">
                        <w:rPr>
                          <w:rFonts w:asciiTheme="minorHAnsi" w:hAnsiTheme="minorHAnsi" w:cstheme="minorHAnsi"/>
                          <w:sz w:val="22"/>
                          <w:szCs w:val="22"/>
                        </w:rPr>
                        <w:t>we will</w:t>
                      </w:r>
                      <w:r w:rsidR="001D1C32" w:rsidRPr="004067E2">
                        <w:rPr>
                          <w:rFonts w:asciiTheme="minorHAnsi" w:hAnsiTheme="minorHAnsi" w:cstheme="minorHAnsi"/>
                          <w:sz w:val="22"/>
                          <w:szCs w:val="22"/>
                        </w:rPr>
                        <w:t xml:space="preserve"> be developing the skills of computer aided design, exploring the effect of moving points when designing. We will design and make plans for a 3D model and print it to ensure its accuracy. </w:t>
                      </w:r>
                    </w:p>
                    <w:p w14:paraId="723D715E" w14:textId="77777777" w:rsidR="00FC392D" w:rsidRPr="001D1C32" w:rsidRDefault="00FC392D" w:rsidP="00A61D9F">
                      <w:pPr>
                        <w:spacing w:after="0" w:line="240" w:lineRule="auto"/>
                        <w:ind w:left="720"/>
                        <w:rPr>
                          <w:sz w:val="20"/>
                        </w:rPr>
                      </w:pPr>
                    </w:p>
                    <w:p w14:paraId="3A330EE5" w14:textId="77777777" w:rsidR="001E4310" w:rsidRPr="001D1C32" w:rsidRDefault="001E4310">
                      <w:pPr>
                        <w:rPr>
                          <w:sz w:val="20"/>
                        </w:rPr>
                      </w:pPr>
                    </w:p>
                  </w:txbxContent>
                </v:textbox>
              </v:shape>
            </w:pict>
          </mc:Fallback>
        </mc:AlternateContent>
      </w:r>
      <w:r w:rsidR="00FC644C">
        <w:rPr>
          <w:noProof/>
        </w:rPr>
        <w:drawing>
          <wp:anchor distT="0" distB="0" distL="114300" distR="114300" simplePos="0" relativeHeight="251695104" behindDoc="0" locked="0" layoutInCell="1" allowOverlap="1" wp14:anchorId="79C24B01" wp14:editId="2DC45DB3">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3056" behindDoc="0" locked="0" layoutInCell="1" allowOverlap="1" wp14:anchorId="614B6B13" wp14:editId="2557A9F2">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1008" behindDoc="0" locked="0" layoutInCell="1" allowOverlap="1" wp14:anchorId="2F1F6DED" wp14:editId="63C8DBBC">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8960" behindDoc="0" locked="0" layoutInCell="1" allowOverlap="1" wp14:anchorId="2BA2B5CE" wp14:editId="1C257901">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6912" behindDoc="0" locked="0" layoutInCell="1" allowOverlap="1" wp14:anchorId="649FD4AE" wp14:editId="62AF15B0">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2816" behindDoc="0" locked="0" layoutInCell="1" allowOverlap="1" wp14:anchorId="71DFF227" wp14:editId="3759AD9E">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4144" behindDoc="0" locked="0" layoutInCell="1" allowOverlap="1" wp14:anchorId="06664C29" wp14:editId="1D84787E">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52299421"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202488C9" w14:textId="4A4A41D0" w:rsidR="00C604AD" w:rsidRPr="008A0D18" w:rsidRDefault="0010050E" w:rsidP="00486696">
                            <w:pPr>
                              <w:spacing w:after="0" w:line="240" w:lineRule="auto"/>
                              <w:ind w:left="720"/>
                              <w:rPr>
                                <w:sz w:val="24"/>
                                <w:szCs w:val="24"/>
                              </w:rPr>
                            </w:pPr>
                            <w:r w:rsidRPr="008A0D18">
                              <w:rPr>
                                <w:sz w:val="24"/>
                                <w:szCs w:val="24"/>
                              </w:rPr>
                              <w:t xml:space="preserve">As mathematicians, </w:t>
                            </w:r>
                            <w:r w:rsidR="00486696" w:rsidRPr="008A0D18">
                              <w:rPr>
                                <w:sz w:val="24"/>
                                <w:szCs w:val="24"/>
                              </w:rPr>
                              <w:t xml:space="preserve">our focus this half term will be on securing </w:t>
                            </w:r>
                            <w:r w:rsidR="0067004F">
                              <w:rPr>
                                <w:sz w:val="24"/>
                                <w:szCs w:val="24"/>
                              </w:rPr>
                              <w:t xml:space="preserve">and extending </w:t>
                            </w:r>
                            <w:r w:rsidR="00486696" w:rsidRPr="008A0D18">
                              <w:rPr>
                                <w:sz w:val="24"/>
                                <w:szCs w:val="24"/>
                              </w:rPr>
                              <w:t xml:space="preserve">our understanding of </w:t>
                            </w:r>
                            <w:r w:rsidR="0067004F">
                              <w:rPr>
                                <w:sz w:val="24"/>
                                <w:szCs w:val="24"/>
                              </w:rPr>
                              <w:t>place value, particularly decimals</w:t>
                            </w:r>
                            <w:r w:rsidR="008A0D18" w:rsidRPr="008A0D18">
                              <w:rPr>
                                <w:sz w:val="24"/>
                                <w:szCs w:val="24"/>
                              </w:rPr>
                              <w:t xml:space="preserve">. In our statistics unit, we will learn about different ways </w:t>
                            </w:r>
                            <w:r w:rsidR="0067004F">
                              <w:rPr>
                                <w:sz w:val="24"/>
                                <w:szCs w:val="24"/>
                              </w:rPr>
                              <w:t>to analyse data, including finding the mode, median and range</w:t>
                            </w:r>
                            <w:r w:rsidR="008A0D18" w:rsidRPr="008A0D18">
                              <w:rPr>
                                <w:sz w:val="24"/>
                                <w:szCs w:val="24"/>
                              </w:rPr>
                              <w:t>.</w:t>
                            </w:r>
                            <w:r w:rsidR="0067004F">
                              <w:rPr>
                                <w:sz w:val="24"/>
                                <w:szCs w:val="24"/>
                              </w:rPr>
                              <w:t xml:space="preserve"> We will also practise converting between units of measure.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664C29" id="Text Box 2" o:spid="_x0000_s1031"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qUQIAAKsEAAAOAAAAZHJzL2Uyb0RvYy54bWysVE1vGjEQvVfqf7B8LwsUSIJYIkqUqhJK&#10;IiVRzsbrhZW8Htc27NJf32fzEUh7qsrBzJefZ97M7OS2rTXbKucrMjnvdbqcKSOpqMwq568v91+u&#10;OfNBmEJoMirnO+X57fTzp0ljx6pPa9KFcgwgxo8bm/N1CHacZV6uVS18h6wycJbkahGgulVWONEA&#10;vdZZv9sdZQ25wjqSyntY7/ZOPk34ZalkeCxLrwLTOUduIZ0unct4ZtOJGK+csOtKHtIQ/5BFLSqD&#10;R09QdyIItnHVH1B1JR15KkNHUp1RWVZSpRpQTa/7oZrntbAq1QJyvD3R5P8frHzYPjlWFTnvc2ZE&#10;jRa9qDawb9SyfmSnsX6MoGeLsNDCjC4f7R7GWHRbujr+oxwGP3jenbiNYBLGr1ejQf8aLglfb3TT&#10;Gw0S+9n7det8+K6oZlHIuUPzEqdiu/ABqSD0GBJf86Sr4r7SOilxYNRcO7YVaLUOKUncuIjShjWo&#10;9Hp4NUzIF07vVssTwLwbf7HQSwxo2sAYadmXH6XQLttE4vBIzZKKHRhztJ84b+V9haoWwocn4TBi&#10;YAJrEx5xlJqQFR0kztbkfv3NHuPReXg5azCyOfc/N8IpzvQPg5m46Q3AKQtJGQyv+lDcuWd57jGb&#10;ek6gqocFtTKJMT7oo1g6qt+wXbP4KlzCSLyd83AU52G/SNhOqWazFISptiIszLOVETq2JvbspX0T&#10;zh4aGzATD3QcbjH+0N99bLxpaLYJVFap+ZHnPasH+rERqTuH7Y0rd66nqPdvzPQ3AAAA//8DAFBL&#10;AwQUAAYACAAAACEAICT53twAAAANAQAADwAAAGRycy9kb3ducmV2LnhtbEyPTUvDQBCG74L/YRnB&#10;W7upRFliNkUEKQUP2uh9mh2TkP0I2W2b/HvHi3qbYR7eed5yOzsrzjTFPngNm3UGgnwTTO9bDR/1&#10;y0qBiAm9QRs8aVgowra6viqxMOHi3+l8SK3gEB8L1NClNBZSxqYjh3EdRvJ8+wqTw8Tr1Eoz4YXD&#10;nZV3WfYgHfaeP3Q40nNHzXA4OQ0Rl3q/28c3S6/9sBsWlT5rpfXtzfz0CCLRnP5g+NFndajY6RhO&#10;3kRhNaw2meIy6XdiJlc51zkyfK9ykFUp/7eovgEAAP//AwBQSwECLQAUAAYACAAAACEAtoM4kv4A&#10;AADhAQAAEwAAAAAAAAAAAAAAAAAAAAAAW0NvbnRlbnRfVHlwZXNdLnhtbFBLAQItABQABgAIAAAA&#10;IQA4/SH/1gAAAJQBAAALAAAAAAAAAAAAAAAAAC8BAABfcmVscy8ucmVsc1BLAQItABQABgAIAAAA&#10;IQC+FFtqUQIAAKsEAAAOAAAAAAAAAAAAAAAAAC4CAABkcnMvZTJvRG9jLnhtbFBLAQItABQABgAI&#10;AAAAIQAgJPne3AAAAA0BAAAPAAAAAAAAAAAAAAAAAKsEAABkcnMvZG93bnJldi54bWxQSwUGAAAA&#10;AAQABADzAAAAtAUAAAAA&#10;" fillcolor="white [3201]" strokecolor="#c00000" strokeweight="2.25pt">
                <v:textbox>
                  <w:txbxContent>
                    <w:p w14:paraId="52299421" w14:textId="77777777" w:rsidR="0010050E" w:rsidRPr="00A61D9F" w:rsidRDefault="0010050E" w:rsidP="00FC644C">
                      <w:pPr>
                        <w:spacing w:after="0" w:line="240" w:lineRule="auto"/>
                        <w:ind w:firstLine="720"/>
                        <w:rPr>
                          <w:b/>
                          <w:sz w:val="28"/>
                          <w:u w:val="single"/>
                        </w:rPr>
                      </w:pPr>
                      <w:r w:rsidRPr="00A61D9F">
                        <w:rPr>
                          <w:b/>
                          <w:sz w:val="28"/>
                          <w:u w:val="single"/>
                        </w:rPr>
                        <w:t>Maths</w:t>
                      </w:r>
                    </w:p>
                    <w:p w14:paraId="202488C9" w14:textId="4A4A41D0" w:rsidR="00C604AD" w:rsidRPr="008A0D18" w:rsidRDefault="0010050E" w:rsidP="00486696">
                      <w:pPr>
                        <w:spacing w:after="0" w:line="240" w:lineRule="auto"/>
                        <w:ind w:left="720"/>
                        <w:rPr>
                          <w:sz w:val="24"/>
                          <w:szCs w:val="24"/>
                        </w:rPr>
                      </w:pPr>
                      <w:r w:rsidRPr="008A0D18">
                        <w:rPr>
                          <w:sz w:val="24"/>
                          <w:szCs w:val="24"/>
                        </w:rPr>
                        <w:t xml:space="preserve">As mathematicians, </w:t>
                      </w:r>
                      <w:r w:rsidR="00486696" w:rsidRPr="008A0D18">
                        <w:rPr>
                          <w:sz w:val="24"/>
                          <w:szCs w:val="24"/>
                        </w:rPr>
                        <w:t xml:space="preserve">our focus this half term will be on securing </w:t>
                      </w:r>
                      <w:r w:rsidR="0067004F">
                        <w:rPr>
                          <w:sz w:val="24"/>
                          <w:szCs w:val="24"/>
                        </w:rPr>
                        <w:t xml:space="preserve">and extending </w:t>
                      </w:r>
                      <w:r w:rsidR="00486696" w:rsidRPr="008A0D18">
                        <w:rPr>
                          <w:sz w:val="24"/>
                          <w:szCs w:val="24"/>
                        </w:rPr>
                        <w:t xml:space="preserve">our understanding of </w:t>
                      </w:r>
                      <w:r w:rsidR="0067004F">
                        <w:rPr>
                          <w:sz w:val="24"/>
                          <w:szCs w:val="24"/>
                        </w:rPr>
                        <w:t>place value, particularly decimals</w:t>
                      </w:r>
                      <w:r w:rsidR="008A0D18" w:rsidRPr="008A0D18">
                        <w:rPr>
                          <w:sz w:val="24"/>
                          <w:szCs w:val="24"/>
                        </w:rPr>
                        <w:t xml:space="preserve">. In our statistics unit, we will learn about different ways </w:t>
                      </w:r>
                      <w:r w:rsidR="0067004F">
                        <w:rPr>
                          <w:sz w:val="24"/>
                          <w:szCs w:val="24"/>
                        </w:rPr>
                        <w:t>to analyse data, including finding the mode, median and range</w:t>
                      </w:r>
                      <w:r w:rsidR="008A0D18" w:rsidRPr="008A0D18">
                        <w:rPr>
                          <w:sz w:val="24"/>
                          <w:szCs w:val="24"/>
                        </w:rPr>
                        <w:t>.</w:t>
                      </w:r>
                      <w:r w:rsidR="0067004F">
                        <w:rPr>
                          <w:sz w:val="24"/>
                          <w:szCs w:val="24"/>
                        </w:rPr>
                        <w:t xml:space="preserve"> We will also practise converting between units of measure.</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8480" behindDoc="0" locked="0" layoutInCell="1" allowOverlap="1" wp14:anchorId="7E0F4B11" wp14:editId="2BBFCE74">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060A1C9C" w14:textId="77777777" w:rsidR="0010050E" w:rsidRPr="009C2C8B" w:rsidRDefault="008751AF" w:rsidP="0010050E">
                            <w:pPr>
                              <w:spacing w:after="0" w:line="240" w:lineRule="auto"/>
                              <w:jc w:val="center"/>
                              <w:rPr>
                                <w:b/>
                                <w:sz w:val="24"/>
                                <w:szCs w:val="24"/>
                                <w:u w:val="single"/>
                              </w:rPr>
                            </w:pPr>
                            <w:r w:rsidRPr="009C2C8B">
                              <w:rPr>
                                <w:b/>
                                <w:sz w:val="24"/>
                                <w:szCs w:val="24"/>
                                <w:u w:val="single"/>
                              </w:rPr>
                              <w:t>Curriculum Enrichment</w:t>
                            </w:r>
                          </w:p>
                          <w:p w14:paraId="4CF837AE" w14:textId="299CAEAC" w:rsidR="00AB552A" w:rsidRPr="009C2C8B" w:rsidRDefault="000C28B3" w:rsidP="0010050E">
                            <w:pPr>
                              <w:spacing w:after="0" w:line="240" w:lineRule="auto"/>
                              <w:jc w:val="center"/>
                              <w:rPr>
                                <w:sz w:val="24"/>
                                <w:szCs w:val="24"/>
                              </w:rPr>
                            </w:pPr>
                            <w:r w:rsidRPr="009C2C8B">
                              <w:rPr>
                                <w:sz w:val="24"/>
                                <w:szCs w:val="24"/>
                              </w:rPr>
                              <w:t>Easter Mass</w:t>
                            </w:r>
                          </w:p>
                          <w:p w14:paraId="7AE5D7D2" w14:textId="23C1B6DD" w:rsidR="0067004F" w:rsidRPr="009C2C8B" w:rsidRDefault="0067004F" w:rsidP="0010050E">
                            <w:pPr>
                              <w:spacing w:after="0" w:line="240" w:lineRule="auto"/>
                              <w:jc w:val="center"/>
                              <w:rPr>
                                <w:sz w:val="24"/>
                                <w:szCs w:val="24"/>
                              </w:rPr>
                            </w:pPr>
                            <w:r w:rsidRPr="009C2C8B">
                              <w:rPr>
                                <w:sz w:val="24"/>
                                <w:szCs w:val="24"/>
                              </w:rPr>
                              <w:t>Musical Proms</w:t>
                            </w:r>
                          </w:p>
                          <w:p w14:paraId="25943E42" w14:textId="77777777" w:rsidR="000C28B3" w:rsidRPr="009C2C8B" w:rsidRDefault="000C28B3" w:rsidP="000C28B3">
                            <w:pPr>
                              <w:spacing w:after="0"/>
                              <w:jc w:val="center"/>
                              <w:rPr>
                                <w:sz w:val="24"/>
                                <w:szCs w:val="24"/>
                              </w:rPr>
                            </w:pPr>
                            <w:r w:rsidRPr="009C2C8B">
                              <w:rPr>
                                <w:sz w:val="24"/>
                                <w:szCs w:val="24"/>
                              </w:rPr>
                              <w:t>May Procession</w:t>
                            </w:r>
                          </w:p>
                          <w:p w14:paraId="6A494591" w14:textId="38775DBB" w:rsidR="000C28B3" w:rsidRPr="009C2C8B" w:rsidRDefault="000C28B3" w:rsidP="000C28B3">
                            <w:pPr>
                              <w:spacing w:after="0" w:line="240" w:lineRule="auto"/>
                              <w:jc w:val="center"/>
                              <w:rPr>
                                <w:sz w:val="24"/>
                                <w:szCs w:val="24"/>
                              </w:rPr>
                            </w:pPr>
                            <w:r w:rsidRPr="009C2C8B">
                              <w:rPr>
                                <w:sz w:val="24"/>
                                <w:szCs w:val="24"/>
                              </w:rPr>
                              <w:t xml:space="preserve">Visit to the Butterfly House </w:t>
                            </w:r>
                          </w:p>
                          <w:p w14:paraId="4957EE1E" w14:textId="43253248" w:rsidR="000C28B3" w:rsidRPr="009C2C8B" w:rsidRDefault="000C28B3" w:rsidP="000C28B3">
                            <w:pPr>
                              <w:spacing w:after="0" w:line="240" w:lineRule="auto"/>
                              <w:jc w:val="center"/>
                              <w:rPr>
                                <w:sz w:val="24"/>
                                <w:szCs w:val="24"/>
                              </w:rPr>
                            </w:pPr>
                            <w:r w:rsidRPr="009C2C8B">
                              <w:rPr>
                                <w:sz w:val="24"/>
                                <w:szCs w:val="24"/>
                              </w:rPr>
                              <w:t>Art Exhibition</w:t>
                            </w:r>
                          </w:p>
                          <w:p w14:paraId="0506D8DD" w14:textId="3FA85951" w:rsidR="000C28B3" w:rsidRPr="009C2C8B" w:rsidRDefault="000C28B3" w:rsidP="000C28B3">
                            <w:pPr>
                              <w:spacing w:after="0" w:line="240" w:lineRule="auto"/>
                              <w:jc w:val="center"/>
                              <w:rPr>
                                <w:sz w:val="24"/>
                                <w:szCs w:val="24"/>
                              </w:rPr>
                            </w:pPr>
                            <w:r w:rsidRPr="009C2C8B">
                              <w:rPr>
                                <w:sz w:val="24"/>
                                <w:szCs w:val="24"/>
                              </w:rPr>
                              <w:t>Sports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0F4B11" id="Text Box 12" o:spid="_x0000_s1032"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f8UAIAAK0EAAAOAAAAZHJzL2Uyb0RvYy54bWysVNtuGjEQfa/Uf7D8XpZFhATEElGiVJWi&#10;JBJUeTZeL6zk9bi2YZd+fY/NJZf2qSoPZm4ez5wzs9PbrtFsr5yvyRQ87/U5U0ZSWZtNwX+s7r/c&#10;cOaDMKXQZFTBD8rz29nnT9PWTtSAtqRL5RiSGD9pbcG3IdhJlnm5VY3wPbLKwFmRa0SA6jZZ6USL&#10;7I3OBv3+KGvJldaRVN7Dend08lnKX1VKhqeq8iowXXDUFtLp0rmOZzabisnGCbut5akM8Q9VNKI2&#10;ePSS6k4EwXau/iNVU0tHnqrQk9RkVFW1VKkHdJP3P3Sz3AqrUi8Ax9sLTP7/pZWP+2fH6hLcDTgz&#10;ogFHK9UF9pU6BhPwaa2fIGxpERg62BF7tnsYY9td5Zr4j4YY/ED6cEE3ZpPx0jgfjAZwSfjy0Tgf&#10;DRP+2et163z4pqhhUSi4A30JVbF/8AGlIPQcEl/zpOvyvtY6KXFk1EI7thcgW4dUJG68i9KGtQUf&#10;3FxdX6XM75zebdaXBIt+/MVG3+eApg2MEZZj+1EK3bpLMI7O0KypPAAxR8eZ81be1+jqQfjwLByG&#10;DEhgccITjkoTqqKTxNmW3K+/2WM8uIeXsxZDW3D/cyec4kx/N5iKcT4EpiwkZXh1HdF2bz3rtx6z&#10;axYEqHKsqJVJjPFBn8XKUfOC/ZrHV+ESRuLtgoezuAjHVcJ+SjWfpyDMtRXhwSytjKkjNZGzVfci&#10;nD0RGzATj3QebzH5wO8xNt40NN8FqupEfsT5iOoJfuxEYue0v3Hp3uop6vUrM/s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Cmjzf8UAIAAK0EAAAOAAAAAAAAAAAAAAAAAC4CAABkcnMvZTJvRG9jLnhtbFBLAQItABQA&#10;BgAIAAAAIQBz4WZ84AAAAAsBAAAPAAAAAAAAAAAAAAAAAKoEAABkcnMvZG93bnJldi54bWxQSwUG&#10;AAAAAAQABADzAAAAtwUAAAAA&#10;" fillcolor="white [3201]" strokecolor="#c00000" strokeweight="2.25pt">
                <v:textbox>
                  <w:txbxContent>
                    <w:p w14:paraId="060A1C9C" w14:textId="77777777" w:rsidR="0010050E" w:rsidRPr="009C2C8B" w:rsidRDefault="008751AF" w:rsidP="0010050E">
                      <w:pPr>
                        <w:spacing w:after="0" w:line="240" w:lineRule="auto"/>
                        <w:jc w:val="center"/>
                        <w:rPr>
                          <w:b/>
                          <w:sz w:val="24"/>
                          <w:szCs w:val="24"/>
                          <w:u w:val="single"/>
                        </w:rPr>
                      </w:pPr>
                      <w:r w:rsidRPr="009C2C8B">
                        <w:rPr>
                          <w:b/>
                          <w:sz w:val="24"/>
                          <w:szCs w:val="24"/>
                          <w:u w:val="single"/>
                        </w:rPr>
                        <w:t>Curriculum Enrichment</w:t>
                      </w:r>
                    </w:p>
                    <w:p w14:paraId="4CF837AE" w14:textId="299CAEAC" w:rsidR="00AB552A" w:rsidRPr="009C2C8B" w:rsidRDefault="000C28B3" w:rsidP="0010050E">
                      <w:pPr>
                        <w:spacing w:after="0" w:line="240" w:lineRule="auto"/>
                        <w:jc w:val="center"/>
                        <w:rPr>
                          <w:sz w:val="24"/>
                          <w:szCs w:val="24"/>
                        </w:rPr>
                      </w:pPr>
                      <w:r w:rsidRPr="009C2C8B">
                        <w:rPr>
                          <w:sz w:val="24"/>
                          <w:szCs w:val="24"/>
                        </w:rPr>
                        <w:t>Easter Mass</w:t>
                      </w:r>
                    </w:p>
                    <w:p w14:paraId="7AE5D7D2" w14:textId="23C1B6DD" w:rsidR="0067004F" w:rsidRPr="009C2C8B" w:rsidRDefault="0067004F" w:rsidP="0010050E">
                      <w:pPr>
                        <w:spacing w:after="0" w:line="240" w:lineRule="auto"/>
                        <w:jc w:val="center"/>
                        <w:rPr>
                          <w:sz w:val="24"/>
                          <w:szCs w:val="24"/>
                        </w:rPr>
                      </w:pPr>
                      <w:r w:rsidRPr="009C2C8B">
                        <w:rPr>
                          <w:sz w:val="24"/>
                          <w:szCs w:val="24"/>
                        </w:rPr>
                        <w:t>Musical Proms</w:t>
                      </w:r>
                    </w:p>
                    <w:p w14:paraId="25943E42" w14:textId="77777777" w:rsidR="000C28B3" w:rsidRPr="009C2C8B" w:rsidRDefault="000C28B3" w:rsidP="000C28B3">
                      <w:pPr>
                        <w:spacing w:after="0"/>
                        <w:jc w:val="center"/>
                        <w:rPr>
                          <w:sz w:val="24"/>
                          <w:szCs w:val="24"/>
                        </w:rPr>
                      </w:pPr>
                      <w:r w:rsidRPr="009C2C8B">
                        <w:rPr>
                          <w:sz w:val="24"/>
                          <w:szCs w:val="24"/>
                        </w:rPr>
                        <w:t>May Procession</w:t>
                      </w:r>
                    </w:p>
                    <w:p w14:paraId="6A494591" w14:textId="38775DBB" w:rsidR="000C28B3" w:rsidRPr="009C2C8B" w:rsidRDefault="000C28B3" w:rsidP="000C28B3">
                      <w:pPr>
                        <w:spacing w:after="0" w:line="240" w:lineRule="auto"/>
                        <w:jc w:val="center"/>
                        <w:rPr>
                          <w:sz w:val="24"/>
                          <w:szCs w:val="24"/>
                        </w:rPr>
                      </w:pPr>
                      <w:r w:rsidRPr="009C2C8B">
                        <w:rPr>
                          <w:sz w:val="24"/>
                          <w:szCs w:val="24"/>
                        </w:rPr>
                        <w:t xml:space="preserve">Visit to the Butterfly House </w:t>
                      </w:r>
                    </w:p>
                    <w:p w14:paraId="4957EE1E" w14:textId="43253248" w:rsidR="000C28B3" w:rsidRPr="009C2C8B" w:rsidRDefault="000C28B3" w:rsidP="000C28B3">
                      <w:pPr>
                        <w:spacing w:after="0" w:line="240" w:lineRule="auto"/>
                        <w:jc w:val="center"/>
                        <w:rPr>
                          <w:sz w:val="24"/>
                          <w:szCs w:val="24"/>
                        </w:rPr>
                      </w:pPr>
                      <w:r w:rsidRPr="009C2C8B">
                        <w:rPr>
                          <w:sz w:val="24"/>
                          <w:szCs w:val="24"/>
                        </w:rPr>
                        <w:t>Art Exhibition</w:t>
                      </w:r>
                    </w:p>
                    <w:p w14:paraId="0506D8DD" w14:textId="3FA85951" w:rsidR="000C28B3" w:rsidRPr="009C2C8B" w:rsidRDefault="000C28B3" w:rsidP="000C28B3">
                      <w:pPr>
                        <w:spacing w:after="0" w:line="240" w:lineRule="auto"/>
                        <w:jc w:val="center"/>
                        <w:rPr>
                          <w:sz w:val="24"/>
                          <w:szCs w:val="24"/>
                        </w:rPr>
                      </w:pPr>
                      <w:r w:rsidRPr="009C2C8B">
                        <w:rPr>
                          <w:sz w:val="24"/>
                          <w:szCs w:val="24"/>
                        </w:rPr>
                        <w:t>Sports Day</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785FF49B" wp14:editId="1437CE8E">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3EC0904E"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78900FC8" w14:textId="648EDF2B" w:rsidR="00351D9E" w:rsidRPr="0094556B" w:rsidRDefault="008751AF" w:rsidP="00351D9E">
                            <w:pPr>
                              <w:spacing w:after="0" w:line="240" w:lineRule="auto"/>
                              <w:ind w:left="720"/>
                              <w:rPr>
                                <w:sz w:val="24"/>
                              </w:rPr>
                            </w:pPr>
                            <w:r w:rsidRPr="009C2C8B">
                              <w:rPr>
                                <w:sz w:val="24"/>
                              </w:rPr>
                              <w:t xml:space="preserve">As scientists, </w:t>
                            </w:r>
                            <w:r w:rsidR="00351D9E" w:rsidRPr="009C2C8B">
                              <w:rPr>
                                <w:sz w:val="24"/>
                              </w:rPr>
                              <w:t>we will study</w:t>
                            </w:r>
                            <w:r w:rsidR="004067E2" w:rsidRPr="009C2C8B">
                              <w:rPr>
                                <w:sz w:val="24"/>
                              </w:rPr>
                              <w:t xml:space="preserve"> and compare the</w:t>
                            </w:r>
                            <w:r w:rsidR="00351D9E" w:rsidRPr="009C2C8B">
                              <w:rPr>
                                <w:sz w:val="24"/>
                              </w:rPr>
                              <w:t xml:space="preserve"> life cycles of mammal</w:t>
                            </w:r>
                            <w:r w:rsidR="004067E2" w:rsidRPr="009C2C8B">
                              <w:rPr>
                                <w:sz w:val="24"/>
                              </w:rPr>
                              <w:t>s</w:t>
                            </w:r>
                            <w:r w:rsidR="00351D9E" w:rsidRPr="009C2C8B">
                              <w:rPr>
                                <w:sz w:val="24"/>
                              </w:rPr>
                              <w:t>, amphibians, insects, birds and plants.</w:t>
                            </w:r>
                            <w:r w:rsidR="004067E2" w:rsidRPr="009C2C8B">
                              <w:rPr>
                                <w:sz w:val="24"/>
                              </w:rPr>
                              <w:t xml:space="preserve"> </w:t>
                            </w:r>
                            <w:r w:rsidR="00351D9E" w:rsidRPr="009C2C8B">
                              <w:rPr>
                                <w:sz w:val="24"/>
                              </w:rPr>
                              <w:t xml:space="preserve">We will also look at the process of reproduction in some plants and animals, particularly focusing </w:t>
                            </w:r>
                            <w:r w:rsidR="004067E2" w:rsidRPr="009C2C8B">
                              <w:rPr>
                                <w:sz w:val="24"/>
                              </w:rPr>
                              <w:t xml:space="preserve">on different types of </w:t>
                            </w:r>
                            <w:r w:rsidR="00351D9E" w:rsidRPr="009C2C8B">
                              <w:rPr>
                                <w:sz w:val="24"/>
                              </w:rPr>
                              <w:t xml:space="preserve">reproductive systems </w:t>
                            </w:r>
                            <w:r w:rsidR="004067E2" w:rsidRPr="009C2C8B">
                              <w:rPr>
                                <w:sz w:val="24"/>
                              </w:rPr>
                              <w:t>in</w:t>
                            </w:r>
                            <w:r w:rsidR="00351D9E" w:rsidRPr="009C2C8B">
                              <w:rPr>
                                <w:sz w:val="24"/>
                              </w:rPr>
                              <w:t xml:space="preserve"> plants.</w:t>
                            </w:r>
                            <w:r w:rsidR="00351D9E">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5FF49B" id="Text Box 22" o:spid="_x0000_s1033"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45UQIAAK0EAAAOAAAAZHJzL2Uyb0RvYy54bWysVN9P2zAQfp+0/8Hy+0jTFVqqpqgrYpqE&#10;AAkQz67jtJEcn2e7Tdhfv89OWwrb07Q8OPcrn+++u8vsqms02ynnazIFz88GnCkjqazNuuDPTzdf&#10;Jpz5IEwpNBlV8Ffl+dX886dZa6dqSBvSpXIMIMZPW1vwTQh2mmVeblQj/BlZZeCsyDUiQHXrrHSi&#10;BXqjs+FgcJG15ErrSCrvYb3unXye8KtKyXBfVV4FpguO3EI6XTpX8czmMzFdO2E3tdynIf4hi0bU&#10;Bpceoa5FEGzr6j+gmlo68lSFM0lNRlVVS5VqQDX54EM1jxthVaoF5Hh7pMn/P1h5t3twrC4LPhxy&#10;ZkSDHj2pLrBv1DGYwE9r/RRhjxaBoYMdfT7YPYyx7K5yTXyjIAY/mH49shvRJIxfx5NxPoJLwpdf&#10;XOYXUICfvX1unQ/fFTUsCgV3aF9iVexufehDDyHxNk+6Lm9qrZMSR0YttWM7gWbrkJIE+LsobViL&#10;Wifn4/OE/M7p3Xp1BFgO4rNP8CQMiNog60hLX36UQrfqEo3jAzUrKl/BmKN+5ryVNzWquhU+PAiH&#10;IQMTWJxwj6PShKxoL3G2Iffrb/YYj97Dy1mLoS24/7kVTnGmfxhMxWU+igSHpIzOx0Mo7tSzOvWY&#10;bbMkUJVjRa1MYowP+iBWjpoX7Nci3gqXMBJ3FzwcxGXoVwn7KdVikYIw11aEW/NoZYSOrYk9e+pe&#10;hLP7xgbMxB0dxltMP/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icXuOVECAACtBAAADgAAAAAAAAAAAAAAAAAuAgAAZHJzL2Uyb0RvYy54bWxQSwECLQAU&#10;AAYACAAAACEAOQkHWeAAAAAMAQAADwAAAAAAAAAAAAAAAACrBAAAZHJzL2Rvd25yZXYueG1sUEsF&#10;BgAAAAAEAAQA8wAAALgFAAAAAA==&#10;" fillcolor="white [3201]" strokecolor="#c00000" strokeweight="2.25pt">
                <v:textbox>
                  <w:txbxContent>
                    <w:p w14:paraId="3EC0904E" w14:textId="77777777"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14:paraId="78900FC8" w14:textId="648EDF2B" w:rsidR="00351D9E" w:rsidRPr="0094556B" w:rsidRDefault="008751AF" w:rsidP="00351D9E">
                      <w:pPr>
                        <w:spacing w:after="0" w:line="240" w:lineRule="auto"/>
                        <w:ind w:left="720"/>
                        <w:rPr>
                          <w:sz w:val="24"/>
                        </w:rPr>
                      </w:pPr>
                      <w:r w:rsidRPr="009C2C8B">
                        <w:rPr>
                          <w:sz w:val="24"/>
                        </w:rPr>
                        <w:t xml:space="preserve">As scientists, </w:t>
                      </w:r>
                      <w:r w:rsidR="00351D9E" w:rsidRPr="009C2C8B">
                        <w:rPr>
                          <w:sz w:val="24"/>
                        </w:rPr>
                        <w:t>we will study</w:t>
                      </w:r>
                      <w:r w:rsidR="004067E2" w:rsidRPr="009C2C8B">
                        <w:rPr>
                          <w:sz w:val="24"/>
                        </w:rPr>
                        <w:t xml:space="preserve"> and compare the</w:t>
                      </w:r>
                      <w:r w:rsidR="00351D9E" w:rsidRPr="009C2C8B">
                        <w:rPr>
                          <w:sz w:val="24"/>
                        </w:rPr>
                        <w:t xml:space="preserve"> life cycles of mammal</w:t>
                      </w:r>
                      <w:r w:rsidR="004067E2" w:rsidRPr="009C2C8B">
                        <w:rPr>
                          <w:sz w:val="24"/>
                        </w:rPr>
                        <w:t>s</w:t>
                      </w:r>
                      <w:r w:rsidR="00351D9E" w:rsidRPr="009C2C8B">
                        <w:rPr>
                          <w:sz w:val="24"/>
                        </w:rPr>
                        <w:t>, amphibians, insects, birds and plants.</w:t>
                      </w:r>
                      <w:r w:rsidR="004067E2" w:rsidRPr="009C2C8B">
                        <w:rPr>
                          <w:sz w:val="24"/>
                        </w:rPr>
                        <w:t xml:space="preserve"> </w:t>
                      </w:r>
                      <w:r w:rsidR="00351D9E" w:rsidRPr="009C2C8B">
                        <w:rPr>
                          <w:sz w:val="24"/>
                        </w:rPr>
                        <w:t xml:space="preserve">We will also look at the process of reproduction in some plants and animals, particularly focusing </w:t>
                      </w:r>
                      <w:r w:rsidR="004067E2" w:rsidRPr="009C2C8B">
                        <w:rPr>
                          <w:sz w:val="24"/>
                        </w:rPr>
                        <w:t xml:space="preserve">on different types of </w:t>
                      </w:r>
                      <w:r w:rsidR="00351D9E" w:rsidRPr="009C2C8B">
                        <w:rPr>
                          <w:sz w:val="24"/>
                        </w:rPr>
                        <w:t xml:space="preserve">reproductive systems </w:t>
                      </w:r>
                      <w:r w:rsidR="004067E2" w:rsidRPr="009C2C8B">
                        <w:rPr>
                          <w:sz w:val="24"/>
                        </w:rPr>
                        <w:t>in</w:t>
                      </w:r>
                      <w:r w:rsidR="00351D9E" w:rsidRPr="009C2C8B">
                        <w:rPr>
                          <w:sz w:val="24"/>
                        </w:rPr>
                        <w:t xml:space="preserve"> plants.</w:t>
                      </w:r>
                      <w:r w:rsidR="00351D9E">
                        <w:rPr>
                          <w:sz w:val="24"/>
                        </w:rP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8720" behindDoc="0" locked="0" layoutInCell="1" allowOverlap="1" wp14:anchorId="3BFBD4F5" wp14:editId="47259DC2">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0EE2B305"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29FA713A" w14:textId="77777777" w:rsidR="000C3117" w:rsidRPr="001D1C32" w:rsidRDefault="008751AF" w:rsidP="00BB596A">
                            <w:pPr>
                              <w:spacing w:after="0" w:line="240" w:lineRule="auto"/>
                              <w:ind w:left="720"/>
                            </w:pPr>
                            <w:r w:rsidRPr="001D1C32">
                              <w:t xml:space="preserve">As </w:t>
                            </w:r>
                            <w:r w:rsidR="00FC392D" w:rsidRPr="001D1C32">
                              <w:t xml:space="preserve">caring community members, </w:t>
                            </w:r>
                            <w:r w:rsidR="000C3117" w:rsidRPr="001D1C32">
                              <w:t xml:space="preserve">we will be learning about healthy relationships this half term. </w:t>
                            </w:r>
                          </w:p>
                          <w:p w14:paraId="07D69092" w14:textId="77777777" w:rsidR="008751AF" w:rsidRDefault="000C3117" w:rsidP="00BB596A">
                            <w:pPr>
                              <w:spacing w:after="0" w:line="240" w:lineRule="auto"/>
                              <w:ind w:left="720"/>
                            </w:pPr>
                            <w:r w:rsidRPr="001D1C32">
                              <w:t>As part of this unit we will cover: what a healthy relationship can look and feel like, how to recognise an unhealthy relationship, knowing when physical contact is acceptable and unacceptable and knowing how to keep personal boundaries.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FBD4F5" id="Text Box 23" o:spid="_x0000_s1034"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kUQIAAK0EAAAOAAAAZHJzL2Uyb0RvYy54bWysVN9P2zAQfp+0/8Hy+0hTC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HjO&#10;mRENevSsusC+UsdgAj+t9VOEPVkEhg529Plg9zDGsrvKNfGNghj8YPr1yG5EkzCejyfjfASXhC+/&#10;vMovoQA/e/vcOh++KWpYFAru0L7Eqtjd+dCHHkLibZ50Xd7WWicljoxaasd2As3WISUJ8HdR2rAW&#10;tU4uxhcJ+Z3Tu/XqCLAcxGef4EkYELVB1pGWvvwohW7VJRonB2pWVL6CMUf9zHkrb2tUdSd8eBQO&#10;QwYmsDjhAUelCVnRXuJsQ+7X3+wxHr2Hl7MWQ1tw/3MrnOJMfzeYiqt8FAkOSRldjIdQ3Klndeox&#10;22ZJoCrHilqZxBgf9EGsHDUv2K9FvBUuYSTuLng4iMvQrxL2U6rFIgVhrq0Id+bJyggdWxN79ty9&#10;CGf3jQ2YiXs6jLeYfu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BmaMikUQIAAK0EAAAOAAAAAAAAAAAAAAAAAC4CAABkcnMvZTJvRG9jLnhtbFBLAQItABQA&#10;BgAIAAAAIQCoTdDB3wAAAAwBAAAPAAAAAAAAAAAAAAAAAKsEAABkcnMvZG93bnJldi54bWxQSwUG&#10;AAAAAAQABADzAAAAtwUAAAAA&#10;" fillcolor="white [3201]" strokecolor="#c00000" strokeweight="2.25pt">
                <v:textbox>
                  <w:txbxContent>
                    <w:p w14:paraId="0EE2B305" w14:textId="77777777" w:rsidR="008751AF" w:rsidRPr="00BB596A" w:rsidRDefault="00FC392D" w:rsidP="00FC644C">
                      <w:pPr>
                        <w:spacing w:after="0" w:line="240" w:lineRule="auto"/>
                        <w:ind w:firstLine="720"/>
                        <w:rPr>
                          <w:b/>
                          <w:sz w:val="28"/>
                          <w:u w:val="single"/>
                        </w:rPr>
                      </w:pPr>
                      <w:r w:rsidRPr="00BB596A">
                        <w:rPr>
                          <w:b/>
                          <w:sz w:val="28"/>
                          <w:u w:val="single"/>
                        </w:rPr>
                        <w:t>PSHE</w:t>
                      </w:r>
                    </w:p>
                    <w:p w14:paraId="29FA713A" w14:textId="77777777" w:rsidR="000C3117" w:rsidRPr="001D1C32" w:rsidRDefault="008751AF" w:rsidP="00BB596A">
                      <w:pPr>
                        <w:spacing w:after="0" w:line="240" w:lineRule="auto"/>
                        <w:ind w:left="720"/>
                      </w:pPr>
                      <w:r w:rsidRPr="001D1C32">
                        <w:t xml:space="preserve">As </w:t>
                      </w:r>
                      <w:r w:rsidR="00FC392D" w:rsidRPr="001D1C32">
                        <w:t xml:space="preserve">caring community members, </w:t>
                      </w:r>
                      <w:r w:rsidR="000C3117" w:rsidRPr="001D1C32">
                        <w:t xml:space="preserve">we will be learning about healthy relationships this half term. </w:t>
                      </w:r>
                    </w:p>
                    <w:p w14:paraId="07D69092" w14:textId="77777777" w:rsidR="008751AF" w:rsidRDefault="000C3117" w:rsidP="00BB596A">
                      <w:pPr>
                        <w:spacing w:after="0" w:line="240" w:lineRule="auto"/>
                        <w:ind w:left="720"/>
                      </w:pPr>
                      <w:r w:rsidRPr="001D1C32">
                        <w:t>As part of this unit we will cover: what a healthy relationship can look and feel like, how to recognise an unhealthy relationship, knowing when physical contact is acceptable and unacceptable and knowing how to keep personal boundaries.</w:t>
                      </w:r>
                      <w:r>
                        <w:t xml:space="preserve">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092204C1" wp14:editId="791D1B74">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185B4E88" w14:textId="77777777" w:rsidR="00A61D9F" w:rsidRPr="00A61D9F" w:rsidRDefault="00A61D9F" w:rsidP="00FC644C">
                            <w:pPr>
                              <w:spacing w:after="0" w:line="240" w:lineRule="auto"/>
                              <w:ind w:firstLine="720"/>
                              <w:rPr>
                                <w:b/>
                                <w:sz w:val="28"/>
                                <w:u w:val="single"/>
                              </w:rPr>
                            </w:pPr>
                            <w:r w:rsidRPr="00A61D9F">
                              <w:rPr>
                                <w:b/>
                                <w:sz w:val="28"/>
                                <w:u w:val="single"/>
                              </w:rPr>
                              <w:t>RE</w:t>
                            </w:r>
                          </w:p>
                          <w:p w14:paraId="01E08749" w14:textId="5F3990ED" w:rsidR="0010050E" w:rsidRPr="000B66EE" w:rsidRDefault="009C2C8B" w:rsidP="00DC5905">
                            <w:pPr>
                              <w:pStyle w:val="NoSpacing"/>
                              <w:ind w:left="720"/>
                              <w:rPr>
                                <w:sz w:val="24"/>
                                <w:szCs w:val="24"/>
                              </w:rPr>
                            </w:pPr>
                            <w:r w:rsidRPr="000B66EE">
                              <w:rPr>
                                <w:sz w:val="24"/>
                                <w:szCs w:val="24"/>
                              </w:rPr>
                              <w:t xml:space="preserve">In RE this term, we will study the Sacrament of Confirmation and its links with scripture from the words of the prophets to the Acts of the Apostles. </w:t>
                            </w:r>
                            <w:r w:rsidR="000B66EE">
                              <w:rPr>
                                <w:sz w:val="24"/>
                                <w:szCs w:val="24"/>
                              </w:rPr>
                              <w:t>We will then consider what it means to be a disciple of Jesus in the world today and how the Sacrament of Confirmation helps Christians to be good disciples.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204C1" id="Text Box 4" o:spid="_x0000_s1035"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0GZUQIAAKsEAAAOAAAAZHJzL2Uyb0RvYy54bWysVN9P2zAQfp+0/8Hy+0jTtRSqpqgrYpqE&#10;AAkQz67jtJEcn2e7Tdhfv89OWwrb07Q8OPcrn+++u8vsqms02ynnazIFz88GnCkjqazNuuDPTzdf&#10;LjjzQZhSaDKq4K/K86v550+z1k7VkDakS+UYQIyftrbgmxDsNMu83KhG+DOyysBZkWtEgOrWWelE&#10;C/RGZ8PB4DxryZXWkVTew3rdO/k84VeVkuG+qrwKTBccuYV0unSu4pnNZ2K6dsJuarlPQ/xDFo2o&#10;DS49Ql2LINjW1X9ANbV05KkKZ5KajKqqlirVgGrywYdqHjfCqlQLyPH2SJP/f7DybvfgWF0WfMSZ&#10;EQ1a9KS6wL5Rx0aRndb6KYIeLcJCBzO6fLB7GGPRXeWa+EY5DH7w/HrkNoJJGL9OLib5CC4JX35+&#10;mZ9DAX729rl1PnxX1LAoFNyheYlTsbv1oQ89hMTbPOm6vKm1TkocGLXUju0EWq1DShLg76K0YW3B&#10;hxfjyTghv3N6t14dAZaD+OwTPAkDojbIOtLSlx+l0K26ROLlgZoVla9gzFE/cd7KmxpV3QofHoTD&#10;iIEJrE24x1FpQla0lzjbkPv1N3uMR+fh5azFyBbc/9wKpzjTPwxm4jIfRYJDUkbjyRCKO/WsTj1m&#10;2ywJVOVYUCuTGOODPoiVo+YF27WIt8IljMTdBQ8HcRn6RcJ2SrVYpCBMtRXh1jxaGaFja2LPnroX&#10;4ey+sQEzcUeH4RbTD/3tY+OXhhbbQFWdmh957lnd04+NSOOz3964cqd6inr7x8x/Aw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GZ9BmVECAACrBAAADgAAAAAAAAAAAAAAAAAuAgAAZHJzL2Uyb0RvYy54bWxQSwECLQAU&#10;AAYACAAAACEAES2uReAAAAAMAQAADwAAAAAAAAAAAAAAAACrBAAAZHJzL2Rvd25yZXYueG1sUEsF&#10;BgAAAAAEAAQA8wAAALgFAAAAAA==&#10;" fillcolor="white [3201]" strokecolor="#c00000" strokeweight="2.25pt">
                <v:textbox>
                  <w:txbxContent>
                    <w:p w14:paraId="185B4E88" w14:textId="77777777" w:rsidR="00A61D9F" w:rsidRPr="00A61D9F" w:rsidRDefault="00A61D9F" w:rsidP="00FC644C">
                      <w:pPr>
                        <w:spacing w:after="0" w:line="240" w:lineRule="auto"/>
                        <w:ind w:firstLine="720"/>
                        <w:rPr>
                          <w:b/>
                          <w:sz w:val="28"/>
                          <w:u w:val="single"/>
                        </w:rPr>
                      </w:pPr>
                      <w:r w:rsidRPr="00A61D9F">
                        <w:rPr>
                          <w:b/>
                          <w:sz w:val="28"/>
                          <w:u w:val="single"/>
                        </w:rPr>
                        <w:t>RE</w:t>
                      </w:r>
                    </w:p>
                    <w:p w14:paraId="01E08749" w14:textId="5F3990ED" w:rsidR="0010050E" w:rsidRPr="000B66EE" w:rsidRDefault="009C2C8B" w:rsidP="00DC5905">
                      <w:pPr>
                        <w:pStyle w:val="NoSpacing"/>
                        <w:ind w:left="720"/>
                        <w:rPr>
                          <w:sz w:val="24"/>
                          <w:szCs w:val="24"/>
                        </w:rPr>
                      </w:pPr>
                      <w:r w:rsidRPr="000B66EE">
                        <w:rPr>
                          <w:sz w:val="24"/>
                          <w:szCs w:val="24"/>
                        </w:rPr>
                        <w:t xml:space="preserve">In RE this term, we will study the Sacrament of Confirmation and its links with scripture from the words of the prophets to the Acts of the Apostles. </w:t>
                      </w:r>
                      <w:r w:rsidR="000B66EE">
                        <w:rPr>
                          <w:sz w:val="24"/>
                          <w:szCs w:val="24"/>
                        </w:rPr>
                        <w:t xml:space="preserve">We will then consider what it means to be a disciple of Jesus in the world today and how the Sacrament of Confirmation helps Christians to be good </w:t>
                      </w:r>
                      <w:r w:rsidR="000B66EE">
                        <w:rPr>
                          <w:sz w:val="24"/>
                          <w:szCs w:val="24"/>
                        </w:rPr>
                        <w:t>disciples.</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3600" behindDoc="0" locked="0" layoutInCell="1" allowOverlap="1" wp14:anchorId="6CB32BF2" wp14:editId="30A9D807">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8CE16E1" w14:textId="77777777" w:rsidR="0010050E" w:rsidRPr="00BB596A" w:rsidRDefault="003D2B48" w:rsidP="00FC644C">
                            <w:pPr>
                              <w:spacing w:after="0" w:line="240" w:lineRule="auto"/>
                              <w:ind w:firstLine="720"/>
                              <w:rPr>
                                <w:b/>
                                <w:sz w:val="28"/>
                                <w:u w:val="single"/>
                              </w:rPr>
                            </w:pPr>
                            <w:r>
                              <w:rPr>
                                <w:b/>
                                <w:sz w:val="28"/>
                                <w:u w:val="single"/>
                              </w:rPr>
                              <w:t>Geography</w:t>
                            </w:r>
                          </w:p>
                          <w:p w14:paraId="4550B5DE" w14:textId="77777777" w:rsidR="00FC392D" w:rsidRPr="0094556B" w:rsidRDefault="00C361B3" w:rsidP="0094556B">
                            <w:pPr>
                              <w:spacing w:after="0" w:line="240" w:lineRule="auto"/>
                              <w:ind w:left="720"/>
                              <w:rPr>
                                <w:sz w:val="24"/>
                              </w:rPr>
                            </w:pPr>
                            <w:r>
                              <w:rPr>
                                <w:sz w:val="24"/>
                              </w:rPr>
                              <w:t>In geography, we will be learning about the Amazon Rainforest. We will use a range of online and digital maps and atlases</w:t>
                            </w:r>
                            <w:r w:rsidR="00840444">
                              <w:rPr>
                                <w:sz w:val="24"/>
                              </w:rPr>
                              <w:t xml:space="preserve"> </w:t>
                            </w:r>
                            <w:r w:rsidR="00BB5B82">
                              <w:rPr>
                                <w:sz w:val="24"/>
                              </w:rPr>
                              <w:t>to study the location of the rainforest and the Amazon River. We will then study the physical and human geography of the Amazon rainforest, including a consideration of human impact on rainforest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B32BF2" id="Text Box 10" o:spid="_x0000_s1036"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YOjUAIAAK4EAAAOAAAAZHJzL2Uyb0RvYy54bWysVMFOGzEQvVfqP1i+l82mQELEBqVBVJUQ&#10;IAHi7Hi9yUpej2s72aVf32fvJgTaU9UcHM/My/PMm5lcXnWNZjvlfE2m4PnJiDNlJJW1WRf8+enm&#10;y5QzH4QphSajCv6qPL+af/502dqZGtOGdKkcA4nxs9YWfBOCnWWZlxvVCH9CVhkEK3KNCDDdOiud&#10;aMHe6Gw8Gp1nLbnSOpLKe3iv+yCfJ/6qUjLcV5VXgemCI7eQTpfOVTyz+aWYrZ2wm1oOaYh/yKIR&#10;tcGjB6prEQTbuvoPqqaWjjxV4URSk1FV1VKlGlBNPvpQzeNGWJVqgTjeHmTy/49W3u0eHKtL9A7y&#10;GNGgR0+qC+wbdQwu6NNaPwPs0QIYOviB3fs9nLHsrnJN/EZBDHFQvR7UjWwSzq+T6SQ/RUgilp9f&#10;5OcwwJ+9/dw6H74rali8FNyhfUlVsbv1oYfuIfE1T7oub2qtkxFHRi21YzuBZuuQkgT5O5Q2rC34&#10;eHo2OUvM74LerVcHguUofoYEj2Bg1AZZR1n68uMtdKtuL+Og2YrKV0jmqB86b+VNjbJuhQ8PwmHK&#10;IAU2J9zjqDQhLRpunG3I/fqbP+LRfEQ5azG1Bfc/t8IpzvQPg7G4yE+jwiEZp2eTMQx3HFkdR8y2&#10;WRK0yrGjVqZrxAe9v1aOmhcs2CK+ipAwEm8XPOyvy9DvEhZUqsUigTDYVoRb82hlpI69iU176l6E&#10;s0NnA4bijvbzLWYfGtxj4y8NLbaBqjp1Pwrdqzroj6VI8zMscNy6Yzuh3v5m5r8BAAD//wMAUEsD&#10;BBQABgAIAAAAIQA3ALby4QAAAAwBAAAPAAAAZHJzL2Rvd25yZXYueG1sTI9NS8NAEIbvgv9hGcFb&#10;u9sQa5pmU0SQUvCgjd632WkSsh8hu22Tf+940tsM8/DO8xa7yRp2xTF03klYLQUwdLXXnWskfFVv&#10;iwxYiMppZbxDCTMG2JX3d4XKtb+5T7weY8MoxIVcSWhjHHLOQ92iVWHpB3R0O/vRqkjr2HA9qhuF&#10;W8MTIdbcqs7Rh1YN+Npi3R8vVkJQc3XYH8KHwfeu3/dzFr+rTMrHh+llCyziFP9g+NUndSjJ6eQv&#10;TgdmJCxW4mlNrIQ0TagEIelG0HCS8Cw2CfCy4P9LlD8AAAD//wMAUEsBAi0AFAAGAAgAAAAhALaD&#10;OJL+AAAA4QEAABMAAAAAAAAAAAAAAAAAAAAAAFtDb250ZW50X1R5cGVzXS54bWxQSwECLQAUAAYA&#10;CAAAACEAOP0h/9YAAACUAQAACwAAAAAAAAAAAAAAAAAvAQAAX3JlbHMvLnJlbHNQSwECLQAUAAYA&#10;CAAAACEAQd2Do1ACAACuBAAADgAAAAAAAAAAAAAAAAAuAgAAZHJzL2Uyb0RvYy54bWxQSwECLQAU&#10;AAYACAAAACEANwC28uEAAAAMAQAADwAAAAAAAAAAAAAAAACqBAAAZHJzL2Rvd25yZXYueG1sUEsF&#10;BgAAAAAEAAQA8wAAALgFAAAAAA==&#10;" fillcolor="white [3201]" strokecolor="#c00000" strokeweight="2.25pt">
                <v:textbox>
                  <w:txbxContent>
                    <w:p w14:paraId="68CE16E1" w14:textId="77777777" w:rsidR="0010050E" w:rsidRPr="00BB596A" w:rsidRDefault="003D2B48" w:rsidP="00FC644C">
                      <w:pPr>
                        <w:spacing w:after="0" w:line="240" w:lineRule="auto"/>
                        <w:ind w:firstLine="720"/>
                        <w:rPr>
                          <w:b/>
                          <w:sz w:val="28"/>
                          <w:u w:val="single"/>
                        </w:rPr>
                      </w:pPr>
                      <w:r>
                        <w:rPr>
                          <w:b/>
                          <w:sz w:val="28"/>
                          <w:u w:val="single"/>
                        </w:rPr>
                        <w:t>Geography</w:t>
                      </w:r>
                    </w:p>
                    <w:p w14:paraId="4550B5DE" w14:textId="77777777" w:rsidR="00FC392D" w:rsidRPr="0094556B" w:rsidRDefault="00C361B3" w:rsidP="0094556B">
                      <w:pPr>
                        <w:spacing w:after="0" w:line="240" w:lineRule="auto"/>
                        <w:ind w:left="720"/>
                        <w:rPr>
                          <w:sz w:val="24"/>
                        </w:rPr>
                      </w:pPr>
                      <w:r>
                        <w:rPr>
                          <w:sz w:val="24"/>
                        </w:rPr>
                        <w:t>In geography, we will be learning about the Amazon Rainforest. We will use a range of online and digital maps and atlases</w:t>
                      </w:r>
                      <w:r w:rsidR="00840444">
                        <w:rPr>
                          <w:sz w:val="24"/>
                        </w:rPr>
                        <w:t xml:space="preserve"> </w:t>
                      </w:r>
                      <w:r w:rsidR="00BB5B82">
                        <w:rPr>
                          <w:sz w:val="24"/>
                        </w:rPr>
                        <w:t>to study the location of the rainforest and the Amazon River. We will then study the physical and human geography of the Amazon rainforest, including a consideration of human impact on rainforest life.</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3120" behindDoc="0" locked="0" layoutInCell="1" allowOverlap="1" wp14:anchorId="7ED15AC8" wp14:editId="4094AD7B">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14:paraId="5E0EEA34"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7D3BC11A"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D15AC8" id="Group 8" o:spid="_x0000_s1037"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0pcmQMAAF8IAAAOAAAAZHJzL2Uyb0RvYy54bWycVttu2zgQfV9g/4HQ&#10;eyPLiR1ZiFN4nSYt4G2Nxos+FjRFWUQlkkvSl+zX7yF1cWIHaJuHKENyODxz5gzpm/eHuiI7bqxQ&#10;cholF4OIcMlULuRmGv2zun+XRsQ6KnNaKcmn0RO30fvbP/+42euMD1WpqpwbgiDSZns9jUrndBbH&#10;lpW8pvZCaS6xWChTU4eh2cS5oXtEr6t4OBiM470yuTaKcWsxe9csRrchflFw5r4UheWOVNMI2Fz4&#10;mvBd+298e0OzjaG6FKyFQd+AoqZC4tA+1B11lGyNOAtVC2aUVYW7YKqOVVEIxkMOyCYZnGTzYNRW&#10;h1w22X6je5pA7QlPbw7LPu+Whoh8GqFQktYoUTiVpJ6avd5k8Hgw+lEvTTuxaUY+20Nhav8feZBD&#10;IPWpJ5UfHGGYTCZpmg7BPcNacj2cXF+1tLMStTnbx8oPP9kZdwfHHl8PRwuW4a9lCdYZSz9XE3a5&#10;reFRG6T+pRg1NT+2+h0KqqkTa1EJ9xTEidJ5UHK3FGxpmsGR8OuOcKz6Q8llRHJuGdS5+jj7Pp+t&#10;Pn64+zpbfNc298XwofzuJhb1uS4U+2GJVPOSyg2fWQ29g2TvHb90D8MXQNaV0Peiqnz9vN2mjNNP&#10;tPUKa41u7xTb1ly6phENr5C9krYU2kbEZLxec+jKfMoDIJpZw74CIMDBdoY7VnqzAIh2HpXtFwLi&#10;I0ifjoUIyXr/t8ohU7p1KrTciQhHyWAEhZFzJU4m6bAX4mUyGDdC7OUESo11D1zVxBuADrThCLpb&#10;WI8brp2LRy6VJzDkU8kXE3D0MyEHj7o1kYRvKlx1tuMbozPGf6ubH0uqOVD6sEdxJZ24Vr4P/1IH&#10;EorQOvluJu6A6VYtfr7B2fXWSVMnyXiUjtvGfbW1R+PLNA0ObyfUqkrknSjDG8DnlSE7itt7vWl0&#10;DYk896ok2U+j8eVoECrVl6SrwDEzb7nD+hBuu6SnY63yJ7BhFAoO2VjN7gWqv6DWLanBY4BJPHDu&#10;Cz5FpXCYaq2IlMr899q890dVsRqRPR6XaWT/3VJ/r1SfJOo9Sa68RF0YXI2uvSrN85X18xW5recK&#10;DKCmQBdM7++qziyMqr/hHZz5U7FEJcPZ08h15txhhAW8o4zPZsFurquFfNS45JJAntf26vCNGt02&#10;gEOlP6tOYTQ76YPGtxH+DO1YiNAknuiGVcjeD6D2YIVXDNaLZ/L5OHgdfxfc/g8AAP//AwBQSwME&#10;CgAAAAAAAAAhAAu1Ea5WagAAVmoAABQAAABkcnMvbWVkaWEvaW1hZ2UxLnBuZ4lQTkcNChoKAAAA&#10;DUlIRFIAAACRAAAAvggCAAAAukB6lwAAAANzQklUCAgI2+FP4AAAIABJREFUeJzsXXeYHMWxr+qe&#10;sPH2ctRJpywUTgIlhIgiZ0yyiQaMbXAAGydsbAucHja2STYPnMjBJgkjgoSEEiignMPpdDmHvds8&#10;obveH7O7tzqdEjr5me+jbr+5mZ6enur6dVVXx0Eigs/pM0Xs/5uBz+mo6XPMPnv0OWafPVIODCIi&#10;RDySY6Krq/Gdd4iIqSpyTrYtLZvpWvFppzUvXsxdLmEYhbNmAbKOlR8zXZeGUTh7dvvHH6OqImPS&#10;spExYRiMsYovXqu4XJmJR5uba15+Rc/PZwovmTOnt6qq5PTTHQ7DdXWdn6wdfs3VzmX9/PlGZydT&#10;FFRVkFJYFgIUnXFGx6pVBIBEqKrDr756z9NPKx6PtG1Xfr6WnR3as4dpGtkCEMm2SYq8k6bquTnN&#10;ixZzt4tsAQjStnMmTsw/6SQA6N66rXvjRqZrZAuSEhUlb9rU7NGjM3nu3LjR7A2VnnmGw1jHunW9&#10;O3YyXZOm6Rs+vPjUU49ctpnHARDqR1LKIzx2bd267LIrhGXVvP76gkmTe/fujTQ2vj9qDBG1rVmz&#10;cNLkxsWLnTQbP1i0YGJlx/r1zuXK277y4dnnOOdGKLTsssujLS3pZImofd2694aP7N2717lc861v&#10;V7/ySprDrQ/9fvGpp6cvl5x3fuvKlcIwFkyq3PLgg0S07vs/qHt7PhF9ePY5H9/85XTMD6ZOW/v9&#10;HzjnzUuXLphU2bZqlXO559lnd/zpT0QUaWxcWDll55NPEZEVi637wQ9XfuV2KQQRtX/yyYJJkxsX&#10;LCSijnXr3h89tvbNeZlCW/PNb6645trMkNaVKxdMqmxevvxoZZt57EfHZBuNYHDcj+9lisJ0nXnc&#10;yLm3rKz8W9+0YzGu6+hxM01zYnKXzjxupqYuPR7u8QCAHYsBwOjv3WP09KSTlZa15a67i798c9bI&#10;kUQEAJN+/jOju9u5a8fjsZoa4Kx56VInxDduXNGsWYDI3B7ucgHA+O9/L9HZCQDM63Ve5BDzeBSv&#10;N3muaszjQVUFgHBt7eibbxaxOAAwVWVuN3e7AUBxu6f84oHIhg07HnkUAJimMbebu10AkD91qlpW&#10;2jJ/vpMaIkabmkhKs6U1uHNn3xtVlbk9XNOPRc796Jgwc+Xn506ZDADgtBcIAKDsoosIAIgAgClJ&#10;24uc98VIBiEAtCxdFqquLjz5ZE9JSfpO+9q1gJg1fnw6xF1QkD9tmnNeN++taY88rBUW1j33vBMy&#10;7Oab+jHmLirKPmFc8j2sn22hzBOmqACw9x//AIDh11/XLxoRcZfLPWZM25tv9jHOOQD07N5tNjQO&#10;SdlnAKif99bMP/8ZEOr+9eoBohrMBtUA9dmRU84JJxwYGBg9Cpzcuj11L73csmAhAFld3czt6Rez&#10;6rnnan//h2mvvMI1jac0EgCMzk5kTHG5nEvHphdMn+5cWr09TFUrvvKVnff9NLRvX9aIEQVTpx4o&#10;ksKZMwEAGTPbOzb98pcgBDDOvF6APgiZy9W6ePGeRx52VwwHAG9Z2YDZVPPyzOZmMxQCRNT19hUf&#10;tS1fHt2564yVH7kLCx32RCKh5+UC4pBbb6n78xPmd7+jZWUduSSPio5Jz+iQ7XERjw27/ropc38+&#10;Ze7coddfJ+OxfhFG33zzhEceFkYCAHp27U6Hq1lZQGTvH98MhQCg/ZNPEm1t1a/8M9pQzzzu+tde&#10;PzRvJKVWWDDlZz+bcv/9U37+MxmNZhZ5mUgUnz1n1tNPO1aht6pqwKRkIk5CqH4/EJFhFJ52WuW9&#10;9xJR9fPPAyQNRsP7CxzGrJ5e5vE0zH9nwKQQMbh9xwBuxdHQ8fX1pW07J2RZ/e8RAUDB9One8nIj&#10;GOxYszp9J3/qVJlI9G7f7lw6Odz34osA0LFy5ZS5c0d88dqxt99efOWVra+9Zsfjh+aBZL+CtZ+8&#10;HA4rrvsSAOx7/vn+DyMCQGznruzZsxHRgZuEDQBFF5zf8sKLViQiYjEAiNXXj7/77hFfvHbCd7+T&#10;NW1qw7PPHoyf6r/+5dAMH5YGDTNKJJD3pYaMUcLoK1CMyYQBmIxAlkWmCQCq3+/Oz9/2m//RcnLT&#10;z2p+/9hfPND2/IuRujonheoXXxp21VXh2jpkHFIoDrvqSrLsurf+DQAIwLgijUQ/hMg0KVVuAEAa&#10;Rt8lIiUMZAwAsseObV+zpmfVaodzaRhOkUKAHY8+yjzeST+9DwAAQRoJB8jAuHEA2Pjee3VvvdWx&#10;bp1naLmTJgBU3HCj1dbWsny5wyqlHgGAmtdeP/aaDQ+0b3SUrYfaN9+M1tVL21Lc7rzpMwpnTA/X&#10;1TW89ZYwTaaoQy6+CBCb5r8jLItrWtklF7cvXx7v6GQMtdxcpmmxhkYSouzSS/InT85Mtnvr1ppn&#10;n9Py87nbPfQLV3CXa89f/gLIAieMq7jyynh7e82//iUThkgkSi84X8/La16w0AqHkTE9L3f0LbcA&#10;wN5nn423tQOCd9iwEddeu+upv9jhkBQyp7JSy8nuXL1G2hbXXVpOjhUKGZ2drqKioZdeUvv6G9JI&#10;AOPuosJ4c4t/9Kihl12GjHVt2dq25ENhWkxVck48sfSMM3Y8/iezs7PkgvNbP/wQAAtmzSqdc1Zo&#10;377G+fOlaZGUnrJSI9gj4nHF7VKzs0U0Fm9ry544oeLKK49KzoOP2TGXm4FffdhoR5LU4HDVz54e&#10;80uPUcKDYBvTbT1I1/wHXB7hsV+y/ZLqF/NIkjrsSw+8HCCpo+T/sEI4Rvq8v/GzR59j9tmjzzH7&#10;7NHnmH326HPMPnv0OWafPfosYea0VA7RABrcxuJ/LX0GMMuEiqSEg2Oz98UXgzuOtQf2v5+OaSzm&#10;P0CI2LlhY9eG9aHtO8ouuRgVpX35Cr2ocNzXvnZgZP+IEXpOzn+eyf800QH0Kca/HeoX8umSGvAY&#10;qq1dfPoZaQ4XzTqlY8OGJLcH4X+/kIPk7sDAweV8sJLqR58B2wgAena23dFJqY4fz/jxRjDYs3t3&#10;/TvvkBD1/3679aOPQ9XVOx7/U9vq1YgY7+hYf++PIw0Nu558cvvDjyBA85IlOx5/3AgG05Y20tDQ&#10;u3dv5lswRf8POTwa+k9j9ukkogUCwJgVDgNAuL7eDgZLTj89e8yY4IYNta++Ghg3dufP52aNHJk9&#10;cUJo924AcBcU6EWFTe++O+6OO1yFhZ98+66CGTOKzzprywMPOAlueuCBRHs7AKy86WZp24jY8M47&#10;e55+GgCCO3eSlJmV6H8bise3PuuX8zV33Dny61/LP/HE9G04Yonow4bWvTnPVVigeDynvf6aE+gb&#10;Pdro6g6MGXPWh4sAgOk6CeHcEpHo0MsvBwDfyBF2PK56vdnjxhmtbc5dxefPGjVKCwTcFcOizc3+&#10;oUPLL7541W23NZaV9e7Y0bl2rbu4pP3DxeXXXJNXWRlrb/cdZNrBIfJ7/Oj4Ypbo7t73wovStibe&#10;cw8ATLp/risvL33XCoc7Vq/xjx6VVVFxiESICBG1oqLsSRMLTjop8xbXXe6ysnQcpqoyNSAuEgmm&#10;qs6JM4lKGIZzAgBFZ53ZvGiRq7AwvG27KzcXAKRtx3bvKZgxI/uEE5iqeoqLqx787UkPPggA1c88&#10;6x06dNRNNx42v12bt5i9vYUzZ3Bdd0ZSjlxWR07H1zZqfv/4u77d9urrAEAAnuJiVBQAQMR4W3v1&#10;8y+UnXvOmi9cGWtpOWzZdJeXx1tbnfO0LNRAFtl9sxaYqkrDcM7t3l6u6wAgDdM5ASJn7l7bypWN&#10;b71VcdVVxaedJsJh1ecDgHhrm//EE/XsbF95uae4GAB8lZNibW0AkD1xwqibbjw0AIi4/ZFHmK4V&#10;zphe89prsdbWWFvbcVK444uZM3uw6OqrOtauRYDGBQuWnnt+qHofAOx99pmyC84HgBP/8Xd3YeFh&#10;C6ReWBjaucvs6ZVCOEY10tjYs3FjaNeu1uXLETHe3tGzdavi9XVv3Rrcvj33lFltKz6Kd3TEGhrM&#10;YHeis7Nu3jytsLBn1y49L89oaY00Nta/PR85d2aURJubA5WVkFEg8k8/rWfnrrp5bw27/PLD5jTe&#10;0Wm0t+eMG8ddrlE33LD9179p/uCDY5DcIelAV/LYff1+1Llly6Zf/NI5b1y0qOrZ54ho49y5HZs2&#10;HeFLmxYvrn3rreblyzvWrxe2fTCej5ysaLS3eh8R9e7b17hoUW919a6nntr28CPta9em44Rra5dd&#10;dkW0uflIOIy2ti6cNDlUU+tE3v23v0VbWw988EiSOqyvf0yYpeMfiFnThx/uffnlNN+LZ5/qnBg9&#10;PSuu/SIR1b/33uZf/8YJrH3jjUO8eoD21iC1eAbEOR3BTiSqnn/hyBPc+9JL7w0bvucfTxNR56bN&#10;A0YzI5H0e//TmBFRrLVt49y5wrIOfHbr7x4Spiksa+nFl4Zqa4lo6+9/ny7CH33pOjMcJqJ19/54&#10;x+OP73v99daVKw/x6kOcHPtxwKw5pWrPM88ciUCIqHnZMme9Qff27UvOOXf1HXceTKqdmzat+8EP&#10;hWkeC2afvj4zeoKu0rK6eW85l9HmZgBARKOnxwwGmaoyRZnwiwd2PfIoAJSed17z+wucmP6JE7f/&#10;/g+Rurqp//Ob0bfcMuzSS4tmzaL/juWmDhujv3N3/TvvjLr55iPkqenfb5OUAJAzfvwZC95PNDV1&#10;bd5MUq7/0Y+qnnu+9o030m15xecT0Yjj0B4Tl0elZ/3ifHjWHCLa8j8Pbrz//lW3305EVjS6ePZp&#10;6ZiLZp7sPPDe8JG1b74Zrq8P19UfyYv+X/Ssnyk+kkTMcPij62+oev759FNbHnoo2tq67gc/aFi4&#10;kIh6qqo23Hefc+ujG26INDUdVfYHQc9C+2pIiHTjcehXb//k23edcNe3p8yd658wsenDDxWPJ+vk&#10;Gc1Lljrxc+fMAYDWjz4+a8O6YVdc4Ssv9w0t/y/RqkPQkXOoeL2zX3whb+rUmldfi7W1tX70keLx&#10;6oFAaO26IeeeCwBmT2/pJZcAQMfatb4TxnsKiwaBuaPSMysarXruOSseb1u9hoiEaS6snOI8aIbD&#10;S86/kIikEBt+cl/Vc89Vv/yynUgceeL/PXp2tEeHurdvd9Qo1tq69nvf7yfYZZdeXv3yK40ffLD6&#10;zm9I2z5yT6Qf8fvvv/9AIA/sbes7Iq7/4nWQlzv04osIgHFuK4rR3ZU1ciTXtFh3V8eaT1yFhRVX&#10;X5U7eXLOxIlMUWj/6ZVHezzEybEfD7z8dEk5uXMXFGh+PxGpPl/7ypX+0aORseC2bZ6SksaFC5Xs&#10;7DG33Zo1YkS4rg4UxVtampmlw/L5afTMoeCuXfXvvrvx/vv7NC8WW3rRxURkJxJ7nn463NAwWErw&#10;GdKzAcXV8tFHjR98YCcSwjSXnHu+4y4S0ZJzz7NiMec8EQwSHcb770dHVJ8hoh2LdW/dBgDZY8eW&#10;X3hhvL6hZ/duRGz64APF7XZXVOx4/HFp26NvucU3ZAj911dX/wEigOLZs8vOOYeIdv/lL4FZMx13&#10;sXbevNIvfUlxu4M7di6/5NLW5SuqX3xRJBJHk/RAZIYjmTrXtXVbzRtvbvndQ1sfesgJj7a0LL34&#10;EiKqeeMNo7c30d3dT0c/17N0Ug7FOzujzc3Ny5cvOf8CIrJisQUTJhnBoHN32yOPHpOekZTr7ror&#10;VFubDmlburTiC1dM+sH3219/s2PdOgDwFBcP//rX1tz5jbwTT9SysvScnM9162DkSMaVl+cpKfEP&#10;H15w3rlmb6hl6dJRP/uplp0NAEYwGKurg3TVddie5X4Y1r71Vt2/325etnzdD3/UtXWrE/jBzJNj&#10;bW17X3hR2vbCqdPinZ291dXpRwYsnv9pPTuwNB5Ax0vPjjjxTGYaP/gguHu3c772u/c0Llpkx+O7&#10;/v73PU8/He/qOthTDu03xtP68ceekpKsESOcSyscVvx+B/S6eW+VzDlLy8ra9dRTZlfX2G98Q8/O&#10;ppRD6MTPXIHT7xIRCUDEYorHA0e5mCed1IEnaZ/KjscjVVWR6n3x+nqjpVWEwySlkpWlFhV6hg3z&#10;DK/IGjPGGXNJl9QB+TwwI4c6AiCAHY8rbrdzfjDOB1ybVPX0M0WnnbrvpZdA0oTvf3/ZGWdUPvm/&#10;hdOn73v11aGXXMLdbide64qPik87NVPN9sNs0wMPTJk7N/P1ABCqrs4aOXLjz35eNGeOFshSA4HA&#10;yJEH5vwQmDl3V/3qV10vvFTxrW+OvvEGPTv7yJEbALNUomYw2LlyVffyFbGqKqZpwDnjnBAZY9J5&#10;XAiQkiybLEsbVp53xhl5p8xyFxZmWq1PgVmyTEciLW/Pb/3nq1lnnj7uO3cfmKNDJwUAPbt2c5fu&#10;r6hY98MflX/hiqJZswAguGtXvLm5dM4c5y27nnzKVVxUccUVA2O24Sf3jbr9K46epdNtXvxh4Smz&#10;zN5Q9fPPl196Sfa4cQMyd2jMVt7/QM+77yqBgIjHZShccu01Y2+71WmgHC1mzruCmza1vDEvum07&#10;unSmaQAMiZMAJCSZepwhASEHQokcSAqybBGPuUePLv7CFQUnzxxQ7Q4raABIdHQ2v/lm5/sLuceN&#10;mkbxuGfa1BO+d8+hlfgQCX5y190zHnvU0Za199wz8rbbcidOBIDmJUur//SnWS88r6RG2PtjVvfv&#10;t5teffWU55/rezGA2dMT2ru3ILU9x8HEOiBmTvhH9/00vHgx8/nBYKAQqiASCRkKlV9++fCbbvSP&#10;GnVo5DKTAoDuDRsan3nObG1Ft5sxhWxEm1N+DEf2UHEQckPkDaFmkQA0vNTrw85saMzGfblkIqpE&#10;XIKUMhbnOYGyL3+58JRZmcgdAjPnVrS+vulfr/V8vFLx+UBRUHAiQo1ELOaZMnn8j354tJg5x+qX&#10;XhrxxS8i5zsefzyyp2rG448BQMO779U988yp/3yln1eyH2YkxJI5Z+fOmTNl7s/TgZ0bN7qLiryl&#10;pYcW68EwW/GjeyPLlnFvFrikdn2ztTpHrvODLlElBMgOZOvDK4bceEPu5MkHlvpMqKRpti9f0frq&#10;a3awh3ncCAoZDAvjNLkFRzeSrxtJIWEBWFJaDKUkwVAn4sg1QkIAahqCu8thSyECkiIBpIzFmddT&#10;fO3VRWedlZx/kFqJeyAPvTt3Nr38z8i27YrfB4yjrZBmyVOqSZLy4XhyW5RIuCaMn3DfTzJLwBFi&#10;BgD18+d3b9zoGz581I03AkDNa6+1zn9n1jNPwwHUf55JuLZ29dXXBGbOnPDT+7wlJeHaurYVK5zp&#10;K0eFmcPH8u99L7pqNXP50E2ub1ejSxAKCrmsFQXy44BkwpPv9wWyZTzGAoGiSy4OTJnsGzo0k594&#10;a1t4z57g6jWhNWtQ15mug+RgMBzbA7OrsLiNLAZkSBFmGGfsfMbGARYx5pPSBuiWok7K1UJUIXqA&#10;uZErZCPuGgcrRmBCIVUCSDIMkUhkzZyZO3tW1tixroKC/RloDW7a1Pnue0ZzK/d5ATjanPwJOata&#10;jNmIwIgZbNsMZeFE8NoyHtfHjZ34858dLWZ9hYMIEPc+91zXqtUz//eJAwEbADMAMMPhmpdf7lzx&#10;kZaTU3LpJUPOPfdIqhzYvwIjgOV33x1bu467fOCRnrtrpCJQRohsQC9xREM1V+WLD3MChYWugFsK&#10;QZYlTROkZD6v4vWKWEyEI8AQFYWpGnAOgoHJcEI3nlKFBV1kAckQgK6qX0Q2nfOxUnIAIpIOJwwZ&#10;ESBTiNqk2GpbC4X4ACALuUeCxJ0n4McjMKKBKolJsIW0TLJtIFLz85nXI6Mxq6MTOQNF4bpOkqGl&#10;UGFEnrJHDNuKpJPt7NHlBo3YzpOU9yvJbZFhaCNHTPrFA4cu5QfDLLhjR9WTT6l+/4m//hVkeBWH&#10;wexAOlrMJMDyb34zsWkzal6WJd131SCXJFql/LHLlWUYb0haiayQGEOJYkNxYNcEiGuoEDFCBkQy&#10;mSAwIgCBYDPwWeykdqysAX+YbADZyVilqtyCbCoBMiRNVxSFq4qCjDHGSEoCsC3LtoVhWkIAgALQ&#10;YZnvWebDAH5gXuIW1ozCTcOgOgc5ESdkREhA5JR3AERiJABtLocH5cxdsnQPCpcUQQbA2N2qeq5h&#10;PkZyIagutmeK8s4U8NoykdAqhk369a+OUHr9jp0bN5JlFcyYcRSYHe07MjEDAAGw/Ot3GNu2oebF&#10;bOG7u5ZQInUK+4eBwEmqilLyaHSfYc6X8h3EYmJcczNf7zC5N1/W+aDdTRaiU6/4bSiOYXkIh3Vi&#10;cTtIJGGDbGfsZEX9MuCJnEtdV1wunTGW5oSIEBmRZIylOSQpEwkjkTCFZIhR05hnmX8E0okFQJGQ&#10;8GDtUKzPhxY/druB0IGM3BaURmR5B4yqld5OlIoUQcR8zu9Q1bNIKgA2EbesB6V8HzQ32ztJefsk&#10;cltkmuqQIZUP/ubTaZs0TdQ0/M9gZhMtv/2r5u7dqHpYnvB+qxYYkewicW8gUMm5BEBkHIFJ4pFI&#10;o2G8L+UbAF5fIOD2uiUJYEQmR8lIsYATSCAJIC2SCQBDUa7k/ELA0YpCHo+m67qUhJjGKckPYyhl&#10;Pz6THBqGEY3GhWAICctaahkvCLkDwAvcBcgAbSJA00MSUTVISYBUSEokQ4oE5+O4cquinCKlRLSl&#10;lAyZlBJRM82HpJwPqofVjFfmTQWPkKahlJRMfui3n1qqBzpig4wZIlpCLP/K7VZ1NXI3K7T936on&#10;kEBBEj8JZE9AFIgMABEZADDGAJkUPBzpTCTWAm4IZO9izEJQpVPGSQIJAgOxhLPZyKYyPhnArevc&#10;7dYURUkzfjTcOjYPE/FENBqTxBC5FNWWtca2lkr5CUByDzNn5ySSjptdpqgXcn4q5+Mk2UC2kELh&#10;3OXSXC7dNKxQKIyomebDUs5D1Yd1Y5Q3Z5DbJstUCgoq//DQp0brOGKGiJZtL7v1Vru2Drmbldj+&#10;b9YDEckgws/8/rHIJBA6m0sxZORgRsgYR4ZELBozhbTdboOgCyiGKAFcgFmIBQi5jDNNZZquaJoK&#10;gASEkMpPkgdATIUDITKSEhkjKQ/AjNLNnUQiEYvFhU2IHJADRYRokbKLKExkI7oBshgrRcwBBCkt&#10;ACGl0DXN5dI1VRFSAhAQmKbZG4ow1E3zMSlfA8XPGkcpr88gtwDLZLm5lQ//gTH2qWU7+JgBgGma&#10;y758i2hqQnTxcst/ZyNJAggh/NTvGw1gIzp7izFASOoZcgBknBEAQ4YIiEzRvIrqEbaz0RgxxhhD&#10;hbPUvpmY1gNEcGRPfXrGCAbiMIlx0qsgcs4JUtbSsqx4PG4appRJvyMlFiKSAFJKgQCI6HLpuq5x&#10;xoQUiEhSJuMgGgkzHI4g6qb5Zyn/CWoWNg1XXzsZXEJaFs8OVD78h35D9v+fmBmGsfzGm0RbO6LO&#10;K6ysO5pIEsmwwn7u8QwHEADIWBIbAEfb0Cl3jDEiSN8lQLcnwLiSGlXPGHZPNdMdYSMipa/T/AyI&#10;WRo5IkieQwpFSpcCQrAt27Is27alFFIkfVfOOWOoaSpjCIBSCnCWCKfgl5TUtoRhhMMRhm7TfFLK&#10;F0EJYMsw9bVZpAuwLfT5Kh99mKvqp9OKQcMMABLx+LIbbqCubiRdGWVlfa2ZBJGMqsr9btcQSmuY&#10;gxMiATLGMRkCyBgQMMapz2ZylyeQ0ktHudCBKQVfepAp5XE43gfL5C3tj8j9MYO05jlgZYDXVz8C&#10;AFEaG5RSYjqECACklIjOEYmkM6CFiLFYPBqNIbpM629SPAtKANvK1X+dArok2wKPu/LRRxRdP0bM&#10;jmmNRbS3d9kXv5QEbKwZuLOFCIASLv2XLlcZgQ3AEDE59QcQkCGmQhwChsiccEBExgBB2DbnPYzZ&#10;CAoCR0Rw7qYed55MnbDkETJ/mPqlQvoeZ+k0oI81JGQAHEgBSCD2IKqpkgGpkxSTiClnKm0GGCAS&#10;kNvj8no9UsY19XbGvwJ2LxU1Wl/6CEwGXIV4Ysu3vm1GIgfCcFR0TJiFIhGzthaZrlYa2Xe0oAAk&#10;y+36taoWE4gMeNK5ddpR6ZD00QljiKhwV3X1v2KxHzH+Ald2Ig8S8gx0MqDKBOmw5MTZD8XMEoCI&#10;CmPtXNnB+N+jsR90dS1lTIOMwpVsYjs4I6QfT6LmFAECj8ft8biJ4pp6C+NfB7uH8put65YDEnLF&#10;aGk1TPNYZA7HuGawqaPDmjFd217rnhkFyYgiLv1BznIIBAJCqhinT9LiTuaTkkUVk5VTsp5rat7u&#10;9bVo+mqiFYoygeG90GckkxUYAAI6doOAoeOKQNqKOuGIADJlYVM1IfSzNgjJwcuElE/YVg1jejQa&#10;k6I70xogAKIAQKCUUQYgwlRHglO3IoEkIK/XQ0DxWFxTbzLBlvIlKqqm7BOx06VNm+rPzR3Q4h05&#10;HZOeuXVdP/VUJCP2oZ8pTmURBiAETBdhSKkaSxfXPuXDlD1kiDxtszye0r17Y12dEUXxCNGBTE9q&#10;FTJMGSJEcAwmMAbYZ3WTR5Y+srSWA7LULwMORATGkAWDpm03cO4Nh6m9Pabphem6sx/D4NjedD5S&#10;0dJhBOTzeV0unUgQtQNj2FHBWrKkmSi66MJjEfggYFZUUBAYPz7uUuztqt2tInfb9seISlpGGRUJ&#10;AmMZGWXJ6i0ZyFifAJhldSNamzcHt23r4FxF6HBqtcxCAH0I9TNxmUUjE5rU6zOqz1Q1iQBKTk4U&#10;0V9d3dvUFGXMECKUvJu0iX2JATpyS70paS0dSSZzAQR+v1/T4lK+DUxhO0aBKg0hSmfM+H/GLC8v&#10;z6VpcOps4FZivR+5SrBUSjPD6YC+ygZSOgdpwNLFvK/IA5LPdznAlZzL9rbIvn17AP/laBXtB1UG&#10;PAN4HKlfhlcC/ZQjlRQhQzQRX66ra7UsR/Nvz8+/FMDGlGr2gw1TsEFGgpBSyqSji5yxdQwBiNjW&#10;UpJG9oUXDMqy2mNKBBFzAwH3zJNJxONLPMgQUbEJHaSkAAAgAElEQVTszYhKn3+1X/FP+419gKUE&#10;mVRKklplZUFZ2fqmJotz1lAf7+xcCrgEUe+DKm1h+4yw4xAyZPuZxAw9TEGImfg5T+oE77S2rkkk&#10;GGfY2RUuK9vOeRhRT1bETgmDPqQhpW1p0Pq0EFLlEpVI5AXgAVYzFm3FjkaKzzl7MCA75vXUhQUF&#10;gSGl8aFDqBuMajdyl5BLgJRUTpKOYl8VAhlyTlnOlPZwZB5b/DuRuHHYMHPoUHdPjy2l3L27Jx5/&#10;FXEfopIq1vsrU6YcU05P6pfxaty/hkveUAE2R8JvdXQQ56w3ZJYPyfZ6mw3jdiGWM/QAZvCf1KR0&#10;OYPUO1L3Ie39c9PcI8Qu4MS2DQNmy9LS3KFDD2wNfwo61u9Y+Hw+XVHV008DNOKrvKhwxJ223YrI&#10;EdDpO8gwlRlql1HVISKiDhg3zB/Z4kmAYsvCadN8kYi0bYpGzKqqeiGeQ0gg8KTc+9pgKWDSyjTQ&#10;LyNyhm1kCkCvaT5X3xDknJumIKBhw/xScoCAbT9qWg8iSqesZMKWTiKlYWx/VQNkajSyAJkLolls&#10;X560jcLLLjl2tBwaBANbmJfnPfFEC63ESp0SjDGfJdYgKKlMpdFiTqsm0zdJeRMeKdca5vVEewEC&#10;6ZRnz/Y1NVmMYVtrorl5rZTzkGlOp2Wy8upDvV+buu+X0oH++DmaLcQrTU07hFAAoDtojD8hR6a+&#10;qoAYINpsml+VtBvRnQlbZu24v5olISQyY7EnUfGwXWNAITMWLT3j9GMXtUODgVlhoc/ns6aehGTH&#10;N3uBawCLhJBOf1WmaUqpQl8hRVQQwLL+aNk/BcgC6Fu0KiWVlGilpWpXlw1Ae6uiodC/pVwHqCbN&#10;KWR6GX3l/oBfn6BTMZ2WgC7E0u7uhb29nHMM9hilpR6fT93ffGkAimX92LafRlCdejrtjSQNY8pC&#10;ZngpSiy2GgCACbZ5CIHpPmWWy+WGQaJBwExRFL/X65o9GygRW+ZhKgJGTHsnIk8Ji6Whg5T7AcgQ&#10;3UQ1hnWbpBUABanKoI8si6ZP9/b2CMMgw7D27OkwjGeAuhCVjDoqQ9kObhuTqtjn6Kkk6+Px55ub&#10;E5yzeNy2bTlieJYQB9Y3iJgn5fumdRdRK6IraRuS8LBkQx5TjjEgY1o08jryALSUY69bJuJFF5x/&#10;7HJO0+Ds6VKYnx8YPToe8NlV3GrVGPMIsUJKnhJSCjhAlswkR9Bs8ZJlfwNAArgOlrLLxSZOcre2&#10;WojY3WXU1e20rOczAMuwjX1NZgas75jRyu7rMEOwTfPv9fWNAFxK6uk1R4zIwmSPxoDkBgjb9rel&#10;eBfRnXT0U7D11XKAiMy220xjISoa2z4CFGGoSkll5aDI2aHBwSw3N1dXFHbaacjN2BoPKAriR6bV&#10;i4whZLr7TlNUBwqa9nek/CdA0cF4QATGhBD2+PEeROjstBmjurp4V9ci217I0NWHE9vPxUj2caWa&#10;hwN5j7plvdnWtioe54xhT6+h66yk2ENkIRIetFOJA+QI+Yxt/wwwDqil3EgASPogAIhMiUQWIXOD&#10;YLi9iKSRd+nFMEhfsHBocL49AgD5OTnu6dOkTMSWuBAA0GVaaxFUSLd6k1bRLehDS9wC0A7gO1ia&#10;jIEQoTWfDFm/fqiuiwkT3ZGIiESksMWePaFY7AUhqxFVSCHT11aDTH3CzDZ1qpmh2famUOhf7e3E&#10;OYtELdOSFRV+xswdO0fvq8kGiB8cNgDwEdXa9tclrQf0ZJrFlF/CI+G/Ivdj1SgktCLRktTM+8Gi&#10;QdvvqrCwMFBUFB89AiKU2Olm3IWwyLQobb0YcsZMW/5SykcA8tLd046SZJKiyNbW5rXrrpk9+8/+&#10;wFf37EmMG+tChO5uW0qIhI3q6gYj8RcAY6BxFsYyrOV+7WtkCArJ3kT8yYaGIOfctmUsZqsKKy5y&#10;1dTCpIn3Z2XN3bnrzEikg/P91CLp1acYBPBI+VshH0ckTKs2ACKPx7aQbERV4uZyYjaOGhkoOuaN&#10;CvanQcPM7Xa7NU0//XREI/qxBzUGUGuaNc7oJQAiavtqv8/YFoCctLuhqrKhIRSJJDBVITAW37CB&#10;IrEnLrroO4Es17STTtG08xTFGjnSJSW0t1uI0Nwcb21dYyT+icyVQqXPb8yoQx1fp69ZyJiSSDzT&#10;1LTdthUA6A0ZRFBW6iFKlJR8NSsrb+SI8lGjbm9s/nF9g8mYmeYqHI719IQygESAbMSP2zr+yJiW&#10;4QupkfB85DnUkwMNAbISRZdcPFgSTtPgYOaYx8L8fH9lpaGQsVqVEY6KT8iVQgIiY8ikNPdWXdDb&#10;G0sXWESxerUnGv3tpk0zGUtwTqFQ64oVs8ZPePHkmbMRUJI0jN+Wli6wbW3ECF1Ksm3q6RFAcu/e&#10;aCj0umWuYahl1peZjgbgfn4jY7qRWBTsfrenh3OGobBJBJKoqMgjpUvhf45GnpKE+fk5kyvPYOyh&#10;HTtPMM0gYyBluKPjmvaO+2pqOGPp1ht0dYcU5UYCkQxARhSLxf8GXIcdI1CTRjxeuv/SsUGhwdwL&#10;MD8/3+1yiZkzkdvRdR7GNcQFpmk6fd6KwqdNO2v9utMQk+u9pYxPmvjgKbNmDqu4fvNm9549wbq6&#10;+y+86JfFxXlSqLZd1d31hUTibSm9RJCXp7hcDBFCIWGalIhbVXs74rH/ldSNyJPaBOkfZhwZAANU&#10;bdEQify1sTHOOUsYwjAEAPi8qsvFiYDAY5j/DIe+IewWXfOOGzeqvPyevdW3t3d01NQOnTjxxokT&#10;pnq93yVKfopSiFCo96uFBcOdyQoAgKhEIssBNeACN5YSmb5z5qicD6L34dDgfRuSiHOe7fe7Zp0M&#10;FI8ucqGCgGSZm4AYIEqiwoJAxfBrN270KYqzTb7u9T5lWTRh/Cjb+npe3nNnzrlMURiQEo3+Ixi8&#10;WsoEgCeVPpQN0aQExqCjw0KAzo5EfcOOWOSvGW1qZ943Tx/TRgtAxCJ/bmxsAFCIKBQ2GUMpIS9P&#10;d2SKgAAeKZvD4VsTiflAemlZ/sSJl4TCvxleMRfRVhSlsPBlIh0AOLdrakaMHn2lkAYkG9XImBYO&#10;vYQsB+qHYlwT8VjxeecNlngzaZD33CwsKMgeMSKWnysa0axTGXMTLjPN5IC0EHLc2BGmeWtzcw9j&#10;AKBK+ri9/WVkyplnnT9i5AiSKEVnMHhbLPa/iCWpuhAAgAjy85LzUKWE9o5eoHhdbaK7+/1Y7F1k&#10;HJExBqa5NR57Pxp5PRadZ1vVjDEHx1jklba25dEoR0z09IQc+0xEWX4tUw0QFQBvIvFoJHKfsKM+&#10;n7dy0tSsrAIApafnb0RVAJwxaGrqHVp+H0Mb0t1VyAyjxjKXM4XjlmHAhe33F44ZM7jidWiQMQsE&#10;Ajrn/IwzkJuRVR6mKIxWm2Y7plswCNOnnbxz51WWFQKIrl5TaMuZmJwBwFpb14RCFwhRixjolzIR&#10;+HyOnZGWVZ2de6vLfXE81m1aXoTlQPF47L3qvd9pa28NRSp6Q0ND4Yqmpndbmm4QolWKDqLVQuYB&#10;hHXX9W7v5UK0Ois5HMO4PyGiT4hN0fD1we6dyDiBBBC1dWNrar2MGbFYB+JPsrNzMqYIIKIaDr2P&#10;PJcMBXbkkzDyB69TuB8N/h7S+Xl53dOmGq+/EVuclXc1AvNJudayL1MVBEQi8vndlZMuX7NmE7Kx&#10;M2d8Izcvi4gjcsagqZkjaSNGqFIOxKuCQkQQXaec+vbsUy/ZtnX7zu0rhN25Y+dHpaVXmtYtw0Y9&#10;xhI2kURdAwYMpoQSdzY33m2YIdtuULUAY2OnTb+no6Nn377JrS0PSCk5H7AthpyrtbWJsWNHAhCg&#10;hiArJ51SWzts587nNV2ZOOF0IeKQmnzizJKMhP+G3AM7R4ICZm940JtlfXIY9BQLCwpaOjpCE07w&#10;bK+PbdO9k6S0V1jmpZrKnUpHCDl0WLFl/2TE8ApVU4g02/rEttb7s74zedLkhQvvKiz8k9cb6Ff8&#10;GaNwuDkrcM4llz44pLwcAMZPmED0hJRXeT3FCOOHDL0qdNnvxKpmQkKFQZ7OSvza5Sfm3/HT3rbr&#10;EwlCZk456UUAKCjI9vsv8/vH1tb8PpHYnZWVl9rgvY96eoL5+U9quk6kGLE/qvoFijJm9OhhLS1f&#10;y8kJSGkAImJyMisCj8e2E7QgL4MtpQSWMnmSLxA4xrk6B6NBto1EpOu61+XSpk8HtKLrdeAcYI9l&#10;dwKk7QiQpDGjhzOOyGQ8+ngk8s144q+mscblzj755BNV1ZfpayGiolj79rX2hH55623PDilPbiXI&#10;GOTmLLTltxN0T8iwKNoce3sPqiaoFjATOkO0oTHyrTeQ1XdGZij+ewlOI5ncmN/l0saPn1Q5+aGW&#10;1lu7uto576fX0uMZWlJaAuAyjQ9N6+149C7D+BcAFBXlqRrPiOnUZjwWXY0sH6JeaPKRbRYeNyWD&#10;47Tvd2F+vj56NJEZX60gAqALqNoWfbPhAVBKybm6ZvWTpvUsYiFiYTgyNxJ+CeEWRUkP+DqdWD2r&#10;1+Tn5L9z0cW3664+17mz/U+R+KknVNxT/kKD5+lxXfGF8R9ON1tiZnMMGetq7e7p6hJ3TolULyt5&#10;arzv1/Xl5T8JRSpCvf+AVINyyJDCSZU3RWKP7KtxA8QydIJx3tsbvMFIvJ1IPIYYAMyKxx9raHgP&#10;gaeXEwJAql+Yx+OLGXNBXQmoZMfjeVMmw3Gj44JZTk6ONyfbyMsFE8xmBZlCsE8ISnre6Q5CEB7P&#10;udu2FSuKBGBEZjTyR8roJVEU2dbWsHHzjXPOeWPSpEoiScmJhChEZ0cnjB1zTuihv8Z++5H81WLj&#10;msUeX1XnH8+JvPvlzoYG74K73RsfgAklxugaemOT+eia8E/+XlpyZiTSY1u1DjxElJXlmTLl5Ny8&#10;R/dUnR2NtrE+eXBALR5/3ClhnIu6+vFlZZcSCcjsxEcAQCGilrUcOKeGHEAp/T7v8dxM6rhgpiiK&#10;1+2BimGAwmxUkKkANXZyaKqvt10STZw01rS+2dra5ay4APSkxjiAsfjGjdK0X7jiCz/NzvZKKZIz&#10;d4gAINj1YtmQy4Ul4795D7LRcmF7DF1f//G4MWPLljfm/voazz9Wua75e+m151hLb4nWduMQj/G7&#10;JXZvNDf/O8Hgk5nccs5HjRo6dty32jrub2xMcJ7+yAIC6ADIGDS3dFYM/zXjom+oIB0JmWE0MGDA&#10;CJr8RLa/ctLxkGqajtc3Efw+Hy8pAZRmq4KcI+xzFl5CsvXqVGuAiDNnnrZz1xdtO5x+lnMKh5pW&#10;rZo95aT5s2fPARCU1C/nOQSAYHCXopfGVm4AjQFDSITHLfxffOCvPXc8HX/wQ2wIyt0dsifSWXh3&#10;xekzXZeOBVMAuGIvLNJ0RjTGtpMfjqHkcl5ZUJA9Zcq5mv6nXbvHWVZ3WuEQIR7vQLw/N6eASKbG&#10;KCBtHhGZZTYD86NA6HQRCc/+Wy8MOh0vzLweD8/OBpB2pzMqHSZKUN+0bSfbjnXyTply3YYNIxTF&#10;RgRFsXbv7m5o+u1lVzxaWppvCys9upgu3JYlVcVw69xYvYVAAqICGrzwzrZwZ3vjjqYzs8Q5Expz&#10;E3bY7vXK7r/Ox+3doDAs1RLffRcAdNdpRmLd/vwiSalp6gnjxw0f/tOa2jvaO7o4FwCAaDQ1nzl2&#10;zPlCWJnx0wcAtKw2QJViXiAEKfX8/OMkVYeOF2a6rqPbjSBFEJEhACHFKWUdAfrKqRBi5Igh2dnf&#10;2rcvbNtdH308tHTIW+ed/yVFISllemYTQN9iI9uOcmUyAZgL1gGTdtyqOq+iIRTM64gZee5Rr99f&#10;fNVZ4//9m54Li9SZ5VGymr86zmxPIEOwTGP1To+/zLIa+3OcrOBkWVn+5MlXGsZje6pyEUN1dfaE&#10;CfdJmchkPfUEAiIBSNmLqEBcBwQgUnwHHRccFDpe32VSVdX5nA8l0oMiFhGlJkI5lJz+IqWYNm3q&#10;Bx98u70jet75d/h8um2b6akbGU4apU5cwm4GAGPJLp7jhmDPKS++FBzzFXChNjTPl5sDALrXPez6&#10;82O/WoDPrC1f9ZvW12vZzs4ExEzTQtEj5YGFFZ2loEJKr9c1adKU+vr/2br95dGjzne7NCHtdCyk&#10;Pm6cfyQTABxszblk6vH92tXxSp1zDlICJpenELJ0HtOWDiCpbQSgacqZc67y+fyMoRCCMd5XmgdI&#10;XEGWiwDNV1cGXvtEA6EnrHi+qjeGtZgZ2b7XP2EUABhLdsC+LnN6Hpiyx70+ePlJOTPPLTq9Mtrz&#10;BGL/mWuIkF446Ky8rhhekpv3Nb/Pa9tmuu4iSpe0pNFwVvECIFDKYIqBenEGj44XZohIiQSCs/aO&#10;IUJyHlwfBJjyRgCS01s9AJLIGVXJrMQQ959bo2mYSCgdrb+b9OzcndfN6+pclrdkdeLG03rnPis9&#10;uXz6d+O3zcYeo3N9a6zcLLt6mrW1OnDDTdk3FWtiT6z3ie7uD4ZV3DoAy84i3RQeUkiv1+Uspk4y&#10;DJnGHVKqCYgqAoHTMEcUifigyPBgdLzqMyISvb2EjGU5q7QYgJ6aCgiw//+kqaHU+nZIe9TpGP21&#10;TVEDDQ17G6tHZZ9UUBE8I3bzU0OvvUh/+odaQRZ60PzzktiL7+f/8sohV52edfrk8G/+rT64Ubt4&#10;NXZcVF//ist9X2fHKwMwjQecDNDEwv0iAAAQMj8ggMty1qGZ3cEjlNKno+OFmS2laGsHYGqeYzIU&#10;APcBnW8Zl7i/LNKV/UD9dZYFtrlN0zye7D8O2VbA731d+Kj3hDtzb/1H3u/u3N7VXAU9VbMrfJee&#10;xpZWxS78k72xnsxoYuk2Xh8eOvyb0cjaQPaBepbBxgHcDWiiU2HEeS6QQG8cAJBzo6Vl4MQHiY6X&#10;bUwYBjXUAzCtRABIBmXSWVt9OMJDXKWIMeEL/Ky7a2EgK9BlhAmiTPNCnmL3mvrf35la/28A0Kob&#10;w7f8wqzdq4k8JGaHrN7TiwvOnBDrWTmk/IbUxn+H4CJzRfyh2SVFKQKw0WWDxwbBIzt3HTabx0LH&#10;S8+CXV1qYxNJ5hpCQEQwgjE4EswO2+HjDIiXleUNHXZZb+cLxV84Z8uc4kR3mAFAQDUX7owOvaHz&#10;l7/vOmtu4u1NdjQiZI/ZYnSMVobM/xWnSE9PvcuVdbiOpaPpdiJStTIiA4jhkCgCN2pqZOqTOseD&#10;jhdm3du3M8bIRM9wiVIAjOAcnc0djoj6/OiBbhIBgN/v7Q1fHO7+47mL/lD/2EW1Xa28y2ZeRYLI&#10;/9WFUQCuMYWwqa2m6cac4R/f5/Gx5saf5OT+4OhyQvv96w8nASApSiFiEUrE8jBIVNzu4PbtR/eW&#10;o6HjhVnH0mWo6K4JknsRwCYawTk6jnRGrAx5EEHmTWSACoKGyA/GJGMwfMTZu3Y+3dvy6Ol3Xl26&#10;54mNFw+r69zTNmcSz4pHH7upNrh7R08PvvS18X+7Q2ddTXVfU7VvZWVlDZSYoxMMgPW98fAq3/ek&#10;pp0NZPNhQbIRNa171erDPfzp6bjUZz2RiPx4JXFv1ikCBADoROWKsr/oU+1j6qsyKOUzumy73jK3&#10;S+pCdGnaKLdnWnKEcX+KR34oJWzY+MaQsiXDR/1iyNsPtjeKQAF2NU2a9PUlXZet9OfnuF094a6/&#10;b6v6W3beqNy8jwD6zdFwXi4NY7ewW4lsxrIVZTiyPCBjP+4GYh6cVg0J3XVyNPIuK+tCXQCo3R8s&#10;gq9/7TiZx+OCWf2KFQpJGcPskyWRIDoVELnCU3uIJcGi5DaJSe1DAABGZER6HzUSS2wRITKBgDFN&#10;UUty8n7mdk/NfEtvz9/b2tZU7ZEuV11+4W937uiW9jdc7qzurk9aWn8UiXyfIKejU48nirq6FVWx&#10;O7tafJ6XFX6Cy9O3bzQiGInNkfAzUjRLCgMAop/zIk0/y+W6MN0Cg6SZTp0miSDZkBYu97RwKMzJ&#10;z6Z0ifX5XFHaV68pzNhafBBpkDFzSlb9q6+qmkebQHoRyERCyOmqypzWZ3IuIKVNIQE5u3sQEBIk&#10;Qr0/SMQ3ASgAiKgQgJTCNGrbmq/LL3zC5z/HeYthbA92PbJ7N/p8sUD23dOnX2nbMhb7ghAyHOn1&#10;en/b03vT8BGXcA6BgKe2pvmTNVsQNu2r0Vyux1V9LOe5TjqxyKJw+CEAAaCm+hxDtt1t29VSNLo8&#10;t6dsAfT939/COzuTKDxXVS+UYgOb3CJWFTBdb3vvveOE2eDXZy2Njbhps7R53vmCbCLIEvZoTWV9&#10;+d7faUttPEWIejT6RCK+HkBF5IwJxChnCURE1AD8ne1fse0ORLTMhmDnj3fsMACIKPfsc38HAIrC&#10;srLcOTneIWUlmuvHU6ddm5vrCQQ8AFAxvHTkqB8TQVdHtKGxOhL6sxBBALCshnDoAQAE0BCBsQRj&#10;ccYkogYgEom3zMRCdIp1hmoR9P2SQkRGZLk9l5GM8ZJeKDCQKbHNW4ze3kEXLxwP21j73nvc7SEb&#10;smcASEvYFyJKRVGAKMMuOv2xzhNO3plt18eiryG6iUDKSFXVlIQ5W9eCwyte13XHL8jq6vgD5/7O&#10;9n+oWm48rpnm9jPP3qko++3ohQjl5cX99viaPGVqd/fczva7OjvGlpWuDjetzcq6wLZbAV2IHEAm&#10;EtjReYOQXpf2YXHxPgANUYnHX9T004F4ik/KOHHcYGdmChJZHveMUIgxmykz2u2FQxSvt23psqGX&#10;XzboEh5kzCyAjtde15grcAFxHaVpWOZUTWXpjXUpiRwApI0MEhFjLBRaI6XJmAfRaG45+aRpD2dl&#10;6T09kV27x1aU30cUAHAl4u/19BiBQH4oRFOmYDT2YFnZuMNyRUSKwiZPuWL3ziWlJZvDIeHPgq6u&#10;f3q9OoAKQFKGFe25yskVJO36hlO7u+/LzW0FUKRssu19nI0FOGBmVgrB1HQHAFBc+pcsex6f0GK/&#10;U45urf3tt4deftmAXTnHQoNsG+vWr1e7uijB8s8GElKIMVLkqRpL770H6TYXUd/HsQEAMBrZg6gD&#10;AFF0+PAbAwE3IBXkB0aOOMu2iwEkAHCud3XpnZ2WxyNMwywumX3kvBUWBhgbL4UUdmcwaMViitOB&#10;TWSr6imlpSM4k1yBEcPLiE4FcEY4FWk3OaWMiJLmgTK1LXnCuGMezyEZQrfFxodAMurp7a3aO+i+&#10;46Bh5pS0mnlvMbdXKaKssYhkWcapyITCuZPVZF1A6Xzv54klDDs1JVvhvNEZGRFCBgIaY70AyBh2&#10;dNh+v1pSoll2digsI+HlllWTfvuhebOsvYFAU7DHAAxk+S1ENR63ERGASdlBlOYMc3Kiyd04AQhZ&#10;yh70/eurzFKqxhgjEpo2BnEUCeAntoHFmNvdtnjxYEk4TYOpZ+F4PL5kCZGWdxmQBARpGhMc7yPt&#10;ajm4JUtrqtgSEYE0jKGIFgAg+uKxhwxjG6BLkh2PPQZgI6KU1N4uSksVomyvJ1pcHFD4vJamm1qb&#10;bkzEtxyCsVh0ZXPjVS1Nt2T5VxUV+VyuhG0r+XnJ1WyITIp9kdCrQAxBM4zNiPMAdABANBCGAkjq&#10;s4OU8kMySqHjPDIksnXXVSANPrIDdIGKGlz84SBK2KHBxKx+yxbVMGQcc08GkLZpziRSVFXpyx7t&#10;X0aTw4UOoDbgtHDY2eYWAfTO9mvbW85vbT4rGnkZ0cM57thhjB/vltIlyZBSECERSRFPJLa2Nl8X&#10;Dr1xoLYhYk/3X9tbv2Ia1VLEnf1MiQwAMozYkDJPY2OMMQT0xmJPdHfd1N11Wzh0F6IHABBlLFai&#10;qmMJBPQx2s8w9mWGISOy3e7TpOhFRD45CIIxgN69ewdRyDBYmDnCal23HlWXWkqeMgZkm8ZEAKEo&#10;PAUNpSY5gfN1vmRpBQIiKeTwiiF7qm6Jxdo5BwCGmG3b3VJKRC/nWFdnDhvmAgBEtxQhRGTMZsxG&#10;ZIg6gKur/TvxWL+ZORAOvR/s/hWAF1FDRMYsxmwAJkQQ0SfsXr/fHQyajCGiW8puKZsBvADIGEQi&#10;LYzfi2gRyLQNT5W7/ZrVzh9njEgwlsOV00BKPjoIApmmhXbvGRQhp2nQ9EwARPfsBlD8MxAIkUnT&#10;HMqV5H7HaQ/EwS+jQe0gSURS19VJky7duv22mn1tjseByBHRsmRzsx0IqFlZiCzPtjsYY5FIx759&#10;Y/fVTI3Hw4gEwBDzO9oy+38RgLo6vsdYAQAiinA4Vr1vZk3tyEQiiMiE6JTg9XktTdM7O00iSK0I&#10;BSK7qaktEvlFSXGlJHs/TgHSVj1l5yFlQpxazdbUk4lsVtYLApDzWE3NYAnZoUHz9UPhMLW1g2Te&#10;kQhEUhZJqWlacrfm9DbOAMmWWVrnAAhIAjIh7JKSfEW5ZV91uRAvMxZ0nOiODisQ0Px+BpDUsFis&#10;vTf8+/ETzzWMRPXezUPLf8iYCqjY9s5Q7+6swFgAQIS21mVEEUQvoojHkSmvT6wsDXaHqvf+c/So&#10;vymKn6RhmrbbrVuWGo3aPp8KQADStof7/b8uL59si2iyEYaQalRCP4+R0o4wEGNMCsmVUWgJ8NgY&#10;sCjBEg0NgyVkhwYNs3Akwnp7SaKrBIGEbZcSSHT234Zkvx2hROJJdUuuAEqXVkIE24ZAYMH4CfMt&#10;006vVUm7KYxpUkb/r70vj4+juPJ/VdXHdM9oRsdIsiXLki1Zlm+DbcA2BmPH5g4kQMJlroRwJCSQ&#10;sL/sJrvk2M1+cu5BEgIJIQHCkXBjc2MbjDl8gBA2vnRYt6WZkTT39FX1fn/0zGh8JQLE7prwPv60&#10;Wz1V1a/ft+rVq1fHA3CEWLpk6UWInJDi0rLS9n1nBwJrATRKfdHoPhczADhw4O2SgBcAhEgEK35W&#10;FpwBgMFgQFYujw49XFqKiCalmmWOIBaNKjskqprW9UctK0HZIgDL5dJd2JNDLachR9saQnZDqZBY&#10;JQKnSEmFid2aFQqNl5BdGjfMUuk0NQxEpr8yy0gAACAASURBVBQTAiB4sQuD26xwNNCEIJjdiIaA&#10;xA22LNyKLJvmHUZmLeecUim/4jAQYB6PTqkiRNptnZouIwcuHEK516t4fUFEQQhwDhyFm4sQEosm&#10;SwJZt72iaEIAIEfAiorydMI1RixEGYjOqFBVljX/CAgR5rzfcdpV9VJJXoVokKw2zIZXyFEWLpIN&#10;oJBbEUH9gByAEr8DSHgqDXDkRRIfjsatP7MMg3AOAiSNEgJCeHJ6Pm8e4ujfufU6CCL7G1DH2ZxJ&#10;P4YIhEiUCsQUYpIQ7vMxSUo7zogQBiEEQALckE6/S0AlqNhWXJHXuguEhoZixcV1bpBgAJCk6njc&#10;IAQIKYpHf4vCApAIyo71iq6NuJvkhUhzZ4TSYUocQjhiEtE9WUFBjBvGfYJ3uA7sgoaV74NHvyOn&#10;KxEIElCBKASAaJwAQcfJ7csYHxq3duZwnt0NzgCAADDIfRoQMeq5KujVslUXBCABpIZ5HwpKKKXU&#10;bm0ricWvAJSqJm6sqmoVQgUonLKaEA5dpHuvZMyfSj4iRBJAIkSEQqUnLJ7rODYhBAWUV57Uuic2&#10;f36ZEJJt7+vvO1fXz3Oc/kz6ISBlkJ36ygZQsO2ByNCKdHo5Ysrvf6y8PIMoIcZse50s3QiEF2jF&#10;gtUioybVqJGCgIQoQAAYAoBAFACFe9Y+Io2fv5EQlKRsV00AgAOCQJGtnK4tQlzlIgBz3qysLUIM&#10;o4fzvUB0QnBoiNfW3jFhQrljO+/vWpBO/7PHM+IeJJtOWz6fIgQCFKeSDxOCAB5KZUph587djY33&#10;IxcoOBDCkU+srG3dd21b2wP19RM493AnnIj/GpFSWooIlEIyaem6AgCEOOn07MrK24pLNMMw29un&#10;ZdL/4NGKAFTHeVOSrnEZzs/NZrtkBJLryfItzv2dgE1AA04AwCJkfL2646YbJUkSmgaAIgOUUsZM&#10;RBCiQB8WqEdAMRq6HQQCpjMDiA4AQbR8vtWVFRWOY1KGc2ZPM4xFrvePEGf37qb+/iFCOKWEMZ0x&#10;L2PMNJ3m5j2ycuOU+s863MJcBHWvT5069ap44tSdO3schzMmMeZlzEMpIcTu6hpubZ3ubqQQIl1e&#10;caFXp7adkWUyefI0y64jRAAQIYYR0vlxZX5kUuB7LFD+2e8zAQQAAYMBoONRSa5ujo+ox6sgRZZF&#10;cUAaSNsJIIRKLAEAgvOsQeDCRVxrBCGnIXMWPxoGVxS3AkuyvJMLcCGnVPEHou5K5FQqUVv7+cHB&#10;cw4cuN/na1FVXQiIxxOWNam84qcLF10hRAayNo9ARNuxGxomO863+3qbWloeVtVwUZEOgIaRSiRO&#10;qG/4JyHeNs0dkuQjRHacdlRWCccEiaiKrOsHEN0DQDkiIyAO0Yp5r1VOYyLk5pmESABhQAATMoBg&#10;lRPGS8gujSdmpLwC9vaZYQTKZGUIEBzHyY2k3VA6ArLmY1ZDZvs2ELZdkesQGWJnJn2nR7scQDLN&#10;Jyh5FdHLGOnv7z3xxJPqGzxdXbOHhzpSqV5KoSxYM2Hi3OrqCQBOPrYgiOzVQWfGjCnl5Vf29q6O&#10;x/ZmMhFClZLSpjnzppcHS95tjgwMjEye7ONcMzL3yvJ0xk7kdtLhD7shEQE4YjlAEWQ3Yon8ANrV&#10;ijiqFXNDFiRCRNwTnUREBhRKzaTxErJL44aZKsusqorA2+lupJTKahhACCG44JTQUTs5H5fQ1YpI&#10;gAAKHvAH2ttOaZqxnXOFkCLDeNA0HyJEFSIF4KOUJBIpStcwVkyI2TithjTWcYGEUkYJAnJuZdHK&#10;Dt8porvfV9i2HQj4SkumC9EoBLrHT3PHsaxMaemMlpaGysqkoshC6PHYtyktEiIly35ZcY0UK5O5&#10;RNdyNS9b+Qi4I4r8yBrzbRARQYh+Qhg4DIdlQg11vLcQjlt/5lFVNqkaCE++LwgjhApFHQIkjm1n&#10;Nb0A14bK28uAwu3YBIoif9HUetbVZTI3DhPREVVEIMQnSSSdtnfuCDXNuNnhhhCcc8dxLEQbue3Y&#10;lnAcFMLtxhBHr5C7F4I7jsO5A8i5Yzm2JQQXnFdUlBT5v7JjxwHTdBgjhBQJgQBex+EoHEJIKJQp&#10;Dox2wqOdct4VUmAsZh2nCALbgco8ogMQ5I4+dcp4CdmlccNM1zSlulowkWoWwgICkqb3ARLbcQBF&#10;9pNFXpqj0zCAAhDi8QSThisq1N27MyMjHBEZI4SQTMZuaxtqaUnNnPWgzxcUwhHoGjAiVxpHFCg4&#10;CveKWfwO/cdRcOEmziVC4DNnLvV4bmtpSXR2jrjIMQZCYH//UG9vsqxMA4gX2h0FU4CjFgmM/oWA&#10;FHEboRLv9REJh+Px6unTjyyyDzvK/uC6kRA7nZZ1d7Yiv+EIdF33FRXFJk/2tEUSrSIwXdJ9+0eG&#10;Ztu2DZqKIAAoyVZNgZDtyZAIQILIZUniQtU06vfDnj1JSiXGJEQboFpRz5g3/6KqqirumJDdx5Yt&#10;iQJBAAoiPzDKyg5I/gq5uHz5K+buhUCfT5s3f/Xu96uGhzeFQu8i9hPiEcJ0HGf2bFWWdQQl6xEd&#10;9QXnXaVZ8EjOHuECuOgnMATM77T5CBGJ6qpir7dAeKMSs9NpRdf/JzAjAENt7S9dc03dBReUz5kd&#10;bGwsmTLFDXnoDwQGjz+e7H92aLtTPNOjezsosVEQy3IURQYQ7pwvQQQ3FPGoOCGTSfmLh8KhdGen&#10;Q4gyccL/k+Q6xojP56uoCEqMOLbpDstzGy0JAIjcFRGIO2OCBAEEAKIQQEf9FWTUk5GzvBEROee6&#10;rixctGBoqH5kJG7bliyp3T3rEf+8d8+g7i0NBkOc52IR5twCOVNYAJCsb84tWoAQLe5hxHy3lxKz&#10;bMUZebSQ8+H9+yOtreEdO7uffnrJT35ct/QDrI348Jgh4oS5c6ZdccWue+/tWLsWLZs4jm/qlMoT&#10;TqAV5aBrqELkGafpOsItFgjuj400WratqDIKLLDvkRAikOQ8dURV6eubV1pWc1XV2UVFNXV1VZg/&#10;eAgdzkl2Sx/JhWfPNjWa5wpc5AggIAUiBFIqBOair2alnRe6yGbLoVdc7Csp9rlmRZH/zJHhk/sO&#10;NG/buv2EE1eWFDujI7BR+zBnPeYNfUqQUMI2Ukmx9xVTQjO2xXR977p14V27QtvfTrS2CsaoonDL&#10;rj/v3A8HGOQr+iGo5FeZHe0KAH8+8yzbtmRJ5kIIIdC2QQhCKfV4iA3eWhqYDmplmclOUkqLgpOr&#10;Fb8ve2YvEMwuoEBKGaC735pYFrcsXlzsd+2U3Gqm/EEwhVd3xDCqalwXtJsJ3NieInuFgijH2fFG&#10;NggnHKTuck0SckHtjIxpGGZxSYAxhRB0bc7R7CQXZhkQCFiJVDoyHO9rSw/ekz7gS+2UjCgXgCKT&#10;EUJQWSaSRBljlHLO0TQv3biBMDZ2aY8PZuE9e9Ze+AW9usoVWz6zABCIyAEdQMEJOEQgQ2Qe1VNT&#10;qVaWeYKlSklALfbLRV7V52OapugalWUmy4RSJAQFuIE93QNWC5HLnziRPywki5n7JM8hHY1P7QoX&#10;8tFXC/q2w9HKP0eRXW1FEClTGFDHMh3DtJIpO5UyY3ErlsgMDRuRoUz/YKa7304kOaWCMso8QIFK&#10;ABTyU6g5HggipgcGVt/9u0mLFo1FzkfE7EOOzxCxvKmp6ZqrWx97zFNU5H6pW9FpPkiADBSognL/&#10;0HBfaCg2kqBvCDRtAEeAAcA5AAJwAAHZ2fsUwK97dzrZ9RcESDayY275J8mdog+jFi8iEIqAeeWZ&#10;tS6yrjNBMGeJ5PVYQZTqPFr5Npd7JgBAVpVbKptIzsMrZZ3fQLKvVyh4iCShKvmKvZMqyyeWeoUs&#10;2e7ms7z3MbcFkQCY6fSU88+btGjRhxM75Nj48LTkm7d0P/+84ziSJBU211xtBY8sB1TVq3lm1tYg&#10;54mMEU2mYql0NJGKx5KxoSgHjoAUGAWgQDkkDnR0Vk6tdUdxCIQgwdHjJrIdGmRNNSBAYdRizG0J&#10;yNXo7CwdyXvf8x1RfrwFh6EF7uoPBKSURnoPAIAHfABEAHeNDAJKUUlRcYnf79OLfd6Arvu9GqHU&#10;QaFSFrcsi/P8VruCbf7AOWcCT/nudz+KzOGj+0GW/+Lnz152OZs48fAmjAAaY6bjeCQJAWxATfNo&#10;mqe6MggIlFIKyLnImFbatFKGmTHNWGg4vK2lxF9EdY1pGpUkN2JJbmsGQO6gB/cF6Boi2QlUMYpZ&#10;wZXkolG7TbegjFGGSW6ADASIEII7Im3wjDG4pXl2db2/otSreTRF8XpUVZZlWeIoAIhAAUAQhQCQ&#10;ATyUpR1bYyx+FFkZkcjKX/+KKcoRNd7Y6SPFFHevb/zHf7Q9+ZSq64V5XRnV+Hxpx9EYcxU6Oo5w&#10;HEopyDIhxHE7PyEozUfDBW5aPGMAAKVU9vskf5Fc4pf8PlZUxLw68+pM9zBNo7qHqSr1qFRRqKoQ&#10;SWaKDIxR5gYmp1mLUSCgEI6DNheWJWxbmKYwLW6YIpPhGUOkM04qzVNpkUja8aQTjVvRuJNICcch&#10;lBJFlnVNoCBARM4L7AYJoyQ3K4h5M4dkHNsrK92JBM276HI/mZlMzfLlp/3g+x9CwocA9JHamVtc&#10;zdKlbY886ggh0YO8Kh7G3IeuKnfi8fKzzvRPb+LpVN9jjzNNE6EQcRzZ6yUFHbWsecCjAiFCoEBh&#10;jkSNoRHX6wF40D9XlWVdf/kD0BgDSmjuhHRhO4CIbsB2yFqdQGjOAi0IW0KyUTAopR6/L2tYIQLn&#10;3LQkr+4ihEJIPp+TTObjymBBg6VABKLGmHHwyasCEWx7cj4E2kdbZ/Dh7UYA6N22bfsvfzmya7da&#10;WsooLcyLAMWqygjRJUkgilS67obriurqWm6+hXo8c376E2Mw5BiZQEND89e/Ifn9h7+Cp1JElqmi&#10;HJX3g+2x0ezCNceRutZj3sIsSJ+9AqDtoG0RVXUtb2GaIp2mXh+RJUKIsO3iRYvKFp/U/h//STwe&#10;QoiTTM77xc/7nn9hZNMmkLLLbfOoA4DhOAJx2DSzajj/OUJY0WhRXd3Cb3y9dulSyNsmH7ydfWB/&#10;o1tE5+bNj33hiy9ef0Oqr18PBhmlh0DvdmbuDQqhVk2sO//8nd/9Z6mkhCpKzxNPWrFYaMNGO51G&#10;IeCwI6N5Ot10279M/Nz5wjRzrqKcR4PzvO7NXw9lMSdBIITI8uHp8zNAJUtOavjmN+WyMldtVl10&#10;4bK1a4MrT0PbBgDCWPTNt8rmz5fLy4VloRBM19/96tciL7xAZFmYplpRIQfL5JISyJldCKBJR9Be&#10;lBCttNQYGtpw8y1/+ex5HRs25jroD9zm2Pe///0jfvXhV/embf36l2++Zd8jjwKi6vPltNDoIM1N&#10;xgjxq6pAlCgVhlFz8cVqsKznoYeophFKreFhYZn61Hrkjp3OoGUJ0wTOeSpFGBOmSWV5eMvWVGsr&#10;5PZnuKVTRfE2NlqDg4TSo/GZv6JtV33+8xPPPCO8foPbXg9NQ2lqz97yFadNv/GGnj//hTAW27pV&#10;qarque8+oihoO2jb6NjFixamu7s9NTXgcCeRaLj5G0Vz50TfeLPynHPk4uLA/Hn+mbNGtm6lsgyA&#10;HFFhLOM4ItefHSRDShVdd0xz/zPP7H70MTUYDE5r+Csyz18Pgn/s8I50dj64dNkrX7o2NTgoFxXR&#10;wog3h9UVTZIM7qiMAQAgKiXF6YEBIrtHXhGRMWJbt2kTKotnzPRNbzzx7t9RWS49Zdn8//4vb9P0&#10;qV/7atHcuRVnnsmKitCymNcr+Xw8mRSZTMXpq5mmCcsSlsWTSRcYdzEaCiFMU5gm5voSKss99923&#10;+19uo7ouTFMYhjAMnkyi4+T5pIqS3N/Z+eijix94gCcSRFW5kQFCi+bOnXzlmoZbbpZ8vnRf35Qr&#10;rgAgc//1h4GFC/bfeVf1ys/weKLk+OPk0pJ0T09k06bsIXoAHknKOI7GpCMogPxLKZV8PiMW23zT&#10;TffNOy68d+8HMiM/gA1SUld36euvRdraBprf7X399cHXXkMgTFWIrDBFprQg5gSAxlh2UEQISFJ8&#10;776qujpXWMi5t7HB6OrWq6s7H3oo8uJLweMX+OfNHXzsiSmXXKKWV5TOm9d59+/rv3RNqr1dq6nx&#10;TZ3KLav8pBNbf/mrqRdfHN66VfJ6iSRVnrb8va9/o/Lznys7/vhd3/+B3tAQXLYMHSe26/3Unr1A&#10;CFGUhm990wyFe+//U91113LLJgTKFizsuPePifd35SsQoOh54EFt4sRFf/zDm+d/HgghjDZ99cY3&#10;L7zIU1+/4I5fdz76mOz1Dm/YsI+SqWvWbH1qLZEkqmkdd/120hcu8jc2ls6a/daVV0Kue0AAj8Ti&#10;NhQOJ1AIbtvcsoVlgeNULltatWRJ9YIFwcZGyPVq44+ZW26woSHY0DD7ogsBYLijI7xnT2jHjtCW&#10;rYm2NqqqRJapJIEsK4yZ+fquKAcefaz2wgv06dPTHR2USZUrP7P3e9/TKipSra1U82iVFenOLiJL&#10;3urq0Nq14eefd7/f6OurPOssbUJl1333Gwf6U3v2Jnt6Ou+7zxwYFPF4w1VXAqUH/vJIwxVX8Fi8&#10;9tJLWr5yfcnKFeXLlyd3vk8URRjGgWeenXnrt3ruv7/nTw+c8vRTmz57Xmj9hnk/+rcta66ggYCL&#10;mR1PaFOm7Pqn7yy45575d/5m5L2Wojmz7VSK6rqxv1MrL8/09ZUtXEBkxejtY5qG3HEyaaprFas+&#10;k9q/f89v7575s58QWS7slVXG0HGEbaPjCNsRpumtq608bXn5nDkVM2aUNTQcItWxo/DBMCt8h3st&#10;nTq1dOrU6WedBQDCcUa6ukY6O6P7O2M7dxht7ZqqYm7rnRTwb7niyik3XM8Nk1DScddd5eecU1Rb&#10;qwSDZn+/VlGR6eiQy8tTBw4AAvP7nUhE9vnsSCTy6qvBZcvm/fuPjHA48sxzsu4VGQMAiKq6OpBI&#10;Eto2ELCi0RXbt0Z372674zeupgJK0bazDHOeCYV4IslTKaoomAtoDJRaw0NySYkUDL7zletO+svD&#10;gWnT3lqzxltVJZJJBHAMI93eXrl48S5ZKl+xonfdMyUrVgjLmnL9df3PPhdcuqT+H7/d98STaNvE&#10;NSMBPIwZllXZ1OSfN694Sl1JbW1JXR07zAD+0CPrjzQ+K8SPSlJZfX1ZfT0AdD/19Ps7dpLCg8AI&#10;oR5P512/RQRCCZHl2Ntvb77kUs+EyvIzz+xbv77yvM/66qZY0WjFuWdHNmwsW71aKy+Xy8oab7pp&#10;73/9Z/uP/v34+/4IhEi6ZoXDNVes6f7d3VSWeTTmnTcXGEOBxuDg5vPOLz/zjOnf+uZ73/wW9XoJ&#10;ADcMQinaDrcsKsvIHXSQEOKahQAAnEs+n7+pKbZ1q1RWuvXKq05Zt5bqevsDDzb98IfcyOy+/ZdE&#10;krbf+g8TP/+5ZGvr8OuvM03betU1zKOCJPX9+S+ISGUFWHYpLgAQQmzDaDzppPo1lx9RVh/RDzI+&#10;a3gOGfM76bTi98cHBoiiEFmWZVlRFEII8XhGh1OSJDKZdGdXqq19+NVXgbGIEMKymKZRjye5a9db&#10;135FnTih/fe/D8w/rmLFio4//FEqK+t46OGZP/h+37pniKoOvvHGvLt+M7hpEzpO8clLJ5x2GpFl&#10;FGLw1U2ulShsu+Zz56uBQPGSxWowSBgrW7mCeb1OOl1+5hnRt94CxqRAoGT+fCeTKT7hhNi771Jd&#10;3/zFiwljB5580m00VJKAsXRbW3LPHsoY83oJIVLAn/WDZM9jICiEZVm2ZaHjCNP0lJVxy8wL56Mg&#10;dDiNg+8qX8IhNciOx2NtbYm2tuHde6I73jMHBgljVFGIJAEhTGISk9xZtEI/SPYKgCI3LSkEIBJJ&#10;IpQKy0KHE1WhksRTaQAkkiQMg+o6mhbVdSpLTirFPJ7sSDaTQdOkXi8A8GRS8hUhCmEYVNOoO25D&#10;FIYBhFBZBsZGPyHHCSFEIOY9Va67wLYsIYSwLeBCOA4gysGy0rnzSpqmF02b5q+vV0tKPpwkxzKm&#10;/lgww4KhSZ6E4xiDg23btye6ukksyodH4jt3ehRFSFLOG0mEJQglQJAwQglhjNBcKM4j1Lej+UFy&#10;Ij7EJXhEP8ghH46IXIC76gcwO3EKElKaLRAtizuOp7FRnVBZPXeeVjVRq6zUJ0ygsnx4aYfI5NjA&#10;7KBkOXUfHh7e39XFGEvGYpG1a9WNr2h+v6BycLmn7ETZioARRnsYrajIDChWjBOeQe4AuL747OEi&#10;2QJp1ot40Jw1oNt8wfURk+w8DObmzLKrDTDnHsk6MIFIKlW8st+QS4EVoVyCrIyDgOEXQKRAmCZP&#10;pcyTlwbOObt22rQpkyb9TaEd+5gVXIUQXV1doVBI0bWRcGR43TPqpk2K5FMblPrrvZUnKwAgLIFA&#10;h8NzBrtncJMSxwDLJrYjAwHbQdMSpgWWIwwTbSd7b1rgOMKyweaIgioKSIyqCsgSVRWiSERRiCpT&#10;VQZFpqpCVJmoClUVoqqgeCWtVy3aSKUOAAoSOiNkcB2NPs1A2NxIm4sX+88+q2rKlCmTJ3tUdSyC&#10;+kRh5l4ty+ru7h4aHlY0z0hkaOS556WXNijCK09Wp96oV61UQaBwbACMhI8b7J+NyChDQkBWFNWj&#10;jk7cU5JfYEIIyT1BQkjWo5/zWOZWXI2uKgAkKCQq9Xm05ylrRfBQhZphGHyCRtdSwiwuMubJS/1n&#10;nD5h8uTa6uqioqKxi+gTiJmbyzCMnp6e4ZER2eOJR6PDL75En3vBw3U2QZl6k7f6MyoKgcJGQQf7&#10;TwgNTKdUuDtWFEXxeNx9abkCRwunAgUlNL/YJpvGnSgdnRGVKBvRvC9K8g4AjSjUDEP/IyS2jlDZ&#10;tNGwTlseWLWqsrp6cnW1/4Og9YnFrJAhy7J6enoikYjs8SSTycjLL9O1z6qOJk1U62/Wq09TucMB&#10;bcfy9nafHBueyCTHXSClelRVVXNrdUZfmsMsx0/BGh5CQCAlIDTfJlV7FcBDJGbHSN/DOPIUUNmy&#10;0HBWrSr+zMrKqqqaiRM/UNv6u8CskC3btnt7e0PhsKyqqXQ6/MILbO2ziqOr0zyN39LLF8ncFATM&#10;RLy2u2OJbSuMCURkjGmahzH21znMzVcBoqJqe3yBp4E4hMnChL7HMPwnoLJl84y9elXx6lUTJ06s&#10;qaryer0fTiB/F5gVMuc4Tm9v72AoJKtqMpkMPb1WfWE940X+Uz0zb9X1KsotDiD6upaEB+sZs92R&#10;gsfjUVXlaPxDdrEOA2IVlz0rK3uA6ESB0HrsuR3BcoSTMJafUnz22dU1NTVVVfrBSyU+xWxMLHLO&#10;u7u7Q+Gw7PFEw+HwAw8EmncJx1fzNa3hCg0RQBipZE373mUAzD2rj1Lq82p4lFcLLqt6Z6DscUII&#10;kVmmF9t+wo29gtJUoqnRf/EXJ0+bNnmc0Pq7w6yQUdu29+/fH41GZV3v27HD+P09vmFLqvLM+bEv&#10;0MiExTmnHftOTyUCTBJuRl33SJIkchYjIQQREOVA6ate/5tc6FSmPQ87/b/hks9Ma4p0xZraE0+s&#10;q64u8vnGC62/U8wK2U2lUu3t7ZZtO5T2PP6Evu45sAK1t2jTrtQdk1Nide8/ZSg0lTKLECKE0HVN&#10;liXIWvYUQAQnPinLvURSzSGx+58do4ODiGc+s3LihRdMmzIlWFoK+WHAOHH+94tZvigACIVCXV1d&#10;kkcd7Nifuv1X+rDtW6jN/4mPaQREJjxwfG/nXEl290OAqioej8o5MGZWVD9EpQxR2NBbfO+3Lcnj&#10;ZFQqX3/dzMWL6yZNKvzkTzEb/y/nnO/bty+ZStkAPXf9trh5F/j1hb/za1WUoDkUbupqP5HlWptH&#10;1TTdnjD5QQDOPGz/n6yeX9myN52YMb3qhhvmzprl1bRDPvmYwOzjimPxcRAiMsZmzJgxuaZGEqLh&#10;6zfFLzibR6NbvxCP7nYI85QG99TVb3Mc113LuEhMmPwgpcBUaffPrN67LMkTT5y+at73vrd44UKv&#10;piHi4VX2/z4dS5jlqbKycu7cuWBZDeecY3/1Og7R5ivjQy0OlTyl5btqpzY7tsKY1TjraUqBqmzn&#10;D42hZ20gMfPqq5bffHPDxxzX9uOmYw8zt3F4PJ7jjjtOApi0cAHceotQYi3Xxod3OUTSghU7aqa8&#10;2zjrecaE7GG7fpSJvmIjj5JvfH31l75UFghAgblxLNKxh1meKKVz5szRFbVq5ky45RsoxZqvjsda&#10;HZA85ZU7JdmQNOn9n2eGXrLRjko3f2PVZZd5cutTj2k6hjFzpT9jxgxdVatmz+ZfuwFo9J2r4sku&#10;TmRF1tnu29OhJy1wovSrN6667DJpXCf4/xfpGMbMJURsamrSFGXSggXWdV8GEd2+JmaE+b67M/0P&#10;mgSj+OVrVl1zNTnG9WEhHfOYuTRz5kyVsdrFizNXrQEntuXiWO/9GUbjzuWXr77++nE8h+//An1C&#10;MEPEWbNmSQBTli9PXfIFsGLUShgXfv70r98kfYJamEsfb8Ty/2GaO3duS0vL1NNXd2QyzLLOuvVW&#10;hX5CKmUhfaIwA4B58+Y1NzfXnnXWzFmz1PxCvE8WfaIwcxGaM2dOOp32ejz/2+x8XPQJVB2MMb//&#10;b0YzPobpE4jZJ54+xezYo7H1Z0fZKpp/cjRFdHiWsb3tCOnHy5QgR/mWj5v++rs+ED9jwsxJJruf&#10;egoRgQtgdMpFFzFV7V67zoiEkfPA9OkTli07Imwju3YNvPIqcj7zpq+N5UWEkOGdOwc3bVLLyqZ+&#10;8YuFPwnOOx97fMqFF5Dcuu4PSoQQKxbrfvppIAQdzjQPCuGrm1K5+KSPA7zCKbThHTtQiLJ5846W&#10;ON7R0f/ii3YyOefWW/9myWPSjZLPV3/ZZQNr13HDaLj8cqaqiDj53HOskag+qWbCsmVHy1gyc2bx&#10;7FlOIjGWtwAAIpbOnq0Gg9wwDvnJKf27NAAACepJREFUSaa6777bSaXGWNQRC1cCgYY1a/oeeJDI&#10;0tQvfrH+kktiu3dt/dpNR8tCCDGHhz/wmwhBIcxoNF8VItu3R7Zs+Ss5/FOnli9ZYvT2jaX4sfZn&#10;3DDSu3ZXHAyP7PfXnHF6js8jt+6hrdvKl52c//NoNbrw+dCbb5WfeGL+B/d/JeBf/uILclHRoYUc&#10;PvVeyMlhv1qJhNnTW7E4G1a85pxzous3JHt63Cwu5ROb0ehrq884vDs4/NUHpQEYfPPNXT//Rf5J&#10;49VXT//KV/66EIbefrti5YrDnx9OY8KMAAzv2EEoLZk5o1Ar8UwaAJBzO5Uyo1EA4IbBTbOQp9BT&#10;TwXnH+dyCgCp/v5kb+8hUkj19qYOHMinGXnppeKmJscwEl1dBIAQ4mQydjLpZDIAgEK4ryOECMvm&#10;mcwhsojv358JhQbffLPl3/7t8PY63PIe8+r+qVPdP1N9/QAgaRoAOIYR3bcvq3gJAYDwtm0TL7s0&#10;XzoApAcGMgMD7oucVMpOJNzdcu7n5yny1paK05bnubVyv7oZM6Fwqq+PECJsW+R2nIZffCl4/PFj&#10;gWOs7SyydVvJZ1YAuLsTgBBiRqPe2loAyITDbX+8970f/DC8bVvrvfdtXHYqtyyXufTgoFxeLhf5&#10;AAA43/7Nb8Xb2jMDAy3/+q+QA2PbzTdnBkPR99/vf+UVAjCya3fZuedGd+8e2LSp+/HH9/3+HgAI&#10;b9myafXpsX37AMAcHu54+OF3brll6L33Wu+9d+PJp9jJJGRlEXrry9eiw+Nt7YMbX5l0zrmH1+jI&#10;li1lZ53p3juZzPu3fa/mpq95gsGup5/e88tfMVVt/s53jEiEAAy+8WbXvfcSxiLNzQAAQuz8+S+M&#10;yFDrPX/offllQBx4ddPGExcne3r3/ObOt664cqilxX1d15NPDT7+uBEKp/r7jXB4712/3XbDjXkG&#10;Wn74w4HXNiW7u3uee27jslNdzp102uzu9lZXjydm4RdfDJ5ySuGTyDvvBBcuAgB9woTA7FnAuVxU&#10;1HTdV6iq5Gv30DvvVOSU59v/+I+Vq1dNPGVZ+cKFPGMMtbwHAG9evqbxppuCC47vfvjPbmUcbm4m&#10;AGpp6aTVq8tOOIF5dQCYuHw5ACmdMwcAPMFgydy5TNNBiOnXflmtmWQnky4y737nu/XXXReY1lC5&#10;ZHF47Trf5BpWuKfbZfvll6kkdz31VPufHth39+/n/vTHM268IfLOOz0PPDj7H24tqq2tveSS3f/5&#10;XwBQuWSxsb+z6Ybrg8cdBwBvXXttzXnnlc6eVTRtWqa/HwipXLpEnz1rZOeOphuuD65YYQ6PuK+Y&#10;sPxUubS0/pKLvVVVWmVlYEZTxZnZU4l3/OSn/pmzplxwQeXixXYiEVi6xD3KOfJuS/Ccs8eIxZjs&#10;RnNkxOzocFnPU2LfvuoVWf0b2vhK8JRlxU1NmXBYCgYVv999Ht68ufaiiwAgPTAwtHbdwp/9LH9k&#10;jxEJR5qbmdcbqK8HgMV3/y6bZcOGitNPJ5RFmputkWj9xRcDQLy93TdvLsk5fMOvbS5ZtKhs/nwn&#10;lbIjQ/qECW6xTNclnxcAzOFhYVtqaWl+oyIAEELSAwNmV/e0e7+sVVQUfkvrr++YesP17j1ynu7s&#10;BIBUX59aU+Nu4Iw0N1uhcGBaw8Drr8d3vT/3ttsAILz9baW8fPLZZwNA6Nlnp119VZa9LVvLzzwT&#10;cjsEBtdvqL/6aleM/X/44+pdO91kPJOpWL7cvY9seat8yZKxYAFjbGdGZAgAvAU7G1EIqoxW4eGX&#10;19ddcAEADDU3l69aBQDcsgAg8vQ618BNdnb6XZ4QAWDklVf99fUjO3aUnHDQiaHcspLvvFP3ufMH&#10;Xnstc2Bgcq7qRbZvL1++HHKzKqFnnpl66SUAEHn33YpzzwEAYZoAULF8efcjj/StX7/3zjuXrH06&#10;/7pRPlta5MpKraICczvS3OeplvcCjY3u/ciOHf45swEg8vbbFatXuw+jO9/X6+v7N2z0NzTM+973&#10;sr3da681XH8dABhDQ1SWlUDA/erw668HTzwBctVlZMPGklkzASDW2lp0wqL8WOXAU0+Xn5Q1tcJr&#10;nyk7uEn8FRoTZp6KcpHOpA8cgFwvuve3v5ty4YXur/H9+/0nLnKfh19/o/LUU4ZaWlI9PYnOzuJT&#10;TwFCOp940ldX5ypMQkho61bPlLqiujpJ9zrJrO0ea29HIYZaWoKfPZfKcsWSJT1/+TMA7P/LIwAQ&#10;fvXVypOXHnj11UwolAmHPbW1rtKLvLWlYvmp8fb2eHv77jvu8Dc2zrvttuqVK+d+5zveiRMP/5Dw&#10;669XfvbcwicuaJ5pDflG3PXrO6ZcfjkARF7bXHHy0lR/f+Sdd9RgmW/atKoVp+mVlcmeHjuRAICh&#10;l9e76nqoubny3HNRiJ616wAgsnZd+YIFfS+vN6PRWGtr8SnLAKDt/vv1CRN4KuUKIdLcDJxr5eWd&#10;TzxhxWIs4Ff8/vYHHxwLHGM6o0zyeJSG+l3/cptSVZUaGOhdu27CitO81dnj1HueeUarqSmdPRsA&#10;Qps3G4ODTPeWL1iQ7u+PvPFmOhSqv/QS2edLR4aseCwTiXTed//C2/+bybK/oaH19l/S4kBs714n&#10;kfTX13f86YGyhQv9DQ1Ukvb9+48t7tRddBFTlJ5HH+OIarC8ZMaM/pdelktLggsWAEB429Z0dw8A&#10;qVyyRNK92y/6QvfjT3T85s7BzZtLFi1yVbRrvluxWPe6df333c9KSwRCoOAkHEJI8YLjO+7/kzZp&#10;0q6f/6Lh6zeVzpoFAP3PPWclE9bwcNXKlYGGhrbf3Em93pGdO62h4ZJZs+Lt7SPvvVfzuc8BQLK7&#10;e3jrtvTg4NSLLwaAjrvuomVlnoryQENDZnAw/Pob6YHB+jWXqyUlsf0dsdbWZG+vPRKN795txmL1&#10;l11mDA0Nrt9gxOP1l156tLPXDiI8jEQuftghV+44ic7ORG/vISm5ZRVmt1Op/E/Jvj7MRXBBxHQo&#10;dFB2RESMdXQ4aTfaNzqmmc/rZDL5lE4mY8Zi7n3+dW52K5FAxJE9e96//fZ8+q61a9/72c8L+Rec&#10;O6aFiIJzbtv5QDIiG2UGuW3H2toE5/nChW2nDhzIF4KI8c5OK/d1wnEKheOyl2fJjEbzf6b6+wvl&#10;kzpwwBgZQcR0KDyaxn3RUeR/CH2Qtd8F/TketjK5MA0efNbEURMfPXvh83xR+eeFydz79oceEpY1&#10;7cor3Vz77rmnYtmy4mnTDuf/oLwHL88eC7eHZD9iysM5P2KxR8wylrXf47Ne//BroSzGsahCWRzy&#10;VQObNxuhsOTVAbH8pJPU4uKxfMs48vnxFf63MfuU/o/Tp/Nnxx59itmxR59iduzRp5gde/QpZsce&#10;/X/0X6DAQREmnwAAAABJRU5ErkJgglBLAwQUAAYACAAAACEA/TawUOIAAAAMAQAADwAAAGRycy9k&#10;b3ducmV2LnhtbEyPQUvDQBCF74L/YRnBW7vZ1JYYsymlqKci2AribZtMk9DsbMhuk/TfO57scZiP&#10;976XrSfbigF73zjSoOYRCKTClQ1VGr4Ob7MEhA+GStM6Qg1X9LDO7+8yk5ZupE8c9qESHEI+NRrq&#10;ELpUSl/UaI2fuw6JfyfXWxP47CtZ9mbkcNvKOIpW0pqGuKE2HW5rLM77i9XwPppxs1Cvw+582l5/&#10;DsuP751CrR8fps0LiIBT+IfhT5/VIWeno7tQ6UWrYameWD1omKloEYNgJIkTnndkdvUcg8wzeTsi&#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WB0pcmQMAAF8I&#10;AAAOAAAAAAAAAAAAAAAAADoCAABkcnMvZTJvRG9jLnhtbFBLAQItAAoAAAAAAAAAIQALtRGuVmoA&#10;AFZqAAAUAAAAAAAAAAAAAAAAAP8FAABkcnMvbWVkaWEvaW1hZ2UxLnBuZ1BLAQItABQABgAIAAAA&#10;IQD9NrBQ4gAAAAwBAAAPAAAAAAAAAAAAAAAAAIdwAABkcnMvZG93bnJldi54bWxQSwECLQAUAAYA&#10;CAAAACEAqiYOvrwAAAAhAQAAGQAAAAAAAAAAAAAAAACWcQAAZHJzL19yZWxzL2Uyb0RvYy54bWwu&#10;cmVsc1BLBQYAAAAABgAGAHwBAACJ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39"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14:paraId="5E0EEA34"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7D3BC11A"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6192" behindDoc="0" locked="0" layoutInCell="1" allowOverlap="1" wp14:anchorId="22D02738" wp14:editId="267D5986">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1191E5C"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1BAE9C72" w14:textId="7EE70F3E" w:rsidR="00AE1BCA" w:rsidRDefault="0010050E" w:rsidP="00840444">
                            <w:pPr>
                              <w:spacing w:after="0" w:line="240" w:lineRule="auto"/>
                              <w:ind w:left="720"/>
                              <w:rPr>
                                <w:sz w:val="24"/>
                              </w:rPr>
                            </w:pPr>
                            <w:r w:rsidRPr="00A61D9F">
                              <w:rPr>
                                <w:sz w:val="24"/>
                              </w:rPr>
                              <w:t xml:space="preserve">As readers and writers, </w:t>
                            </w:r>
                            <w:r w:rsidR="004067E2">
                              <w:rPr>
                                <w:sz w:val="24"/>
                              </w:rPr>
                              <w:t>we will link our learning this term to science and geography as we will study poems and imagery used to describe the rainforest and use this to support our own descriptive writing. We will then look at reading and writing</w:t>
                            </w:r>
                            <w:r w:rsidR="00351D9E">
                              <w:rPr>
                                <w:sz w:val="24"/>
                              </w:rPr>
                              <w:t xml:space="preserve"> stories from other cultures, focusing on stories set in the Amazon Rainforest. </w:t>
                            </w:r>
                          </w:p>
                          <w:p w14:paraId="14B47FE8" w14:textId="1AD82077" w:rsidR="00351D9E" w:rsidRPr="00A61D9F" w:rsidRDefault="00351D9E" w:rsidP="00840444">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D02738" id="Text Box 3" o:spid="_x0000_s1040"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CIUg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fHrhZUfkKyhz1I+etvK1R1p3w4VE4&#10;zBiowN6EBxyVJqRFe4mzDblff7PHeLQeXs5azGzB/c+tcIoz/d1gKK7y88hwSMr5xXgIxZ16Vqce&#10;s22WBK5ybKiVSYzxQR/EylHzgvVaxFvhEkbi7oKHg7gM/SZhPaVaLFIQxtqKcGeerIzQsTexac/d&#10;i3B239mAobinw3SL6YcG97HxS0OLbaCqTt2PRPes7vnHSqT52a9v3LlTPUW9/WTmvwEAAP//AwBQ&#10;SwMEFAAGAAgAAAAhAJ0U4SDgAAAADQEAAA8AAABkcnMvZG93bnJldi54bWxMj81qwzAQhO+FvoPY&#10;QG+JbCOCcS2HEigh0EMbp/eNtbWN9WMsJbHfvsqpve2ww8w35W42mt1o8r2zEtJNAoxs41RvWwnn&#10;+n2dA/MBrULtLElYyMOuen4qsVDubr/odgotiyHWFyihC2EsOPdNRwb9xo1k4+/HTQZDlFPL1YT3&#10;GG40z5Jkyw32NjZ0ONK+o2Y4XY0Ej0t9PBz9p6aPfjgMSx6+61zKl9X89gos0Bz+zPDAj+hQRaaL&#10;u1rlmZaQCxHRg4R1mggB7GERIs2AXeK1zRLgVcn/r6h+AQAA//8DAFBLAQItABQABgAIAAAAIQC2&#10;gziS/gAAAOEBAAATAAAAAAAAAAAAAAAAAAAAAABbQ29udGVudF9UeXBlc10ueG1sUEsBAi0AFAAG&#10;AAgAAAAhADj9If/WAAAAlAEAAAsAAAAAAAAAAAAAAAAALwEAAF9yZWxzLy5yZWxzUEsBAi0AFAAG&#10;AAgAAAAhAN3aUIhSAgAArAQAAA4AAAAAAAAAAAAAAAAALgIAAGRycy9lMm9Eb2MueG1sUEsBAi0A&#10;FAAGAAgAAAAhAJ0U4SDgAAAADQEAAA8AAAAAAAAAAAAAAAAArAQAAGRycy9kb3ducmV2LnhtbFBL&#10;BQYAAAAABAAEAPMAAAC5BQAAAAA=&#10;" fillcolor="white [3201]" strokecolor="#c00000" strokeweight="2.25pt">
                <v:textbox>
                  <w:txbxContent>
                    <w:p w14:paraId="61191E5C" w14:textId="77777777" w:rsidR="0010050E" w:rsidRPr="00A61D9F" w:rsidRDefault="0010050E" w:rsidP="00FC644C">
                      <w:pPr>
                        <w:spacing w:after="0" w:line="240" w:lineRule="auto"/>
                        <w:ind w:firstLine="720"/>
                        <w:rPr>
                          <w:b/>
                          <w:sz w:val="28"/>
                          <w:u w:val="single"/>
                        </w:rPr>
                      </w:pPr>
                      <w:r w:rsidRPr="00A61D9F">
                        <w:rPr>
                          <w:b/>
                          <w:sz w:val="28"/>
                          <w:u w:val="single"/>
                        </w:rPr>
                        <w:t>English</w:t>
                      </w:r>
                    </w:p>
                    <w:p w14:paraId="1BAE9C72" w14:textId="7EE70F3E" w:rsidR="00AE1BCA" w:rsidRDefault="0010050E" w:rsidP="00840444">
                      <w:pPr>
                        <w:spacing w:after="0" w:line="240" w:lineRule="auto"/>
                        <w:ind w:left="720"/>
                        <w:rPr>
                          <w:sz w:val="24"/>
                        </w:rPr>
                      </w:pPr>
                      <w:r w:rsidRPr="00A61D9F">
                        <w:rPr>
                          <w:sz w:val="24"/>
                        </w:rPr>
                        <w:t xml:space="preserve">As readers and writers, </w:t>
                      </w:r>
                      <w:r w:rsidR="004067E2">
                        <w:rPr>
                          <w:sz w:val="24"/>
                        </w:rPr>
                        <w:t>we will link our learning this term to science and geography as we will study poems and imagery used to describe the rainforest and use this to support our own descriptive writing. We will then look at reading and writing</w:t>
                      </w:r>
                      <w:r w:rsidR="00351D9E">
                        <w:rPr>
                          <w:sz w:val="24"/>
                        </w:rPr>
                        <w:t xml:space="preserve"> stories from other cultures, focusing on stories set in the Amazon Rainforest. </w:t>
                      </w:r>
                    </w:p>
                    <w:p w14:paraId="14B47FE8" w14:textId="1AD82077" w:rsidR="00351D9E" w:rsidRPr="00A61D9F" w:rsidRDefault="00351D9E" w:rsidP="00840444">
                      <w:pPr>
                        <w:spacing w:after="0" w:line="240" w:lineRule="auto"/>
                        <w:ind w:left="720"/>
                        <w:rPr>
                          <w:sz w:val="24"/>
                        </w:rPr>
                      </w:pP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076EE"/>
    <w:rsid w:val="0006679B"/>
    <w:rsid w:val="000B66EE"/>
    <w:rsid w:val="000C28B3"/>
    <w:rsid w:val="000C3117"/>
    <w:rsid w:val="000C473D"/>
    <w:rsid w:val="0010050E"/>
    <w:rsid w:val="00116126"/>
    <w:rsid w:val="001D1C32"/>
    <w:rsid w:val="001E4310"/>
    <w:rsid w:val="00284092"/>
    <w:rsid w:val="00343E62"/>
    <w:rsid w:val="00351D9E"/>
    <w:rsid w:val="003D2B48"/>
    <w:rsid w:val="004067E2"/>
    <w:rsid w:val="00436949"/>
    <w:rsid w:val="004451C5"/>
    <w:rsid w:val="00486696"/>
    <w:rsid w:val="0067004F"/>
    <w:rsid w:val="007608CE"/>
    <w:rsid w:val="007D0018"/>
    <w:rsid w:val="007F7D66"/>
    <w:rsid w:val="00840444"/>
    <w:rsid w:val="008751AF"/>
    <w:rsid w:val="008A0D18"/>
    <w:rsid w:val="008B6F54"/>
    <w:rsid w:val="008D1100"/>
    <w:rsid w:val="008E301D"/>
    <w:rsid w:val="0094556B"/>
    <w:rsid w:val="009C2C8B"/>
    <w:rsid w:val="009E0B85"/>
    <w:rsid w:val="009E314F"/>
    <w:rsid w:val="00A61D9F"/>
    <w:rsid w:val="00A7014B"/>
    <w:rsid w:val="00A84B0F"/>
    <w:rsid w:val="00AB552A"/>
    <w:rsid w:val="00AE1BCA"/>
    <w:rsid w:val="00BB596A"/>
    <w:rsid w:val="00BB5B82"/>
    <w:rsid w:val="00C361B3"/>
    <w:rsid w:val="00C604AD"/>
    <w:rsid w:val="00D26F0F"/>
    <w:rsid w:val="00D305FD"/>
    <w:rsid w:val="00D94404"/>
    <w:rsid w:val="00DC5905"/>
    <w:rsid w:val="00E07950"/>
    <w:rsid w:val="00E66882"/>
    <w:rsid w:val="00ED3619"/>
    <w:rsid w:val="00F16DE5"/>
    <w:rsid w:val="00F4006F"/>
    <w:rsid w:val="00F53725"/>
    <w:rsid w:val="00F77B58"/>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0937"/>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1BCA"/>
    <w:pPr>
      <w:spacing w:after="0" w:line="240" w:lineRule="auto"/>
    </w:pPr>
  </w:style>
  <w:style w:type="paragraph" w:customStyle="1" w:styleId="Default">
    <w:name w:val="Default"/>
    <w:rsid w:val="001D1C32"/>
    <w:pPr>
      <w:autoSpaceDE w:val="0"/>
      <w:autoSpaceDN w:val="0"/>
      <w:adjustRightInd w:val="0"/>
      <w:spacing w:after="0" w:line="240" w:lineRule="auto"/>
    </w:pPr>
    <w:rPr>
      <w:rFonts w:ascii="Nunito" w:hAnsi="Nunito" w:cs="Nuni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8271">
      <w:bodyDiv w:val="1"/>
      <w:marLeft w:val="0"/>
      <w:marRight w:val="0"/>
      <w:marTop w:val="0"/>
      <w:marBottom w:val="0"/>
      <w:divBdr>
        <w:top w:val="none" w:sz="0" w:space="0" w:color="auto"/>
        <w:left w:val="none" w:sz="0" w:space="0" w:color="auto"/>
        <w:bottom w:val="none" w:sz="0" w:space="0" w:color="auto"/>
        <w:right w:val="none" w:sz="0" w:space="0" w:color="auto"/>
      </w:divBdr>
    </w:div>
    <w:div w:id="217403928">
      <w:bodyDiv w:val="1"/>
      <w:marLeft w:val="0"/>
      <w:marRight w:val="0"/>
      <w:marTop w:val="0"/>
      <w:marBottom w:val="0"/>
      <w:divBdr>
        <w:top w:val="none" w:sz="0" w:space="0" w:color="auto"/>
        <w:left w:val="none" w:sz="0" w:space="0" w:color="auto"/>
        <w:bottom w:val="none" w:sz="0" w:space="0" w:color="auto"/>
        <w:right w:val="none" w:sz="0" w:space="0" w:color="auto"/>
      </w:divBdr>
    </w:div>
    <w:div w:id="628556412">
      <w:bodyDiv w:val="1"/>
      <w:marLeft w:val="0"/>
      <w:marRight w:val="0"/>
      <w:marTop w:val="0"/>
      <w:marBottom w:val="0"/>
      <w:divBdr>
        <w:top w:val="none" w:sz="0" w:space="0" w:color="auto"/>
        <w:left w:val="none" w:sz="0" w:space="0" w:color="auto"/>
        <w:bottom w:val="none" w:sz="0" w:space="0" w:color="auto"/>
        <w:right w:val="none" w:sz="0" w:space="0" w:color="auto"/>
      </w:divBdr>
    </w:div>
    <w:div w:id="19112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Dickinson, Claire</cp:lastModifiedBy>
  <cp:revision>7</cp:revision>
  <dcterms:created xsi:type="dcterms:W3CDTF">2025-03-23T21:36:00Z</dcterms:created>
  <dcterms:modified xsi:type="dcterms:W3CDTF">2025-04-01T21:35:00Z</dcterms:modified>
</cp:coreProperties>
</file>