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05AF" w14:textId="3E79F906" w:rsidR="00C43D14" w:rsidRDefault="00B86B8E">
      <w:r>
        <w:rPr>
          <w:rFonts w:ascii="Calibri" w:hAnsi="Calibri"/>
          <w:noProof/>
          <w:color w:val="9933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B08884" wp14:editId="30CDBCDD">
                <wp:simplePos x="0" y="0"/>
                <wp:positionH relativeFrom="column">
                  <wp:posOffset>-680720</wp:posOffset>
                </wp:positionH>
                <wp:positionV relativeFrom="paragraph">
                  <wp:posOffset>2697480</wp:posOffset>
                </wp:positionV>
                <wp:extent cx="3787140" cy="1394460"/>
                <wp:effectExtent l="19050" t="19050" r="2286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14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DBD97B7" w14:textId="77777777" w:rsidR="0010050E" w:rsidRPr="00BB596A" w:rsidRDefault="00FC392D" w:rsidP="00FC644C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BB596A">
                              <w:rPr>
                                <w:b/>
                                <w:sz w:val="28"/>
                                <w:u w:val="single"/>
                              </w:rPr>
                              <w:t>History</w:t>
                            </w:r>
                            <w:r w:rsidR="00F61095">
                              <w:rPr>
                                <w:b/>
                                <w:sz w:val="28"/>
                                <w:u w:val="single"/>
                              </w:rPr>
                              <w:t>/Geography</w:t>
                            </w:r>
                          </w:p>
                          <w:p w14:paraId="1D723361" w14:textId="07029E61" w:rsidR="00333D27" w:rsidRPr="0094556B" w:rsidRDefault="00FC392D" w:rsidP="00333D27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</w:rPr>
                            </w:pPr>
                            <w:r w:rsidRPr="0094556B">
                              <w:rPr>
                                <w:sz w:val="24"/>
                              </w:rPr>
                              <w:t>As historians</w:t>
                            </w:r>
                            <w:r w:rsidR="00F61095">
                              <w:rPr>
                                <w:sz w:val="24"/>
                              </w:rPr>
                              <w:t xml:space="preserve"> and geographers, </w:t>
                            </w:r>
                            <w:r w:rsidR="0088745C">
                              <w:rPr>
                                <w:sz w:val="24"/>
                              </w:rPr>
                              <w:t xml:space="preserve">we shall </w:t>
                            </w:r>
                            <w:r w:rsidR="00A766F9">
                              <w:rPr>
                                <w:sz w:val="24"/>
                              </w:rPr>
                              <w:t>continue to</w:t>
                            </w:r>
                            <w:r w:rsidR="0088745C">
                              <w:rPr>
                                <w:sz w:val="24"/>
                              </w:rPr>
                              <w:t xml:space="preserve"> </w:t>
                            </w:r>
                            <w:r w:rsidR="000A5656">
                              <w:rPr>
                                <w:sz w:val="24"/>
                              </w:rPr>
                              <w:t>expl</w:t>
                            </w:r>
                            <w:r w:rsidR="00B86B8E">
                              <w:rPr>
                                <w:sz w:val="24"/>
                              </w:rPr>
                              <w:t>o</w:t>
                            </w:r>
                            <w:r w:rsidR="00A766F9">
                              <w:rPr>
                                <w:sz w:val="24"/>
                              </w:rPr>
                              <w:t>re</w:t>
                            </w:r>
                            <w:r w:rsidR="000A5656">
                              <w:rPr>
                                <w:sz w:val="24"/>
                              </w:rPr>
                              <w:t xml:space="preserve"> one of the world’s e</w:t>
                            </w:r>
                            <w:r w:rsidR="000A5656" w:rsidRPr="000A5656">
                              <w:rPr>
                                <w:sz w:val="24"/>
                              </w:rPr>
                              <w:t xml:space="preserve">arliest </w:t>
                            </w:r>
                            <w:r w:rsidR="000A5656">
                              <w:rPr>
                                <w:sz w:val="24"/>
                              </w:rPr>
                              <w:t>c</w:t>
                            </w:r>
                            <w:r w:rsidR="000A5656" w:rsidRPr="000A5656">
                              <w:rPr>
                                <w:sz w:val="24"/>
                              </w:rPr>
                              <w:t>ivilizations -Ancient Egypt</w:t>
                            </w:r>
                            <w:r w:rsidR="000A5656">
                              <w:rPr>
                                <w:sz w:val="24"/>
                              </w:rPr>
                              <w:t>. Taking a look at the culture, lifestyle, wealth and health of these amazing peoples.</w:t>
                            </w:r>
                          </w:p>
                          <w:p w14:paraId="4129D94B" w14:textId="77777777" w:rsidR="0088745C" w:rsidRPr="0094556B" w:rsidRDefault="0088745C" w:rsidP="0094556B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0888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3.6pt;margin-top:212.4pt;width:298.2pt;height:109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" fillcolor="white [3201]" strokecolor="#c00000" strokeweight="2.25pt">
                <v:textbox>
                  <w:txbxContent>
                    <w:p w14:paraId="6DBD97B7" w14:textId="77777777" w:rsidR="0010050E" w:rsidRPr="00BB596A" w:rsidRDefault="00FC392D" w:rsidP="00FC644C">
                      <w:pPr>
                        <w:spacing w:after="0" w:line="240" w:lineRule="auto"/>
                        <w:ind w:firstLine="720"/>
                        <w:rPr>
                          <w:b/>
                          <w:sz w:val="28"/>
                          <w:u w:val="single"/>
                        </w:rPr>
                      </w:pPr>
                      <w:r w:rsidRPr="00BB596A">
                        <w:rPr>
                          <w:b/>
                          <w:sz w:val="28"/>
                          <w:u w:val="single"/>
                        </w:rPr>
                        <w:t>History</w:t>
                      </w:r>
                      <w:r w:rsidR="00F61095">
                        <w:rPr>
                          <w:b/>
                          <w:sz w:val="28"/>
                          <w:u w:val="single"/>
                        </w:rPr>
                        <w:t>/Geography</w:t>
                      </w:r>
                    </w:p>
                    <w:p w14:paraId="1D723361" w14:textId="07029E61" w:rsidR="00333D27" w:rsidRPr="0094556B" w:rsidRDefault="00FC392D" w:rsidP="00333D27">
                      <w:pPr>
                        <w:spacing w:after="0" w:line="240" w:lineRule="auto"/>
                        <w:ind w:left="720"/>
                        <w:rPr>
                          <w:sz w:val="24"/>
                        </w:rPr>
                      </w:pPr>
                      <w:r w:rsidRPr="0094556B">
                        <w:rPr>
                          <w:sz w:val="24"/>
                        </w:rPr>
                        <w:t>As historians</w:t>
                      </w:r>
                      <w:r w:rsidR="00F61095">
                        <w:rPr>
                          <w:sz w:val="24"/>
                        </w:rPr>
                        <w:t xml:space="preserve"> and geographers, </w:t>
                      </w:r>
                      <w:r w:rsidR="0088745C">
                        <w:rPr>
                          <w:sz w:val="24"/>
                        </w:rPr>
                        <w:t xml:space="preserve">we shall </w:t>
                      </w:r>
                      <w:r w:rsidR="00A766F9">
                        <w:rPr>
                          <w:sz w:val="24"/>
                        </w:rPr>
                        <w:t>continue to</w:t>
                      </w:r>
                      <w:r w:rsidR="0088745C">
                        <w:rPr>
                          <w:sz w:val="24"/>
                        </w:rPr>
                        <w:t xml:space="preserve"> </w:t>
                      </w:r>
                      <w:r w:rsidR="000A5656">
                        <w:rPr>
                          <w:sz w:val="24"/>
                        </w:rPr>
                        <w:t>expl</w:t>
                      </w:r>
                      <w:r w:rsidR="00B86B8E">
                        <w:rPr>
                          <w:sz w:val="24"/>
                        </w:rPr>
                        <w:t>o</w:t>
                      </w:r>
                      <w:r w:rsidR="00A766F9">
                        <w:rPr>
                          <w:sz w:val="24"/>
                        </w:rPr>
                        <w:t>re</w:t>
                      </w:r>
                      <w:r w:rsidR="000A5656">
                        <w:rPr>
                          <w:sz w:val="24"/>
                        </w:rPr>
                        <w:t xml:space="preserve"> one of the world’s e</w:t>
                      </w:r>
                      <w:r w:rsidR="000A5656" w:rsidRPr="000A5656">
                        <w:rPr>
                          <w:sz w:val="24"/>
                        </w:rPr>
                        <w:t xml:space="preserve">arliest </w:t>
                      </w:r>
                      <w:r w:rsidR="000A5656">
                        <w:rPr>
                          <w:sz w:val="24"/>
                        </w:rPr>
                        <w:t>c</w:t>
                      </w:r>
                      <w:r w:rsidR="000A5656" w:rsidRPr="000A5656">
                        <w:rPr>
                          <w:sz w:val="24"/>
                        </w:rPr>
                        <w:t>ivilizations -Ancient Egypt</w:t>
                      </w:r>
                      <w:r w:rsidR="000A5656">
                        <w:rPr>
                          <w:sz w:val="24"/>
                        </w:rPr>
                        <w:t>. Taking a look at the culture, lifestyle, wealth and health of these amazing peoples.</w:t>
                      </w:r>
                    </w:p>
                    <w:p w14:paraId="4129D94B" w14:textId="77777777" w:rsidR="0088745C" w:rsidRPr="0094556B" w:rsidRDefault="0088745C" w:rsidP="0094556B">
                      <w:pPr>
                        <w:spacing w:after="0" w:line="240" w:lineRule="auto"/>
                        <w:ind w:left="72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221A">
        <w:rPr>
          <w:noProof/>
        </w:rPr>
        <w:drawing>
          <wp:anchor distT="0" distB="0" distL="114300" distR="114300" simplePos="0" relativeHeight="251678720" behindDoc="0" locked="0" layoutInCell="1" allowOverlap="1" wp14:anchorId="2278ED1B" wp14:editId="142CF92E">
            <wp:simplePos x="0" y="0"/>
            <wp:positionH relativeFrom="margin">
              <wp:posOffset>-646747</wp:posOffset>
            </wp:positionH>
            <wp:positionV relativeFrom="paragraph">
              <wp:posOffset>-199707</wp:posOffset>
            </wp:positionV>
            <wp:extent cx="598170" cy="299085"/>
            <wp:effectExtent l="0" t="2858" r="8573" b="8572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817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21A">
        <w:rPr>
          <w:rFonts w:ascii="Calibri" w:hAnsi="Calibri"/>
          <w:noProof/>
          <w:color w:val="9933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C60216B" wp14:editId="2EEED931">
                <wp:simplePos x="0" y="0"/>
                <wp:positionH relativeFrom="column">
                  <wp:posOffset>-678180</wp:posOffset>
                </wp:positionH>
                <wp:positionV relativeFrom="paragraph">
                  <wp:posOffset>-502920</wp:posOffset>
                </wp:positionV>
                <wp:extent cx="3764280" cy="1226820"/>
                <wp:effectExtent l="19050" t="19050" r="266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280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FF036BA" w14:textId="77777777" w:rsidR="0010050E" w:rsidRPr="00A61D9F" w:rsidRDefault="0010050E" w:rsidP="00FC644C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A61D9F">
                              <w:rPr>
                                <w:b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14:paraId="6D7081F7" w14:textId="77777777" w:rsidR="0010050E" w:rsidRPr="00A61D9F" w:rsidRDefault="0010050E" w:rsidP="00A766F9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</w:rPr>
                            </w:pPr>
                            <w:r w:rsidRPr="00A61D9F">
                              <w:rPr>
                                <w:sz w:val="24"/>
                              </w:rPr>
                              <w:t xml:space="preserve">As mathematicians, </w:t>
                            </w:r>
                            <w:r w:rsidR="00FC21AA">
                              <w:rPr>
                                <w:sz w:val="24"/>
                              </w:rPr>
                              <w:t xml:space="preserve">we shall be recapping a whole range of topics, including: </w:t>
                            </w:r>
                            <w:r w:rsidR="00A766F9">
                              <w:rPr>
                                <w:sz w:val="24"/>
                              </w:rPr>
                              <w:t>co-ordinates, time, volume, area and perimeter and Roman Numerals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4pt;margin-top:-39.6pt;width:296.4pt;height:96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" fillcolor="white [3201]" strokecolor="#c00000" strokeweight="2.25pt">
                <v:textbox>
                  <w:txbxContent>
                    <w:p w:rsidR="0010050E" w:rsidRPr="00A61D9F" w:rsidRDefault="0010050E" w:rsidP="00FC644C">
                      <w:pPr>
                        <w:spacing w:after="0" w:line="240" w:lineRule="auto"/>
                        <w:ind w:firstLine="720"/>
                        <w:rPr>
                          <w:b/>
                          <w:sz w:val="28"/>
                          <w:u w:val="single"/>
                        </w:rPr>
                      </w:pPr>
                      <w:r w:rsidRPr="00A61D9F">
                        <w:rPr>
                          <w:b/>
                          <w:sz w:val="28"/>
                          <w:u w:val="single"/>
                        </w:rPr>
                        <w:t>Maths</w:t>
                      </w:r>
                    </w:p>
                    <w:p w:rsidR="0010050E" w:rsidRPr="00A61D9F" w:rsidRDefault="0010050E" w:rsidP="00A766F9">
                      <w:pPr>
                        <w:spacing w:after="0" w:line="240" w:lineRule="auto"/>
                        <w:ind w:left="720"/>
                        <w:rPr>
                          <w:sz w:val="24"/>
                        </w:rPr>
                      </w:pPr>
                      <w:r w:rsidRPr="00A61D9F">
                        <w:rPr>
                          <w:sz w:val="24"/>
                        </w:rPr>
                        <w:t xml:space="preserve">As mathematicians, </w:t>
                      </w:r>
                      <w:r w:rsidR="00FC21AA">
                        <w:rPr>
                          <w:sz w:val="24"/>
                        </w:rPr>
                        <w:t xml:space="preserve">we shall be recapping a whole range of topics, including: </w:t>
                      </w:r>
                      <w:r w:rsidR="00A766F9">
                        <w:rPr>
                          <w:sz w:val="24"/>
                        </w:rPr>
                        <w:t>co-ordinates, time, volume, area and perimeter and Roman Numerals</w:t>
                      </w:r>
                    </w:p>
                  </w:txbxContent>
                </v:textbox>
              </v:shape>
            </w:pict>
          </mc:Fallback>
        </mc:AlternateContent>
      </w:r>
      <w:r w:rsidR="009D221A">
        <w:rPr>
          <w:rFonts w:ascii="Calibri" w:hAnsi="Calibri"/>
          <w:noProof/>
          <w:color w:val="99330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C0F060B" wp14:editId="5319AC41">
                <wp:simplePos x="0" y="0"/>
                <wp:positionH relativeFrom="column">
                  <wp:posOffset>-685800</wp:posOffset>
                </wp:positionH>
                <wp:positionV relativeFrom="paragraph">
                  <wp:posOffset>891540</wp:posOffset>
                </wp:positionV>
                <wp:extent cx="3787140" cy="1691640"/>
                <wp:effectExtent l="19050" t="19050" r="22860" b="2286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7140" cy="1691640"/>
                          <a:chOff x="0" y="0"/>
                          <a:chExt cx="3787140" cy="1539240"/>
                        </a:xfrm>
                      </wpg:grpSpPr>
                      <wps:wsp>
                        <wps:cNvPr id="23" name="Text Box 23"/>
                        <wps:cNvSpPr txBox="1"/>
                        <wps:spPr>
                          <a:xfrm>
                            <a:off x="0" y="0"/>
                            <a:ext cx="3787140" cy="15392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rgbClr val="C00000"/>
                            </a:solidFill>
                          </a:ln>
                        </wps:spPr>
                        <wps:txbx>
                          <w:txbxContent>
                            <w:p w14:paraId="24268529" w14:textId="77777777" w:rsidR="008751AF" w:rsidRPr="00BB596A" w:rsidRDefault="00FC392D" w:rsidP="00FC644C">
                              <w:pPr>
                                <w:spacing w:after="0" w:line="240" w:lineRule="auto"/>
                                <w:ind w:firstLine="720"/>
                                <w:rPr>
                                  <w:b/>
                                  <w:sz w:val="28"/>
                                  <w:u w:val="single"/>
                                </w:rPr>
                              </w:pPr>
                              <w:r w:rsidRPr="00BB596A">
                                <w:rPr>
                                  <w:b/>
                                  <w:sz w:val="28"/>
                                  <w:u w:val="single"/>
                                </w:rPr>
                                <w:t>PSHE</w:t>
                              </w:r>
                            </w:p>
                            <w:p w14:paraId="74CF3595" w14:textId="77777777" w:rsidR="008751AF" w:rsidRPr="007915B3" w:rsidRDefault="008751AF" w:rsidP="00BB596A">
                              <w:pPr>
                                <w:spacing w:after="0" w:line="240" w:lineRule="auto"/>
                                <w:ind w:left="720"/>
                                <w:rPr>
                                  <w:sz w:val="24"/>
                                </w:rPr>
                              </w:pPr>
                              <w:r w:rsidRPr="007915B3">
                                <w:rPr>
                                  <w:sz w:val="24"/>
                                </w:rPr>
                                <w:t xml:space="preserve">As </w:t>
                              </w:r>
                              <w:r w:rsidR="00FC392D" w:rsidRPr="007915B3">
                                <w:rPr>
                                  <w:sz w:val="24"/>
                                </w:rPr>
                                <w:t xml:space="preserve">caring community members, </w:t>
                              </w:r>
                              <w:r w:rsidR="00FC21AA" w:rsidRPr="007915B3">
                                <w:rPr>
                                  <w:sz w:val="24"/>
                                </w:rPr>
                                <w:t xml:space="preserve">we shall be </w:t>
                              </w:r>
                              <w:r w:rsidR="009D221A">
                                <w:rPr>
                                  <w:sz w:val="24"/>
                                </w:rPr>
                                <w:t xml:space="preserve">learning about positive and negative affects on mental health, influences on healthy eating and lifestyle, </w:t>
                              </w:r>
                              <w:r w:rsidR="009D221A" w:rsidRPr="009D221A">
                                <w:rPr>
                                  <w:sz w:val="24"/>
                                </w:rPr>
                                <w:t>how images in the media can distort reality and that this can affect how people feel about themselves</w:t>
                              </w:r>
                              <w:r w:rsidR="009D221A">
                                <w:rPr>
                                  <w:sz w:val="24"/>
                                </w:rPr>
                                <w:t xml:space="preserve"> and how to reduce the spread of infection.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5240" y="297180"/>
                            <a:ext cx="59817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0F060B" id="Group 18" o:spid="_x0000_s1028" style="position:absolute;margin-left:-54pt;margin-top:70.2pt;width:298.2pt;height:133.2pt;z-index:251694080;mso-height-relative:margin" coordsize="37871,15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">
                <v:shape id="Text Box 23" o:spid="_x0000_s1029" type="#_x0000_t202" style="position:absolute;width:37871;height:15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" fillcolor="white [3201]" strokecolor="#c00000" strokeweight="2.25pt">
                  <v:textbox>
                    <w:txbxContent>
                      <w:p w14:paraId="24268529" w14:textId="77777777" w:rsidR="008751AF" w:rsidRPr="00BB596A" w:rsidRDefault="00FC392D" w:rsidP="00FC644C">
                        <w:pPr>
                          <w:spacing w:after="0" w:line="240" w:lineRule="auto"/>
                          <w:ind w:firstLine="720"/>
                          <w:rPr>
                            <w:b/>
                            <w:sz w:val="28"/>
                            <w:u w:val="single"/>
                          </w:rPr>
                        </w:pPr>
                        <w:r w:rsidRPr="00BB596A">
                          <w:rPr>
                            <w:b/>
                            <w:sz w:val="28"/>
                            <w:u w:val="single"/>
                          </w:rPr>
                          <w:t>PSHE</w:t>
                        </w:r>
                      </w:p>
                      <w:p w14:paraId="74CF3595" w14:textId="77777777" w:rsidR="008751AF" w:rsidRPr="007915B3" w:rsidRDefault="008751AF" w:rsidP="00BB596A">
                        <w:pPr>
                          <w:spacing w:after="0" w:line="240" w:lineRule="auto"/>
                          <w:ind w:left="720"/>
                          <w:rPr>
                            <w:sz w:val="24"/>
                          </w:rPr>
                        </w:pPr>
                        <w:r w:rsidRPr="007915B3">
                          <w:rPr>
                            <w:sz w:val="24"/>
                          </w:rPr>
                          <w:t xml:space="preserve">As </w:t>
                        </w:r>
                        <w:r w:rsidR="00FC392D" w:rsidRPr="007915B3">
                          <w:rPr>
                            <w:sz w:val="24"/>
                          </w:rPr>
                          <w:t xml:space="preserve">caring community members, </w:t>
                        </w:r>
                        <w:r w:rsidR="00FC21AA" w:rsidRPr="007915B3">
                          <w:rPr>
                            <w:sz w:val="24"/>
                          </w:rPr>
                          <w:t xml:space="preserve">we shall be </w:t>
                        </w:r>
                        <w:r w:rsidR="009D221A">
                          <w:rPr>
                            <w:sz w:val="24"/>
                          </w:rPr>
                          <w:t xml:space="preserve">learning about positive and negative affects on mental health, influences on healthy eating and lifestyle, </w:t>
                        </w:r>
                        <w:r w:rsidR="009D221A" w:rsidRPr="009D221A">
                          <w:rPr>
                            <w:sz w:val="24"/>
                          </w:rPr>
                          <w:t>how images in the media can distort reality and that this can affect how people feel about themselves</w:t>
                        </w:r>
                        <w:r w:rsidR="009D221A">
                          <w:rPr>
                            <w:sz w:val="24"/>
                          </w:rPr>
                          <w:t xml:space="preserve"> and how to reduce the spread of infection.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30" type="#_x0000_t75" style="position:absolute;left:152;top:2971;width:5982;height:299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">
                  <v:imagedata r:id="rId5" o:title=""/>
                </v:shape>
              </v:group>
            </w:pict>
          </mc:Fallback>
        </mc:AlternateContent>
      </w:r>
      <w:r w:rsidR="00A766F9">
        <w:rPr>
          <w:rFonts w:ascii="Calibri" w:hAnsi="Calibri"/>
          <w:noProof/>
          <w:color w:val="9933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BDFBA2" wp14:editId="446B7395">
                <wp:simplePos x="0" y="0"/>
                <wp:positionH relativeFrom="column">
                  <wp:posOffset>3291840</wp:posOffset>
                </wp:positionH>
                <wp:positionV relativeFrom="paragraph">
                  <wp:posOffset>1005840</wp:posOffset>
                </wp:positionV>
                <wp:extent cx="1912620" cy="2080260"/>
                <wp:effectExtent l="19050" t="19050" r="1143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2080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7CDD7311" w14:textId="77777777" w:rsidR="0010050E" w:rsidRPr="007D0018" w:rsidRDefault="0010050E" w:rsidP="001005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D0018">
                              <w:rPr>
                                <w:b/>
                                <w:u w:val="single"/>
                              </w:rPr>
                              <w:t>Year 6</w:t>
                            </w:r>
                          </w:p>
                          <w:p w14:paraId="569440A5" w14:textId="77777777" w:rsidR="0010050E" w:rsidRDefault="000B428D" w:rsidP="001005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Spring 2</w:t>
                            </w:r>
                            <w:r w:rsidR="0010050E" w:rsidRPr="007D0018">
                              <w:rPr>
                                <w:b/>
                                <w:u w:val="single"/>
                              </w:rPr>
                              <w:t xml:space="preserve"> Term 202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4</w:t>
                            </w:r>
                          </w:p>
                          <w:p w14:paraId="1080E252" w14:textId="77777777" w:rsidR="008A44BC" w:rsidRDefault="008A44BC" w:rsidP="0010050E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0"/>
                              </w:rPr>
                            </w:pPr>
                            <w:r w:rsidRPr="008A44BC">
                              <w:rPr>
                                <w:noProof/>
                                <w:sz w:val="20"/>
                              </w:rPr>
                              <w:t>History Detectives and Ancient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t xml:space="preserve"> </w:t>
                            </w:r>
                            <w:r w:rsidRPr="008A44BC">
                              <w:rPr>
                                <w:noProof/>
                                <w:sz w:val="20"/>
                              </w:rPr>
                              <w:t>Egytian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t>s</w:t>
                            </w:r>
                          </w:p>
                          <w:p w14:paraId="3B77183D" w14:textId="77777777" w:rsidR="008A44BC" w:rsidRDefault="008A44BC" w:rsidP="0010050E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B8867F" wp14:editId="6C0C785F">
                                  <wp:extent cx="1441154" cy="1272540"/>
                                  <wp:effectExtent l="0" t="0" r="6985" b="3810"/>
                                  <wp:docPr id="5" name="Picture 5" descr="Who was Tutankhamun? | National Geograph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ho was Tutankhamun? | National Geograph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5382" cy="1293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E9BBB1" w14:textId="77777777" w:rsidR="0088745C" w:rsidRPr="007D0018" w:rsidRDefault="0088745C" w:rsidP="0010050E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BEF6F" id="Text Box 9" o:spid="_x0000_s1031" type="#_x0000_t202" style="position:absolute;margin-left:259.2pt;margin-top:79.2pt;width:150.6pt;height:16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" fillcolor="white [3201]" strokecolor="#c00000" strokeweight="2.25pt">
                <v:textbox>
                  <w:txbxContent>
                    <w:p w:rsidR="0010050E" w:rsidRPr="007D0018" w:rsidRDefault="0010050E" w:rsidP="0010050E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7D0018">
                        <w:rPr>
                          <w:b/>
                          <w:u w:val="single"/>
                        </w:rPr>
                        <w:t>Year 6</w:t>
                      </w:r>
                    </w:p>
                    <w:p w:rsidR="0010050E" w:rsidRDefault="000B428D" w:rsidP="0010050E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Spring 2</w:t>
                      </w:r>
                      <w:r w:rsidR="0010050E" w:rsidRPr="007D0018">
                        <w:rPr>
                          <w:b/>
                          <w:u w:val="single"/>
                        </w:rPr>
                        <w:t xml:space="preserve"> Term 202</w:t>
                      </w:r>
                      <w:r>
                        <w:rPr>
                          <w:b/>
                          <w:u w:val="single"/>
                        </w:rPr>
                        <w:t>4</w:t>
                      </w:r>
                    </w:p>
                    <w:p w:rsidR="008A44BC" w:rsidRDefault="008A44BC" w:rsidP="0010050E">
                      <w:pPr>
                        <w:spacing w:after="0" w:line="240" w:lineRule="auto"/>
                        <w:jc w:val="center"/>
                        <w:rPr>
                          <w:noProof/>
                          <w:sz w:val="20"/>
                        </w:rPr>
                      </w:pPr>
                      <w:r w:rsidRPr="008A44BC">
                        <w:rPr>
                          <w:noProof/>
                          <w:sz w:val="20"/>
                        </w:rPr>
                        <w:t>History Detectives and Ancient</w:t>
                      </w:r>
                      <w:r>
                        <w:rPr>
                          <w:noProof/>
                          <w:sz w:val="20"/>
                        </w:rPr>
                        <w:t xml:space="preserve"> </w:t>
                      </w:r>
                      <w:r w:rsidRPr="008A44BC">
                        <w:rPr>
                          <w:noProof/>
                          <w:sz w:val="20"/>
                        </w:rPr>
                        <w:t>Egytian</w:t>
                      </w:r>
                      <w:r>
                        <w:rPr>
                          <w:noProof/>
                          <w:sz w:val="20"/>
                        </w:rPr>
                        <w:t>s</w:t>
                      </w:r>
                    </w:p>
                    <w:p w:rsidR="008A44BC" w:rsidRDefault="008A44BC" w:rsidP="0010050E">
                      <w:pPr>
                        <w:spacing w:after="0" w:line="240" w:lineRule="auto"/>
                        <w:jc w:val="center"/>
                        <w:rPr>
                          <w:noProof/>
                          <w:sz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97BF49" wp14:editId="6D920352">
                            <wp:extent cx="1441154" cy="1272540"/>
                            <wp:effectExtent l="0" t="0" r="6985" b="3810"/>
                            <wp:docPr id="5" name="Picture 5" descr="Who was Tutankhamun? | National Geograph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ho was Tutankhamun? | National Geograph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5382" cy="1293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745C" w:rsidRPr="007D0018" w:rsidRDefault="0088745C" w:rsidP="0010050E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766F9">
        <w:rPr>
          <w:rFonts w:ascii="Calibri" w:hAnsi="Calibri"/>
          <w:noProof/>
          <w:color w:val="9933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DED06" wp14:editId="07BAED7A">
                <wp:simplePos x="0" y="0"/>
                <wp:positionH relativeFrom="column">
                  <wp:posOffset>3291840</wp:posOffset>
                </wp:positionH>
                <wp:positionV relativeFrom="paragraph">
                  <wp:posOffset>3337560</wp:posOffset>
                </wp:positionV>
                <wp:extent cx="1912620" cy="1165860"/>
                <wp:effectExtent l="19050" t="19050" r="1143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16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1199E291" w14:textId="77777777" w:rsidR="0010050E" w:rsidRPr="007D0018" w:rsidRDefault="008751AF" w:rsidP="001005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7D0018">
                              <w:rPr>
                                <w:b/>
                                <w:sz w:val="24"/>
                                <w:u w:val="single"/>
                              </w:rPr>
                              <w:t>Curriculum Enrichment</w:t>
                            </w:r>
                          </w:p>
                          <w:p w14:paraId="57959902" w14:textId="77777777" w:rsidR="007D0018" w:rsidRDefault="00A766F9" w:rsidP="0010050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VR headset tours</w:t>
                            </w:r>
                          </w:p>
                          <w:p w14:paraId="211BD4BE" w14:textId="77777777" w:rsidR="00A403F7" w:rsidRDefault="00303873" w:rsidP="0010050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Mother’s Day</w:t>
                            </w:r>
                            <w:r w:rsidR="000C5BC3">
                              <w:t xml:space="preserve"> Afternoon</w:t>
                            </w:r>
                          </w:p>
                          <w:p w14:paraId="43BD4FE5" w14:textId="77777777" w:rsidR="000C5BC3" w:rsidRDefault="000C5BC3" w:rsidP="0010050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World Book Day</w:t>
                            </w:r>
                          </w:p>
                          <w:p w14:paraId="50AED9FC" w14:textId="77777777" w:rsidR="000C5BC3" w:rsidRDefault="000C5BC3" w:rsidP="0010050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Williamson Park OAA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B5C81" id="Text Box 12" o:spid="_x0000_s1032" type="#_x0000_t202" style="position:absolute;margin-left:259.2pt;margin-top:262.8pt;width:150.6pt;height:9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" fillcolor="white [3201]" strokecolor="#c00000" strokeweight="2.25pt">
                <v:textbox>
                  <w:txbxContent>
                    <w:p w:rsidR="0010050E" w:rsidRPr="007D0018" w:rsidRDefault="008751AF" w:rsidP="0010050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7D0018">
                        <w:rPr>
                          <w:b/>
                          <w:sz w:val="24"/>
                          <w:u w:val="single"/>
                        </w:rPr>
                        <w:t>Curriculum Enrichment</w:t>
                      </w:r>
                    </w:p>
                    <w:p w:rsidR="007D0018" w:rsidRDefault="00A766F9" w:rsidP="0010050E">
                      <w:pPr>
                        <w:spacing w:after="0" w:line="240" w:lineRule="auto"/>
                        <w:jc w:val="center"/>
                      </w:pPr>
                      <w:r>
                        <w:t>VR headset tours</w:t>
                      </w:r>
                    </w:p>
                    <w:p w:rsidR="00A403F7" w:rsidRDefault="00303873" w:rsidP="0010050E">
                      <w:pPr>
                        <w:spacing w:after="0" w:line="240" w:lineRule="auto"/>
                        <w:jc w:val="center"/>
                      </w:pPr>
                      <w:r>
                        <w:t>Mother’s Day</w:t>
                      </w:r>
                      <w:r w:rsidR="000C5BC3">
                        <w:t xml:space="preserve"> Afternoon</w:t>
                      </w:r>
                    </w:p>
                    <w:p w:rsidR="000C5BC3" w:rsidRDefault="000C5BC3" w:rsidP="0010050E">
                      <w:pPr>
                        <w:spacing w:after="0" w:line="240" w:lineRule="auto"/>
                        <w:jc w:val="center"/>
                      </w:pPr>
                      <w:r>
                        <w:t>World Book Day</w:t>
                      </w:r>
                    </w:p>
                    <w:p w:rsidR="000C5BC3" w:rsidRDefault="000C5BC3" w:rsidP="0010050E">
                      <w:pPr>
                        <w:spacing w:after="0" w:line="240" w:lineRule="auto"/>
                        <w:jc w:val="center"/>
                      </w:pPr>
                      <w:r>
                        <w:t>Williamson Park OAA</w:t>
                      </w:r>
                    </w:p>
                  </w:txbxContent>
                </v:textbox>
              </v:shape>
            </w:pict>
          </mc:Fallback>
        </mc:AlternateContent>
      </w:r>
      <w:r w:rsidR="00605417">
        <w:rPr>
          <w:rFonts w:ascii="Calibri" w:hAnsi="Calibri"/>
          <w:noProof/>
          <w:color w:val="99330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935232F" wp14:editId="76938EF3">
                <wp:simplePos x="0" y="0"/>
                <wp:positionH relativeFrom="page">
                  <wp:posOffset>6271260</wp:posOffset>
                </wp:positionH>
                <wp:positionV relativeFrom="paragraph">
                  <wp:posOffset>3131820</wp:posOffset>
                </wp:positionV>
                <wp:extent cx="3787140" cy="1333500"/>
                <wp:effectExtent l="19050" t="19050" r="22860" b="190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7140" cy="1333500"/>
                          <a:chOff x="0" y="0"/>
                          <a:chExt cx="3787140" cy="1074420"/>
                        </a:xfrm>
                      </wpg:grpSpPr>
                      <wps:wsp>
                        <wps:cNvPr id="22" name="Text Box 22"/>
                        <wps:cNvSpPr txBox="1"/>
                        <wps:spPr>
                          <a:xfrm>
                            <a:off x="0" y="0"/>
                            <a:ext cx="3787140" cy="1074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rgbClr val="C00000"/>
                            </a:solidFill>
                          </a:ln>
                        </wps:spPr>
                        <wps:txbx>
                          <w:txbxContent>
                            <w:p w14:paraId="562A730F" w14:textId="77777777" w:rsidR="008751AF" w:rsidRPr="0094556B" w:rsidRDefault="008751AF" w:rsidP="00FC644C">
                              <w:pPr>
                                <w:spacing w:after="0" w:line="240" w:lineRule="auto"/>
                                <w:ind w:firstLine="720"/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94556B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Science</w:t>
                              </w:r>
                            </w:p>
                            <w:p w14:paraId="358CE6CF" w14:textId="77777777" w:rsidR="008751AF" w:rsidRPr="0094556B" w:rsidRDefault="008751AF" w:rsidP="0094556B">
                              <w:pPr>
                                <w:spacing w:after="0" w:line="240" w:lineRule="auto"/>
                                <w:ind w:left="720"/>
                                <w:rPr>
                                  <w:sz w:val="24"/>
                                </w:rPr>
                              </w:pPr>
                              <w:r w:rsidRPr="0094556B">
                                <w:rPr>
                                  <w:sz w:val="24"/>
                                </w:rPr>
                                <w:t xml:space="preserve">As scientists, </w:t>
                              </w:r>
                              <w:r w:rsidR="00FC21AA">
                                <w:rPr>
                                  <w:sz w:val="24"/>
                                </w:rPr>
                                <w:t xml:space="preserve">we shall be </w:t>
                              </w:r>
                              <w:r w:rsidR="00C17794">
                                <w:rPr>
                                  <w:sz w:val="24"/>
                                </w:rPr>
                                <w:t xml:space="preserve">learning </w:t>
                              </w:r>
                              <w:r w:rsidR="00605417">
                                <w:rPr>
                                  <w:sz w:val="24"/>
                                </w:rPr>
                                <w:t xml:space="preserve">and recapping our knowledge about light.  We shall cover how it travels in straight lines, the differences between transparent, opaque and translucent and how shadows are made.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-22860" y="335280"/>
                            <a:ext cx="59817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33" style="position:absolute;margin-left:493.8pt;margin-top:246.6pt;width:298.2pt;height:105pt;z-index:251691008;mso-position-horizontal-relative:page;mso-height-relative:margin" coordsize="37871,10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">
                <v:shape id="Text Box 22" o:spid="_x0000_s1034" type="#_x0000_t202" style="position:absolute;width:37871;height:10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" fillcolor="white [3201]" strokecolor="#c00000" strokeweight="2.25pt">
                  <v:textbox>
                    <w:txbxContent>
                      <w:p w:rsidR="008751AF" w:rsidRPr="0094556B" w:rsidRDefault="008751AF" w:rsidP="00FC644C">
                        <w:pPr>
                          <w:spacing w:after="0" w:line="240" w:lineRule="auto"/>
                          <w:ind w:firstLine="720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94556B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Science</w:t>
                        </w:r>
                      </w:p>
                      <w:p w:rsidR="008751AF" w:rsidRPr="0094556B" w:rsidRDefault="008751AF" w:rsidP="0094556B">
                        <w:pPr>
                          <w:spacing w:after="0" w:line="240" w:lineRule="auto"/>
                          <w:ind w:left="720"/>
                          <w:rPr>
                            <w:sz w:val="24"/>
                          </w:rPr>
                        </w:pPr>
                        <w:r w:rsidRPr="0094556B">
                          <w:rPr>
                            <w:sz w:val="24"/>
                          </w:rPr>
                          <w:t xml:space="preserve">As scientists, </w:t>
                        </w:r>
                        <w:r w:rsidR="00FC21AA">
                          <w:rPr>
                            <w:sz w:val="24"/>
                          </w:rPr>
                          <w:t xml:space="preserve">we shall be </w:t>
                        </w:r>
                        <w:r w:rsidR="00C17794">
                          <w:rPr>
                            <w:sz w:val="24"/>
                          </w:rPr>
                          <w:t xml:space="preserve">learning </w:t>
                        </w:r>
                        <w:r w:rsidR="00605417">
                          <w:rPr>
                            <w:sz w:val="24"/>
                          </w:rPr>
                          <w:t xml:space="preserve">and recapping our knowledge about light.  We shall cover how it travels in straight lines, the differences between transparent, opaque and translucent and how shadows are made. </w:t>
                        </w:r>
                      </w:p>
                    </w:txbxContent>
                  </v:textbox>
                </v:shape>
                <v:shape id="Picture 36" o:spid="_x0000_s1035" type="#_x0000_t75" style="position:absolute;left:-229;top:3352;width:5982;height:299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">
                  <v:imagedata r:id="rId8" o:title=""/>
                </v:shape>
                <w10:wrap anchorx="page"/>
              </v:group>
            </w:pict>
          </mc:Fallback>
        </mc:AlternateContent>
      </w:r>
      <w:r w:rsidR="00605417">
        <w:rPr>
          <w:rFonts w:ascii="Calibri" w:hAnsi="Calibri"/>
          <w:noProof/>
          <w:color w:val="99330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5DFE80E" wp14:editId="49D62A97">
                <wp:simplePos x="0" y="0"/>
                <wp:positionH relativeFrom="column">
                  <wp:posOffset>5379720</wp:posOffset>
                </wp:positionH>
                <wp:positionV relativeFrom="paragraph">
                  <wp:posOffset>1897380</wp:posOffset>
                </wp:positionV>
                <wp:extent cx="3787140" cy="1074420"/>
                <wp:effectExtent l="19050" t="19050" r="22860" b="1143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7140" cy="1074420"/>
                          <a:chOff x="0" y="0"/>
                          <a:chExt cx="3787140" cy="107442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3787140" cy="1074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rgbClr val="C00000"/>
                            </a:solidFill>
                          </a:ln>
                        </wps:spPr>
                        <wps:txbx>
                          <w:txbxContent>
                            <w:p w14:paraId="262B4577" w14:textId="77777777" w:rsidR="00674E62" w:rsidRPr="0094556B" w:rsidRDefault="00674E62" w:rsidP="00674E62">
                              <w:pPr>
                                <w:spacing w:after="0" w:line="240" w:lineRule="auto"/>
                                <w:ind w:firstLine="720"/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Music</w:t>
                              </w:r>
                            </w:p>
                            <w:p w14:paraId="6514AEAF" w14:textId="77777777" w:rsidR="00674E62" w:rsidRPr="0094556B" w:rsidRDefault="00674E62" w:rsidP="00674E62">
                              <w:pPr>
                                <w:spacing w:after="0" w:line="240" w:lineRule="auto"/>
                                <w:ind w:left="720"/>
                                <w:rPr>
                                  <w:sz w:val="24"/>
                                </w:rPr>
                              </w:pPr>
                              <w:r w:rsidRPr="0094556B">
                                <w:rPr>
                                  <w:sz w:val="24"/>
                                </w:rPr>
                                <w:t xml:space="preserve">As </w:t>
                              </w:r>
                              <w:r>
                                <w:rPr>
                                  <w:sz w:val="24"/>
                                </w:rPr>
                                <w:t xml:space="preserve">musicians, </w:t>
                              </w:r>
                              <w:r w:rsidR="00F34C3C">
                                <w:rPr>
                                  <w:sz w:val="24"/>
                                </w:rPr>
                                <w:t xml:space="preserve">we </w:t>
                              </w:r>
                              <w:r w:rsidR="00A766F9">
                                <w:rPr>
                                  <w:sz w:val="24"/>
                                </w:rPr>
                                <w:t xml:space="preserve">will be singing traditional South African </w:t>
                              </w:r>
                              <w:proofErr w:type="spellStart"/>
                              <w:r w:rsidR="00A766F9" w:rsidRPr="00A766F9">
                                <w:rPr>
                                  <w:i/>
                                  <w:sz w:val="24"/>
                                </w:rPr>
                                <w:t>Siyahamba</w:t>
                              </w:r>
                              <w:proofErr w:type="spellEnd"/>
                              <w:r w:rsidR="00A766F9">
                                <w:rPr>
                                  <w:sz w:val="24"/>
                                </w:rPr>
                                <w:t xml:space="preserve"> as well as listening to Western Classical Traditional Music and Film Scores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-38100" y="259080"/>
                            <a:ext cx="59817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0" o:spid="_x0000_s1036" style="position:absolute;margin-left:423.6pt;margin-top:149.4pt;width:298.2pt;height:84.6pt;z-index:251703296" coordsize="37871,10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">
                <v:shape id="Text Box 6" o:spid="_x0000_s1037" type="#_x0000_t202" style="position:absolute;width:37871;height:10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" fillcolor="white [3201]" strokecolor="#c00000" strokeweight="2.25pt">
                  <v:textbox>
                    <w:txbxContent>
                      <w:p w:rsidR="00674E62" w:rsidRPr="0094556B" w:rsidRDefault="00674E62" w:rsidP="00674E62">
                        <w:pPr>
                          <w:spacing w:after="0" w:line="240" w:lineRule="auto"/>
                          <w:ind w:firstLine="720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Music</w:t>
                        </w:r>
                      </w:p>
                      <w:p w:rsidR="00674E62" w:rsidRPr="0094556B" w:rsidRDefault="00674E62" w:rsidP="00674E62">
                        <w:pPr>
                          <w:spacing w:after="0" w:line="240" w:lineRule="auto"/>
                          <w:ind w:left="720"/>
                          <w:rPr>
                            <w:sz w:val="24"/>
                          </w:rPr>
                        </w:pPr>
                        <w:r w:rsidRPr="0094556B">
                          <w:rPr>
                            <w:sz w:val="24"/>
                          </w:rPr>
                          <w:t xml:space="preserve">As </w:t>
                        </w:r>
                        <w:r>
                          <w:rPr>
                            <w:sz w:val="24"/>
                          </w:rPr>
                          <w:t xml:space="preserve">musicians, </w:t>
                        </w:r>
                        <w:r w:rsidR="00F34C3C">
                          <w:rPr>
                            <w:sz w:val="24"/>
                          </w:rPr>
                          <w:t xml:space="preserve">we </w:t>
                        </w:r>
                        <w:r w:rsidR="00A766F9">
                          <w:rPr>
                            <w:sz w:val="24"/>
                          </w:rPr>
                          <w:t xml:space="preserve">will be singing traditional South African </w:t>
                        </w:r>
                        <w:proofErr w:type="spellStart"/>
                        <w:r w:rsidR="00A766F9" w:rsidRPr="00A766F9">
                          <w:rPr>
                            <w:i/>
                            <w:sz w:val="24"/>
                          </w:rPr>
                          <w:t>Siyahamba</w:t>
                        </w:r>
                        <w:proofErr w:type="spellEnd"/>
                        <w:r w:rsidR="00A766F9">
                          <w:rPr>
                            <w:sz w:val="24"/>
                          </w:rPr>
                          <w:t xml:space="preserve"> as well as listening to Western Classical Traditional Music and Film Scores</w:t>
                        </w:r>
                      </w:p>
                    </w:txbxContent>
                  </v:textbox>
                </v:shape>
                <v:shape id="Picture 13" o:spid="_x0000_s1038" type="#_x0000_t75" style="position:absolute;left:-381;top:2590;width:5982;height:299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  <w:r w:rsidR="00605417">
        <w:rPr>
          <w:rFonts w:ascii="Calibri" w:hAnsi="Calibri"/>
          <w:noProof/>
          <w:color w:val="99330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82CC3F7" wp14:editId="28669DCB">
                <wp:simplePos x="0" y="0"/>
                <wp:positionH relativeFrom="column">
                  <wp:posOffset>5387340</wp:posOffset>
                </wp:positionH>
                <wp:positionV relativeFrom="paragraph">
                  <wp:posOffset>716280</wp:posOffset>
                </wp:positionV>
                <wp:extent cx="3787140" cy="1066800"/>
                <wp:effectExtent l="19050" t="19050" r="22860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7140" cy="1066800"/>
                          <a:chOff x="0" y="0"/>
                          <a:chExt cx="3787140" cy="126492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3787140" cy="12649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rgbClr val="C00000"/>
                            </a:solidFill>
                          </a:ln>
                        </wps:spPr>
                        <wps:txbx>
                          <w:txbxContent>
                            <w:p w14:paraId="3C8AAE60" w14:textId="77777777" w:rsidR="00A61D9F" w:rsidRPr="00A61D9F" w:rsidRDefault="00A61D9F" w:rsidP="00FC644C">
                              <w:pPr>
                                <w:spacing w:after="0" w:line="240" w:lineRule="auto"/>
                                <w:ind w:firstLine="720"/>
                                <w:rPr>
                                  <w:b/>
                                  <w:sz w:val="28"/>
                                  <w:u w:val="single"/>
                                </w:rPr>
                              </w:pPr>
                              <w:r w:rsidRPr="00A61D9F">
                                <w:rPr>
                                  <w:b/>
                                  <w:sz w:val="28"/>
                                  <w:u w:val="single"/>
                                </w:rPr>
                                <w:t>RE</w:t>
                              </w:r>
                            </w:p>
                            <w:p w14:paraId="2F505CE9" w14:textId="77777777" w:rsidR="0010050E" w:rsidRPr="00BB596A" w:rsidRDefault="0010050E" w:rsidP="00BB596A">
                              <w:pPr>
                                <w:spacing w:after="0" w:line="240" w:lineRule="auto"/>
                                <w:ind w:left="720"/>
                                <w:rPr>
                                  <w:sz w:val="24"/>
                                </w:rPr>
                              </w:pPr>
                              <w:r w:rsidRPr="00BB596A">
                                <w:rPr>
                                  <w:sz w:val="24"/>
                                </w:rPr>
                                <w:t xml:space="preserve">As theologians, </w:t>
                              </w:r>
                              <w:r w:rsidR="0088745C">
                                <w:rPr>
                                  <w:sz w:val="24"/>
                                </w:rPr>
                                <w:t xml:space="preserve">we shall be learning all about </w:t>
                              </w:r>
                              <w:r w:rsidR="00C17794">
                                <w:rPr>
                                  <w:sz w:val="24"/>
                                </w:rPr>
                                <w:t>unity</w:t>
                              </w:r>
                              <w:r w:rsidR="00A766F9">
                                <w:rPr>
                                  <w:sz w:val="24"/>
                                </w:rPr>
                                <w:t xml:space="preserve"> before continuing our investigations into Lent leading up to Easter.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274320"/>
                            <a:ext cx="59817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39" style="position:absolute;margin-left:424.2pt;margin-top:56.4pt;width:298.2pt;height:84pt;z-index:251681792;mso-height-relative:margin" coordsize="37871,12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">
                <v:shape id="Text Box 4" o:spid="_x0000_s1040" type="#_x0000_t202" style="position:absolute;width:37871;height:1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" fillcolor="white [3201]" strokecolor="#c00000" strokeweight="2.25pt">
                  <v:textbox>
                    <w:txbxContent>
                      <w:p w:rsidR="00A61D9F" w:rsidRPr="00A61D9F" w:rsidRDefault="00A61D9F" w:rsidP="00FC644C">
                        <w:pPr>
                          <w:spacing w:after="0" w:line="240" w:lineRule="auto"/>
                          <w:ind w:firstLine="720"/>
                          <w:rPr>
                            <w:b/>
                            <w:sz w:val="28"/>
                            <w:u w:val="single"/>
                          </w:rPr>
                        </w:pPr>
                        <w:r w:rsidRPr="00A61D9F">
                          <w:rPr>
                            <w:b/>
                            <w:sz w:val="28"/>
                            <w:u w:val="single"/>
                          </w:rPr>
                          <w:t>RE</w:t>
                        </w:r>
                      </w:p>
                      <w:p w:rsidR="0010050E" w:rsidRPr="00BB596A" w:rsidRDefault="0010050E" w:rsidP="00BB596A">
                        <w:pPr>
                          <w:spacing w:after="0" w:line="240" w:lineRule="auto"/>
                          <w:ind w:left="720"/>
                          <w:rPr>
                            <w:sz w:val="24"/>
                          </w:rPr>
                        </w:pPr>
                        <w:r w:rsidRPr="00BB596A">
                          <w:rPr>
                            <w:sz w:val="24"/>
                          </w:rPr>
                          <w:t xml:space="preserve">As theologians, </w:t>
                        </w:r>
                        <w:r w:rsidR="0088745C">
                          <w:rPr>
                            <w:sz w:val="24"/>
                          </w:rPr>
                          <w:t xml:space="preserve">we shall be learning all about </w:t>
                        </w:r>
                        <w:r w:rsidR="00C17794">
                          <w:rPr>
                            <w:sz w:val="24"/>
                          </w:rPr>
                          <w:t>unity</w:t>
                        </w:r>
                        <w:r w:rsidR="00A766F9">
                          <w:rPr>
                            <w:sz w:val="24"/>
                          </w:rPr>
                          <w:t xml:space="preserve"> before continuing our investigations into Lent leading up to Easter.</w:t>
                        </w:r>
                      </w:p>
                    </w:txbxContent>
                  </v:textbox>
                </v:shape>
                <v:shape id="Picture 31" o:spid="_x0000_s1041" type="#_x0000_t75" style="position:absolute;top:2742;width:5982;height:299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">
                  <v:imagedata r:id="rId8" o:title=""/>
                </v:shape>
              </v:group>
            </w:pict>
          </mc:Fallback>
        </mc:AlternateContent>
      </w:r>
      <w:r w:rsidR="000A5656">
        <w:rPr>
          <w:noProof/>
        </w:rPr>
        <w:drawing>
          <wp:anchor distT="0" distB="0" distL="114300" distR="114300" simplePos="0" relativeHeight="251709440" behindDoc="0" locked="0" layoutInCell="1" allowOverlap="1" wp14:anchorId="03C03E08" wp14:editId="01185EC0">
            <wp:simplePos x="0" y="0"/>
            <wp:positionH relativeFrom="column">
              <wp:posOffset>6812280</wp:posOffset>
            </wp:positionH>
            <wp:positionV relativeFrom="paragraph">
              <wp:posOffset>4686300</wp:posOffset>
            </wp:positionV>
            <wp:extent cx="298450" cy="597535"/>
            <wp:effectExtent l="0" t="0" r="635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095">
        <w:rPr>
          <w:noProof/>
        </w:rPr>
        <w:drawing>
          <wp:anchor distT="0" distB="0" distL="114300" distR="114300" simplePos="0" relativeHeight="251707392" behindDoc="0" locked="0" layoutInCell="1" allowOverlap="1" wp14:anchorId="1EF794D0" wp14:editId="1B14B7B9">
            <wp:simplePos x="0" y="0"/>
            <wp:positionH relativeFrom="margin">
              <wp:posOffset>1721803</wp:posOffset>
            </wp:positionH>
            <wp:positionV relativeFrom="paragraph">
              <wp:posOffset>4818380</wp:posOffset>
            </wp:positionV>
            <wp:extent cx="598170" cy="299085"/>
            <wp:effectExtent l="0" t="2858" r="8573" b="8572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817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095">
        <w:rPr>
          <w:noProof/>
        </w:rPr>
        <w:drawing>
          <wp:anchor distT="0" distB="0" distL="114300" distR="114300" simplePos="0" relativeHeight="251698176" behindDoc="0" locked="0" layoutInCell="1" allowOverlap="1" wp14:anchorId="04D8F01E" wp14:editId="118057B3">
            <wp:simplePos x="0" y="0"/>
            <wp:positionH relativeFrom="margin">
              <wp:align>center</wp:align>
            </wp:positionH>
            <wp:positionV relativeFrom="paragraph">
              <wp:posOffset>4818698</wp:posOffset>
            </wp:positionV>
            <wp:extent cx="598170" cy="299085"/>
            <wp:effectExtent l="0" t="2858" r="8573" b="8572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817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095">
        <w:rPr>
          <w:rFonts w:ascii="Calibri" w:hAnsi="Calibri"/>
          <w:noProof/>
          <w:color w:val="9933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B130FB" wp14:editId="3FB0B8D4">
                <wp:simplePos x="0" y="0"/>
                <wp:positionH relativeFrom="column">
                  <wp:posOffset>4160520</wp:posOffset>
                </wp:positionH>
                <wp:positionV relativeFrom="paragraph">
                  <wp:posOffset>4587240</wp:posOffset>
                </wp:positionV>
                <wp:extent cx="2385060" cy="1691640"/>
                <wp:effectExtent l="19050" t="19050" r="15240" b="2286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69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302E5B60" w14:textId="77777777" w:rsidR="00FC392D" w:rsidRPr="0006679B" w:rsidRDefault="000A5656" w:rsidP="00FC644C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Art</w:t>
                            </w:r>
                          </w:p>
                          <w:p w14:paraId="7D74462A" w14:textId="77777777" w:rsidR="00FC392D" w:rsidRPr="0006679B" w:rsidRDefault="00A766F9" w:rsidP="00B24B1F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Cross-stitch crazy! Designing our own hieroglyphs cartouche using thread and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binker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79258D" id="Text Box 26" o:spid="_x0000_s1042" type="#_x0000_t202" style="position:absolute;margin-left:327.6pt;margin-top:361.2pt;width:187.8pt;height:133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" fillcolor="white [3201]" strokecolor="#c00000" strokeweight="2.25pt">
                <v:textbox>
                  <w:txbxContent>
                    <w:p w:rsidR="00FC392D" w:rsidRPr="0006679B" w:rsidRDefault="000A5656" w:rsidP="00FC644C">
                      <w:pPr>
                        <w:spacing w:after="0" w:line="240" w:lineRule="auto"/>
                        <w:ind w:firstLine="72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Art</w:t>
                      </w:r>
                    </w:p>
                    <w:p w:rsidR="00FC392D" w:rsidRPr="0006679B" w:rsidRDefault="00A766F9" w:rsidP="00B24B1F">
                      <w:pPr>
                        <w:spacing w:after="0" w:line="240" w:lineRule="auto"/>
                        <w:ind w:left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Cross-stitch crazy! Designing our own hieroglyphs cartouche using thread and </w:t>
                      </w:r>
                      <w:proofErr w:type="spellStart"/>
                      <w:r>
                        <w:rPr>
                          <w:sz w:val="24"/>
                        </w:rPr>
                        <w:t>binker</w:t>
                      </w:r>
                      <w:proofErr w:type="spellEnd"/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61095">
        <w:rPr>
          <w:rFonts w:ascii="Calibri" w:hAnsi="Calibri"/>
          <w:noProof/>
          <w:color w:val="9933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AF8294" wp14:editId="5D315CF4">
                <wp:simplePos x="0" y="0"/>
                <wp:positionH relativeFrom="column">
                  <wp:posOffset>1744980</wp:posOffset>
                </wp:positionH>
                <wp:positionV relativeFrom="paragraph">
                  <wp:posOffset>4587240</wp:posOffset>
                </wp:positionV>
                <wp:extent cx="2346960" cy="1691640"/>
                <wp:effectExtent l="19050" t="19050" r="1524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169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2387EA6" w14:textId="77777777" w:rsidR="00F61095" w:rsidRPr="0006679B" w:rsidRDefault="00F61095" w:rsidP="00F61095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u w:val="single"/>
                              </w:rPr>
                            </w:pPr>
                            <w:r w:rsidRPr="0006679B">
                              <w:rPr>
                                <w:b/>
                                <w:u w:val="single"/>
                              </w:rPr>
                              <w:t>PE</w:t>
                            </w:r>
                          </w:p>
                          <w:p w14:paraId="2C5F7F3F" w14:textId="77777777" w:rsidR="00F61095" w:rsidRPr="0006679B" w:rsidRDefault="00F61095" w:rsidP="002818B3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</w:rPr>
                            </w:pPr>
                            <w:r w:rsidRPr="0006679B">
                              <w:rPr>
                                <w:sz w:val="24"/>
                              </w:rPr>
                              <w:t xml:space="preserve">As athletes, </w:t>
                            </w:r>
                            <w:r w:rsidR="002818B3">
                              <w:rPr>
                                <w:sz w:val="24"/>
                              </w:rPr>
                              <w:t xml:space="preserve">we shall be </w:t>
                            </w:r>
                            <w:r w:rsidR="00A766F9">
                              <w:rPr>
                                <w:sz w:val="24"/>
                              </w:rPr>
                              <w:t>exploring cricket skills as well as starting to develop our own outside and adventurous activities.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08C13D" id="Text Box 11" o:spid="_x0000_s1043" type="#_x0000_t202" style="position:absolute;margin-left:137.4pt;margin-top:361.2pt;width:184.8pt;height:133.2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" fillcolor="white [3201]" strokecolor="#c00000" strokeweight="2.25pt">
                <v:textbox>
                  <w:txbxContent>
                    <w:p w:rsidR="00F61095" w:rsidRPr="0006679B" w:rsidRDefault="00F61095" w:rsidP="00F61095">
                      <w:pPr>
                        <w:spacing w:after="0" w:line="240" w:lineRule="auto"/>
                        <w:ind w:firstLine="720"/>
                        <w:rPr>
                          <w:b/>
                          <w:u w:val="single"/>
                        </w:rPr>
                      </w:pPr>
                      <w:r w:rsidRPr="0006679B">
                        <w:rPr>
                          <w:b/>
                          <w:u w:val="single"/>
                        </w:rPr>
                        <w:t>PE</w:t>
                      </w:r>
                    </w:p>
                    <w:p w:rsidR="00F61095" w:rsidRPr="0006679B" w:rsidRDefault="00F61095" w:rsidP="002818B3">
                      <w:pPr>
                        <w:spacing w:after="0" w:line="240" w:lineRule="auto"/>
                        <w:ind w:left="720"/>
                        <w:rPr>
                          <w:sz w:val="24"/>
                        </w:rPr>
                      </w:pPr>
                      <w:r w:rsidRPr="0006679B">
                        <w:rPr>
                          <w:sz w:val="24"/>
                        </w:rPr>
                        <w:t xml:space="preserve">As athletes, </w:t>
                      </w:r>
                      <w:r w:rsidR="002818B3">
                        <w:rPr>
                          <w:sz w:val="24"/>
                        </w:rPr>
                        <w:t xml:space="preserve">we shall be </w:t>
                      </w:r>
                      <w:r w:rsidR="00A766F9">
                        <w:rPr>
                          <w:sz w:val="24"/>
                        </w:rPr>
                        <w:t>exploring cricket skills as well as starting to develop our own outside and adventurous activities.</w:t>
                      </w:r>
                    </w:p>
                  </w:txbxContent>
                </v:textbox>
              </v:shape>
            </w:pict>
          </mc:Fallback>
        </mc:AlternateContent>
      </w:r>
      <w:r w:rsidR="00F61095">
        <w:rPr>
          <w:rFonts w:ascii="Calibri" w:hAnsi="Calibri"/>
          <w:noProof/>
          <w:color w:val="9933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C7D9C7" wp14:editId="12FA78AB">
                <wp:simplePos x="0" y="0"/>
                <wp:positionH relativeFrom="column">
                  <wp:posOffset>6652260</wp:posOffset>
                </wp:positionH>
                <wp:positionV relativeFrom="paragraph">
                  <wp:posOffset>4587240</wp:posOffset>
                </wp:positionV>
                <wp:extent cx="2506980" cy="1691640"/>
                <wp:effectExtent l="19050" t="19050" r="26670" b="228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169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7B9843C" w14:textId="77777777" w:rsidR="008751AF" w:rsidRDefault="00FC392D" w:rsidP="00FC644C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u w:val="single"/>
                              </w:rPr>
                            </w:pPr>
                            <w:r w:rsidRPr="0006679B">
                              <w:rPr>
                                <w:b/>
                                <w:u w:val="single"/>
                              </w:rPr>
                              <w:t>Design &amp; Technology</w:t>
                            </w:r>
                          </w:p>
                          <w:p w14:paraId="0312E1E5" w14:textId="77777777" w:rsidR="000A5656" w:rsidRPr="003B727F" w:rsidRDefault="000A5656" w:rsidP="000A5656">
                            <w:pPr>
                              <w:spacing w:after="0" w:line="240" w:lineRule="auto"/>
                              <w:ind w:left="720"/>
                            </w:pPr>
                            <w:r w:rsidRPr="003B727F">
                              <w:t xml:space="preserve">As </w:t>
                            </w:r>
                            <w:r>
                              <w:t>designers</w:t>
                            </w:r>
                            <w:r w:rsidRPr="003B727F">
                              <w:t xml:space="preserve">, we shall be </w:t>
                            </w:r>
                            <w:r>
                              <w:t>investigating stitches and samplers to help us produce a stunning Ancient Egyptian cross-stitch to accompany next term’s history work.</w:t>
                            </w:r>
                          </w:p>
                          <w:p w14:paraId="0670B77B" w14:textId="77777777" w:rsidR="000A5656" w:rsidRPr="0006679B" w:rsidRDefault="000A5656" w:rsidP="00FC644C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41" type="#_x0000_t202" style="position:absolute;margin-left:523.8pt;margin-top:361.2pt;width:197.4pt;height:133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" fillcolor="white [3201]" strokecolor="#c00000" strokeweight="2.25pt">
                <v:textbox>
                  <w:txbxContent>
                    <w:p w:rsidR="008751AF" w:rsidRDefault="00FC392D" w:rsidP="00FC644C">
                      <w:pPr>
                        <w:spacing w:after="0" w:line="240" w:lineRule="auto"/>
                        <w:ind w:firstLine="720"/>
                        <w:rPr>
                          <w:b/>
                          <w:u w:val="single"/>
                        </w:rPr>
                      </w:pPr>
                      <w:r w:rsidRPr="0006679B">
                        <w:rPr>
                          <w:b/>
                          <w:u w:val="single"/>
                        </w:rPr>
                        <w:t>Design &amp; Technology</w:t>
                      </w:r>
                    </w:p>
                    <w:p w:rsidR="000A5656" w:rsidRPr="003B727F" w:rsidRDefault="000A5656" w:rsidP="000A5656">
                      <w:pPr>
                        <w:spacing w:after="0" w:line="240" w:lineRule="auto"/>
                        <w:ind w:left="720"/>
                      </w:pPr>
                      <w:r w:rsidRPr="003B727F">
                        <w:t xml:space="preserve">As </w:t>
                      </w:r>
                      <w:r>
                        <w:t>designers</w:t>
                      </w:r>
                      <w:r w:rsidRPr="003B727F">
                        <w:t xml:space="preserve">, we shall be </w:t>
                      </w:r>
                      <w:r>
                        <w:t>investigating stitches and samplers to help us produce a stunning Ancient Egyptian cross-stitch to accompany next term’s history work.</w:t>
                      </w:r>
                    </w:p>
                    <w:p w:rsidR="000A5656" w:rsidRPr="0006679B" w:rsidRDefault="000A5656" w:rsidP="00FC644C">
                      <w:pPr>
                        <w:spacing w:after="0" w:line="240" w:lineRule="auto"/>
                        <w:ind w:firstLine="720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1095">
        <w:rPr>
          <w:rFonts w:ascii="Calibri" w:hAnsi="Calibri"/>
          <w:noProof/>
          <w:color w:val="9933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F3F5A3" wp14:editId="03234CEE">
                <wp:simplePos x="0" y="0"/>
                <wp:positionH relativeFrom="column">
                  <wp:posOffset>-670560</wp:posOffset>
                </wp:positionH>
                <wp:positionV relativeFrom="paragraph">
                  <wp:posOffset>4587240</wp:posOffset>
                </wp:positionV>
                <wp:extent cx="2331720" cy="1691640"/>
                <wp:effectExtent l="19050" t="19050" r="1143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169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384B0FF" w14:textId="77777777" w:rsidR="008751AF" w:rsidRPr="00A61D9F" w:rsidRDefault="00FC392D" w:rsidP="00FC644C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A61D9F">
                              <w:rPr>
                                <w:b/>
                                <w:sz w:val="28"/>
                                <w:u w:val="single"/>
                              </w:rPr>
                              <w:t>Computing</w:t>
                            </w:r>
                          </w:p>
                          <w:p w14:paraId="74871CAF" w14:textId="77777777" w:rsidR="00FC392D" w:rsidRPr="00A61D9F" w:rsidRDefault="00FC392D" w:rsidP="00A61D9F">
                            <w:pPr>
                              <w:spacing w:after="0" w:line="240" w:lineRule="auto"/>
                              <w:ind w:left="720"/>
                            </w:pPr>
                            <w:r w:rsidRPr="00A61D9F">
                              <w:t>As computer scientists,</w:t>
                            </w:r>
                            <w:r w:rsidR="002818B3">
                              <w:t xml:space="preserve"> we shall be </w:t>
                            </w:r>
                            <w:r w:rsidR="00C17794">
                              <w:t>learning how to blog – using our skills to develop our blogs as informative texts, updating the information and learning about the approval process.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42" type="#_x0000_t202" style="position:absolute;margin-left:-52.8pt;margin-top:361.2pt;width:183.6pt;height:133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" fillcolor="white [3201]" strokecolor="#c00000" strokeweight="2.25pt">
                <v:textbox>
                  <w:txbxContent>
                    <w:p w:rsidR="008751AF" w:rsidRPr="00A61D9F" w:rsidRDefault="00FC392D" w:rsidP="00FC644C">
                      <w:pPr>
                        <w:spacing w:after="0" w:line="240" w:lineRule="auto"/>
                        <w:ind w:firstLine="720"/>
                        <w:rPr>
                          <w:b/>
                          <w:sz w:val="28"/>
                          <w:u w:val="single"/>
                        </w:rPr>
                      </w:pPr>
                      <w:r w:rsidRPr="00A61D9F">
                        <w:rPr>
                          <w:b/>
                          <w:sz w:val="28"/>
                          <w:u w:val="single"/>
                        </w:rPr>
                        <w:t>Computing</w:t>
                      </w:r>
                    </w:p>
                    <w:p w:rsidR="00FC392D" w:rsidRPr="00A61D9F" w:rsidRDefault="00FC392D" w:rsidP="00A61D9F">
                      <w:pPr>
                        <w:spacing w:after="0" w:line="240" w:lineRule="auto"/>
                        <w:ind w:left="720"/>
                      </w:pPr>
                      <w:r w:rsidRPr="00A61D9F">
                        <w:t>As computer scientists,</w:t>
                      </w:r>
                      <w:r w:rsidR="002818B3">
                        <w:t xml:space="preserve"> we shall be </w:t>
                      </w:r>
                      <w:r w:rsidR="00C17794">
                        <w:t>learning how to blog – using our skills to develop our blogs as informative texts, updating the information and learning about the approval process.</w:t>
                      </w:r>
                    </w:p>
                  </w:txbxContent>
                </v:textbox>
              </v:shape>
            </w:pict>
          </mc:Fallback>
        </mc:AlternateContent>
      </w:r>
      <w:r w:rsidR="00674E62">
        <w:rPr>
          <w:rFonts w:ascii="Calibri" w:hAnsi="Calibri"/>
          <w:noProof/>
          <w:color w:val="9933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4AEA59" wp14:editId="610D58C3">
                <wp:simplePos x="0" y="0"/>
                <wp:positionH relativeFrom="column">
                  <wp:posOffset>5372100</wp:posOffset>
                </wp:positionH>
                <wp:positionV relativeFrom="paragraph">
                  <wp:posOffset>-655320</wp:posOffset>
                </wp:positionV>
                <wp:extent cx="3787140" cy="1318260"/>
                <wp:effectExtent l="19050" t="1905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14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AC14A8F" w14:textId="77777777" w:rsidR="0010050E" w:rsidRPr="00A61D9F" w:rsidRDefault="0010050E" w:rsidP="00FC644C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A61D9F">
                              <w:rPr>
                                <w:b/>
                                <w:sz w:val="28"/>
                                <w:u w:val="single"/>
                              </w:rPr>
                              <w:t>English</w:t>
                            </w:r>
                          </w:p>
                          <w:p w14:paraId="14564D75" w14:textId="77777777" w:rsidR="0010050E" w:rsidRPr="000A5656" w:rsidRDefault="0010050E" w:rsidP="00A61D9F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</w:rPr>
                            </w:pPr>
                            <w:r w:rsidRPr="00A61D9F">
                              <w:rPr>
                                <w:sz w:val="24"/>
                              </w:rPr>
                              <w:t xml:space="preserve">As readers and writers, </w:t>
                            </w:r>
                            <w:r w:rsidR="00FC21AA">
                              <w:rPr>
                                <w:sz w:val="24"/>
                              </w:rPr>
                              <w:t xml:space="preserve">we will </w:t>
                            </w:r>
                            <w:r w:rsidR="00A766F9">
                              <w:rPr>
                                <w:sz w:val="24"/>
                              </w:rPr>
                              <w:t>continue to</w:t>
                            </w:r>
                            <w:r w:rsidR="000A5656">
                              <w:rPr>
                                <w:sz w:val="24"/>
                              </w:rPr>
                              <w:t xml:space="preserve"> investiga</w:t>
                            </w:r>
                            <w:r w:rsidR="00A766F9">
                              <w:rPr>
                                <w:sz w:val="24"/>
                              </w:rPr>
                              <w:t>te</w:t>
                            </w:r>
                            <w:r w:rsidR="000A5656">
                              <w:rPr>
                                <w:sz w:val="24"/>
                              </w:rPr>
                              <w:t xml:space="preserve"> the curious case of </w:t>
                            </w:r>
                            <w:r w:rsidR="000A5656" w:rsidRPr="000A5656">
                              <w:rPr>
                                <w:i/>
                                <w:sz w:val="24"/>
                              </w:rPr>
                              <w:t>The London Eye Mystery</w:t>
                            </w:r>
                            <w:r w:rsidR="000A5656">
                              <w:rPr>
                                <w:sz w:val="24"/>
                              </w:rPr>
                              <w:t xml:space="preserve"> by </w:t>
                            </w:r>
                            <w:r w:rsidR="000A5656" w:rsidRPr="000A5656">
                              <w:rPr>
                                <w:sz w:val="24"/>
                              </w:rPr>
                              <w:t>Siobhan Dowd</w:t>
                            </w:r>
                            <w:r w:rsidR="000A5656">
                              <w:rPr>
                                <w:sz w:val="24"/>
                              </w:rPr>
                              <w:t xml:space="preserve"> and an online novel </w:t>
                            </w:r>
                            <w:r w:rsidR="000A5656" w:rsidRPr="000A5656">
                              <w:rPr>
                                <w:i/>
                                <w:sz w:val="24"/>
                              </w:rPr>
                              <w:t xml:space="preserve">The Curse of </w:t>
                            </w:r>
                            <w:proofErr w:type="spellStart"/>
                            <w:r w:rsidR="000A5656" w:rsidRPr="000A5656">
                              <w:rPr>
                                <w:i/>
                                <w:sz w:val="24"/>
                              </w:rPr>
                              <w:t>Cogston</w:t>
                            </w:r>
                            <w:proofErr w:type="spellEnd"/>
                            <w:r w:rsidR="000A5656" w:rsidRPr="000A5656">
                              <w:rPr>
                                <w:i/>
                                <w:sz w:val="24"/>
                              </w:rPr>
                              <w:t xml:space="preserve"> House</w:t>
                            </w:r>
                            <w:r w:rsidR="000A5656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="000A5656">
                              <w:rPr>
                                <w:sz w:val="24"/>
                              </w:rPr>
                              <w:t>as well as writing our own detective fiction.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BEF6F" id="Text Box 3" o:spid="_x0000_s1046" type="#_x0000_t202" style="position:absolute;margin-left:423pt;margin-top:-51.6pt;width:298.2pt;height:103.8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" fillcolor="white [3201]" strokecolor="#c00000" strokeweight="2.25pt">
                <v:textbox>
                  <w:txbxContent>
                    <w:p w:rsidR="0010050E" w:rsidRPr="00A61D9F" w:rsidRDefault="0010050E" w:rsidP="00FC644C">
                      <w:pPr>
                        <w:spacing w:after="0" w:line="240" w:lineRule="auto"/>
                        <w:ind w:firstLine="720"/>
                        <w:rPr>
                          <w:b/>
                          <w:sz w:val="28"/>
                          <w:u w:val="single"/>
                        </w:rPr>
                      </w:pPr>
                      <w:r w:rsidRPr="00A61D9F">
                        <w:rPr>
                          <w:b/>
                          <w:sz w:val="28"/>
                          <w:u w:val="single"/>
                        </w:rPr>
                        <w:t>English</w:t>
                      </w:r>
                    </w:p>
                    <w:p w:rsidR="0010050E" w:rsidRPr="000A5656" w:rsidRDefault="0010050E" w:rsidP="00A61D9F">
                      <w:pPr>
                        <w:spacing w:after="0" w:line="240" w:lineRule="auto"/>
                        <w:ind w:left="720"/>
                        <w:rPr>
                          <w:sz w:val="24"/>
                        </w:rPr>
                      </w:pPr>
                      <w:r w:rsidRPr="00A61D9F">
                        <w:rPr>
                          <w:sz w:val="24"/>
                        </w:rPr>
                        <w:t xml:space="preserve">As readers and writers, </w:t>
                      </w:r>
                      <w:r w:rsidR="00FC21AA">
                        <w:rPr>
                          <w:sz w:val="24"/>
                        </w:rPr>
                        <w:t xml:space="preserve">we will </w:t>
                      </w:r>
                      <w:r w:rsidR="00A766F9">
                        <w:rPr>
                          <w:sz w:val="24"/>
                        </w:rPr>
                        <w:t>continue to</w:t>
                      </w:r>
                      <w:r w:rsidR="000A5656">
                        <w:rPr>
                          <w:sz w:val="24"/>
                        </w:rPr>
                        <w:t xml:space="preserve"> investiga</w:t>
                      </w:r>
                      <w:r w:rsidR="00A766F9">
                        <w:rPr>
                          <w:sz w:val="24"/>
                        </w:rPr>
                        <w:t>te</w:t>
                      </w:r>
                      <w:r w:rsidR="000A5656">
                        <w:rPr>
                          <w:sz w:val="24"/>
                        </w:rPr>
                        <w:t xml:space="preserve"> the curious case of </w:t>
                      </w:r>
                      <w:r w:rsidR="000A5656" w:rsidRPr="000A5656">
                        <w:rPr>
                          <w:i/>
                          <w:sz w:val="24"/>
                        </w:rPr>
                        <w:t>The London Eye Mystery</w:t>
                      </w:r>
                      <w:r w:rsidR="000A5656">
                        <w:rPr>
                          <w:sz w:val="24"/>
                        </w:rPr>
                        <w:t xml:space="preserve"> by </w:t>
                      </w:r>
                      <w:r w:rsidR="000A5656" w:rsidRPr="000A5656">
                        <w:rPr>
                          <w:sz w:val="24"/>
                        </w:rPr>
                        <w:t>Siobhan Dowd</w:t>
                      </w:r>
                      <w:r w:rsidR="000A5656">
                        <w:rPr>
                          <w:sz w:val="24"/>
                        </w:rPr>
                        <w:t xml:space="preserve"> and an online novel </w:t>
                      </w:r>
                      <w:r w:rsidR="000A5656" w:rsidRPr="000A5656">
                        <w:rPr>
                          <w:i/>
                          <w:sz w:val="24"/>
                        </w:rPr>
                        <w:t xml:space="preserve">The Curse of </w:t>
                      </w:r>
                      <w:proofErr w:type="spellStart"/>
                      <w:r w:rsidR="000A5656" w:rsidRPr="000A5656">
                        <w:rPr>
                          <w:i/>
                          <w:sz w:val="24"/>
                        </w:rPr>
                        <w:t>Cogston</w:t>
                      </w:r>
                      <w:proofErr w:type="spellEnd"/>
                      <w:r w:rsidR="000A5656" w:rsidRPr="000A5656">
                        <w:rPr>
                          <w:i/>
                          <w:sz w:val="24"/>
                        </w:rPr>
                        <w:t xml:space="preserve"> House</w:t>
                      </w:r>
                      <w:r w:rsidR="000A5656">
                        <w:rPr>
                          <w:i/>
                          <w:sz w:val="24"/>
                        </w:rPr>
                        <w:t xml:space="preserve"> </w:t>
                      </w:r>
                      <w:r w:rsidR="000A5656">
                        <w:rPr>
                          <w:sz w:val="24"/>
                        </w:rPr>
                        <w:t>as well as writing our own detective fiction.</w:t>
                      </w:r>
                    </w:p>
                  </w:txbxContent>
                </v:textbox>
              </v:shape>
            </w:pict>
          </mc:Fallback>
        </mc:AlternateContent>
      </w:r>
      <w:r w:rsidR="00FC644C">
        <w:rPr>
          <w:noProof/>
        </w:rPr>
        <w:drawing>
          <wp:anchor distT="0" distB="0" distL="114300" distR="114300" simplePos="0" relativeHeight="251696128" behindDoc="0" locked="0" layoutInCell="1" allowOverlap="1" wp14:anchorId="58130821" wp14:editId="6D2BCB47">
            <wp:simplePos x="0" y="0"/>
            <wp:positionH relativeFrom="margin">
              <wp:posOffset>2575878</wp:posOffset>
            </wp:positionH>
            <wp:positionV relativeFrom="paragraph">
              <wp:posOffset>4826318</wp:posOffset>
            </wp:positionV>
            <wp:extent cx="598170" cy="299085"/>
            <wp:effectExtent l="0" t="2858" r="8573" b="8572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817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44C">
        <w:rPr>
          <w:noProof/>
        </w:rPr>
        <w:drawing>
          <wp:anchor distT="0" distB="0" distL="114300" distR="114300" simplePos="0" relativeHeight="251687936" behindDoc="0" locked="0" layoutInCell="1" allowOverlap="1" wp14:anchorId="44225535" wp14:editId="742BBA2D">
            <wp:simplePos x="0" y="0"/>
            <wp:positionH relativeFrom="margin">
              <wp:posOffset>5379403</wp:posOffset>
            </wp:positionH>
            <wp:positionV relativeFrom="paragraph">
              <wp:posOffset>-411797</wp:posOffset>
            </wp:positionV>
            <wp:extent cx="598170" cy="299085"/>
            <wp:effectExtent l="0" t="2858" r="8573" b="8572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817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44C">
        <w:rPr>
          <w:noProof/>
        </w:rPr>
        <w:drawing>
          <wp:anchor distT="0" distB="0" distL="114300" distR="114300" simplePos="0" relativeHeight="251685888" behindDoc="0" locked="0" layoutInCell="1" allowOverlap="1" wp14:anchorId="4C924E14" wp14:editId="23CA2750">
            <wp:simplePos x="0" y="0"/>
            <wp:positionH relativeFrom="margin">
              <wp:posOffset>-701357</wp:posOffset>
            </wp:positionH>
            <wp:positionV relativeFrom="paragraph">
              <wp:posOffset>4833938</wp:posOffset>
            </wp:positionV>
            <wp:extent cx="598170" cy="299085"/>
            <wp:effectExtent l="0" t="2858" r="8573" b="8572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817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44C">
        <w:rPr>
          <w:noProof/>
        </w:rPr>
        <w:drawing>
          <wp:anchor distT="0" distB="0" distL="114300" distR="114300" simplePos="0" relativeHeight="251683840" behindDoc="0" locked="0" layoutInCell="1" allowOverlap="1" wp14:anchorId="1D52FDEF" wp14:editId="13E47372">
            <wp:simplePos x="0" y="0"/>
            <wp:positionH relativeFrom="leftMargin">
              <wp:posOffset>228918</wp:posOffset>
            </wp:positionH>
            <wp:positionV relativeFrom="paragraph">
              <wp:posOffset>3050857</wp:posOffset>
            </wp:positionV>
            <wp:extent cx="598170" cy="299085"/>
            <wp:effectExtent l="0" t="2858" r="8573" b="8572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817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50E">
        <w:rPr>
          <w:rFonts w:ascii="Calibri" w:hAnsi="Calibri"/>
          <w:noProof/>
          <w:color w:val="993300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3E2DAA0A" wp14:editId="78E1225D">
                <wp:simplePos x="0" y="0"/>
                <wp:positionH relativeFrom="column">
                  <wp:posOffset>3268980</wp:posOffset>
                </wp:positionH>
                <wp:positionV relativeFrom="paragraph">
                  <wp:posOffset>-655320</wp:posOffset>
                </wp:positionV>
                <wp:extent cx="1988820" cy="1729740"/>
                <wp:effectExtent l="0" t="0" r="0" b="381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8820" cy="1729740"/>
                          <a:chOff x="0" y="0"/>
                          <a:chExt cx="1988820" cy="1729740"/>
                        </a:xfrm>
                      </wpg:grpSpPr>
                      <pic:pic xmlns:pic="http://schemas.openxmlformats.org/drawingml/2006/picture">
                        <pic:nvPicPr>
                          <pic:cNvPr id="7" name="Picture 3" descr="THA_CATHEDRAL_psd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540" y="0"/>
                            <a:ext cx="99822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0" y="1165860"/>
                            <a:ext cx="1988820" cy="5638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4F8626F" w14:textId="77777777" w:rsidR="00116126" w:rsidRDefault="00116126" w:rsidP="00116126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color w:val="C00000"/>
                                </w:rPr>
                              </w:pPr>
                              <w:r w:rsidRPr="00116126">
                                <w:rPr>
                                  <w:rFonts w:cstheme="minorHAnsi"/>
                                  <w:color w:val="C00000"/>
                                </w:rPr>
                                <w:t>Unlocking potential together</w:t>
                              </w:r>
                            </w:p>
                            <w:p w14:paraId="17E4FD11" w14:textId="77777777" w:rsidR="00116126" w:rsidRPr="00116126" w:rsidRDefault="00116126" w:rsidP="00116126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color w:val="C00000"/>
                                </w:rPr>
                              </w:pPr>
                              <w:r w:rsidRPr="00116126">
                                <w:rPr>
                                  <w:rFonts w:cstheme="minorHAnsi"/>
                                  <w:color w:val="C00000"/>
                                </w:rPr>
                                <w:t>in faith and love.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47" style="position:absolute;margin-left:257.4pt;margin-top:-51.6pt;width:156.6pt;height:136.2pt;z-index:251649024" coordsize="19888,17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">
                <v:shape id="Picture 3" o:spid="_x0000_s1048" type="#_x0000_t75" alt="THA_CATHEDRAL_psd" style="position:absolute;left:5105;width:9982;height:13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">
                  <v:imagedata r:id="rId11" o:title="THA_CATHEDRAL_psd"/>
                </v:shape>
                <v:shape id="Text Box 1" o:spid="_x0000_s1049" type="#_x0000_t202" style="position:absolute;top:11658;width:19888;height:5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" fillcolor="white [3212]" stroked="f" strokeweight=".5pt">
                  <v:textbox>
                    <w:txbxContent>
                      <w:p w:rsidR="00116126" w:rsidRDefault="00116126" w:rsidP="00116126">
                        <w:pPr>
                          <w:spacing w:after="0"/>
                          <w:jc w:val="center"/>
                          <w:rPr>
                            <w:rFonts w:cstheme="minorHAnsi"/>
                            <w:color w:val="C00000"/>
                          </w:rPr>
                        </w:pPr>
                        <w:r w:rsidRPr="00116126">
                          <w:rPr>
                            <w:rFonts w:cstheme="minorHAnsi"/>
                            <w:color w:val="C00000"/>
                          </w:rPr>
                          <w:t>Unlocking potential together</w:t>
                        </w:r>
                      </w:p>
                      <w:p w:rsidR="00116126" w:rsidRPr="00116126" w:rsidRDefault="00116126" w:rsidP="00116126">
                        <w:pPr>
                          <w:spacing w:after="0"/>
                          <w:jc w:val="center"/>
                          <w:rPr>
                            <w:rFonts w:cstheme="minorHAnsi"/>
                            <w:color w:val="C00000"/>
                          </w:rPr>
                        </w:pPr>
                        <w:r w:rsidRPr="00116126">
                          <w:rPr>
                            <w:rFonts w:cstheme="minorHAnsi"/>
                            <w:color w:val="C00000"/>
                          </w:rPr>
                          <w:t>in faith and love.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43D14" w:rsidSect="004451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C5"/>
    <w:rsid w:val="0006679B"/>
    <w:rsid w:val="000A5656"/>
    <w:rsid w:val="000B428D"/>
    <w:rsid w:val="000C473D"/>
    <w:rsid w:val="000C5BC3"/>
    <w:rsid w:val="000D333C"/>
    <w:rsid w:val="0010050E"/>
    <w:rsid w:val="00116126"/>
    <w:rsid w:val="001E450B"/>
    <w:rsid w:val="00216A9C"/>
    <w:rsid w:val="002818B3"/>
    <w:rsid w:val="00303873"/>
    <w:rsid w:val="00333D27"/>
    <w:rsid w:val="004451C5"/>
    <w:rsid w:val="00605417"/>
    <w:rsid w:val="00674E62"/>
    <w:rsid w:val="0074538B"/>
    <w:rsid w:val="007608CE"/>
    <w:rsid w:val="00766AA8"/>
    <w:rsid w:val="007915B3"/>
    <w:rsid w:val="007D0018"/>
    <w:rsid w:val="007D1002"/>
    <w:rsid w:val="008751AF"/>
    <w:rsid w:val="0088745C"/>
    <w:rsid w:val="008A44BC"/>
    <w:rsid w:val="008B6F54"/>
    <w:rsid w:val="008E301D"/>
    <w:rsid w:val="0091372C"/>
    <w:rsid w:val="0094556B"/>
    <w:rsid w:val="009D221A"/>
    <w:rsid w:val="009E0B85"/>
    <w:rsid w:val="009E314F"/>
    <w:rsid w:val="00A403F7"/>
    <w:rsid w:val="00A61D9F"/>
    <w:rsid w:val="00A7014B"/>
    <w:rsid w:val="00A766F9"/>
    <w:rsid w:val="00A84B0F"/>
    <w:rsid w:val="00AA496D"/>
    <w:rsid w:val="00AE6E21"/>
    <w:rsid w:val="00B06B74"/>
    <w:rsid w:val="00B24B1F"/>
    <w:rsid w:val="00B86B8E"/>
    <w:rsid w:val="00BB596A"/>
    <w:rsid w:val="00C17794"/>
    <w:rsid w:val="00E07950"/>
    <w:rsid w:val="00F34C3C"/>
    <w:rsid w:val="00F53725"/>
    <w:rsid w:val="00F61095"/>
    <w:rsid w:val="00F63F7A"/>
    <w:rsid w:val="00FC21AA"/>
    <w:rsid w:val="00FC392D"/>
    <w:rsid w:val="00FC5712"/>
    <w:rsid w:val="00FC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DEAF"/>
  <w15:chartTrackingRefBased/>
  <w15:docId w15:val="{70FC9030-21EC-4AEA-9016-FE464798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0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Cathedral Catholic Primary School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Hodder</dc:creator>
  <cp:keywords/>
  <dc:description/>
  <cp:lastModifiedBy>Corinne Beveridge</cp:lastModifiedBy>
  <cp:revision>2</cp:revision>
  <dcterms:created xsi:type="dcterms:W3CDTF">2024-02-20T15:38:00Z</dcterms:created>
  <dcterms:modified xsi:type="dcterms:W3CDTF">2024-02-20T15:38:00Z</dcterms:modified>
</cp:coreProperties>
</file>