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B65" w:rsidRPr="005A0B65" w:rsidRDefault="00900AE9" w:rsidP="005A0B65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5A0B65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2252D89F" wp14:editId="5F4D03A8">
            <wp:simplePos x="0" y="0"/>
            <wp:positionH relativeFrom="margin">
              <wp:posOffset>5378133</wp:posOffset>
            </wp:positionH>
            <wp:positionV relativeFrom="paragraph">
              <wp:posOffset>-219393</wp:posOffset>
            </wp:positionV>
            <wp:extent cx="598170" cy="299085"/>
            <wp:effectExtent l="0" t="2858" r="8573" b="8572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B65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-700087</wp:posOffset>
            </wp:positionH>
            <wp:positionV relativeFrom="paragraph">
              <wp:posOffset>-84773</wp:posOffset>
            </wp:positionV>
            <wp:extent cx="598170" cy="299085"/>
            <wp:effectExtent l="0" t="2858" r="8573" b="857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6C4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-350520</wp:posOffset>
                </wp:positionV>
                <wp:extent cx="3703320" cy="1394460"/>
                <wp:effectExtent l="19050" t="19050" r="1143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0050E" w:rsidRPr="00A61D9F" w:rsidRDefault="0010050E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A61D9F">
                              <w:rPr>
                                <w:b/>
                                <w:sz w:val="28"/>
                                <w:u w:val="single"/>
                              </w:rPr>
                              <w:t>Maths</w:t>
                            </w:r>
                            <w:proofErr w:type="spellEnd"/>
                          </w:p>
                          <w:p w:rsidR="00D306C4" w:rsidRPr="003B727F" w:rsidRDefault="00D306C4" w:rsidP="00D306C4">
                            <w:pPr>
                              <w:ind w:left="720"/>
                              <w:jc w:val="both"/>
                            </w:pPr>
                            <w:r w:rsidRPr="003B727F">
                              <w:t>As mathematicians, we shall dive into the area of both triangles and parallelograms! We shall continue to embed our basic arithmetic skills and of course keeping in touch with fractions, measures and time!</w:t>
                            </w:r>
                          </w:p>
                          <w:p w:rsidR="0010050E" w:rsidRPr="00A61D9F" w:rsidRDefault="0010050E" w:rsidP="00172D42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8pt;margin-top:-27.6pt;width:291.6pt;height:109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" fillcolor="white [3201]" strokecolor="#c00000" strokeweight="2.25pt">
                <v:textbox>
                  <w:txbxContent>
                    <w:p w:rsidR="0010050E" w:rsidRPr="00A61D9F" w:rsidRDefault="0010050E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A61D9F">
                        <w:rPr>
                          <w:b/>
                          <w:sz w:val="28"/>
                          <w:u w:val="single"/>
                        </w:rPr>
                        <w:t>Maths</w:t>
                      </w:r>
                      <w:proofErr w:type="spellEnd"/>
                    </w:p>
                    <w:p w:rsidR="00D306C4" w:rsidRPr="003B727F" w:rsidRDefault="00D306C4" w:rsidP="00D306C4">
                      <w:pPr>
                        <w:ind w:left="720"/>
                        <w:jc w:val="both"/>
                      </w:pPr>
                      <w:r w:rsidRPr="003B727F">
                        <w:t>As mathematicians, we shall dive into the area of both triangles and parallelograms! We shall continue to embed our basic arithmetic skills and of course keeping in touch with fractions, measures and time!</w:t>
                      </w:r>
                    </w:p>
                    <w:p w:rsidR="0010050E" w:rsidRPr="00A61D9F" w:rsidRDefault="0010050E" w:rsidP="00172D4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-704215</wp:posOffset>
                </wp:positionV>
                <wp:extent cx="1988820" cy="1729740"/>
                <wp:effectExtent l="0" t="0" r="0" b="38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1729740"/>
                          <a:chOff x="0" y="0"/>
                          <a:chExt cx="1988820" cy="1729740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THA_CATHEDRAL_ps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" y="0"/>
                            <a:ext cx="9982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165860"/>
                            <a:ext cx="1988820" cy="563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16126" w:rsidRDefault="00116126" w:rsidP="00116126">
                              <w:pPr>
                                <w:jc w:val="center"/>
                                <w:rPr>
                                  <w:rFonts w:cstheme="minorHAnsi"/>
                                  <w:color w:val="C00000"/>
                                </w:rPr>
                              </w:pPr>
                              <w:r w:rsidRPr="00116126">
                                <w:rPr>
                                  <w:rFonts w:cstheme="minorHAnsi"/>
                                  <w:color w:val="C00000"/>
                                </w:rPr>
                                <w:t>Unlocking potential together</w:t>
                              </w:r>
                            </w:p>
                            <w:p w:rsidR="00116126" w:rsidRPr="00116126" w:rsidRDefault="00116126" w:rsidP="00116126">
                              <w:pPr>
                                <w:jc w:val="center"/>
                                <w:rPr>
                                  <w:rFonts w:cstheme="minorHAnsi"/>
                                  <w:color w:val="C00000"/>
                                </w:rPr>
                              </w:pPr>
                              <w:r w:rsidRPr="00116126">
                                <w:rPr>
                                  <w:rFonts w:cstheme="minorHAnsi"/>
                                  <w:color w:val="C00000"/>
                                </w:rPr>
                                <w:t>in faith and love.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7" style="position:absolute;margin-left:257.4pt;margin-top:-55.45pt;width:156.6pt;height:136.2pt;z-index:251651072" coordsize="19888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THA_CATHEDRAL_psd" style="position:absolute;left:5105;width:9982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">
                  <v:imagedata r:id="rId7" o:title="THA_CATHEDRAL_psd"/>
                </v:shape>
                <v:shape id="Text Box 1" o:spid="_x0000_s1029" type="#_x0000_t202" style="position:absolute;top:11658;width:19888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" fillcolor="white [3212]" stroked="f" strokeweight=".5pt">
                  <v:textbox>
                    <w:txbxContent>
                      <w:p w:rsidR="00116126" w:rsidRDefault="00116126" w:rsidP="00116126">
                        <w:pPr>
                          <w:jc w:val="center"/>
                          <w:rPr>
                            <w:rFonts w:cstheme="minorHAnsi"/>
                            <w:color w:val="C00000"/>
                          </w:rPr>
                        </w:pPr>
                        <w:r w:rsidRPr="00116126">
                          <w:rPr>
                            <w:rFonts w:cstheme="minorHAnsi"/>
                            <w:color w:val="C00000"/>
                          </w:rPr>
                          <w:t>Unlocking potential together</w:t>
                        </w:r>
                      </w:p>
                      <w:p w:rsidR="00116126" w:rsidRPr="00116126" w:rsidRDefault="00116126" w:rsidP="00116126">
                        <w:pPr>
                          <w:jc w:val="center"/>
                          <w:rPr>
                            <w:rFonts w:cstheme="minorHAnsi"/>
                            <w:color w:val="C00000"/>
                          </w:rPr>
                        </w:pPr>
                        <w:r w:rsidRPr="00116126">
                          <w:rPr>
                            <w:rFonts w:cstheme="minorHAnsi"/>
                            <w:color w:val="C00000"/>
                          </w:rPr>
                          <w:t>in faith and love.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3D14" w:rsidRPr="005A0B65" w:rsidRDefault="00D306C4">
      <w:pPr>
        <w:rPr>
          <w:rFonts w:ascii="Arial" w:hAnsi="Arial" w:cs="Arial"/>
        </w:rPr>
      </w:pPr>
      <w:r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-662939</wp:posOffset>
                </wp:positionH>
                <wp:positionV relativeFrom="paragraph">
                  <wp:posOffset>1134745</wp:posOffset>
                </wp:positionV>
                <wp:extent cx="3680460" cy="1120140"/>
                <wp:effectExtent l="19050" t="19050" r="1524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61D9F" w:rsidRPr="00A61D9F" w:rsidRDefault="00A61D9F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A61D9F">
                              <w:rPr>
                                <w:b/>
                                <w:sz w:val="28"/>
                                <w:u w:val="single"/>
                              </w:rPr>
                              <w:t>RE</w:t>
                            </w:r>
                          </w:p>
                          <w:p w:rsidR="00172D42" w:rsidRPr="00BB596A" w:rsidRDefault="00172D42" w:rsidP="00172D42">
                            <w:pPr>
                              <w:ind w:left="720"/>
                            </w:pPr>
                            <w:r w:rsidRPr="00BB596A">
                              <w:t xml:space="preserve">As theologians, </w:t>
                            </w:r>
                            <w:r w:rsidR="00383F39">
                              <w:t>we shall learn all about Pentecost</w:t>
                            </w:r>
                            <w:r w:rsidR="00D306C4">
                              <w:t xml:space="preserve"> trying to understand what it means to be a witness and understand the mission Jesus gave his disciples.</w:t>
                            </w:r>
                          </w:p>
                          <w:p w:rsidR="0010050E" w:rsidRPr="00BB596A" w:rsidRDefault="0010050E" w:rsidP="00172D42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52.2pt;margin-top:89.35pt;width:289.8pt;height:8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" fillcolor="white [3201]" strokecolor="#c00000" strokeweight="2.25pt">
                <v:textbox>
                  <w:txbxContent>
                    <w:p w:rsidR="00A61D9F" w:rsidRPr="00A61D9F" w:rsidRDefault="00A61D9F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 w:rsidRPr="00A61D9F">
                        <w:rPr>
                          <w:b/>
                          <w:sz w:val="28"/>
                          <w:u w:val="single"/>
                        </w:rPr>
                        <w:t>RE</w:t>
                      </w:r>
                    </w:p>
                    <w:p w:rsidR="00172D42" w:rsidRPr="00BB596A" w:rsidRDefault="00172D42" w:rsidP="00172D42">
                      <w:pPr>
                        <w:ind w:left="720"/>
                      </w:pPr>
                      <w:r w:rsidRPr="00BB596A">
                        <w:t xml:space="preserve">As theologians, </w:t>
                      </w:r>
                      <w:r w:rsidR="00383F39">
                        <w:t>we shall learn all about Pentecost</w:t>
                      </w:r>
                      <w:r w:rsidR="00D306C4">
                        <w:t xml:space="preserve"> trying to understand what it means to be a witness and understand the mission Jesus gave his disciples.</w:t>
                      </w:r>
                    </w:p>
                    <w:p w:rsidR="0010050E" w:rsidRPr="00BB596A" w:rsidRDefault="0010050E" w:rsidP="00172D4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BEF6F" wp14:editId="023D26A2">
                <wp:simplePos x="0" y="0"/>
                <wp:positionH relativeFrom="column">
                  <wp:posOffset>3209924</wp:posOffset>
                </wp:positionH>
                <wp:positionV relativeFrom="paragraph">
                  <wp:posOffset>934720</wp:posOffset>
                </wp:positionV>
                <wp:extent cx="1998345" cy="2247900"/>
                <wp:effectExtent l="19050" t="19050" r="2095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0050E" w:rsidRPr="007D0018" w:rsidRDefault="0010050E" w:rsidP="0010050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D0018">
                              <w:rPr>
                                <w:b/>
                                <w:u w:val="single"/>
                              </w:rPr>
                              <w:t>Year 6</w:t>
                            </w:r>
                          </w:p>
                          <w:p w:rsidR="0010050E" w:rsidRDefault="001370DC" w:rsidP="0010050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Summer</w:t>
                            </w:r>
                            <w:r w:rsidR="00BD4DDD">
                              <w:rPr>
                                <w:b/>
                                <w:u w:val="single"/>
                              </w:rPr>
                              <w:t xml:space="preserve"> 1</w:t>
                            </w:r>
                            <w:r w:rsidR="0010050E" w:rsidRPr="007D0018">
                              <w:rPr>
                                <w:b/>
                                <w:u w:val="single"/>
                              </w:rPr>
                              <w:t xml:space="preserve"> Term 202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4</w:t>
                            </w:r>
                          </w:p>
                          <w:p w:rsidR="007D0018" w:rsidRDefault="00AE6E21" w:rsidP="0010050E">
                            <w:pPr>
                              <w:jc w:val="center"/>
                            </w:pPr>
                            <w:r w:rsidRPr="00AE6E21">
                              <w:t>Frances Elizabeth Johnson and the Lancaster Slave Trade</w:t>
                            </w:r>
                          </w:p>
                          <w:p w:rsidR="0088745C" w:rsidRPr="007D0018" w:rsidRDefault="001A357E" w:rsidP="0010050E">
                            <w:pPr>
                              <w:jc w:val="center"/>
                            </w:pPr>
                            <w:r w:rsidRPr="001A357E">
                              <w:rPr>
                                <w:noProof/>
                              </w:rPr>
                              <w:drawing>
                                <wp:inline distT="0" distB="0" distL="0" distR="0" wp14:anchorId="2755A1E5" wp14:editId="7A1BF796">
                                  <wp:extent cx="1533525" cy="15335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EF6F" id="Text Box 9" o:spid="_x0000_s1031" type="#_x0000_t202" style="position:absolute;margin-left:252.75pt;margin-top:73.6pt;width:157.3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" fillcolor="white [3201]" strokecolor="#c00000" strokeweight="2.25pt">
                <v:textbox>
                  <w:txbxContent>
                    <w:p w:rsidR="0010050E" w:rsidRPr="007D0018" w:rsidRDefault="0010050E" w:rsidP="0010050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D0018">
                        <w:rPr>
                          <w:b/>
                          <w:u w:val="single"/>
                        </w:rPr>
                        <w:t>Year 6</w:t>
                      </w:r>
                    </w:p>
                    <w:p w:rsidR="0010050E" w:rsidRDefault="001370DC" w:rsidP="0010050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Summer</w:t>
                      </w:r>
                      <w:r w:rsidR="00BD4DDD">
                        <w:rPr>
                          <w:b/>
                          <w:u w:val="single"/>
                        </w:rPr>
                        <w:t xml:space="preserve"> 1</w:t>
                      </w:r>
                      <w:r w:rsidR="0010050E" w:rsidRPr="007D0018">
                        <w:rPr>
                          <w:b/>
                          <w:u w:val="single"/>
                        </w:rPr>
                        <w:t xml:space="preserve"> Term 202</w:t>
                      </w:r>
                      <w:r>
                        <w:rPr>
                          <w:b/>
                          <w:u w:val="single"/>
                        </w:rPr>
                        <w:t>4</w:t>
                      </w:r>
                    </w:p>
                    <w:p w:rsidR="007D0018" w:rsidRDefault="00AE6E21" w:rsidP="0010050E">
                      <w:pPr>
                        <w:jc w:val="center"/>
                      </w:pPr>
                      <w:r w:rsidRPr="00AE6E21">
                        <w:t>Frances Elizabeth Johnson and the Lancaster Slave Trade</w:t>
                      </w:r>
                    </w:p>
                    <w:p w:rsidR="0088745C" w:rsidRPr="007D0018" w:rsidRDefault="001A357E" w:rsidP="0010050E">
                      <w:pPr>
                        <w:jc w:val="center"/>
                      </w:pPr>
                      <w:r w:rsidRPr="001A357E">
                        <w:rPr>
                          <w:noProof/>
                        </w:rPr>
                        <w:drawing>
                          <wp:inline distT="0" distB="0" distL="0" distR="0" wp14:anchorId="2755A1E5" wp14:editId="7A1BF796">
                            <wp:extent cx="1533525" cy="15335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533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B5C81" wp14:editId="7CC89A2D">
                <wp:simplePos x="0" y="0"/>
                <wp:positionH relativeFrom="column">
                  <wp:posOffset>3152775</wp:posOffset>
                </wp:positionH>
                <wp:positionV relativeFrom="paragraph">
                  <wp:posOffset>3277870</wp:posOffset>
                </wp:positionV>
                <wp:extent cx="2055495" cy="1224915"/>
                <wp:effectExtent l="19050" t="19050" r="2095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1224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0050E" w:rsidRPr="007D0018" w:rsidRDefault="008751AF" w:rsidP="0010050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D0018">
                              <w:rPr>
                                <w:b/>
                                <w:u w:val="single"/>
                              </w:rPr>
                              <w:t>Curriculum Enrichment</w:t>
                            </w:r>
                          </w:p>
                          <w:p w:rsidR="007D0018" w:rsidRDefault="007D0018" w:rsidP="0010050E">
                            <w:pPr>
                              <w:jc w:val="center"/>
                            </w:pPr>
                          </w:p>
                          <w:p w:rsidR="0088745C" w:rsidRDefault="00900AE9" w:rsidP="00B94EDC">
                            <w:pPr>
                              <w:jc w:val="center"/>
                            </w:pPr>
                            <w:r>
                              <w:t>Lancaster Slave Trade Tour</w:t>
                            </w:r>
                          </w:p>
                          <w:p w:rsidR="00900AE9" w:rsidRDefault="00900AE9" w:rsidP="00B94EDC">
                            <w:pPr>
                              <w:jc w:val="center"/>
                            </w:pPr>
                            <w:r>
                              <w:t>PSHE Week</w:t>
                            </w:r>
                          </w:p>
                          <w:p w:rsidR="00900AE9" w:rsidRDefault="00900AE9" w:rsidP="00B94EDC">
                            <w:pPr>
                              <w:jc w:val="center"/>
                            </w:pPr>
                            <w:r>
                              <w:t>Sports Day</w:t>
                            </w:r>
                          </w:p>
                          <w:p w:rsidR="00900AE9" w:rsidRDefault="00900AE9" w:rsidP="00B94EDC">
                            <w:pPr>
                              <w:jc w:val="center"/>
                            </w:pPr>
                            <w:r>
                              <w:t>Liverpool Residential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C81" id="Text Box 12" o:spid="_x0000_s1032" type="#_x0000_t202" style="position:absolute;margin-left:248.25pt;margin-top:258.1pt;width:161.85pt;height:9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" fillcolor="white [3201]" strokecolor="#c00000" strokeweight="2.25pt">
                <v:textbox>
                  <w:txbxContent>
                    <w:p w:rsidR="0010050E" w:rsidRPr="007D0018" w:rsidRDefault="008751AF" w:rsidP="0010050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D0018">
                        <w:rPr>
                          <w:b/>
                          <w:u w:val="single"/>
                        </w:rPr>
                        <w:t>Curriculum Enrichment</w:t>
                      </w:r>
                    </w:p>
                    <w:p w:rsidR="007D0018" w:rsidRDefault="007D0018" w:rsidP="0010050E">
                      <w:pPr>
                        <w:jc w:val="center"/>
                      </w:pPr>
                    </w:p>
                    <w:p w:rsidR="0088745C" w:rsidRDefault="00900AE9" w:rsidP="00B94EDC">
                      <w:pPr>
                        <w:jc w:val="center"/>
                      </w:pPr>
                      <w:r>
                        <w:t>Lancaster Slave Trade Tour</w:t>
                      </w:r>
                    </w:p>
                    <w:p w:rsidR="00900AE9" w:rsidRDefault="00900AE9" w:rsidP="00B94EDC">
                      <w:pPr>
                        <w:jc w:val="center"/>
                      </w:pPr>
                      <w:r>
                        <w:t>PSHE Week</w:t>
                      </w:r>
                    </w:p>
                    <w:p w:rsidR="00900AE9" w:rsidRDefault="00900AE9" w:rsidP="00B94EDC">
                      <w:pPr>
                        <w:jc w:val="center"/>
                      </w:pPr>
                      <w:r>
                        <w:t>Sports Day</w:t>
                      </w:r>
                    </w:p>
                    <w:p w:rsidR="00900AE9" w:rsidRDefault="00900AE9" w:rsidP="00B94EDC">
                      <w:pPr>
                        <w:jc w:val="center"/>
                      </w:pPr>
                      <w:r>
                        <w:t>Liverpool Residential</w:t>
                      </w: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2592070</wp:posOffset>
                </wp:positionV>
                <wp:extent cx="3695700" cy="1691640"/>
                <wp:effectExtent l="19050" t="19050" r="1905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0050E" w:rsidRPr="00BB596A" w:rsidRDefault="00FC392D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B596A">
                              <w:rPr>
                                <w:b/>
                                <w:sz w:val="28"/>
                                <w:u w:val="single"/>
                              </w:rPr>
                              <w:t>History</w:t>
                            </w:r>
                            <w:r w:rsidR="00F61095">
                              <w:rPr>
                                <w:b/>
                                <w:sz w:val="28"/>
                                <w:u w:val="single"/>
                              </w:rPr>
                              <w:t>/Geography</w:t>
                            </w:r>
                          </w:p>
                          <w:p w:rsidR="00FC392D" w:rsidRDefault="00FC392D" w:rsidP="0094556B">
                            <w:pPr>
                              <w:ind w:left="720"/>
                            </w:pPr>
                            <w:r w:rsidRPr="0094556B">
                              <w:t>As historians</w:t>
                            </w:r>
                            <w:r w:rsidR="00F61095">
                              <w:t xml:space="preserve"> and geographers, </w:t>
                            </w:r>
                            <w:r w:rsidR="0088745C">
                              <w:t xml:space="preserve">we shall be exploring the </w:t>
                            </w:r>
                            <w:r w:rsidR="006F1007">
                              <w:t>Lancaster</w:t>
                            </w:r>
                            <w:r w:rsidR="0088745C">
                              <w:t xml:space="preserve"> and in particular tracing it’s dubious claim of being the </w:t>
                            </w:r>
                            <w:r w:rsidR="006F1007">
                              <w:t>4</w:t>
                            </w:r>
                            <w:r w:rsidR="006F1007" w:rsidRPr="006F1007">
                              <w:rPr>
                                <w:vertAlign w:val="superscript"/>
                              </w:rPr>
                              <w:t>th</w:t>
                            </w:r>
                            <w:r w:rsidR="0088745C">
                              <w:t xml:space="preserve"> largest Georgian slave trading port in Britain.</w:t>
                            </w:r>
                          </w:p>
                          <w:p w:rsidR="0088745C" w:rsidRPr="0094556B" w:rsidRDefault="0088745C" w:rsidP="0094556B">
                            <w:pPr>
                              <w:ind w:left="720"/>
                            </w:pPr>
                            <w:r>
                              <w:t xml:space="preserve">This will </w:t>
                            </w:r>
                            <w:r w:rsidR="006F1007">
                              <w:t>include several workshops with Lancaster Black History</w:t>
                            </w:r>
                            <w:r w:rsidR="00CA47A2">
                              <w:t xml:space="preserve"> and link to our residential in Liverpool in July.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3" type="#_x0000_t202" style="position:absolute;margin-left:-54pt;margin-top:204.1pt;width:291pt;height:133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" fillcolor="white [3201]" strokecolor="#c00000" strokeweight="2.25pt">
                <v:textbox>
                  <w:txbxContent>
                    <w:p w:rsidR="0010050E" w:rsidRPr="00BB596A" w:rsidRDefault="00FC392D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 w:rsidRPr="00BB596A">
                        <w:rPr>
                          <w:b/>
                          <w:sz w:val="28"/>
                          <w:u w:val="single"/>
                        </w:rPr>
                        <w:t>History</w:t>
                      </w:r>
                      <w:r w:rsidR="00F61095">
                        <w:rPr>
                          <w:b/>
                          <w:sz w:val="28"/>
                          <w:u w:val="single"/>
                        </w:rPr>
                        <w:t>/Geography</w:t>
                      </w:r>
                    </w:p>
                    <w:p w:rsidR="00FC392D" w:rsidRDefault="00FC392D" w:rsidP="0094556B">
                      <w:pPr>
                        <w:ind w:left="720"/>
                      </w:pPr>
                      <w:r w:rsidRPr="0094556B">
                        <w:t>As historians</w:t>
                      </w:r>
                      <w:r w:rsidR="00F61095">
                        <w:t xml:space="preserve"> and geographers, </w:t>
                      </w:r>
                      <w:r w:rsidR="0088745C">
                        <w:t xml:space="preserve">we shall be exploring the </w:t>
                      </w:r>
                      <w:r w:rsidR="006F1007">
                        <w:t>Lancaster</w:t>
                      </w:r>
                      <w:r w:rsidR="0088745C">
                        <w:t xml:space="preserve"> and in particular tracing it’s dubious claim of being the </w:t>
                      </w:r>
                      <w:r w:rsidR="006F1007">
                        <w:t>4</w:t>
                      </w:r>
                      <w:r w:rsidR="006F1007" w:rsidRPr="006F1007">
                        <w:rPr>
                          <w:vertAlign w:val="superscript"/>
                        </w:rPr>
                        <w:t>th</w:t>
                      </w:r>
                      <w:r w:rsidR="0088745C">
                        <w:t xml:space="preserve"> largest Georgian slave trading port in Britain.</w:t>
                      </w:r>
                    </w:p>
                    <w:p w:rsidR="0088745C" w:rsidRPr="0094556B" w:rsidRDefault="0088745C" w:rsidP="0094556B">
                      <w:pPr>
                        <w:ind w:left="720"/>
                      </w:pPr>
                      <w:r>
                        <w:t xml:space="preserve">This will </w:t>
                      </w:r>
                      <w:r w:rsidR="006F1007">
                        <w:t>include several workshops with Lancaster Black History</w:t>
                      </w:r>
                      <w:r w:rsidR="00CA47A2">
                        <w:t xml:space="preserve"> and link to our residential in Liverpool in July.</w:t>
                      </w: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2252D89F" wp14:editId="5F4D03A8">
            <wp:simplePos x="0" y="0"/>
            <wp:positionH relativeFrom="margin">
              <wp:posOffset>-708977</wp:posOffset>
            </wp:positionH>
            <wp:positionV relativeFrom="paragraph">
              <wp:posOffset>1429067</wp:posOffset>
            </wp:positionV>
            <wp:extent cx="598170" cy="299085"/>
            <wp:effectExtent l="0" t="2858" r="8573" b="8572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E2B" w:rsidRPr="005A0B65"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40E0CD40" wp14:editId="0B2EE49F">
            <wp:simplePos x="0" y="0"/>
            <wp:positionH relativeFrom="margin">
              <wp:posOffset>5352735</wp:posOffset>
            </wp:positionH>
            <wp:positionV relativeFrom="paragraph">
              <wp:posOffset>2144077</wp:posOffset>
            </wp:positionV>
            <wp:extent cx="598170" cy="299085"/>
            <wp:effectExtent l="0" t="2858" r="8573" b="8572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1AF881" wp14:editId="7DBC395D">
                <wp:simplePos x="0" y="0"/>
                <wp:positionH relativeFrom="column">
                  <wp:posOffset>5391150</wp:posOffset>
                </wp:positionH>
                <wp:positionV relativeFrom="paragraph">
                  <wp:posOffset>1857375</wp:posOffset>
                </wp:positionV>
                <wp:extent cx="3764280" cy="1085850"/>
                <wp:effectExtent l="19050" t="19050" r="2667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B94EDC" w:rsidRPr="00A61D9F" w:rsidRDefault="00B94EDC" w:rsidP="00B94ED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Art</w:t>
                            </w:r>
                          </w:p>
                          <w:p w:rsidR="00B94EDC" w:rsidRPr="00A61D9F" w:rsidRDefault="00B94EDC" w:rsidP="00B94EDC">
                            <w:pPr>
                              <w:ind w:left="720"/>
                            </w:pPr>
                            <w:r w:rsidRPr="00A61D9F">
                              <w:t xml:space="preserve">As </w:t>
                            </w:r>
                            <w:r>
                              <w:t>artists,</w:t>
                            </w:r>
                            <w:r w:rsidR="00F639FF">
                              <w:t xml:space="preserve"> we shall be using digital technologies to capture and manipulate images as well as working in mixed media to produce a giant sculpture linked to our history topic.</w:t>
                            </w:r>
                          </w:p>
                          <w:p w:rsidR="00B94EDC" w:rsidRPr="00A61D9F" w:rsidRDefault="00B94EDC" w:rsidP="00B94EDC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AF881" id="Text Box 17" o:spid="_x0000_s1034" type="#_x0000_t202" style="position:absolute;margin-left:424.5pt;margin-top:146.25pt;width:296.4pt;height:8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" fillcolor="white [3201]" strokecolor="#c00000" strokeweight="2.25pt">
                <v:textbox>
                  <w:txbxContent>
                    <w:p w:rsidR="00B94EDC" w:rsidRPr="00A61D9F" w:rsidRDefault="00B94EDC" w:rsidP="00B94ED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Art</w:t>
                      </w:r>
                    </w:p>
                    <w:p w:rsidR="00B94EDC" w:rsidRPr="00A61D9F" w:rsidRDefault="00B94EDC" w:rsidP="00B94EDC">
                      <w:pPr>
                        <w:ind w:left="720"/>
                      </w:pPr>
                      <w:r w:rsidRPr="00A61D9F">
                        <w:t xml:space="preserve">As </w:t>
                      </w:r>
                      <w:r>
                        <w:t>artists,</w:t>
                      </w:r>
                      <w:r w:rsidR="00F639FF">
                        <w:t xml:space="preserve"> we shall be using digital technologies to capture and manipulate images as well as working in mixed media to produce a giant sculpture linked to our history topic.</w:t>
                      </w:r>
                    </w:p>
                    <w:p w:rsidR="00B94EDC" w:rsidRPr="00A61D9F" w:rsidRDefault="00B94EDC" w:rsidP="00B94EDC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730E2B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3020695</wp:posOffset>
                </wp:positionV>
                <wp:extent cx="3787140" cy="1463040"/>
                <wp:effectExtent l="19050" t="19050" r="2286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751AF" w:rsidRPr="00BB596A" w:rsidRDefault="00FC392D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B596A">
                              <w:rPr>
                                <w:b/>
                                <w:sz w:val="28"/>
                                <w:u w:val="single"/>
                              </w:rPr>
                              <w:t>PSHE</w:t>
                            </w:r>
                          </w:p>
                          <w:p w:rsidR="008751AF" w:rsidRDefault="004A63D6" w:rsidP="004A63D6">
                            <w:pPr>
                              <w:ind w:left="720"/>
                            </w:pPr>
                            <w:r w:rsidRPr="004A63D6">
                              <w:t>As caring community members, we shall be preparing for the transition to high school with a lot of work around friendship groups and making new starts. We shall also start looking at healthy relationships and what that means as we grow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424.5pt;margin-top:237.85pt;width:298.2pt;height:115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" fillcolor="white [3201]" strokecolor="#c00000" strokeweight="2.25pt">
                <v:textbox>
                  <w:txbxContent>
                    <w:p w:rsidR="008751AF" w:rsidRPr="00BB596A" w:rsidRDefault="00FC392D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 w:rsidRPr="00BB596A">
                        <w:rPr>
                          <w:b/>
                          <w:sz w:val="28"/>
                          <w:u w:val="single"/>
                        </w:rPr>
                        <w:t>PSHE</w:t>
                      </w:r>
                    </w:p>
                    <w:p w:rsidR="008751AF" w:rsidRDefault="004A63D6" w:rsidP="004A63D6">
                      <w:pPr>
                        <w:ind w:left="720"/>
                      </w:pPr>
                      <w:r w:rsidRPr="004A63D6">
                        <w:t>As caring community members, we shall be preparing for the transition to high school with a lot of work around friendship groups and making new starts. We shall also start looking at healthy relationships and what that means as we grow up.</w:t>
                      </w: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734695</wp:posOffset>
                </wp:positionV>
                <wp:extent cx="3787140" cy="1057275"/>
                <wp:effectExtent l="19050" t="19050" r="2286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751AF" w:rsidRPr="0094556B" w:rsidRDefault="008751AF" w:rsidP="00FC644C">
                            <w:pPr>
                              <w:ind w:firstLine="72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556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  <w:p w:rsidR="00172D42" w:rsidRPr="00B94EDC" w:rsidRDefault="00172D42" w:rsidP="00172D42">
                            <w:pPr>
                              <w:ind w:left="720"/>
                            </w:pPr>
                            <w:r w:rsidRPr="00B94EDC">
                              <w:t xml:space="preserve">As scientists, </w:t>
                            </w:r>
                            <w:r w:rsidR="00D306C4">
                              <w:t>we will learn</w:t>
                            </w:r>
                            <w:r w:rsidR="00D306C4" w:rsidRPr="00D306C4">
                              <w:t xml:space="preserve"> what happens when different components</w:t>
                            </w:r>
                            <w:r w:rsidR="00D306C4">
                              <w:t xml:space="preserve"> are tried in a circuit</w:t>
                            </w:r>
                            <w:r w:rsidR="00D306C4" w:rsidRPr="00D306C4">
                              <w:t xml:space="preserve">, for example, switches, bulbs, buzzers and motors. </w:t>
                            </w:r>
                          </w:p>
                          <w:p w:rsidR="008751AF" w:rsidRPr="0094556B" w:rsidRDefault="008751AF" w:rsidP="00172D42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423.75pt;margin-top:57.85pt;width:298.2pt;height:83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" fillcolor="white [3201]" strokecolor="#c00000" strokeweight="2.25pt">
                <v:textbox>
                  <w:txbxContent>
                    <w:p w:rsidR="008751AF" w:rsidRPr="0094556B" w:rsidRDefault="008751AF" w:rsidP="00FC644C">
                      <w:pPr>
                        <w:ind w:firstLine="72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4556B">
                        <w:rPr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  <w:p w:rsidR="00172D42" w:rsidRPr="00B94EDC" w:rsidRDefault="00172D42" w:rsidP="00172D42">
                      <w:pPr>
                        <w:ind w:left="720"/>
                      </w:pPr>
                      <w:r w:rsidRPr="00B94EDC">
                        <w:t xml:space="preserve">As scientists, </w:t>
                      </w:r>
                      <w:r w:rsidR="00D306C4">
                        <w:t>we will learn</w:t>
                      </w:r>
                      <w:r w:rsidR="00D306C4" w:rsidRPr="00D306C4">
                        <w:t xml:space="preserve"> what happens when different components</w:t>
                      </w:r>
                      <w:r w:rsidR="00D306C4">
                        <w:t xml:space="preserve"> are tried in a circuit</w:t>
                      </w:r>
                      <w:r w:rsidR="00D306C4" w:rsidRPr="00D306C4">
                        <w:t xml:space="preserve">, for example, switches, bulbs, buzzers and motors. </w:t>
                      </w:r>
                    </w:p>
                    <w:p w:rsidR="008751AF" w:rsidRPr="0094556B" w:rsidRDefault="008751AF" w:rsidP="00172D4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2252D89F" wp14:editId="5F4D03A8">
            <wp:simplePos x="0" y="0"/>
            <wp:positionH relativeFrom="margin">
              <wp:posOffset>5417503</wp:posOffset>
            </wp:positionH>
            <wp:positionV relativeFrom="paragraph">
              <wp:posOffset>3234373</wp:posOffset>
            </wp:positionV>
            <wp:extent cx="598170" cy="299085"/>
            <wp:effectExtent l="0" t="2858" r="8573" b="8572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4582796</wp:posOffset>
                </wp:positionV>
                <wp:extent cx="2331720" cy="1733550"/>
                <wp:effectExtent l="19050" t="1905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8751AF" w:rsidRPr="00A61D9F" w:rsidRDefault="00FC392D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A61D9F">
                              <w:rPr>
                                <w:b/>
                                <w:sz w:val="28"/>
                                <w:u w:val="single"/>
                              </w:rPr>
                              <w:t>Computing</w:t>
                            </w:r>
                          </w:p>
                          <w:p w:rsidR="00FC392D" w:rsidRPr="00A61D9F" w:rsidRDefault="004A63D6" w:rsidP="004A63D6">
                            <w:pPr>
                              <w:ind w:left="720"/>
                            </w:pPr>
                            <w:r w:rsidRPr="004A63D6">
                              <w:t>As computer scientists, we shall be exploring how the internet was invented and then developed as well as using our programming skills on our own personal BBC microcomputer.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52.5pt;margin-top:360.85pt;width:183.6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" fillcolor="white [3201]" strokecolor="#c00000" strokeweight="2.25pt">
                <v:textbox>
                  <w:txbxContent>
                    <w:p w:rsidR="008751AF" w:rsidRPr="00A61D9F" w:rsidRDefault="00FC392D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 w:rsidRPr="00A61D9F">
                        <w:rPr>
                          <w:b/>
                          <w:sz w:val="28"/>
                          <w:u w:val="single"/>
                        </w:rPr>
                        <w:t>Computing</w:t>
                      </w:r>
                    </w:p>
                    <w:p w:rsidR="00FC392D" w:rsidRPr="00A61D9F" w:rsidRDefault="004A63D6" w:rsidP="004A63D6">
                      <w:pPr>
                        <w:ind w:left="720"/>
                      </w:pPr>
                      <w:r w:rsidRPr="004A63D6">
                        <w:t>As computer scientists, we shall be exploring how the internet was invented and then developed as well as using our programming skills on our own personal BBC microcomputer.</w:t>
                      </w: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715584" behindDoc="0" locked="0" layoutInCell="1" allowOverlap="1" wp14:anchorId="25B54CDB" wp14:editId="37522DD9">
            <wp:simplePos x="0" y="0"/>
            <wp:positionH relativeFrom="margin">
              <wp:posOffset>1723708</wp:posOffset>
            </wp:positionH>
            <wp:positionV relativeFrom="paragraph">
              <wp:posOffset>4849177</wp:posOffset>
            </wp:positionV>
            <wp:extent cx="598170" cy="299085"/>
            <wp:effectExtent l="0" t="2858" r="8573" b="8572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4592320</wp:posOffset>
                </wp:positionV>
                <wp:extent cx="2324100" cy="1710690"/>
                <wp:effectExtent l="19050" t="19050" r="1905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71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674E62" w:rsidRPr="0094556B" w:rsidRDefault="00674E62" w:rsidP="00674E62">
                            <w:pPr>
                              <w:ind w:firstLine="72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</w:p>
                          <w:p w:rsidR="004A63D6" w:rsidRPr="0094556B" w:rsidRDefault="004A63D6" w:rsidP="008A0DB4">
                            <w:pPr>
                              <w:ind w:left="720"/>
                            </w:pPr>
                            <w:r w:rsidRPr="0094556B">
                              <w:t xml:space="preserve">As </w:t>
                            </w:r>
                            <w:r>
                              <w:t xml:space="preserve">musicians, we will be </w:t>
                            </w:r>
                            <w:r w:rsidR="00B833B6">
                              <w:t>examining the history of music</w:t>
                            </w:r>
                            <w:r w:rsidR="008A0DB4">
                              <w:t xml:space="preserve"> </w:t>
                            </w:r>
                            <w:r>
                              <w:t>as well as preparing to present our very special end of year production!</w:t>
                            </w:r>
                          </w:p>
                          <w:p w:rsidR="00674E62" w:rsidRPr="00B94EDC" w:rsidRDefault="00674E62" w:rsidP="004A63D6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139.5pt;margin-top:361.6pt;width:183pt;height:13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" fillcolor="white [3201]" strokecolor="#c00000" strokeweight="2.25pt">
                <v:textbox>
                  <w:txbxContent>
                    <w:p w:rsidR="00674E62" w:rsidRPr="0094556B" w:rsidRDefault="00674E62" w:rsidP="00674E62">
                      <w:pPr>
                        <w:ind w:firstLine="72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Music</w:t>
                      </w:r>
                    </w:p>
                    <w:p w:rsidR="004A63D6" w:rsidRPr="0094556B" w:rsidRDefault="004A63D6" w:rsidP="008A0DB4">
                      <w:pPr>
                        <w:ind w:left="720"/>
                      </w:pPr>
                      <w:r w:rsidRPr="0094556B">
                        <w:t xml:space="preserve">As </w:t>
                      </w:r>
                      <w:r>
                        <w:t xml:space="preserve">musicians, we will be </w:t>
                      </w:r>
                      <w:r w:rsidR="00B833B6">
                        <w:t>examining the history of music</w:t>
                      </w:r>
                      <w:r w:rsidR="008A0DB4">
                        <w:t xml:space="preserve"> </w:t>
                      </w:r>
                      <w:r>
                        <w:t>as well as preparing to present our very special end of year production!</w:t>
                      </w:r>
                    </w:p>
                    <w:p w:rsidR="00674E62" w:rsidRPr="00B94EDC" w:rsidRDefault="00674E62" w:rsidP="004A63D6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707392" behindDoc="0" locked="0" layoutInCell="1" allowOverlap="1" wp14:anchorId="5D34EF0E" wp14:editId="52C3CF84">
            <wp:simplePos x="0" y="0"/>
            <wp:positionH relativeFrom="margin">
              <wp:posOffset>4293553</wp:posOffset>
            </wp:positionH>
            <wp:positionV relativeFrom="paragraph">
              <wp:posOffset>4903788</wp:posOffset>
            </wp:positionV>
            <wp:extent cx="598170" cy="299085"/>
            <wp:effectExtent l="0" t="2858" r="8573" b="8572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08C13D" wp14:editId="0DEA48B5">
                <wp:simplePos x="0" y="0"/>
                <wp:positionH relativeFrom="column">
                  <wp:posOffset>4269105</wp:posOffset>
                </wp:positionH>
                <wp:positionV relativeFrom="paragraph">
                  <wp:posOffset>4615815</wp:posOffset>
                </wp:positionV>
                <wp:extent cx="2346960" cy="1691640"/>
                <wp:effectExtent l="19050" t="19050" r="1524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F61095" w:rsidRPr="0006679B" w:rsidRDefault="00F61095" w:rsidP="00F61095">
                            <w:pPr>
                              <w:ind w:firstLine="720"/>
                              <w:rPr>
                                <w:b/>
                                <w:u w:val="single"/>
                              </w:rPr>
                            </w:pPr>
                            <w:r w:rsidRPr="0006679B">
                              <w:rPr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4A63D6" w:rsidRPr="0006679B" w:rsidRDefault="004A63D6" w:rsidP="004A63D6">
                            <w:pPr>
                              <w:ind w:left="720"/>
                            </w:pPr>
                            <w:r w:rsidRPr="0006679B">
                              <w:t xml:space="preserve">As athletes, </w:t>
                            </w:r>
                            <w:r>
                              <w:t xml:space="preserve">we shall be taking advantage of the finer weather – enjoying </w:t>
                            </w:r>
                            <w:r w:rsidRPr="002818B3">
                              <w:t xml:space="preserve">Striking/Fielding – Rounders </w:t>
                            </w:r>
                            <w:r>
                              <w:t>and a</w:t>
                            </w:r>
                            <w:r w:rsidRPr="002818B3">
                              <w:t>thletics</w:t>
                            </w:r>
                            <w:r>
                              <w:t>.</w:t>
                            </w:r>
                          </w:p>
                          <w:p w:rsidR="00F61095" w:rsidRPr="0006679B" w:rsidRDefault="00F61095" w:rsidP="004A63D6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8C13D" id="Text Box 11" o:spid="_x0000_s1039" type="#_x0000_t202" style="position:absolute;margin-left:336.15pt;margin-top:363.45pt;width:184.8pt;height:133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" fillcolor="white [3201]" strokecolor="#c00000" strokeweight="2.25pt">
                <v:textbox>
                  <w:txbxContent>
                    <w:p w:rsidR="00F61095" w:rsidRPr="0006679B" w:rsidRDefault="00F61095" w:rsidP="00F61095">
                      <w:pPr>
                        <w:ind w:firstLine="720"/>
                        <w:rPr>
                          <w:b/>
                          <w:u w:val="single"/>
                        </w:rPr>
                      </w:pPr>
                      <w:r w:rsidRPr="0006679B">
                        <w:rPr>
                          <w:b/>
                          <w:u w:val="single"/>
                        </w:rPr>
                        <w:t>PE</w:t>
                      </w:r>
                    </w:p>
                    <w:p w:rsidR="004A63D6" w:rsidRPr="0006679B" w:rsidRDefault="004A63D6" w:rsidP="004A63D6">
                      <w:pPr>
                        <w:ind w:left="720"/>
                      </w:pPr>
                      <w:r w:rsidRPr="0006679B">
                        <w:t xml:space="preserve">As athletes, </w:t>
                      </w:r>
                      <w:r>
                        <w:t xml:space="preserve">we shall be taking advantage of the finer weather – enjoying </w:t>
                      </w:r>
                      <w:r w:rsidRPr="002818B3">
                        <w:t xml:space="preserve">Striking/Fielding – Rounders </w:t>
                      </w:r>
                      <w:r>
                        <w:t>and a</w:t>
                      </w:r>
                      <w:r w:rsidRPr="002818B3">
                        <w:t>thletics</w:t>
                      </w:r>
                      <w:r>
                        <w:t>.</w:t>
                      </w:r>
                    </w:p>
                    <w:p w:rsidR="00F61095" w:rsidRPr="0006679B" w:rsidRDefault="00F61095" w:rsidP="004A63D6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2252D89F" wp14:editId="5F4D03A8">
            <wp:simplePos x="0" y="0"/>
            <wp:positionH relativeFrom="margin">
              <wp:posOffset>6662103</wp:posOffset>
            </wp:positionH>
            <wp:positionV relativeFrom="paragraph">
              <wp:posOffset>4863465</wp:posOffset>
            </wp:positionV>
            <wp:extent cx="598170" cy="299085"/>
            <wp:effectExtent l="0" t="2858" r="8573" b="8572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65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79258D" wp14:editId="01A26327">
                <wp:simplePos x="0" y="0"/>
                <wp:positionH relativeFrom="column">
                  <wp:posOffset>6705600</wp:posOffset>
                </wp:positionH>
                <wp:positionV relativeFrom="paragraph">
                  <wp:posOffset>4611370</wp:posOffset>
                </wp:positionV>
                <wp:extent cx="2533650" cy="1691640"/>
                <wp:effectExtent l="19050" t="19050" r="1905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FC392D" w:rsidRPr="0006679B" w:rsidRDefault="00B24B1F" w:rsidP="00FC644C">
                            <w:pPr>
                              <w:ind w:firstLine="72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Latin</w:t>
                            </w:r>
                          </w:p>
                          <w:p w:rsidR="00660E0B" w:rsidRPr="00660E0B" w:rsidRDefault="00B24B1F" w:rsidP="00660E0B">
                            <w:pPr>
                              <w:ind w:left="720"/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As linguists, 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we shall be recapping our skills from </w:t>
                            </w:r>
                            <w:r w:rsidR="006D7180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this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year, s</w:t>
                            </w:r>
                            <w:r w:rsidR="00660E0B" w:rsidRP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peak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ing</w:t>
                            </w:r>
                            <w:r w:rsidR="00660E0B" w:rsidRP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in simple sentences and exchanges that show 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our</w:t>
                            </w:r>
                            <w:r w:rsidR="00660E0B" w:rsidRP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understanding 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as well as writing</w:t>
                            </w:r>
                            <w:r w:rsidR="00660E0B" w:rsidRP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and 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adapting</w:t>
                            </w:r>
                            <w:r w:rsidR="00660E0B" w:rsidRP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simple phrases from memory</w:t>
                            </w:r>
                            <w:r w:rsidR="00660E0B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C392D" w:rsidRPr="0006679B" w:rsidRDefault="00FC392D" w:rsidP="00660E0B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9258D" id="Text Box 26" o:spid="_x0000_s1040" type="#_x0000_t202" style="position:absolute;margin-left:528pt;margin-top:363.1pt;width:199.5pt;height:133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" fillcolor="white [3201]" strokecolor="#c00000" strokeweight="2.25pt">
                <v:textbox>
                  <w:txbxContent>
                    <w:p w:rsidR="00FC392D" w:rsidRPr="0006679B" w:rsidRDefault="00B24B1F" w:rsidP="00FC644C">
                      <w:pPr>
                        <w:ind w:firstLine="72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Latin</w:t>
                      </w:r>
                    </w:p>
                    <w:p w:rsidR="00660E0B" w:rsidRPr="00660E0B" w:rsidRDefault="00B24B1F" w:rsidP="00660E0B">
                      <w:pPr>
                        <w:ind w:left="720"/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As linguists, 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we shall be recapping our skills from </w:t>
                      </w:r>
                      <w:r w:rsidR="006D7180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this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year, s</w:t>
                      </w:r>
                      <w:r w:rsidR="00660E0B" w:rsidRP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peak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ing</w:t>
                      </w:r>
                      <w:r w:rsidR="00660E0B" w:rsidRP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in simple sentences and exchanges that show 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our</w:t>
                      </w:r>
                      <w:r w:rsidR="00660E0B" w:rsidRP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understanding 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as well as writing</w:t>
                      </w:r>
                      <w:r w:rsidR="00660E0B" w:rsidRP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and 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adapting</w:t>
                      </w:r>
                      <w:r w:rsidR="00660E0B" w:rsidRP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 simple phrases from memory</w:t>
                      </w:r>
                      <w:r w:rsidR="00660E0B"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:rsidR="00FC392D" w:rsidRPr="0006679B" w:rsidRDefault="00FC392D" w:rsidP="00660E0B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5A0B65" w:rsidRPr="005A0B65"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2252D89F" wp14:editId="5F4D03A8">
            <wp:simplePos x="0" y="0"/>
            <wp:positionH relativeFrom="margin">
              <wp:posOffset>5327968</wp:posOffset>
            </wp:positionH>
            <wp:positionV relativeFrom="paragraph">
              <wp:posOffset>983933</wp:posOffset>
            </wp:positionV>
            <wp:extent cx="598170" cy="299085"/>
            <wp:effectExtent l="0" t="2858" r="8573" b="8572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E62" w:rsidRPr="005A0B65">
        <w:rPr>
          <w:rFonts w:ascii="Arial" w:hAnsi="Arial" w:cs="Arial"/>
          <w:noProof/>
          <w:color w:val="9933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9BEF6F" wp14:editId="023D26A2">
                <wp:simplePos x="0" y="0"/>
                <wp:positionH relativeFrom="column">
                  <wp:posOffset>5372100</wp:posOffset>
                </wp:positionH>
                <wp:positionV relativeFrom="paragraph">
                  <wp:posOffset>-655320</wp:posOffset>
                </wp:positionV>
                <wp:extent cx="3787140" cy="1318260"/>
                <wp:effectExtent l="19050" t="19050" r="2286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10050E" w:rsidRPr="00A61D9F" w:rsidRDefault="0010050E" w:rsidP="00FC644C">
                            <w:pPr>
                              <w:ind w:firstLine="72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A61D9F">
                              <w:rPr>
                                <w:b/>
                                <w:sz w:val="28"/>
                                <w:u w:val="single"/>
                              </w:rPr>
                              <w:t>English</w:t>
                            </w:r>
                          </w:p>
                          <w:p w:rsidR="00172D42" w:rsidRPr="00A61D9F" w:rsidRDefault="00172D42" w:rsidP="00172D42">
                            <w:pPr>
                              <w:ind w:left="720"/>
                            </w:pPr>
                            <w:r w:rsidRPr="00A61D9F">
                              <w:t xml:space="preserve">As readers and writers, </w:t>
                            </w:r>
                            <w:r>
                              <w:t xml:space="preserve">we will shall </w:t>
                            </w:r>
                            <w:r w:rsidR="001A357E">
                              <w:t>be</w:t>
                            </w:r>
                            <w:r>
                              <w:t xml:space="preserve"> reading </w:t>
                            </w:r>
                            <w:r w:rsidRPr="00FC21AA">
                              <w:rPr>
                                <w:i/>
                              </w:rPr>
                              <w:t>The Undefeated</w:t>
                            </w:r>
                            <w:r>
                              <w:t xml:space="preserve"> by Kwame Alexander &amp; Kadir Nelson and</w:t>
                            </w:r>
                            <w:r w:rsidR="001A357E">
                              <w:t xml:space="preserve"> Henry’s Freedom Box by Ellen Levine;</w:t>
                            </w:r>
                            <w:r>
                              <w:t xml:space="preserve"> allowing </w:t>
                            </w:r>
                            <w:r w:rsidR="001A357E">
                              <w:t>them</w:t>
                            </w:r>
                            <w:r>
                              <w:t xml:space="preserve"> to inspire us to write a number of pieces across the half-term.</w:t>
                            </w:r>
                          </w:p>
                          <w:p w:rsidR="0010050E" w:rsidRPr="00A61D9F" w:rsidRDefault="0010050E" w:rsidP="00172D42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EF6F" id="Text Box 3" o:spid="_x0000_s1041" type="#_x0000_t202" style="position:absolute;margin-left:423pt;margin-top:-51.6pt;width:298.2pt;height:103.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" fillcolor="white [3201]" strokecolor="#c00000" strokeweight="2.25pt">
                <v:textbox>
                  <w:txbxContent>
                    <w:p w:rsidR="0010050E" w:rsidRPr="00A61D9F" w:rsidRDefault="0010050E" w:rsidP="00FC644C">
                      <w:pPr>
                        <w:ind w:firstLine="720"/>
                        <w:rPr>
                          <w:b/>
                          <w:sz w:val="28"/>
                          <w:u w:val="single"/>
                        </w:rPr>
                      </w:pPr>
                      <w:r w:rsidRPr="00A61D9F">
                        <w:rPr>
                          <w:b/>
                          <w:sz w:val="28"/>
                          <w:u w:val="single"/>
                        </w:rPr>
                        <w:t>English</w:t>
                      </w:r>
                    </w:p>
                    <w:p w:rsidR="00172D42" w:rsidRPr="00A61D9F" w:rsidRDefault="00172D42" w:rsidP="00172D42">
                      <w:pPr>
                        <w:ind w:left="720"/>
                      </w:pPr>
                      <w:r w:rsidRPr="00A61D9F">
                        <w:t xml:space="preserve">As readers and writers, </w:t>
                      </w:r>
                      <w:r>
                        <w:t xml:space="preserve">we will shall </w:t>
                      </w:r>
                      <w:r w:rsidR="001A357E">
                        <w:t>be</w:t>
                      </w:r>
                      <w:r>
                        <w:t xml:space="preserve"> reading </w:t>
                      </w:r>
                      <w:r w:rsidRPr="00FC21AA">
                        <w:rPr>
                          <w:i/>
                        </w:rPr>
                        <w:t>The Undefeated</w:t>
                      </w:r>
                      <w:r>
                        <w:t xml:space="preserve"> by Kwame Alexander &amp; Kadir Nelson and</w:t>
                      </w:r>
                      <w:r w:rsidR="001A357E">
                        <w:t xml:space="preserve"> Henry’s Freedom Box by Ellen Levine;</w:t>
                      </w:r>
                      <w:r>
                        <w:t xml:space="preserve"> allowing </w:t>
                      </w:r>
                      <w:r w:rsidR="001A357E">
                        <w:t>them</w:t>
                      </w:r>
                      <w:r>
                        <w:t xml:space="preserve"> to inspire us to write a number of pieces across the half-term.</w:t>
                      </w:r>
                    </w:p>
                    <w:p w:rsidR="0010050E" w:rsidRPr="00A61D9F" w:rsidRDefault="0010050E" w:rsidP="00172D42">
                      <w:p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FC644C" w:rsidRPr="005A0B65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2252D89F" wp14:editId="5F4D03A8">
            <wp:simplePos x="0" y="0"/>
            <wp:positionH relativeFrom="margin">
              <wp:posOffset>-701357</wp:posOffset>
            </wp:positionH>
            <wp:positionV relativeFrom="paragraph">
              <wp:posOffset>4833938</wp:posOffset>
            </wp:positionV>
            <wp:extent cx="598170" cy="299085"/>
            <wp:effectExtent l="0" t="2858" r="8573" b="8572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4C" w:rsidRPr="005A0B65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2252D89F" wp14:editId="5F4D03A8">
            <wp:simplePos x="0" y="0"/>
            <wp:positionH relativeFrom="leftMargin">
              <wp:posOffset>228918</wp:posOffset>
            </wp:positionH>
            <wp:positionV relativeFrom="paragraph">
              <wp:posOffset>3050857</wp:posOffset>
            </wp:positionV>
            <wp:extent cx="598170" cy="299085"/>
            <wp:effectExtent l="0" t="2858" r="8573" b="8572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D14" w:rsidRPr="005A0B65" w:rsidSect="004451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58AB"/>
    <w:multiLevelType w:val="hybridMultilevel"/>
    <w:tmpl w:val="A2728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C5"/>
    <w:rsid w:val="0006679B"/>
    <w:rsid w:val="000C473D"/>
    <w:rsid w:val="0010050E"/>
    <w:rsid w:val="00116126"/>
    <w:rsid w:val="001370DC"/>
    <w:rsid w:val="00172D42"/>
    <w:rsid w:val="001A357E"/>
    <w:rsid w:val="00216A9C"/>
    <w:rsid w:val="00262511"/>
    <w:rsid w:val="002818B3"/>
    <w:rsid w:val="00383F39"/>
    <w:rsid w:val="004451C5"/>
    <w:rsid w:val="004A63D6"/>
    <w:rsid w:val="005A0B65"/>
    <w:rsid w:val="00660E0B"/>
    <w:rsid w:val="00674E62"/>
    <w:rsid w:val="006C03D4"/>
    <w:rsid w:val="006D7180"/>
    <w:rsid w:val="006F1007"/>
    <w:rsid w:val="00730E2B"/>
    <w:rsid w:val="007608CE"/>
    <w:rsid w:val="00766AA8"/>
    <w:rsid w:val="007D0018"/>
    <w:rsid w:val="007D1002"/>
    <w:rsid w:val="008751AF"/>
    <w:rsid w:val="0088745C"/>
    <w:rsid w:val="008A0DB4"/>
    <w:rsid w:val="008B6F54"/>
    <w:rsid w:val="008E301D"/>
    <w:rsid w:val="00900AE9"/>
    <w:rsid w:val="0094556B"/>
    <w:rsid w:val="009E0B85"/>
    <w:rsid w:val="009E314F"/>
    <w:rsid w:val="00A61D9F"/>
    <w:rsid w:val="00A7014B"/>
    <w:rsid w:val="00A84B0F"/>
    <w:rsid w:val="00AE6E21"/>
    <w:rsid w:val="00B24B1F"/>
    <w:rsid w:val="00B833B6"/>
    <w:rsid w:val="00B94EDC"/>
    <w:rsid w:val="00BA47FE"/>
    <w:rsid w:val="00BB596A"/>
    <w:rsid w:val="00BD4DDD"/>
    <w:rsid w:val="00CA47A2"/>
    <w:rsid w:val="00D306C4"/>
    <w:rsid w:val="00E07950"/>
    <w:rsid w:val="00F34C3C"/>
    <w:rsid w:val="00F53725"/>
    <w:rsid w:val="00F61095"/>
    <w:rsid w:val="00F639FF"/>
    <w:rsid w:val="00F63F7A"/>
    <w:rsid w:val="00FC21AA"/>
    <w:rsid w:val="00FC392D"/>
    <w:rsid w:val="00FC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FC604"/>
  <w15:chartTrackingRefBased/>
  <w15:docId w15:val="{70FC9030-21EC-4AEA-9016-FE464798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B65"/>
    <w:pPr>
      <w:spacing w:after="0" w:line="240" w:lineRule="auto"/>
    </w:pPr>
    <w:rPr>
      <w:rFonts w:ascii="SassoonPrimaryInfant" w:eastAsia="Times New Roman" w:hAnsi="SassoonPrimaryInfant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Cathedral Catholic Primary School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Hodder</dc:creator>
  <cp:keywords/>
  <dc:description/>
  <cp:lastModifiedBy>Karl Hodder</cp:lastModifiedBy>
  <cp:revision>8</cp:revision>
  <cp:lastPrinted>2022-06-07T15:13:00Z</cp:lastPrinted>
  <dcterms:created xsi:type="dcterms:W3CDTF">2024-04-10T07:42:00Z</dcterms:created>
  <dcterms:modified xsi:type="dcterms:W3CDTF">2024-04-10T08:13:00Z</dcterms:modified>
</cp:coreProperties>
</file>