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6AAEB" w14:textId="77777777" w:rsidR="005A0B65" w:rsidRPr="005A0B65" w:rsidRDefault="004A6013" w:rsidP="005A0B65">
      <w:pPr>
        <w:rPr>
          <w:rFonts w:ascii="Arial" w:hAnsi="Arial" w:cs="Arial"/>
          <w:sz w:val="22"/>
          <w:szCs w:val="22"/>
        </w:rPr>
      </w:pPr>
      <w:r w:rsidRPr="005A0B65"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 wp14:anchorId="3AB8181B" wp14:editId="438199D4">
            <wp:simplePos x="0" y="0"/>
            <wp:positionH relativeFrom="margin">
              <wp:posOffset>5361835</wp:posOffset>
            </wp:positionH>
            <wp:positionV relativeFrom="paragraph">
              <wp:posOffset>-193145</wp:posOffset>
            </wp:positionV>
            <wp:extent cx="598170" cy="299085"/>
            <wp:effectExtent l="0" t="2858" r="8573" b="8572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5B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F72192" wp14:editId="6CCFC9C9">
                <wp:simplePos x="0" y="0"/>
                <wp:positionH relativeFrom="column">
                  <wp:posOffset>-670560</wp:posOffset>
                </wp:positionH>
                <wp:positionV relativeFrom="paragraph">
                  <wp:posOffset>-510540</wp:posOffset>
                </wp:positionV>
                <wp:extent cx="3764280" cy="1531620"/>
                <wp:effectExtent l="19050" t="19050" r="2667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15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DDB8AB8" w14:textId="77777777" w:rsidR="0010050E" w:rsidRPr="004A6013" w:rsidRDefault="0010050E" w:rsidP="004A6013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Maths</w:t>
                            </w:r>
                          </w:p>
                          <w:p w14:paraId="0A657702" w14:textId="77777777" w:rsidR="00172D42" w:rsidRPr="004A6013" w:rsidRDefault="00172D42" w:rsidP="004A6013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As mathematicians, we shall be </w:t>
                            </w:r>
                            <w:r w:rsidR="00730E2B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consolidating all we have leant from the previous years and learning to apply those skills on a range of both arithmetic and reasoning problems.  Starting with place value and the four basic functions, we shall practice using and applying our number skills to a range of written problems.</w:t>
                            </w:r>
                          </w:p>
                          <w:p w14:paraId="71934A1C" w14:textId="77777777" w:rsidR="0010050E" w:rsidRPr="00BE7CFF" w:rsidRDefault="0010050E" w:rsidP="00172D42">
                            <w:p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8pt;margin-top:-40.2pt;width:296.4pt;height:120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" fillcolor="white [3201]" strokecolor="#c00000" strokeweight="2.25pt">
                <v:textbox>
                  <w:txbxContent>
                    <w:p w:rsidR="0010050E" w:rsidRPr="004A6013" w:rsidRDefault="0010050E" w:rsidP="004A6013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proofErr w:type="spellStart"/>
                      <w:r w:rsidRPr="004A601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Maths</w:t>
                      </w:r>
                      <w:proofErr w:type="spellEnd"/>
                    </w:p>
                    <w:p w:rsidR="00172D42" w:rsidRPr="004A6013" w:rsidRDefault="00172D42" w:rsidP="004A6013">
                      <w:pPr>
                        <w:ind w:left="7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As mathematicians, we shall be </w:t>
                      </w:r>
                      <w:r w:rsidR="00730E2B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consolidating all we have leant from the previous years and learning to apply those skills on a range of both arithmetic and reasoning problems.  Starting with place value and the four b</w:t>
                      </w:r>
                      <w:bookmarkStart w:id="1" w:name="_GoBack"/>
                      <w:bookmarkEnd w:id="1"/>
                      <w:r w:rsidR="00730E2B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asic functions, we shall practice using and applying our number skills to a range of written problems.</w:t>
                      </w:r>
                    </w:p>
                    <w:p w:rsidR="0010050E" w:rsidRPr="00BE7CFF" w:rsidRDefault="0010050E" w:rsidP="00172D42">
                      <w:pPr>
                        <w:ind w:left="72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0E2B" w:rsidRPr="005A0B65">
        <w:rPr>
          <w:rFonts w:ascii="Arial" w:hAnsi="Arial" w:cs="Arial"/>
          <w:noProof/>
          <w:color w:val="99330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A7D057F" wp14:editId="2948E57B">
                <wp:simplePos x="0" y="0"/>
                <wp:positionH relativeFrom="column">
                  <wp:posOffset>3268980</wp:posOffset>
                </wp:positionH>
                <wp:positionV relativeFrom="paragraph">
                  <wp:posOffset>-704215</wp:posOffset>
                </wp:positionV>
                <wp:extent cx="1988820" cy="1729740"/>
                <wp:effectExtent l="0" t="0" r="0" b="381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820" cy="1729740"/>
                          <a:chOff x="0" y="0"/>
                          <a:chExt cx="1988820" cy="1729740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THA_CATHEDRAL_ps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40" y="0"/>
                            <a:ext cx="9982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1165860"/>
                            <a:ext cx="1988820" cy="563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ABBD05" w14:textId="77777777" w:rsidR="00116126" w:rsidRPr="004A6013" w:rsidRDefault="00116126" w:rsidP="00116126">
                              <w:pPr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2"/>
                                </w:rPr>
                              </w:pPr>
                              <w:r w:rsidRPr="004A6013">
                                <w:rPr>
                                  <w:rFonts w:ascii="Arial" w:hAnsi="Arial" w:cs="Arial"/>
                                  <w:color w:val="C00000"/>
                                  <w:sz w:val="22"/>
                                </w:rPr>
                                <w:t>Unlocking potential together</w:t>
                              </w:r>
                            </w:p>
                            <w:p w14:paraId="607F3BD6" w14:textId="77777777" w:rsidR="00116126" w:rsidRPr="004A6013" w:rsidRDefault="00116126" w:rsidP="00116126">
                              <w:pPr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2"/>
                                </w:rPr>
                              </w:pPr>
                              <w:r w:rsidRPr="004A6013">
                                <w:rPr>
                                  <w:rFonts w:ascii="Arial" w:hAnsi="Arial" w:cs="Arial"/>
                                  <w:color w:val="C00000"/>
                                  <w:sz w:val="22"/>
                                </w:rPr>
                                <w:t>in faith and love.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7" style="position:absolute;margin-left:257.4pt;margin-top:-55.45pt;width:156.6pt;height:136.2pt;z-index:251651072" coordsize="19888,1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THA_CATHEDRAL_psd" style="position:absolute;left:5105;width:9982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">
                  <v:imagedata r:id="rId7" o:title="THA_CATHEDRAL_psd"/>
                </v:shape>
                <v:shape id="Text Box 1" o:spid="_x0000_s1029" type="#_x0000_t202" style="position:absolute;top:11658;width:19888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" fillcolor="white [3212]" stroked="f" strokeweight=".5pt">
                  <v:textbox>
                    <w:txbxContent>
                      <w:p w:rsidR="00116126" w:rsidRPr="004A6013" w:rsidRDefault="00116126" w:rsidP="00116126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  <w:sz w:val="22"/>
                          </w:rPr>
                        </w:pPr>
                        <w:r w:rsidRPr="004A6013">
                          <w:rPr>
                            <w:rFonts w:ascii="Arial" w:hAnsi="Arial" w:cs="Arial"/>
                            <w:color w:val="C00000"/>
                            <w:sz w:val="22"/>
                          </w:rPr>
                          <w:t>Unlocking potential together</w:t>
                        </w:r>
                      </w:p>
                      <w:p w:rsidR="00116126" w:rsidRPr="004A6013" w:rsidRDefault="00116126" w:rsidP="00116126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  <w:sz w:val="22"/>
                          </w:rPr>
                        </w:pPr>
                        <w:r w:rsidRPr="004A6013">
                          <w:rPr>
                            <w:rFonts w:ascii="Arial" w:hAnsi="Arial" w:cs="Arial"/>
                            <w:color w:val="C00000"/>
                            <w:sz w:val="22"/>
                          </w:rPr>
                          <w:t>in faith and love.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E7E138" w14:textId="77777777" w:rsidR="00A2199B" w:rsidRPr="005A0B65" w:rsidRDefault="00CE534F">
      <w:pPr>
        <w:rPr>
          <w:rFonts w:ascii="Arial" w:hAnsi="Arial" w:cs="Arial"/>
        </w:rPr>
      </w:pPr>
      <w:r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985B66" wp14:editId="2BF74F58">
                <wp:simplePos x="0" y="0"/>
                <wp:positionH relativeFrom="column">
                  <wp:posOffset>5393267</wp:posOffset>
                </wp:positionH>
                <wp:positionV relativeFrom="paragraph">
                  <wp:posOffset>3014345</wp:posOffset>
                </wp:positionV>
                <wp:extent cx="3787140" cy="1282700"/>
                <wp:effectExtent l="19050" t="19050" r="2286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E4646BA" w14:textId="77777777" w:rsidR="008751AF" w:rsidRPr="004A6013" w:rsidRDefault="00FC392D" w:rsidP="004A6013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PSHE</w:t>
                            </w:r>
                          </w:p>
                          <w:p w14:paraId="4914466E" w14:textId="77777777" w:rsidR="008751AF" w:rsidRPr="004A6013" w:rsidRDefault="008751AF" w:rsidP="004A6013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As </w:t>
                            </w:r>
                            <w:r w:rsidR="00FC392D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caring community members, </w:t>
                            </w:r>
                            <w:r w:rsidR="00FC21AA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we shall </w:t>
                            </w:r>
                            <w:r w:rsidR="005A0B65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 examining the different ways we can keep ourselves safe; from peer pressure to the influence of media – we shall explore strategies and approaches to resist unhelpful pressure and ask for help.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424.65pt;margin-top:237.35pt;width:298.2pt;height:10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" fillcolor="white [3201]" strokecolor="#c00000" strokeweight="2.25pt">
                <v:textbox>
                  <w:txbxContent>
                    <w:p w:rsidR="008751AF" w:rsidRPr="004A6013" w:rsidRDefault="00FC392D" w:rsidP="004A6013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A601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PSHE</w:t>
                      </w:r>
                    </w:p>
                    <w:p w:rsidR="008751AF" w:rsidRPr="004A6013" w:rsidRDefault="008751AF" w:rsidP="004A6013">
                      <w:pPr>
                        <w:ind w:left="7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As </w:t>
                      </w:r>
                      <w:r w:rsidR="00FC392D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caring community members, </w:t>
                      </w:r>
                      <w:r w:rsidR="00FC21AA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we shall </w:t>
                      </w:r>
                      <w:r w:rsidR="005A0B65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be examining the different ways we can keep ourselves safe; from peer pressure to the influence of media – we shall explore strategies and approaches to resist unhelpful pressure and ask for help.</w:t>
                      </w:r>
                    </w:p>
                  </w:txbxContent>
                </v:textbox>
              </v:shape>
            </w:pict>
          </mc:Fallback>
        </mc:AlternateContent>
      </w:r>
      <w:r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AB9D0A" wp14:editId="57B459B4">
                <wp:simplePos x="0" y="0"/>
                <wp:positionH relativeFrom="column">
                  <wp:posOffset>3205843</wp:posOffset>
                </wp:positionH>
                <wp:positionV relativeFrom="paragraph">
                  <wp:posOffset>3181260</wp:posOffset>
                </wp:positionV>
                <wp:extent cx="2055495" cy="1115786"/>
                <wp:effectExtent l="19050" t="19050" r="20955" b="273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1115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1F6420C" w14:textId="77777777" w:rsidR="0010050E" w:rsidRPr="00BE7CFF" w:rsidRDefault="008751AF" w:rsidP="001005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BE7CFF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Curriculum Enrichment</w:t>
                            </w:r>
                          </w:p>
                          <w:p w14:paraId="3F50BC99" w14:textId="77777777" w:rsidR="00BE7CFF" w:rsidRPr="00BE7CFF" w:rsidRDefault="00BE7CFF" w:rsidP="00BE7CF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E7CFF">
                              <w:rPr>
                                <w:rFonts w:ascii="Arial" w:hAnsi="Arial" w:cs="Arial"/>
                                <w:sz w:val="20"/>
                              </w:rPr>
                              <w:t>Survival skills Day</w:t>
                            </w:r>
                          </w:p>
                          <w:p w14:paraId="17600530" w14:textId="77777777" w:rsidR="00BE7CFF" w:rsidRPr="00BE7CFF" w:rsidRDefault="00BE7CFF" w:rsidP="00BE7CF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E7CFF">
                              <w:rPr>
                                <w:rFonts w:ascii="Arial" w:hAnsi="Arial" w:cs="Arial"/>
                                <w:sz w:val="20"/>
                              </w:rPr>
                              <w:t>Bush-tucker Trial</w:t>
                            </w:r>
                          </w:p>
                          <w:p w14:paraId="59B3C07A" w14:textId="77777777" w:rsidR="00BE7CFF" w:rsidRPr="00BE7CFF" w:rsidRDefault="00BE7CFF" w:rsidP="00BE7CF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E7CFF">
                              <w:rPr>
                                <w:rFonts w:ascii="Arial" w:hAnsi="Arial" w:cs="Arial"/>
                                <w:sz w:val="20"/>
                              </w:rPr>
                              <w:t>Lancaster-city Dino hunt</w:t>
                            </w:r>
                          </w:p>
                          <w:p w14:paraId="5FEBF171" w14:textId="77777777" w:rsidR="00BE7CFF" w:rsidRPr="00BE7CFF" w:rsidRDefault="00BE7CFF" w:rsidP="00BE7CF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E7CFF">
                              <w:rPr>
                                <w:rFonts w:ascii="Arial" w:hAnsi="Arial" w:cs="Arial"/>
                                <w:sz w:val="20"/>
                              </w:rPr>
                              <w:t>Lego Coding Workshop</w:t>
                            </w:r>
                          </w:p>
                          <w:p w14:paraId="799A762E" w14:textId="77777777" w:rsidR="0088745C" w:rsidRPr="00BE7CFF" w:rsidRDefault="0088745C" w:rsidP="00B94ED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C81" id="Text Box 12" o:spid="_x0000_s1031" type="#_x0000_t202" style="position:absolute;margin-left:252.45pt;margin-top:250.5pt;width:161.85pt;height:8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" fillcolor="white [3201]" strokecolor="#c00000" strokeweight="2.25pt">
                <v:textbox>
                  <w:txbxContent>
                    <w:p w:rsidR="0010050E" w:rsidRPr="00BE7CFF" w:rsidRDefault="008751AF" w:rsidP="0010050E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BE7CFF">
                        <w:rPr>
                          <w:rFonts w:ascii="Arial" w:hAnsi="Arial" w:cs="Arial"/>
                          <w:b/>
                          <w:u w:val="single"/>
                        </w:rPr>
                        <w:t>Curriculum Enrichment</w:t>
                      </w:r>
                    </w:p>
                    <w:p w:rsidR="00BE7CFF" w:rsidRPr="00BE7CFF" w:rsidRDefault="00BE7CFF" w:rsidP="00BE7CF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BE7CFF">
                        <w:rPr>
                          <w:rFonts w:ascii="Arial" w:hAnsi="Arial" w:cs="Arial"/>
                          <w:sz w:val="20"/>
                        </w:rPr>
                        <w:t>Survival skills Day</w:t>
                      </w:r>
                    </w:p>
                    <w:p w:rsidR="00BE7CFF" w:rsidRPr="00BE7CFF" w:rsidRDefault="00BE7CFF" w:rsidP="00BE7CF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BE7CFF">
                        <w:rPr>
                          <w:rFonts w:ascii="Arial" w:hAnsi="Arial" w:cs="Arial"/>
                          <w:sz w:val="20"/>
                        </w:rPr>
                        <w:t>Bush-tucker Trial</w:t>
                      </w:r>
                    </w:p>
                    <w:p w:rsidR="00BE7CFF" w:rsidRPr="00BE7CFF" w:rsidRDefault="00BE7CFF" w:rsidP="00BE7CF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BE7CFF">
                        <w:rPr>
                          <w:rFonts w:ascii="Arial" w:hAnsi="Arial" w:cs="Arial"/>
                          <w:sz w:val="20"/>
                        </w:rPr>
                        <w:t>Lancaster-city Dino hunt</w:t>
                      </w:r>
                    </w:p>
                    <w:p w:rsidR="00BE7CFF" w:rsidRPr="00BE7CFF" w:rsidRDefault="00BE7CFF" w:rsidP="00BE7CF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BE7CFF">
                        <w:rPr>
                          <w:rFonts w:ascii="Arial" w:hAnsi="Arial" w:cs="Arial"/>
                          <w:sz w:val="20"/>
                        </w:rPr>
                        <w:t>Lego Coding Workshop</w:t>
                      </w:r>
                    </w:p>
                    <w:p w:rsidR="0088745C" w:rsidRPr="00BE7CFF" w:rsidRDefault="0088745C" w:rsidP="00B94ED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E23CC3" wp14:editId="4E41CDAB">
                <wp:simplePos x="0" y="0"/>
                <wp:positionH relativeFrom="column">
                  <wp:posOffset>-636815</wp:posOffset>
                </wp:positionH>
                <wp:positionV relativeFrom="paragraph">
                  <wp:posOffset>2593431</wp:posOffset>
                </wp:positionV>
                <wp:extent cx="3652157" cy="1691640"/>
                <wp:effectExtent l="19050" t="19050" r="24765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157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31397D6" w14:textId="77777777" w:rsidR="0010050E" w:rsidRPr="004A6013" w:rsidRDefault="00FC392D" w:rsidP="004A6013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History</w:t>
                            </w:r>
                            <w:r w:rsidR="00F61095" w:rsidRPr="004A6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/Geography</w:t>
                            </w:r>
                          </w:p>
                          <w:p w14:paraId="51B4F051" w14:textId="77777777" w:rsidR="009B205B" w:rsidRPr="004A6013" w:rsidRDefault="009B205B" w:rsidP="004A6013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 historians and geographers, we shall be discovering more about the tragic events of the 2004 Boxing Day Tsunami – especially at the impact on the islands that surround the ‘Ring of Fire’</w:t>
                            </w:r>
                          </w:p>
                          <w:p w14:paraId="25742BC5" w14:textId="77777777" w:rsidR="0088745C" w:rsidRPr="0094556B" w:rsidRDefault="0088745C" w:rsidP="0094556B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2" type="#_x0000_t202" style="position:absolute;margin-left:-50.15pt;margin-top:204.2pt;width:287.55pt;height:133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" fillcolor="white [3201]" strokecolor="#c00000" strokeweight="2.25pt">
                <v:textbox>
                  <w:txbxContent>
                    <w:p w:rsidR="0010050E" w:rsidRPr="004A6013" w:rsidRDefault="00FC392D" w:rsidP="004A6013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A601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History</w:t>
                      </w:r>
                      <w:r w:rsidR="00F61095" w:rsidRPr="004A601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/Geography</w:t>
                      </w:r>
                    </w:p>
                    <w:p w:rsidR="009B205B" w:rsidRPr="004A6013" w:rsidRDefault="009B205B" w:rsidP="004A6013">
                      <w:pPr>
                        <w:ind w:left="7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As historians and geographers, we shall be discovering more about the tragic events of the 2004 Boxing Day Tsunami – especially at the impact on the islands that surround the ‘Ring of Fire’</w:t>
                      </w:r>
                    </w:p>
                    <w:p w:rsidR="0088745C" w:rsidRPr="0094556B" w:rsidRDefault="0088745C" w:rsidP="0094556B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Pr="005A0B65"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4D7C083D" wp14:editId="2A54F450">
            <wp:simplePos x="0" y="0"/>
            <wp:positionH relativeFrom="margin">
              <wp:posOffset>-637494</wp:posOffset>
            </wp:positionH>
            <wp:positionV relativeFrom="paragraph">
              <wp:posOffset>1306512</wp:posOffset>
            </wp:positionV>
            <wp:extent cx="598170" cy="299085"/>
            <wp:effectExtent l="0" t="2858" r="8573" b="8572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2D66F9" wp14:editId="20D423FE">
                <wp:simplePos x="0" y="0"/>
                <wp:positionH relativeFrom="column">
                  <wp:posOffset>-641168</wp:posOffset>
                </wp:positionH>
                <wp:positionV relativeFrom="paragraph">
                  <wp:posOffset>1096645</wp:posOffset>
                </wp:positionV>
                <wp:extent cx="3724275" cy="1379220"/>
                <wp:effectExtent l="19050" t="19050" r="2857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FB30573" w14:textId="77777777" w:rsidR="00A61D9F" w:rsidRPr="004A6013" w:rsidRDefault="00A61D9F" w:rsidP="004A6013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RE</w:t>
                            </w:r>
                          </w:p>
                          <w:p w14:paraId="11E4F9F3" w14:textId="77777777" w:rsidR="00172D42" w:rsidRPr="004A6013" w:rsidRDefault="00172D42" w:rsidP="004A6013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As theologians, we shall be </w:t>
                            </w:r>
                            <w:r w:rsidR="00BE7CFF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exploring our church</w:t>
                            </w:r>
                            <w:r w:rsidR="004A5DE5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how we value people over possessions and ways in which Christian love can be shown at home, at church and globally.</w:t>
                            </w:r>
                          </w:p>
                          <w:p w14:paraId="1855ABC8" w14:textId="77777777" w:rsidR="0010050E" w:rsidRPr="00BB596A" w:rsidRDefault="0010050E" w:rsidP="00172D42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-50.5pt;margin-top:86.35pt;width:293.25pt;height:10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" fillcolor="white [3201]" strokecolor="#c00000" strokeweight="2.25pt">
                <v:textbox>
                  <w:txbxContent>
                    <w:p w:rsidR="00A61D9F" w:rsidRPr="004A6013" w:rsidRDefault="00A61D9F" w:rsidP="004A6013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A601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RE</w:t>
                      </w:r>
                    </w:p>
                    <w:p w:rsidR="00172D42" w:rsidRPr="004A6013" w:rsidRDefault="00172D42" w:rsidP="004A6013">
                      <w:pPr>
                        <w:ind w:left="7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As theologians, we shall be </w:t>
                      </w:r>
                      <w:r w:rsidR="00BE7CFF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exploring our church</w:t>
                      </w:r>
                      <w:r w:rsidR="004A5DE5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, how we value people over possessions and ways in which Christian love can be shown at home, at church and globally.</w:t>
                      </w:r>
                    </w:p>
                    <w:p w:rsidR="0010050E" w:rsidRPr="00BB596A" w:rsidRDefault="0010050E" w:rsidP="00172D42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759055" wp14:editId="0A2EC42E">
                <wp:simplePos x="0" y="0"/>
                <wp:positionH relativeFrom="column">
                  <wp:posOffset>6711043</wp:posOffset>
                </wp:positionH>
                <wp:positionV relativeFrom="paragraph">
                  <wp:posOffset>4612731</wp:posOffset>
                </wp:positionV>
                <wp:extent cx="2533650" cy="1512751"/>
                <wp:effectExtent l="19050" t="19050" r="1905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512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13A6AE4" w14:textId="77777777" w:rsidR="00FC392D" w:rsidRPr="004A6013" w:rsidRDefault="00B24B1F" w:rsidP="004A6013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Latin</w:t>
                            </w:r>
                          </w:p>
                          <w:p w14:paraId="79238517" w14:textId="77777777" w:rsidR="00660E0B" w:rsidRPr="004A6013" w:rsidRDefault="00B24B1F" w:rsidP="004A6013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As linguists, </w:t>
                            </w:r>
                            <w:r w:rsidR="00660E0B" w:rsidRPr="004A601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we shall be recapping our skills from last year, speaking in simple sentences and exchanges that show our understanding as well as writing and adapting simple phrases from memory.</w:t>
                            </w:r>
                          </w:p>
                          <w:p w14:paraId="62B5C282" w14:textId="77777777" w:rsidR="00FC392D" w:rsidRPr="0006679B" w:rsidRDefault="00FC392D" w:rsidP="00660E0B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258D" id="Text Box 26" o:spid="_x0000_s1034" type="#_x0000_t202" style="position:absolute;margin-left:528.45pt;margin-top:363.2pt;width:199.5pt;height:11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" fillcolor="white [3201]" strokecolor="#c00000" strokeweight="2.25pt">
                <v:textbox>
                  <w:txbxContent>
                    <w:p w:rsidR="00FC392D" w:rsidRPr="004A6013" w:rsidRDefault="00B24B1F" w:rsidP="004A6013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A601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Latin</w:t>
                      </w:r>
                    </w:p>
                    <w:p w:rsidR="00660E0B" w:rsidRPr="004A6013" w:rsidRDefault="00B24B1F" w:rsidP="004A6013">
                      <w:pPr>
                        <w:ind w:left="72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4A601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As linguists, </w:t>
                      </w:r>
                      <w:r w:rsidR="00660E0B" w:rsidRPr="004A601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we shall be recapping our skills from last year, speaking in simple sentences and exchanges that show our understanding as well as writing and adapting simple phrases from memory.</w:t>
                      </w:r>
                    </w:p>
                    <w:p w:rsidR="00FC392D" w:rsidRPr="0006679B" w:rsidRDefault="00FC392D" w:rsidP="00660E0B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28CE23" wp14:editId="1B78DBC0">
                <wp:simplePos x="0" y="0"/>
                <wp:positionH relativeFrom="column">
                  <wp:posOffset>4272643</wp:posOffset>
                </wp:positionH>
                <wp:positionV relativeFrom="paragraph">
                  <wp:posOffset>4618174</wp:posOffset>
                </wp:positionV>
                <wp:extent cx="2346960" cy="1507308"/>
                <wp:effectExtent l="19050" t="19050" r="15240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1507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2C5C08E" w14:textId="77777777" w:rsidR="00F61095" w:rsidRPr="004A6013" w:rsidRDefault="00F61095" w:rsidP="004A6013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PE</w:t>
                            </w:r>
                          </w:p>
                          <w:p w14:paraId="6778CC71" w14:textId="77777777" w:rsidR="00F61095" w:rsidRPr="004A6013" w:rsidRDefault="00F61095" w:rsidP="004A6013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As </w:t>
                            </w:r>
                            <w:r w:rsidR="00660E0B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team-players</w:t>
                            </w:r>
                            <w:r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2818B3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we shall </w:t>
                            </w:r>
                            <w:r w:rsidR="00660E0B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explore all aspects of tag rugby as well as working together to improve our dance skills.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8C13D" id="Text Box 11" o:spid="_x0000_s1035" type="#_x0000_t202" style="position:absolute;margin-left:336.45pt;margin-top:363.65pt;width:184.8pt;height:118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" fillcolor="white [3201]" strokecolor="#c00000" strokeweight="2.25pt">
                <v:textbox>
                  <w:txbxContent>
                    <w:p w:rsidR="00F61095" w:rsidRPr="004A6013" w:rsidRDefault="00F61095" w:rsidP="004A6013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A601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PE</w:t>
                      </w:r>
                    </w:p>
                    <w:p w:rsidR="00F61095" w:rsidRPr="004A6013" w:rsidRDefault="00F61095" w:rsidP="004A6013">
                      <w:pPr>
                        <w:ind w:left="7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As </w:t>
                      </w:r>
                      <w:r w:rsidR="00660E0B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team-players</w:t>
                      </w:r>
                      <w:r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="002818B3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we shall </w:t>
                      </w:r>
                      <w:r w:rsidR="00660E0B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explore all aspects of tag rugby as well as working together to improve our dance skills.</w:t>
                      </w:r>
                    </w:p>
                  </w:txbxContent>
                </v:textbox>
              </v:shape>
            </w:pict>
          </mc:Fallback>
        </mc:AlternateContent>
      </w:r>
      <w:r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930FB9" wp14:editId="52CEDDCF">
                <wp:simplePos x="0" y="0"/>
                <wp:positionH relativeFrom="column">
                  <wp:posOffset>-653143</wp:posOffset>
                </wp:positionH>
                <wp:positionV relativeFrom="paragraph">
                  <wp:posOffset>4634503</wp:posOffset>
                </wp:positionV>
                <wp:extent cx="2331720" cy="1490980"/>
                <wp:effectExtent l="19050" t="19050" r="11430" b="139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49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67A3313" w14:textId="77777777" w:rsidR="008751AF" w:rsidRPr="004A6013" w:rsidRDefault="00FC392D" w:rsidP="004A6013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Computing</w:t>
                            </w:r>
                          </w:p>
                          <w:p w14:paraId="190611F5" w14:textId="77777777" w:rsidR="00FC392D" w:rsidRPr="004A6013" w:rsidRDefault="00FC392D" w:rsidP="004A6013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 computer scientists,</w:t>
                            </w:r>
                            <w:r w:rsidR="002818B3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we shall</w:t>
                            </w:r>
                            <w:r w:rsidR="00B94EDC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1007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 taking a serious look into internet safety and how to keep ourselves and others safe online.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-51.45pt;margin-top:364.9pt;width:183.6pt;height:11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" fillcolor="white [3201]" strokecolor="#c00000" strokeweight="2.25pt">
                <v:textbox>
                  <w:txbxContent>
                    <w:p w:rsidR="008751AF" w:rsidRPr="004A6013" w:rsidRDefault="00FC392D" w:rsidP="004A6013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A601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Computing</w:t>
                      </w:r>
                    </w:p>
                    <w:p w:rsidR="00FC392D" w:rsidRPr="004A6013" w:rsidRDefault="00FC392D" w:rsidP="004A6013">
                      <w:pPr>
                        <w:ind w:left="7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As computer scientists,</w:t>
                      </w:r>
                      <w:r w:rsidR="002818B3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we shall</w:t>
                      </w:r>
                      <w:r w:rsidR="00B94EDC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F1007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be taking a serious look into internet safety and how to keep ourselves and others safe online.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20317A" wp14:editId="1F170903">
                <wp:simplePos x="0" y="0"/>
                <wp:positionH relativeFrom="column">
                  <wp:posOffset>1790700</wp:posOffset>
                </wp:positionH>
                <wp:positionV relativeFrom="paragraph">
                  <wp:posOffset>4634502</wp:posOffset>
                </wp:positionV>
                <wp:extent cx="2324100" cy="1491343"/>
                <wp:effectExtent l="19050" t="19050" r="19050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491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30D851D" w14:textId="77777777" w:rsidR="00674E62" w:rsidRPr="004A6013" w:rsidRDefault="00674E62" w:rsidP="004A6013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Music</w:t>
                            </w:r>
                          </w:p>
                          <w:p w14:paraId="58B870A4" w14:textId="77777777" w:rsidR="00674E62" w:rsidRPr="004A6013" w:rsidRDefault="00172D42" w:rsidP="004A6013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As musicians, we </w:t>
                            </w:r>
                            <w:r w:rsidR="001A357E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shall </w:t>
                            </w:r>
                            <w:r w:rsidR="00660E0B"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continue to build on our guitar playing skills – developing our ability to play together, improving our performance skills and extending our repertoire.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141pt;margin-top:364.9pt;width:183pt;height:11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" fillcolor="white [3201]" strokecolor="#c00000" strokeweight="2.25pt">
                <v:textbox>
                  <w:txbxContent>
                    <w:p w:rsidR="00674E62" w:rsidRPr="004A6013" w:rsidRDefault="00674E62" w:rsidP="004A6013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A601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Music</w:t>
                      </w:r>
                    </w:p>
                    <w:p w:rsidR="00674E62" w:rsidRPr="004A6013" w:rsidRDefault="00172D42" w:rsidP="004A6013">
                      <w:pPr>
                        <w:ind w:left="7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As musicians, we </w:t>
                      </w:r>
                      <w:r w:rsidR="001A357E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shall </w:t>
                      </w:r>
                      <w:r w:rsidR="00660E0B"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continue to build on our guitar playing skills – developing our ability to play together, improving our performance skills and extending our repertoire. </w:t>
                      </w:r>
                    </w:p>
                  </w:txbxContent>
                </v:textbox>
              </v:shape>
            </w:pict>
          </mc:Fallback>
        </mc:AlternateContent>
      </w:r>
      <w:r w:rsidR="004A6013" w:rsidRPr="005A0B65">
        <w:rPr>
          <w:rFonts w:ascii="Arial" w:hAnsi="Arial" w:cs="Arial"/>
          <w:noProof/>
        </w:rPr>
        <w:drawing>
          <wp:anchor distT="0" distB="0" distL="114300" distR="114300" simplePos="0" relativeHeight="251713536" behindDoc="0" locked="0" layoutInCell="1" allowOverlap="1" wp14:anchorId="51C17CF3" wp14:editId="06E34D59">
            <wp:simplePos x="0" y="0"/>
            <wp:positionH relativeFrom="margin">
              <wp:posOffset>5352098</wp:posOffset>
            </wp:positionH>
            <wp:positionV relativeFrom="paragraph">
              <wp:posOffset>2046710</wp:posOffset>
            </wp:positionV>
            <wp:extent cx="598170" cy="299085"/>
            <wp:effectExtent l="0" t="2858" r="8573" b="8572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13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1B055B" wp14:editId="7CA94C78">
                <wp:simplePos x="0" y="0"/>
                <wp:positionH relativeFrom="column">
                  <wp:posOffset>5393267</wp:posOffset>
                </wp:positionH>
                <wp:positionV relativeFrom="paragraph">
                  <wp:posOffset>1752811</wp:posOffset>
                </wp:positionV>
                <wp:extent cx="3764280" cy="1109133"/>
                <wp:effectExtent l="19050" t="19050" r="2667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1109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B8E2A95" w14:textId="77777777" w:rsidR="00BE7CFF" w:rsidRPr="004A6013" w:rsidRDefault="00BE7CFF" w:rsidP="004A6013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Art</w:t>
                            </w:r>
                          </w:p>
                          <w:p w14:paraId="480479C9" w14:textId="77777777" w:rsidR="00BE7CFF" w:rsidRPr="003B727F" w:rsidRDefault="00BE7CFF" w:rsidP="004A6013">
                            <w:pPr>
                              <w:ind w:left="720"/>
                              <w:jc w:val="both"/>
                            </w:pPr>
                            <w:r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 artists, we shall be exploring the art of camouflage – discovering how to dazzle, hide with shadow and blinker with pattern. We shall study the amazing works of Liu Bolin and attempt to create some cracking camouflage art of our</w:t>
                            </w:r>
                            <w:r>
                              <w:t xml:space="preserve"> </w:t>
                            </w:r>
                            <w:r w:rsidRPr="004A6013">
                              <w:rPr>
                                <w:rFonts w:ascii="Arial" w:hAnsi="Arial" w:cs="Arial"/>
                                <w:sz w:val="22"/>
                              </w:rPr>
                              <w:t>own</w:t>
                            </w:r>
                            <w:r>
                              <w:t>.</w:t>
                            </w:r>
                          </w:p>
                          <w:p w14:paraId="6EC0DDF9" w14:textId="77777777" w:rsidR="00B94EDC" w:rsidRPr="00A61D9F" w:rsidRDefault="00B94EDC" w:rsidP="00B94EDC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F881" id="Text Box 17" o:spid="_x0000_s1038" type="#_x0000_t202" style="position:absolute;margin-left:424.65pt;margin-top:138pt;width:296.4pt;height:87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" fillcolor="white [3201]" strokecolor="#c00000" strokeweight="2.25pt">
                <v:textbox>
                  <w:txbxContent>
                    <w:p w:rsidR="00BE7CFF" w:rsidRPr="004A6013" w:rsidRDefault="00BE7CFF" w:rsidP="004A6013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A601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Art</w:t>
                      </w:r>
                    </w:p>
                    <w:p w:rsidR="00BE7CFF" w:rsidRPr="003B727F" w:rsidRDefault="00BE7CFF" w:rsidP="004A6013">
                      <w:pPr>
                        <w:ind w:left="720"/>
                        <w:jc w:val="both"/>
                      </w:pPr>
                      <w:r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As artists, we shall be exploring the art of camouflage – discovering how to dazzle, hide with shadow and blinker with pattern. We shall study the amazing works of Liu Bolin and attempt to create some cracking camouflage art of our</w:t>
                      </w:r>
                      <w:r>
                        <w:t xml:space="preserve"> </w:t>
                      </w:r>
                      <w:r w:rsidRPr="004A6013">
                        <w:rPr>
                          <w:rFonts w:ascii="Arial" w:hAnsi="Arial" w:cs="Arial"/>
                          <w:sz w:val="22"/>
                        </w:rPr>
                        <w:t>own</w:t>
                      </w:r>
                      <w:r>
                        <w:t>.</w:t>
                      </w:r>
                    </w:p>
                    <w:p w:rsidR="00B94EDC" w:rsidRPr="00A61D9F" w:rsidRDefault="00B94EDC" w:rsidP="00B94EDC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4A6013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E7A4B0" wp14:editId="22A5A89D">
                <wp:simplePos x="0" y="0"/>
                <wp:positionH relativeFrom="column">
                  <wp:posOffset>5376333</wp:posOffset>
                </wp:positionH>
                <wp:positionV relativeFrom="paragraph">
                  <wp:posOffset>728345</wp:posOffset>
                </wp:positionV>
                <wp:extent cx="3787140" cy="922867"/>
                <wp:effectExtent l="19050" t="19050" r="22860" b="107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922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BBF09F0" w14:textId="77777777" w:rsidR="00BE7CFF" w:rsidRPr="004A6013" w:rsidRDefault="00BE7CFF" w:rsidP="004A6013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Science</w:t>
                            </w:r>
                          </w:p>
                          <w:p w14:paraId="5AED15BA" w14:textId="77777777" w:rsidR="00BE7CFF" w:rsidRPr="004A6013" w:rsidRDefault="00BE7CFF" w:rsidP="004A6013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 scientists, we shall examine evolution and inheritance – trying to find out just how adaptation has affected every living organism on the planet.</w:t>
                            </w:r>
                          </w:p>
                          <w:p w14:paraId="54675CBB" w14:textId="77777777" w:rsidR="008751AF" w:rsidRPr="004A6013" w:rsidRDefault="008751AF" w:rsidP="004A6013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423.35pt;margin-top:57.35pt;width:298.2pt;height:72.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" fillcolor="white [3201]" strokecolor="#c00000" strokeweight="2.25pt">
                <v:textbox>
                  <w:txbxContent>
                    <w:p w:rsidR="00BE7CFF" w:rsidRPr="004A6013" w:rsidRDefault="00BE7CFF" w:rsidP="004A6013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A601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Science</w:t>
                      </w:r>
                    </w:p>
                    <w:p w:rsidR="00BE7CFF" w:rsidRPr="004A6013" w:rsidRDefault="00BE7CFF" w:rsidP="004A6013">
                      <w:pPr>
                        <w:ind w:left="7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As scientists, we shall examine evolution and inheritance – trying to find out just how adaptation has affected every living organism on the planet.</w:t>
                      </w:r>
                    </w:p>
                    <w:p w:rsidR="008751AF" w:rsidRPr="004A6013" w:rsidRDefault="008751AF" w:rsidP="004A6013">
                      <w:pPr>
                        <w:ind w:left="7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013" w:rsidRPr="005A0B65"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48425D1C" wp14:editId="34FADF5A">
            <wp:simplePos x="0" y="0"/>
            <wp:positionH relativeFrom="leftMargin">
              <wp:posOffset>279718</wp:posOffset>
            </wp:positionH>
            <wp:positionV relativeFrom="paragraph">
              <wp:posOffset>2892849</wp:posOffset>
            </wp:positionV>
            <wp:extent cx="598170" cy="299085"/>
            <wp:effectExtent l="0" t="2858" r="8573" b="8572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E2B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753EB" wp14:editId="0C3B1825">
                <wp:simplePos x="0" y="0"/>
                <wp:positionH relativeFrom="column">
                  <wp:posOffset>3215640</wp:posOffset>
                </wp:positionH>
                <wp:positionV relativeFrom="paragraph">
                  <wp:posOffset>936625</wp:posOffset>
                </wp:positionV>
                <wp:extent cx="1998345" cy="2148840"/>
                <wp:effectExtent l="19050" t="19050" r="20955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497E0ED" w14:textId="77777777" w:rsidR="0010050E" w:rsidRPr="00BE7CFF" w:rsidRDefault="0010050E" w:rsidP="001005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BE7CFF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Year 6</w:t>
                            </w:r>
                          </w:p>
                          <w:p w14:paraId="119CBDF1" w14:textId="77777777" w:rsidR="0010050E" w:rsidRPr="00BE7CFF" w:rsidRDefault="00BD4DDD" w:rsidP="001005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BE7CFF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Autumn 1</w:t>
                            </w:r>
                            <w:r w:rsidR="0010050E" w:rsidRPr="00BE7CFF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Term 202</w:t>
                            </w:r>
                            <w:r w:rsidR="006B13BB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4</w:t>
                            </w:r>
                          </w:p>
                          <w:p w14:paraId="452F71DC" w14:textId="77777777" w:rsidR="0088745C" w:rsidRPr="007D0018" w:rsidRDefault="00BE7CFF" w:rsidP="001005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9D0890" wp14:editId="6C5E6A3B">
                                  <wp:extent cx="1581785" cy="1572260"/>
                                  <wp:effectExtent l="0" t="0" r="0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785" cy="1572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BEF6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40" type="#_x0000_t202" style="position:absolute;margin-left:253.2pt;margin-top:73.75pt;width:157.35pt;height:16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" fillcolor="white [3201]" strokecolor="#c00000" strokeweight="2.25pt">
                <v:textbox>
                  <w:txbxContent>
                    <w:p w:rsidR="0010050E" w:rsidRPr="00BE7CFF" w:rsidRDefault="0010050E" w:rsidP="0010050E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BE7CFF">
                        <w:rPr>
                          <w:rFonts w:ascii="Arial" w:hAnsi="Arial" w:cs="Arial"/>
                          <w:b/>
                          <w:u w:val="single"/>
                        </w:rPr>
                        <w:t>Year 6</w:t>
                      </w:r>
                    </w:p>
                    <w:p w:rsidR="0010050E" w:rsidRPr="00BE7CFF" w:rsidRDefault="00BD4DDD" w:rsidP="0010050E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BE7CFF">
                        <w:rPr>
                          <w:rFonts w:ascii="Arial" w:hAnsi="Arial" w:cs="Arial"/>
                          <w:b/>
                          <w:u w:val="single"/>
                        </w:rPr>
                        <w:t>Autumn 1</w:t>
                      </w:r>
                      <w:r w:rsidR="0010050E" w:rsidRPr="00BE7CFF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Term </w:t>
                      </w:r>
                      <w:r w:rsidR="0010050E" w:rsidRPr="00BE7CFF">
                        <w:rPr>
                          <w:rFonts w:ascii="Arial" w:hAnsi="Arial" w:cs="Arial"/>
                          <w:b/>
                          <w:u w:val="single"/>
                        </w:rPr>
                        <w:t>202</w:t>
                      </w:r>
                      <w:r w:rsidR="006B13BB">
                        <w:rPr>
                          <w:rFonts w:ascii="Arial" w:hAnsi="Arial" w:cs="Arial"/>
                          <w:b/>
                          <w:u w:val="single"/>
                        </w:rPr>
                        <w:t>4</w:t>
                      </w:r>
                      <w:bookmarkStart w:id="1" w:name="_GoBack"/>
                      <w:bookmarkEnd w:id="1"/>
                    </w:p>
                    <w:p w:rsidR="0088745C" w:rsidRPr="007D0018" w:rsidRDefault="00BE7CFF" w:rsidP="001005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2A719B" wp14:editId="6D553A65">
                            <wp:extent cx="1581785" cy="1572260"/>
                            <wp:effectExtent l="0" t="0" r="0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1785" cy="1572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0B65" w:rsidRPr="005A0B65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5219F8A4" wp14:editId="49648411">
            <wp:simplePos x="0" y="0"/>
            <wp:positionH relativeFrom="margin">
              <wp:posOffset>5417503</wp:posOffset>
            </wp:positionH>
            <wp:positionV relativeFrom="paragraph">
              <wp:posOffset>3234373</wp:posOffset>
            </wp:positionV>
            <wp:extent cx="598170" cy="299085"/>
            <wp:effectExtent l="0" t="2858" r="8573" b="8572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B65" w:rsidRPr="005A0B65">
        <w:rPr>
          <w:rFonts w:ascii="Arial" w:hAnsi="Arial" w:cs="Arial"/>
          <w:noProof/>
        </w:rPr>
        <w:drawing>
          <wp:anchor distT="0" distB="0" distL="114300" distR="114300" simplePos="0" relativeHeight="251715584" behindDoc="0" locked="0" layoutInCell="1" allowOverlap="1" wp14:anchorId="302B6DDF" wp14:editId="0D22DADB">
            <wp:simplePos x="0" y="0"/>
            <wp:positionH relativeFrom="margin">
              <wp:posOffset>1723708</wp:posOffset>
            </wp:positionH>
            <wp:positionV relativeFrom="paragraph">
              <wp:posOffset>4849177</wp:posOffset>
            </wp:positionV>
            <wp:extent cx="598170" cy="299085"/>
            <wp:effectExtent l="0" t="2858" r="8573" b="8572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33CC3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B65" w:rsidRPr="005A0B65">
        <w:rPr>
          <w:rFonts w:ascii="Arial" w:hAnsi="Arial" w:cs="Arial"/>
          <w:noProof/>
        </w:rPr>
        <w:drawing>
          <wp:anchor distT="0" distB="0" distL="114300" distR="114300" simplePos="0" relativeHeight="251707392" behindDoc="0" locked="0" layoutInCell="1" allowOverlap="1" wp14:anchorId="0D32CB0B" wp14:editId="70A42369">
            <wp:simplePos x="0" y="0"/>
            <wp:positionH relativeFrom="margin">
              <wp:posOffset>4293553</wp:posOffset>
            </wp:positionH>
            <wp:positionV relativeFrom="paragraph">
              <wp:posOffset>4903788</wp:posOffset>
            </wp:positionV>
            <wp:extent cx="598170" cy="299085"/>
            <wp:effectExtent l="0" t="2858" r="8573" b="8572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B65" w:rsidRPr="005A0B65">
        <w:rPr>
          <w:rFonts w:ascii="Arial" w:hAnsi="Arial" w:cs="Arial"/>
          <w:noProof/>
        </w:rPr>
        <w:drawing>
          <wp:anchor distT="0" distB="0" distL="114300" distR="114300" simplePos="0" relativeHeight="251697152" behindDoc="0" locked="0" layoutInCell="1" allowOverlap="1" wp14:anchorId="63EF58BF" wp14:editId="702C7CE9">
            <wp:simplePos x="0" y="0"/>
            <wp:positionH relativeFrom="margin">
              <wp:posOffset>6662103</wp:posOffset>
            </wp:positionH>
            <wp:positionV relativeFrom="paragraph">
              <wp:posOffset>4863465</wp:posOffset>
            </wp:positionV>
            <wp:extent cx="598170" cy="299085"/>
            <wp:effectExtent l="0" t="2858" r="8573" b="8572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B65" w:rsidRPr="005A0B65">
        <w:rPr>
          <w:rFonts w:ascii="Arial" w:hAnsi="Arial" w:cs="Arial"/>
          <w:noProof/>
        </w:rPr>
        <w:drawing>
          <wp:anchor distT="0" distB="0" distL="114300" distR="114300" simplePos="0" relativeHeight="251691008" behindDoc="0" locked="0" layoutInCell="1" allowOverlap="1" wp14:anchorId="75C0FB90" wp14:editId="077FCC83">
            <wp:simplePos x="0" y="0"/>
            <wp:positionH relativeFrom="margin">
              <wp:posOffset>5327968</wp:posOffset>
            </wp:positionH>
            <wp:positionV relativeFrom="paragraph">
              <wp:posOffset>983933</wp:posOffset>
            </wp:positionV>
            <wp:extent cx="598170" cy="299085"/>
            <wp:effectExtent l="0" t="2858" r="8573" b="8572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E62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D5612E" wp14:editId="30FE0644">
                <wp:simplePos x="0" y="0"/>
                <wp:positionH relativeFrom="column">
                  <wp:posOffset>5372100</wp:posOffset>
                </wp:positionH>
                <wp:positionV relativeFrom="paragraph">
                  <wp:posOffset>-655320</wp:posOffset>
                </wp:positionV>
                <wp:extent cx="3787140" cy="1318260"/>
                <wp:effectExtent l="19050" t="19050" r="2286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F707149" w14:textId="77777777" w:rsidR="0010050E" w:rsidRPr="004A6013" w:rsidRDefault="0010050E" w:rsidP="004A6013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English</w:t>
                            </w:r>
                          </w:p>
                          <w:p w14:paraId="47B6EFA3" w14:textId="77777777" w:rsidR="00BE7CFF" w:rsidRPr="004A6013" w:rsidRDefault="00BE7CFF" w:rsidP="004A6013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A60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 readers and writers, we will be enjoying the Michael Morpurgo classic “Running Wild” – using this powerful and engaging book to explore the concepts of novels.  We shall also be taking a look at the classic William Blake poem ‘Tyger, Tyger’ and composing our own animal-based poems.</w:t>
                            </w:r>
                          </w:p>
                          <w:p w14:paraId="50140C44" w14:textId="77777777" w:rsidR="0010050E" w:rsidRPr="004A6013" w:rsidRDefault="0010050E" w:rsidP="004A6013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EF6F" id="Text Box 3" o:spid="_x0000_s1041" type="#_x0000_t202" style="position:absolute;margin-left:423pt;margin-top:-51.6pt;width:298.2pt;height:103.8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" fillcolor="white [3201]" strokecolor="#c00000" strokeweight="2.25pt">
                <v:textbox>
                  <w:txbxContent>
                    <w:p w:rsidR="0010050E" w:rsidRPr="004A6013" w:rsidRDefault="0010050E" w:rsidP="004A6013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A601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English</w:t>
                      </w:r>
                    </w:p>
                    <w:p w:rsidR="00BE7CFF" w:rsidRPr="004A6013" w:rsidRDefault="00BE7CFF" w:rsidP="004A6013">
                      <w:pPr>
                        <w:ind w:left="7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A6013">
                        <w:rPr>
                          <w:rFonts w:ascii="Arial" w:hAnsi="Arial" w:cs="Arial"/>
                          <w:sz w:val="22"/>
                          <w:szCs w:val="22"/>
                        </w:rPr>
                        <w:t>As readers and writers, we will be enjoying the Michael Morpurgo classic “Running Wild” – using this powerful and engaging book to explore the concepts of novels.  We shall also be taking a look at the classic William Blake poem ‘Tyger, Tyger’ and composing our own animal-based poems.</w:t>
                      </w:r>
                    </w:p>
                    <w:p w:rsidR="0010050E" w:rsidRPr="004A6013" w:rsidRDefault="0010050E" w:rsidP="004A6013">
                      <w:pPr>
                        <w:ind w:left="7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644C" w:rsidRPr="005A0B65"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1C432F67" wp14:editId="587E4DF2">
            <wp:simplePos x="0" y="0"/>
            <wp:positionH relativeFrom="margin">
              <wp:posOffset>-701357</wp:posOffset>
            </wp:positionH>
            <wp:positionV relativeFrom="paragraph">
              <wp:posOffset>4833938</wp:posOffset>
            </wp:positionV>
            <wp:extent cx="598170" cy="299085"/>
            <wp:effectExtent l="0" t="2858" r="8573" b="8572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66003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44C" w:rsidRPr="005A0B65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00811A5B" wp14:editId="73DCB593">
            <wp:simplePos x="0" y="0"/>
            <wp:positionH relativeFrom="margin">
              <wp:posOffset>-700087</wp:posOffset>
            </wp:positionH>
            <wp:positionV relativeFrom="paragraph">
              <wp:posOffset>-451168</wp:posOffset>
            </wp:positionV>
            <wp:extent cx="598170" cy="299085"/>
            <wp:effectExtent l="0" t="2858" r="8573" b="8572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3D14" w:rsidRPr="005A0B65" w:rsidSect="004451C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758AB"/>
    <w:multiLevelType w:val="hybridMultilevel"/>
    <w:tmpl w:val="A2728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1765A"/>
    <w:multiLevelType w:val="hybridMultilevel"/>
    <w:tmpl w:val="393E9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961146">
    <w:abstractNumId w:val="0"/>
  </w:num>
  <w:num w:numId="2" w16cid:durableId="1685009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1C5"/>
    <w:rsid w:val="0006679B"/>
    <w:rsid w:val="000C473D"/>
    <w:rsid w:val="0010050E"/>
    <w:rsid w:val="00116126"/>
    <w:rsid w:val="00172D42"/>
    <w:rsid w:val="001A357E"/>
    <w:rsid w:val="00216A9C"/>
    <w:rsid w:val="00262511"/>
    <w:rsid w:val="002818B3"/>
    <w:rsid w:val="004451C5"/>
    <w:rsid w:val="004A5DE5"/>
    <w:rsid w:val="004A6013"/>
    <w:rsid w:val="005835A6"/>
    <w:rsid w:val="005A0B65"/>
    <w:rsid w:val="00660E0B"/>
    <w:rsid w:val="00674E62"/>
    <w:rsid w:val="006B13BB"/>
    <w:rsid w:val="006C03D4"/>
    <w:rsid w:val="006F1007"/>
    <w:rsid w:val="00730E2B"/>
    <w:rsid w:val="007608CE"/>
    <w:rsid w:val="00766AA8"/>
    <w:rsid w:val="007D0018"/>
    <w:rsid w:val="007D1002"/>
    <w:rsid w:val="008751AF"/>
    <w:rsid w:val="0088745C"/>
    <w:rsid w:val="008B6F54"/>
    <w:rsid w:val="008E301D"/>
    <w:rsid w:val="0094556B"/>
    <w:rsid w:val="009B205B"/>
    <w:rsid w:val="009E0B85"/>
    <w:rsid w:val="009E314F"/>
    <w:rsid w:val="00A04CC7"/>
    <w:rsid w:val="00A2199B"/>
    <w:rsid w:val="00A61D9F"/>
    <w:rsid w:val="00A7014B"/>
    <w:rsid w:val="00A84B0F"/>
    <w:rsid w:val="00AE6E21"/>
    <w:rsid w:val="00B24B1F"/>
    <w:rsid w:val="00B94EDC"/>
    <w:rsid w:val="00B95EC5"/>
    <w:rsid w:val="00BA47FE"/>
    <w:rsid w:val="00BB596A"/>
    <w:rsid w:val="00BD4DDD"/>
    <w:rsid w:val="00BE7CFF"/>
    <w:rsid w:val="00CA47A2"/>
    <w:rsid w:val="00CE534F"/>
    <w:rsid w:val="00E07950"/>
    <w:rsid w:val="00E11C54"/>
    <w:rsid w:val="00F34C3C"/>
    <w:rsid w:val="00F53725"/>
    <w:rsid w:val="00F61095"/>
    <w:rsid w:val="00F63F7A"/>
    <w:rsid w:val="00FC21AA"/>
    <w:rsid w:val="00FC392D"/>
    <w:rsid w:val="00FC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8A37C"/>
  <w15:chartTrackingRefBased/>
  <w15:docId w15:val="{70FC9030-21EC-4AEA-9016-FE4647985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B65"/>
    <w:pPr>
      <w:spacing w:after="0" w:line="240" w:lineRule="auto"/>
    </w:pPr>
    <w:rPr>
      <w:rFonts w:ascii="SassoonPrimaryInfant" w:eastAsia="Times New Roman" w:hAnsi="SassoonPrimaryInfant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7CF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10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Cathedral Catholic Primary School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Hodder</dc:creator>
  <cp:keywords/>
  <dc:description/>
  <cp:lastModifiedBy>Corinne Beveridge</cp:lastModifiedBy>
  <cp:revision>2</cp:revision>
  <cp:lastPrinted>2022-06-07T15:13:00Z</cp:lastPrinted>
  <dcterms:created xsi:type="dcterms:W3CDTF">2024-09-06T16:31:00Z</dcterms:created>
  <dcterms:modified xsi:type="dcterms:W3CDTF">2024-09-06T16:31:00Z</dcterms:modified>
</cp:coreProperties>
</file>