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856" w:tblpY="1729"/>
        <w:tblW w:w="15588" w:type="dxa"/>
        <w:tblLook w:val="04A0" w:firstRow="1" w:lastRow="0" w:firstColumn="1" w:lastColumn="0" w:noHBand="0" w:noVBand="1"/>
      </w:tblPr>
      <w:tblGrid>
        <w:gridCol w:w="3256"/>
        <w:gridCol w:w="7518"/>
        <w:gridCol w:w="4814"/>
      </w:tblGrid>
      <w:tr w:rsidR="002B0A44" w:rsidRPr="003A30D3" w14:paraId="668536F2" w14:textId="77777777" w:rsidTr="00156211">
        <w:trPr>
          <w:trHeight w:val="558"/>
          <w:tblHeader/>
        </w:trPr>
        <w:tc>
          <w:tcPr>
            <w:tcW w:w="3256" w:type="dxa"/>
            <w:shd w:val="clear" w:color="auto" w:fill="D5DCE4" w:themeFill="text2" w:themeFillTint="33"/>
          </w:tcPr>
          <w:p w14:paraId="6198B43F" w14:textId="257EBAFF" w:rsidR="002B0A44" w:rsidRPr="004365D0" w:rsidRDefault="00156211" w:rsidP="004365D0">
            <w:pPr>
              <w:jc w:val="center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Week Commencing and Date posted on Class Charts</w:t>
            </w:r>
          </w:p>
        </w:tc>
        <w:tc>
          <w:tcPr>
            <w:tcW w:w="7518" w:type="dxa"/>
            <w:shd w:val="clear" w:color="auto" w:fill="D5DCE4" w:themeFill="text2" w:themeFillTint="33"/>
          </w:tcPr>
          <w:p w14:paraId="11CB8A04" w14:textId="77777777" w:rsidR="00156211" w:rsidRPr="004365D0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F8D531F" w14:textId="388CEF77" w:rsidR="002B0A44" w:rsidRPr="004365D0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Brief description of content that needs to revised and specific tasks.</w:t>
            </w:r>
          </w:p>
        </w:tc>
        <w:tc>
          <w:tcPr>
            <w:tcW w:w="4814" w:type="dxa"/>
            <w:shd w:val="clear" w:color="auto" w:fill="D5DCE4" w:themeFill="text2" w:themeFillTint="33"/>
          </w:tcPr>
          <w:p w14:paraId="298594DF" w14:textId="77777777" w:rsidR="00156211" w:rsidRPr="004365D0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BBAC0DA" w14:textId="330031DC" w:rsidR="002B0A44" w:rsidRPr="004365D0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Supporting resources</w:t>
            </w:r>
          </w:p>
        </w:tc>
      </w:tr>
      <w:tr w:rsidR="00986AEB" w:rsidRPr="00807BD6" w14:paraId="3D135966" w14:textId="77777777" w:rsidTr="00156211">
        <w:trPr>
          <w:trHeight w:val="971"/>
          <w:tblHeader/>
        </w:trPr>
        <w:tc>
          <w:tcPr>
            <w:tcW w:w="3256" w:type="dxa"/>
          </w:tcPr>
          <w:p w14:paraId="729CC20C" w14:textId="006A57F3" w:rsidR="00986AEB" w:rsidRPr="004365D0" w:rsidRDefault="004365D0" w:rsidP="00D958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W/C September 16</w:t>
            </w:r>
            <w:r w:rsidR="00156211" w:rsidRPr="004365D0">
              <w:rPr>
                <w:rFonts w:ascii="Arial" w:hAnsi="Arial" w:cs="Arial"/>
                <w:vertAlign w:val="superscript"/>
              </w:rPr>
              <w:t>th</w:t>
            </w:r>
            <w:r w:rsidR="00156211" w:rsidRPr="004365D0">
              <w:rPr>
                <w:rFonts w:ascii="Arial" w:hAnsi="Arial" w:cs="Arial"/>
              </w:rPr>
              <w:t xml:space="preserve"> </w:t>
            </w:r>
          </w:p>
          <w:p w14:paraId="14E2B90D" w14:textId="77777777" w:rsidR="00156211" w:rsidRPr="004365D0" w:rsidRDefault="00156211" w:rsidP="00D95811">
            <w:pPr>
              <w:spacing w:after="0"/>
              <w:rPr>
                <w:rFonts w:ascii="Arial" w:hAnsi="Arial" w:cs="Arial"/>
              </w:rPr>
            </w:pPr>
          </w:p>
          <w:p w14:paraId="3BA2B006" w14:textId="52A8047D" w:rsidR="00156211" w:rsidRPr="004365D0" w:rsidRDefault="004365D0" w:rsidP="004365D0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CE1853">
              <w:rPr>
                <w:rFonts w:ascii="Arial" w:hAnsi="Arial" w:cs="Arial"/>
              </w:rPr>
              <w:t xml:space="preserve"> </w:t>
            </w:r>
            <w:r w:rsidR="00CE1853">
              <w:rPr>
                <w:rFonts w:ascii="Arial" w:hAnsi="Arial" w:cs="Arial"/>
              </w:rPr>
              <w:t>11</w:t>
            </w:r>
            <w:r w:rsidR="00CE1853" w:rsidRPr="00A76E8B">
              <w:rPr>
                <w:rFonts w:ascii="Arial" w:hAnsi="Arial" w:cs="Arial"/>
                <w:vertAlign w:val="superscript"/>
              </w:rPr>
              <w:t>th</w:t>
            </w:r>
            <w:r w:rsidR="00CE1853">
              <w:rPr>
                <w:rFonts w:ascii="Arial" w:hAnsi="Arial" w:cs="Arial"/>
              </w:rPr>
              <w:t xml:space="preserve"> September</w:t>
            </w:r>
          </w:p>
          <w:p w14:paraId="2F7457ED" w14:textId="249D250A" w:rsidR="004365D0" w:rsidRPr="004365D0" w:rsidRDefault="004365D0" w:rsidP="004365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518" w:type="dxa"/>
          </w:tcPr>
          <w:p w14:paraId="0630945D" w14:textId="1110258A" w:rsidR="002A3E2F" w:rsidRDefault="00385942" w:rsidP="00986AE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65D0">
              <w:rPr>
                <w:rFonts w:ascii="Arial" w:hAnsi="Arial" w:cs="Arial"/>
                <w:color w:val="7030A0"/>
              </w:rPr>
              <w:t xml:space="preserve"> </w:t>
            </w:r>
            <w:r w:rsidR="00B11749" w:rsidRPr="00B11749">
              <w:rPr>
                <w:rFonts w:ascii="Arial" w:hAnsi="Arial" w:cs="Arial"/>
                <w:b/>
                <w:bCs/>
                <w:color w:val="000000" w:themeColor="text1"/>
              </w:rPr>
              <w:t>Skills and Techniques</w:t>
            </w:r>
          </w:p>
          <w:p w14:paraId="337CD442" w14:textId="77777777" w:rsidR="00AA7B6C" w:rsidRDefault="00AA7B6C" w:rsidP="00986AE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751AA3E" w14:textId="21AE2DE3" w:rsidR="00B11749" w:rsidRDefault="00B11749" w:rsidP="00986AE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Preparation and Knife Techniques</w:t>
            </w:r>
            <w:r w:rsidR="00AA7B6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>page 74</w:t>
            </w:r>
          </w:p>
          <w:p w14:paraId="778DF08A" w14:textId="6ECB92E3" w:rsidR="00B11749" w:rsidRDefault="00B11749" w:rsidP="00986A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Techniques</w:t>
            </w:r>
            <w:r w:rsidR="00AA7B6C">
              <w:rPr>
                <w:rFonts w:ascii="Arial" w:hAnsi="Arial" w:cs="Arial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76</w:t>
            </w:r>
          </w:p>
          <w:p w14:paraId="07CC553B" w14:textId="64C2D0A7" w:rsidR="00B11749" w:rsidRDefault="00B11749" w:rsidP="00986A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 Skills and Techniques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78</w:t>
            </w:r>
          </w:p>
          <w:p w14:paraId="4685DBAA" w14:textId="27047B32" w:rsidR="00B11749" w:rsidRDefault="00B11749" w:rsidP="00986A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Safety Practices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80</w:t>
            </w:r>
          </w:p>
          <w:p w14:paraId="2E71228E" w14:textId="14D4E5F0" w:rsidR="00B11749" w:rsidRPr="00B11749" w:rsidRDefault="00B11749" w:rsidP="00986AE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2C4AF29B" w14:textId="4F0DF0CA" w:rsidR="00AA7B6C" w:rsidRPr="00AA7B6C" w:rsidRDefault="00AA7B6C" w:rsidP="00156211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WJEC Level 1/2 Vocational Award Hospitality and Catering Revision Guide</w:t>
            </w:r>
          </w:p>
          <w:p w14:paraId="39E90FE3" w14:textId="6F85530D" w:rsidR="00AA7B6C" w:rsidRPr="00AA7B6C" w:rsidRDefault="00AA7B6C" w:rsidP="00156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A7B6C">
              <w:rPr>
                <w:rFonts w:ascii="Arial" w:hAnsi="Arial" w:cs="Arial"/>
                <w:sz w:val="18"/>
                <w:szCs w:val="18"/>
              </w:rPr>
              <w:t>for exams in 2024 and beyond</w:t>
            </w:r>
          </w:p>
        </w:tc>
      </w:tr>
      <w:tr w:rsidR="00986AEB" w:rsidRPr="00807BD6" w14:paraId="001223FE" w14:textId="77777777" w:rsidTr="004365D0">
        <w:trPr>
          <w:trHeight w:val="1141"/>
          <w:tblHeader/>
        </w:trPr>
        <w:tc>
          <w:tcPr>
            <w:tcW w:w="3256" w:type="dxa"/>
          </w:tcPr>
          <w:p w14:paraId="70D9E993" w14:textId="55BFD8FE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W/C</w:t>
            </w:r>
            <w:r w:rsidR="004365D0" w:rsidRPr="004365D0">
              <w:rPr>
                <w:rFonts w:ascii="Arial" w:hAnsi="Arial" w:cs="Arial"/>
              </w:rPr>
              <w:t xml:space="preserve"> September 23rd</w:t>
            </w:r>
          </w:p>
          <w:p w14:paraId="72E29C0B" w14:textId="77777777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</w:p>
          <w:p w14:paraId="3DC0723D" w14:textId="55E2D966" w:rsidR="004365D0" w:rsidRPr="004365D0" w:rsidRDefault="004365D0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CE1853">
              <w:rPr>
                <w:rFonts w:ascii="Arial" w:hAnsi="Arial" w:cs="Arial"/>
              </w:rPr>
              <w:t xml:space="preserve"> </w:t>
            </w:r>
            <w:r w:rsidR="00CE1853">
              <w:rPr>
                <w:rFonts w:ascii="Arial" w:hAnsi="Arial" w:cs="Arial"/>
              </w:rPr>
              <w:t>18</w:t>
            </w:r>
            <w:r w:rsidR="00CE1853" w:rsidRPr="00A76E8B">
              <w:rPr>
                <w:rFonts w:ascii="Arial" w:hAnsi="Arial" w:cs="Arial"/>
                <w:vertAlign w:val="superscript"/>
              </w:rPr>
              <w:t>th</w:t>
            </w:r>
            <w:r w:rsidR="00CE1853"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7518" w:type="dxa"/>
          </w:tcPr>
          <w:p w14:paraId="4DDF3792" w14:textId="56E7B97F" w:rsidR="00B11749" w:rsidRDefault="00385942" w:rsidP="00B11749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B11749"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B11749" w:rsidRPr="00B11749">
              <w:rPr>
                <w:rFonts w:ascii="Arial" w:hAnsi="Arial" w:cs="Arial"/>
                <w:b/>
                <w:color w:val="000000" w:themeColor="text1"/>
              </w:rPr>
              <w:t>Food Safety</w:t>
            </w:r>
          </w:p>
          <w:p w14:paraId="12C42EF5" w14:textId="77777777" w:rsidR="00AA7B6C" w:rsidRDefault="00AA7B6C" w:rsidP="00B11749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</w:p>
          <w:p w14:paraId="3F640BF2" w14:textId="15905CC1" w:rsidR="00B11749" w:rsidRDefault="00B11749" w:rsidP="00B1174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Food Hazards and Symptoms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45</w:t>
            </w:r>
          </w:p>
          <w:p w14:paraId="0DCA9C64" w14:textId="532FDB9E" w:rsidR="00B11749" w:rsidRDefault="00B11749" w:rsidP="00B1174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Food Intolerances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46</w:t>
            </w:r>
          </w:p>
          <w:p w14:paraId="58B65E9E" w14:textId="6D9559BE" w:rsidR="00B11749" w:rsidRDefault="00B11749" w:rsidP="00B1174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Food Allergies and Food Poisoning</w:t>
            </w:r>
            <w:r w:rsidR="00AA7B6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>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47</w:t>
            </w:r>
          </w:p>
          <w:p w14:paraId="10520BC0" w14:textId="082F02E8" w:rsidR="00B11749" w:rsidRDefault="00B11749" w:rsidP="00B1174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Preventing Food-Induced Ill Health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48</w:t>
            </w:r>
          </w:p>
          <w:p w14:paraId="18E66515" w14:textId="7BA18DC0" w:rsidR="00B11749" w:rsidRDefault="00B11749" w:rsidP="00B1174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Catering and the Law</w:t>
            </w:r>
            <w:r w:rsidR="00AA7B6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>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51</w:t>
            </w:r>
          </w:p>
          <w:p w14:paraId="6B86D183" w14:textId="02CB1549" w:rsidR="00B11749" w:rsidRDefault="00B11749" w:rsidP="00B1174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Role of the EHO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52</w:t>
            </w:r>
          </w:p>
          <w:p w14:paraId="532443A1" w14:textId="6FA0165D" w:rsidR="00B11749" w:rsidRPr="00B11749" w:rsidRDefault="00B11749" w:rsidP="00B1174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814" w:type="dxa"/>
          </w:tcPr>
          <w:p w14:paraId="29467F72" w14:textId="77777777" w:rsidR="00AA7B6C" w:rsidRPr="00AA7B6C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WJEC Level 1/2 Vocational Award Hospitality and Catering Revision Guide</w:t>
            </w:r>
          </w:p>
          <w:p w14:paraId="31435B4B" w14:textId="1093FE07" w:rsidR="00F80EA7" w:rsidRPr="004365D0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for exams in 2024 and beyond</w:t>
            </w:r>
          </w:p>
        </w:tc>
      </w:tr>
      <w:tr w:rsidR="00986AEB" w:rsidRPr="00807BD6" w14:paraId="1AC46866" w14:textId="77777777" w:rsidTr="00156211">
        <w:trPr>
          <w:tblHeader/>
        </w:trPr>
        <w:tc>
          <w:tcPr>
            <w:tcW w:w="3256" w:type="dxa"/>
          </w:tcPr>
          <w:p w14:paraId="3D604CE1" w14:textId="0F89513B" w:rsidR="00156211" w:rsidRPr="004365D0" w:rsidRDefault="004365D0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W/C September 30</w:t>
            </w:r>
            <w:r w:rsidRPr="004365D0">
              <w:rPr>
                <w:rFonts w:ascii="Arial" w:hAnsi="Arial" w:cs="Arial"/>
                <w:vertAlign w:val="superscript"/>
              </w:rPr>
              <w:t>th</w:t>
            </w:r>
            <w:r w:rsidRPr="004365D0">
              <w:rPr>
                <w:rFonts w:ascii="Arial" w:hAnsi="Arial" w:cs="Arial"/>
              </w:rPr>
              <w:t xml:space="preserve"> </w:t>
            </w:r>
          </w:p>
          <w:p w14:paraId="5EF88315" w14:textId="77777777" w:rsidR="004365D0" w:rsidRPr="004365D0" w:rsidRDefault="004365D0" w:rsidP="00156211">
            <w:pPr>
              <w:spacing w:after="0"/>
              <w:rPr>
                <w:rFonts w:ascii="Arial" w:hAnsi="Arial" w:cs="Arial"/>
              </w:rPr>
            </w:pPr>
          </w:p>
          <w:p w14:paraId="06B99E37" w14:textId="77777777" w:rsidR="00CE1853" w:rsidRDefault="00156211" w:rsidP="00CE1853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CE1853">
              <w:rPr>
                <w:rFonts w:ascii="Arial" w:hAnsi="Arial" w:cs="Arial"/>
              </w:rPr>
              <w:t xml:space="preserve"> </w:t>
            </w:r>
            <w:r w:rsidR="00CE1853">
              <w:rPr>
                <w:rFonts w:ascii="Arial" w:hAnsi="Arial" w:cs="Arial"/>
              </w:rPr>
              <w:t>25</w:t>
            </w:r>
            <w:r w:rsidR="00CE1853" w:rsidRPr="00A76E8B">
              <w:rPr>
                <w:rFonts w:ascii="Arial" w:hAnsi="Arial" w:cs="Arial"/>
                <w:vertAlign w:val="superscript"/>
              </w:rPr>
              <w:t>th</w:t>
            </w:r>
            <w:r w:rsidR="00CE1853">
              <w:rPr>
                <w:rFonts w:ascii="Arial" w:hAnsi="Arial" w:cs="Arial"/>
              </w:rPr>
              <w:t xml:space="preserve"> September</w:t>
            </w:r>
          </w:p>
          <w:p w14:paraId="78E21D08" w14:textId="19F7671E" w:rsidR="00986AEB" w:rsidRDefault="00972297" w:rsidP="004365D0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 xml:space="preserve"> </w:t>
            </w:r>
          </w:p>
          <w:p w14:paraId="73E52849" w14:textId="35A43DC2" w:rsidR="004365D0" w:rsidRPr="004365D0" w:rsidRDefault="004365D0" w:rsidP="004365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518" w:type="dxa"/>
          </w:tcPr>
          <w:p w14:paraId="7A9E9F29" w14:textId="0B4A1D1D" w:rsidR="000E01AE" w:rsidRDefault="00B11749" w:rsidP="004365D0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B11749">
              <w:rPr>
                <w:rFonts w:ascii="Arial" w:hAnsi="Arial" w:cs="Arial"/>
                <w:b/>
                <w:color w:val="000000" w:themeColor="text1"/>
              </w:rPr>
              <w:t>Evaluating Cooking Skills</w:t>
            </w:r>
          </w:p>
          <w:p w14:paraId="354B862D" w14:textId="77777777" w:rsidR="00AA7B6C" w:rsidRPr="00B11749" w:rsidRDefault="00AA7B6C" w:rsidP="004365D0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</w:p>
          <w:p w14:paraId="11D3F122" w14:textId="5173018E" w:rsidR="00B11749" w:rsidRDefault="00B11749" w:rsidP="004365D0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Reviewing Dishes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81</w:t>
            </w:r>
          </w:p>
          <w:p w14:paraId="647C6F26" w14:textId="46508CF5" w:rsidR="00B11749" w:rsidRDefault="00B11749" w:rsidP="004365D0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Reviewing Your Performance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82</w:t>
            </w:r>
          </w:p>
          <w:p w14:paraId="02B06868" w14:textId="1460E6A1" w:rsidR="00B11749" w:rsidRPr="004365D0" w:rsidRDefault="00B11749" w:rsidP="004365D0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746AC81F" w14:textId="77777777" w:rsidR="00AA7B6C" w:rsidRPr="00AA7B6C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WJEC Level 1/2 Vocational Award Hospitality and Catering Revision Guide</w:t>
            </w:r>
          </w:p>
          <w:p w14:paraId="44A22078" w14:textId="3F8C3723" w:rsidR="00F80EA7" w:rsidRPr="004365D0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for exams in 2024 and beyond</w:t>
            </w:r>
          </w:p>
        </w:tc>
      </w:tr>
      <w:tr w:rsidR="00986AEB" w:rsidRPr="00807BD6" w14:paraId="2CD39F73" w14:textId="77777777" w:rsidTr="00156211">
        <w:trPr>
          <w:tblHeader/>
        </w:trPr>
        <w:tc>
          <w:tcPr>
            <w:tcW w:w="3256" w:type="dxa"/>
          </w:tcPr>
          <w:p w14:paraId="6B3AB978" w14:textId="19DD05E5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 xml:space="preserve">W/C </w:t>
            </w:r>
            <w:r w:rsidR="0060219A" w:rsidRPr="004365D0">
              <w:rPr>
                <w:rFonts w:ascii="Arial" w:hAnsi="Arial" w:cs="Arial"/>
              </w:rPr>
              <w:t xml:space="preserve">October </w:t>
            </w:r>
            <w:r w:rsidR="004365D0" w:rsidRPr="004365D0">
              <w:rPr>
                <w:rFonts w:ascii="Arial" w:hAnsi="Arial" w:cs="Arial"/>
              </w:rPr>
              <w:t>7</w:t>
            </w:r>
            <w:r w:rsidR="0060219A" w:rsidRPr="004365D0">
              <w:rPr>
                <w:rFonts w:ascii="Arial" w:hAnsi="Arial" w:cs="Arial"/>
                <w:vertAlign w:val="superscript"/>
              </w:rPr>
              <w:t>th</w:t>
            </w:r>
            <w:r w:rsidR="0060219A" w:rsidRPr="004365D0">
              <w:rPr>
                <w:rFonts w:ascii="Arial" w:hAnsi="Arial" w:cs="Arial"/>
              </w:rPr>
              <w:t xml:space="preserve"> </w:t>
            </w:r>
            <w:r w:rsidRPr="004365D0">
              <w:rPr>
                <w:rFonts w:ascii="Arial" w:hAnsi="Arial" w:cs="Arial"/>
              </w:rPr>
              <w:t xml:space="preserve"> </w:t>
            </w:r>
          </w:p>
          <w:p w14:paraId="46EA2329" w14:textId="77777777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</w:p>
          <w:p w14:paraId="0E83A1EF" w14:textId="77777777" w:rsidR="00CE1853" w:rsidRDefault="00156211" w:rsidP="00CE1853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CE1853">
              <w:rPr>
                <w:rFonts w:ascii="Arial" w:hAnsi="Arial" w:cs="Arial"/>
              </w:rPr>
              <w:t xml:space="preserve"> </w:t>
            </w:r>
            <w:r w:rsidR="00CE1853">
              <w:rPr>
                <w:rFonts w:ascii="Arial" w:hAnsi="Arial" w:cs="Arial"/>
              </w:rPr>
              <w:t>2</w:t>
            </w:r>
            <w:r w:rsidR="00CE1853" w:rsidRPr="00A76E8B">
              <w:rPr>
                <w:rFonts w:ascii="Arial" w:hAnsi="Arial" w:cs="Arial"/>
                <w:vertAlign w:val="superscript"/>
              </w:rPr>
              <w:t>nd</w:t>
            </w:r>
            <w:r w:rsidR="00CE1853">
              <w:rPr>
                <w:rFonts w:ascii="Arial" w:hAnsi="Arial" w:cs="Arial"/>
              </w:rPr>
              <w:t xml:space="preserve"> October </w:t>
            </w:r>
          </w:p>
          <w:p w14:paraId="4BAF5E8A" w14:textId="6AE818C0" w:rsidR="00986AEB" w:rsidRDefault="00972297" w:rsidP="004365D0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 xml:space="preserve"> </w:t>
            </w:r>
          </w:p>
          <w:p w14:paraId="17D8485E" w14:textId="1199932A" w:rsidR="004365D0" w:rsidRPr="004365D0" w:rsidRDefault="004365D0" w:rsidP="004365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518" w:type="dxa"/>
          </w:tcPr>
          <w:p w14:paraId="159867C9" w14:textId="2D673F5F" w:rsidR="00B11749" w:rsidRDefault="00B11749" w:rsidP="00B1174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  <w:r w:rsidRPr="00B11749">
              <w:rPr>
                <w:rFonts w:ascii="Arial" w:hAnsi="Arial" w:cs="Arial"/>
                <w:b/>
                <w:bCs/>
              </w:rPr>
              <w:t>Health and Safety</w:t>
            </w:r>
          </w:p>
          <w:p w14:paraId="6CF6DCE0" w14:textId="77777777" w:rsidR="00AA7B6C" w:rsidRPr="00B11749" w:rsidRDefault="00AA7B6C" w:rsidP="00B11749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2D25926" w14:textId="540A18A9" w:rsidR="00B11749" w:rsidRPr="00B11749" w:rsidRDefault="00B11749" w:rsidP="00B11749">
            <w:pPr>
              <w:spacing w:after="0"/>
              <w:rPr>
                <w:rFonts w:ascii="Arial" w:hAnsi="Arial" w:cs="Arial"/>
                <w:bCs/>
              </w:rPr>
            </w:pPr>
            <w:r w:rsidRPr="00B11749">
              <w:rPr>
                <w:rFonts w:ascii="Arial" w:hAnsi="Arial" w:cs="Arial"/>
                <w:bCs/>
              </w:rPr>
              <w:t>Health and Safety Laws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39</w:t>
            </w:r>
          </w:p>
          <w:p w14:paraId="2AB2B317" w14:textId="74F31BE9" w:rsidR="00B11749" w:rsidRPr="00B11749" w:rsidRDefault="00B11749" w:rsidP="00B11749">
            <w:pPr>
              <w:spacing w:after="0"/>
              <w:rPr>
                <w:rFonts w:ascii="Arial" w:hAnsi="Arial" w:cs="Arial"/>
                <w:bCs/>
              </w:rPr>
            </w:pPr>
            <w:r w:rsidRPr="00B11749">
              <w:rPr>
                <w:rFonts w:ascii="Arial" w:hAnsi="Arial" w:cs="Arial"/>
                <w:bCs/>
              </w:rPr>
              <w:t>Accident Forms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41</w:t>
            </w:r>
          </w:p>
          <w:p w14:paraId="248D3A3F" w14:textId="107C42AF" w:rsidR="00B11749" w:rsidRPr="00B11749" w:rsidRDefault="00B11749" w:rsidP="00B11749">
            <w:pPr>
              <w:spacing w:after="0"/>
              <w:rPr>
                <w:rFonts w:ascii="Arial" w:hAnsi="Arial" w:cs="Arial"/>
                <w:bCs/>
              </w:rPr>
            </w:pPr>
            <w:r w:rsidRPr="00B11749">
              <w:rPr>
                <w:rFonts w:ascii="Arial" w:hAnsi="Arial" w:cs="Arial"/>
                <w:bCs/>
              </w:rPr>
              <w:t>Risk Assessments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42</w:t>
            </w:r>
          </w:p>
          <w:p w14:paraId="0A8EE5BC" w14:textId="55847483" w:rsidR="000E01AE" w:rsidRPr="004365D0" w:rsidRDefault="00B11749" w:rsidP="004365D0">
            <w:pPr>
              <w:spacing w:after="0"/>
              <w:rPr>
                <w:rFonts w:ascii="Arial" w:hAnsi="Arial" w:cs="Arial"/>
                <w:bCs/>
              </w:rPr>
            </w:pPr>
            <w:r w:rsidRPr="00B11749">
              <w:rPr>
                <w:rFonts w:ascii="Arial" w:hAnsi="Arial" w:cs="Arial"/>
                <w:bCs/>
              </w:rPr>
              <w:lastRenderedPageBreak/>
              <w:t>Hazard and Analysis and Critical Control Points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43</w:t>
            </w:r>
          </w:p>
        </w:tc>
        <w:tc>
          <w:tcPr>
            <w:tcW w:w="4814" w:type="dxa"/>
          </w:tcPr>
          <w:p w14:paraId="537C1598" w14:textId="0DC9EC50" w:rsidR="00AA7B6C" w:rsidRPr="00AA7B6C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lastRenderedPageBreak/>
              <w:t>WJEC Level 1/2 Vocational Award Hospitality and Catering Revision Guide</w:t>
            </w:r>
          </w:p>
          <w:p w14:paraId="2710066F" w14:textId="5A554192" w:rsidR="00550D9D" w:rsidRPr="004365D0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for exams in 2024 and beyond</w:t>
            </w:r>
          </w:p>
        </w:tc>
      </w:tr>
      <w:tr w:rsidR="00986AEB" w:rsidRPr="00807BD6" w14:paraId="4E978CF7" w14:textId="77777777" w:rsidTr="00156211">
        <w:trPr>
          <w:tblHeader/>
        </w:trPr>
        <w:tc>
          <w:tcPr>
            <w:tcW w:w="3256" w:type="dxa"/>
          </w:tcPr>
          <w:p w14:paraId="2B9B6C4B" w14:textId="1914ECB2" w:rsidR="00156211" w:rsidRPr="00C2494E" w:rsidRDefault="00156211" w:rsidP="001562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494E">
              <w:rPr>
                <w:rFonts w:ascii="Arial" w:hAnsi="Arial" w:cs="Arial"/>
                <w:color w:val="000000" w:themeColor="text1"/>
              </w:rPr>
              <w:t xml:space="preserve">W/C </w:t>
            </w:r>
            <w:r w:rsidR="0060219A" w:rsidRPr="00C2494E">
              <w:rPr>
                <w:rFonts w:ascii="Arial" w:hAnsi="Arial" w:cs="Arial"/>
                <w:color w:val="000000" w:themeColor="text1"/>
              </w:rPr>
              <w:t xml:space="preserve">October </w:t>
            </w:r>
            <w:r w:rsidR="004365D0" w:rsidRPr="00C2494E">
              <w:rPr>
                <w:rFonts w:ascii="Arial" w:hAnsi="Arial" w:cs="Arial"/>
                <w:color w:val="000000" w:themeColor="text1"/>
              </w:rPr>
              <w:t>14</w:t>
            </w:r>
            <w:r w:rsidR="004365D0" w:rsidRPr="00C2494E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4365D0" w:rsidRPr="00C2494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2C9311E" w14:textId="77777777" w:rsidR="004365D0" w:rsidRPr="00C2494E" w:rsidRDefault="004365D0" w:rsidP="0015621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2EC3D336" w14:textId="77777777" w:rsidR="00CE1853" w:rsidRDefault="00156211" w:rsidP="00CE1853">
            <w:pPr>
              <w:spacing w:after="0"/>
              <w:rPr>
                <w:rFonts w:ascii="Arial" w:hAnsi="Arial" w:cs="Arial"/>
              </w:rPr>
            </w:pPr>
            <w:r w:rsidRPr="00C2494E">
              <w:rPr>
                <w:rFonts w:ascii="Arial" w:hAnsi="Arial" w:cs="Arial"/>
                <w:color w:val="000000" w:themeColor="text1"/>
              </w:rPr>
              <w:t>Posted on Class Charts:</w:t>
            </w:r>
            <w:r w:rsidR="00CE185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E1853">
              <w:rPr>
                <w:rFonts w:ascii="Arial" w:hAnsi="Arial" w:cs="Arial"/>
              </w:rPr>
              <w:t>9</w:t>
            </w:r>
            <w:r w:rsidR="00CE1853" w:rsidRPr="00A76E8B">
              <w:rPr>
                <w:rFonts w:ascii="Arial" w:hAnsi="Arial" w:cs="Arial"/>
                <w:vertAlign w:val="superscript"/>
              </w:rPr>
              <w:t>th</w:t>
            </w:r>
            <w:r w:rsidR="00CE1853">
              <w:rPr>
                <w:rFonts w:ascii="Arial" w:hAnsi="Arial" w:cs="Arial"/>
              </w:rPr>
              <w:t xml:space="preserve"> October </w:t>
            </w:r>
          </w:p>
          <w:p w14:paraId="798383FA" w14:textId="298A807B" w:rsidR="00986AEB" w:rsidRPr="00C2494E" w:rsidRDefault="00D95E54" w:rsidP="004365D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494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CBBA032" w14:textId="21CABB63" w:rsidR="004365D0" w:rsidRPr="00C2494E" w:rsidRDefault="004365D0" w:rsidP="004365D0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18" w:type="dxa"/>
          </w:tcPr>
          <w:p w14:paraId="0FD7613C" w14:textId="5576983C" w:rsidR="002A3E2F" w:rsidRDefault="00C2494E" w:rsidP="004365D0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2494E">
              <w:rPr>
                <w:rFonts w:ascii="Arial" w:hAnsi="Arial" w:cs="Arial"/>
                <w:b/>
                <w:color w:val="000000" w:themeColor="text1"/>
              </w:rPr>
              <w:t>Menu Planning</w:t>
            </w:r>
          </w:p>
          <w:p w14:paraId="41BB1D0C" w14:textId="77777777" w:rsidR="00AA7B6C" w:rsidRDefault="00AA7B6C" w:rsidP="004365D0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</w:p>
          <w:p w14:paraId="2C5E7447" w14:textId="3B921BF7" w:rsidR="00C2494E" w:rsidRDefault="00C2494E" w:rsidP="004365D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Menu Planning and Costs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65</w:t>
            </w:r>
          </w:p>
          <w:p w14:paraId="78550C37" w14:textId="799C80A7" w:rsidR="00C2494E" w:rsidRDefault="00C2494E" w:rsidP="004365D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Customer Needs and Business Identity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66</w:t>
            </w:r>
          </w:p>
          <w:p w14:paraId="3BCD3519" w14:textId="3A265ACF" w:rsidR="00C2494E" w:rsidRDefault="00C2494E" w:rsidP="004365D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Organoleptic Qualities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67</w:t>
            </w:r>
          </w:p>
          <w:p w14:paraId="0D4BA481" w14:textId="4F9EC61A" w:rsidR="00C2494E" w:rsidRDefault="00C2494E" w:rsidP="004365D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Dietary Requirement and Sustainability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68</w:t>
            </w:r>
          </w:p>
          <w:p w14:paraId="691067CA" w14:textId="0233883E" w:rsidR="00C2494E" w:rsidRDefault="00C2494E" w:rsidP="004365D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Practical Requirements for Menu Planning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69</w:t>
            </w:r>
          </w:p>
          <w:p w14:paraId="084FBDC9" w14:textId="4FA9C63C" w:rsidR="00C2494E" w:rsidRDefault="00C2494E" w:rsidP="004365D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Planning Production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page</w:t>
            </w:r>
            <w:r w:rsid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70</w:t>
            </w:r>
          </w:p>
          <w:p w14:paraId="677957FF" w14:textId="0034E55C" w:rsidR="00C2494E" w:rsidRPr="00C2494E" w:rsidRDefault="00C2494E" w:rsidP="004365D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814" w:type="dxa"/>
          </w:tcPr>
          <w:p w14:paraId="167B7588" w14:textId="77777777" w:rsidR="00AA7B6C" w:rsidRPr="00AA7B6C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WJEC Level 1/2 Vocational Award Hospitality and Catering Revision Guide</w:t>
            </w:r>
          </w:p>
          <w:p w14:paraId="3531B272" w14:textId="1958AC4A" w:rsidR="00591BCF" w:rsidRPr="004365D0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for exams in 2024 and beyond</w:t>
            </w:r>
          </w:p>
        </w:tc>
      </w:tr>
      <w:tr w:rsidR="00986AEB" w:rsidRPr="00807BD6" w14:paraId="2D124732" w14:textId="77777777" w:rsidTr="00156211">
        <w:trPr>
          <w:trHeight w:val="986"/>
          <w:tblHeader/>
        </w:trPr>
        <w:tc>
          <w:tcPr>
            <w:tcW w:w="3256" w:type="dxa"/>
          </w:tcPr>
          <w:p w14:paraId="1BEB766C" w14:textId="594C7CC3" w:rsidR="00156211" w:rsidRPr="004365D0" w:rsidRDefault="0060219A" w:rsidP="00156211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 xml:space="preserve">W/C October </w:t>
            </w:r>
            <w:r w:rsidR="004365D0" w:rsidRPr="004365D0">
              <w:rPr>
                <w:rFonts w:ascii="Arial" w:hAnsi="Arial" w:cs="Arial"/>
              </w:rPr>
              <w:t>21</w:t>
            </w:r>
            <w:r w:rsidR="004365D0" w:rsidRPr="004365D0">
              <w:rPr>
                <w:rFonts w:ascii="Arial" w:hAnsi="Arial" w:cs="Arial"/>
                <w:vertAlign w:val="superscript"/>
              </w:rPr>
              <w:t>st</w:t>
            </w:r>
            <w:r w:rsidR="004365D0" w:rsidRPr="004365D0">
              <w:rPr>
                <w:rFonts w:ascii="Arial" w:hAnsi="Arial" w:cs="Arial"/>
              </w:rPr>
              <w:t xml:space="preserve"> (Half – Term week)</w:t>
            </w:r>
          </w:p>
          <w:p w14:paraId="332AC7CB" w14:textId="77777777" w:rsidR="00156211" w:rsidRPr="004365D0" w:rsidRDefault="00156211" w:rsidP="00156211">
            <w:pPr>
              <w:spacing w:after="0"/>
              <w:rPr>
                <w:rFonts w:ascii="Arial" w:hAnsi="Arial" w:cs="Arial"/>
              </w:rPr>
            </w:pPr>
          </w:p>
          <w:p w14:paraId="7ECAF7FA" w14:textId="19890CA7" w:rsidR="00D95811" w:rsidRPr="004365D0" w:rsidRDefault="00156211" w:rsidP="0060219A">
            <w:pPr>
              <w:spacing w:after="0"/>
              <w:rPr>
                <w:rFonts w:ascii="Arial" w:hAnsi="Arial" w:cs="Arial"/>
              </w:rPr>
            </w:pPr>
            <w:r w:rsidRPr="004365D0">
              <w:rPr>
                <w:rFonts w:ascii="Arial" w:hAnsi="Arial" w:cs="Arial"/>
              </w:rPr>
              <w:t>Posted on Class Charts:</w:t>
            </w:r>
            <w:r w:rsidR="00CE1853">
              <w:rPr>
                <w:rFonts w:ascii="Arial" w:hAnsi="Arial" w:cs="Arial"/>
              </w:rPr>
              <w:t xml:space="preserve"> </w:t>
            </w:r>
            <w:r w:rsidR="00CE1853">
              <w:rPr>
                <w:rFonts w:ascii="Arial" w:hAnsi="Arial" w:cs="Arial"/>
              </w:rPr>
              <w:t>16</w:t>
            </w:r>
            <w:r w:rsidR="00CE1853" w:rsidRPr="00A76E8B">
              <w:rPr>
                <w:rFonts w:ascii="Arial" w:hAnsi="Arial" w:cs="Arial"/>
                <w:vertAlign w:val="superscript"/>
              </w:rPr>
              <w:t>th</w:t>
            </w:r>
            <w:r w:rsidR="00CE1853">
              <w:rPr>
                <w:rFonts w:ascii="Arial" w:hAnsi="Arial" w:cs="Arial"/>
              </w:rPr>
              <w:t xml:space="preserve"> October</w:t>
            </w:r>
            <w:r w:rsidR="00CE1853">
              <w:rPr>
                <w:rFonts w:ascii="Arial" w:hAnsi="Arial" w:cs="Arial"/>
              </w:rPr>
              <w:t xml:space="preserve">  </w:t>
            </w:r>
          </w:p>
          <w:p w14:paraId="1471A1A5" w14:textId="456B04CE" w:rsidR="00D95E54" w:rsidRPr="004365D0" w:rsidRDefault="00D95E54" w:rsidP="0060219A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518" w:type="dxa"/>
          </w:tcPr>
          <w:p w14:paraId="47E183F1" w14:textId="42563ABD" w:rsidR="00344A01" w:rsidRDefault="00C2494E" w:rsidP="00C2494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C2494E">
              <w:rPr>
                <w:rFonts w:ascii="Arial" w:hAnsi="Arial" w:cs="Arial"/>
                <w:b/>
              </w:rPr>
              <w:t>Hospitality and Catering Provision</w:t>
            </w:r>
          </w:p>
          <w:p w14:paraId="0118354A" w14:textId="77777777" w:rsidR="00AA7B6C" w:rsidRPr="00C2494E" w:rsidRDefault="00AA7B6C" w:rsidP="00C2494E">
            <w:pPr>
              <w:spacing w:after="0"/>
              <w:rPr>
                <w:rFonts w:ascii="Arial" w:hAnsi="Arial" w:cs="Arial"/>
                <w:b/>
              </w:rPr>
            </w:pPr>
          </w:p>
          <w:p w14:paraId="1806BB2E" w14:textId="7987869D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Non-commercial Provision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23E4EBB9" w14:textId="54067626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Commercial Provision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5</w:t>
            </w:r>
          </w:p>
          <w:p w14:paraId="6F8D69E8" w14:textId="7B1640B4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Type of Food Service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7</w:t>
            </w:r>
          </w:p>
          <w:p w14:paraId="0D3548AB" w14:textId="380CBCC4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Standards and Ratings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9</w:t>
            </w:r>
          </w:p>
          <w:p w14:paraId="6DE77DE6" w14:textId="6D644D6B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Employment Roles</w:t>
            </w:r>
          </w:p>
          <w:p w14:paraId="794DA48D" w14:textId="70BBBC5B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-Front of House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10</w:t>
            </w:r>
          </w:p>
          <w:p w14:paraId="4492403A" w14:textId="453400AA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-Housekeeping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11</w:t>
            </w:r>
          </w:p>
          <w:p w14:paraId="5F25C526" w14:textId="47075E1F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-Kitchen Brigade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12</w:t>
            </w:r>
          </w:p>
          <w:p w14:paraId="5D091EE1" w14:textId="4541A04D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-Management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13</w:t>
            </w:r>
          </w:p>
          <w:p w14:paraId="7FBBDA8D" w14:textId="5FC6CF7E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Qualifications and Experience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14</w:t>
            </w:r>
          </w:p>
          <w:p w14:paraId="5BE47E5C" w14:textId="6D562403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Contracts and Working Hours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15</w:t>
            </w:r>
          </w:p>
          <w:p w14:paraId="7656F613" w14:textId="47E038E0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Pay and Benefits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16</w:t>
            </w:r>
          </w:p>
          <w:p w14:paraId="7E2FD5FF" w14:textId="50712146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Costs and Profit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17</w:t>
            </w:r>
          </w:p>
          <w:p w14:paraId="58ECBBF5" w14:textId="147BD31A" w:rsidR="00C2494E" w:rsidRDefault="00C2494E" w:rsidP="00C2494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Economic Impacts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18</w:t>
            </w:r>
          </w:p>
          <w:p w14:paraId="2965439E" w14:textId="188856E6" w:rsidR="00C2494E" w:rsidRDefault="00C2494E" w:rsidP="00C2494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Environmental Impacts</w:t>
            </w:r>
            <w:r w:rsidR="00AA7B6C"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A7B6C" w:rsidRPr="00AA7B6C">
              <w:rPr>
                <w:rFonts w:ascii="Arial" w:hAnsi="Arial" w:cs="Arial"/>
                <w:b/>
                <w:bCs/>
              </w:rPr>
              <w:t>page</w:t>
            </w:r>
            <w:r w:rsidR="00AA7B6C">
              <w:rPr>
                <w:rFonts w:ascii="Arial" w:hAnsi="Arial" w:cs="Arial"/>
                <w:b/>
                <w:bCs/>
              </w:rPr>
              <w:t xml:space="preserve"> 19</w:t>
            </w:r>
          </w:p>
          <w:p w14:paraId="417A72EC" w14:textId="61880E72" w:rsidR="00AA7B6C" w:rsidRDefault="00AA7B6C" w:rsidP="00C2494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The Impact of Technology</w:t>
            </w:r>
            <w:r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A7B6C">
              <w:rPr>
                <w:rFonts w:ascii="Arial" w:hAnsi="Arial" w:cs="Arial"/>
                <w:b/>
                <w:bCs/>
              </w:rPr>
              <w:t>page</w:t>
            </w:r>
            <w:r>
              <w:rPr>
                <w:rFonts w:ascii="Arial" w:hAnsi="Arial" w:cs="Arial"/>
                <w:b/>
                <w:bCs/>
              </w:rPr>
              <w:t xml:space="preserve"> 21</w:t>
            </w:r>
          </w:p>
          <w:p w14:paraId="665300D2" w14:textId="5AC0ED10" w:rsidR="00C2494E" w:rsidRPr="00CE1853" w:rsidRDefault="00AA7B6C" w:rsidP="00C2494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The Impact of Media</w:t>
            </w:r>
            <w:r w:rsidRPr="00AA7B6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A7B6C">
              <w:rPr>
                <w:rFonts w:ascii="Arial" w:hAnsi="Arial" w:cs="Arial"/>
                <w:b/>
                <w:bCs/>
              </w:rPr>
              <w:t>page</w:t>
            </w:r>
            <w:r>
              <w:rPr>
                <w:rFonts w:ascii="Arial" w:hAnsi="Arial" w:cs="Arial"/>
                <w:b/>
                <w:bCs/>
              </w:rPr>
              <w:t xml:space="preserve"> 22</w:t>
            </w:r>
          </w:p>
        </w:tc>
        <w:tc>
          <w:tcPr>
            <w:tcW w:w="4814" w:type="dxa"/>
          </w:tcPr>
          <w:p w14:paraId="56C603C1" w14:textId="77777777" w:rsidR="00AA7B6C" w:rsidRPr="00AA7B6C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WJEC Level 1/2 Vocational Award Hospitality and Catering Revision Guide</w:t>
            </w:r>
          </w:p>
          <w:p w14:paraId="195355E1" w14:textId="058AF35C" w:rsidR="00AF3267" w:rsidRPr="004365D0" w:rsidRDefault="00AA7B6C" w:rsidP="00AA7B6C">
            <w:pPr>
              <w:spacing w:after="0"/>
              <w:rPr>
                <w:rFonts w:ascii="Arial" w:hAnsi="Arial" w:cs="Arial"/>
              </w:rPr>
            </w:pPr>
            <w:r w:rsidRPr="00AA7B6C">
              <w:rPr>
                <w:rFonts w:ascii="Arial" w:hAnsi="Arial" w:cs="Arial"/>
              </w:rPr>
              <w:t>for exams in 2024 and beyond</w:t>
            </w:r>
          </w:p>
        </w:tc>
      </w:tr>
    </w:tbl>
    <w:p w14:paraId="0D36D183" w14:textId="77777777" w:rsidR="00270149" w:rsidRDefault="00270149"/>
    <w:sectPr w:rsidR="00270149" w:rsidSect="002B0A4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A574" w14:textId="77777777" w:rsidR="0023296C" w:rsidRDefault="0023296C" w:rsidP="002B0A44">
      <w:pPr>
        <w:spacing w:after="0" w:line="240" w:lineRule="auto"/>
      </w:pPr>
      <w:r>
        <w:separator/>
      </w:r>
    </w:p>
  </w:endnote>
  <w:endnote w:type="continuationSeparator" w:id="0">
    <w:p w14:paraId="314D2770" w14:textId="77777777" w:rsidR="0023296C" w:rsidRDefault="0023296C" w:rsidP="002B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703B" w14:textId="77777777" w:rsidR="0023296C" w:rsidRDefault="0023296C" w:rsidP="002B0A44">
      <w:pPr>
        <w:spacing w:after="0" w:line="240" w:lineRule="auto"/>
      </w:pPr>
      <w:r>
        <w:separator/>
      </w:r>
    </w:p>
  </w:footnote>
  <w:footnote w:type="continuationSeparator" w:id="0">
    <w:p w14:paraId="42839578" w14:textId="77777777" w:rsidR="0023296C" w:rsidRDefault="0023296C" w:rsidP="002B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9B" w14:textId="31308178" w:rsidR="002B0A44" w:rsidRDefault="00CE1853" w:rsidP="00CE1853">
    <w:pPr>
      <w:pStyle w:val="Header"/>
      <w:rPr>
        <w:rFonts w:ascii="Arial" w:hAnsi="Arial" w:cs="Arial"/>
        <w:b/>
        <w:bCs/>
        <w:sz w:val="24"/>
        <w:szCs w:val="32"/>
        <w:u w:val="single"/>
      </w:rPr>
    </w:pPr>
    <w:r>
      <w:rPr>
        <w:rFonts w:ascii="Arial" w:hAnsi="Arial" w:cs="Arial"/>
        <w:b/>
        <w:bCs/>
        <w:sz w:val="24"/>
        <w:szCs w:val="32"/>
        <w:u w:val="single"/>
      </w:rPr>
      <w:t>Hospitality and Catering</w:t>
    </w:r>
    <w:r w:rsidR="002B0A44" w:rsidRPr="000E01AE">
      <w:rPr>
        <w:rFonts w:ascii="Arial" w:hAnsi="Arial" w:cs="Arial"/>
        <w:b/>
        <w:bCs/>
        <w:sz w:val="24"/>
        <w:szCs w:val="32"/>
        <w:u w:val="single"/>
      </w:rPr>
      <w:t xml:space="preserve"> Revision </w:t>
    </w:r>
    <w:r w:rsidR="0060219A" w:rsidRPr="000E01AE">
      <w:rPr>
        <w:rFonts w:ascii="Arial" w:hAnsi="Arial" w:cs="Arial"/>
        <w:b/>
        <w:bCs/>
        <w:sz w:val="24"/>
        <w:szCs w:val="32"/>
        <w:u w:val="single"/>
      </w:rPr>
      <w:t xml:space="preserve">Timetable </w:t>
    </w:r>
    <w:r w:rsidR="0060219A">
      <w:rPr>
        <w:rFonts w:ascii="Arial" w:hAnsi="Arial" w:cs="Arial"/>
        <w:b/>
        <w:bCs/>
        <w:sz w:val="24"/>
        <w:szCs w:val="32"/>
        <w:u w:val="single"/>
      </w:rPr>
      <w:t xml:space="preserve">for Year 11 Mock Examinations </w:t>
    </w:r>
    <w:r w:rsidR="004365D0">
      <w:rPr>
        <w:rFonts w:ascii="Arial" w:hAnsi="Arial" w:cs="Arial"/>
        <w:b/>
        <w:bCs/>
        <w:sz w:val="24"/>
        <w:szCs w:val="32"/>
        <w:u w:val="single"/>
      </w:rPr>
      <w:t>October / November 2024</w:t>
    </w:r>
  </w:p>
  <w:p w14:paraId="3911D1F5" w14:textId="77777777" w:rsidR="004365D0" w:rsidRPr="000E01AE" w:rsidRDefault="004365D0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  <w:p w14:paraId="75915848" w14:textId="1AE7237F" w:rsidR="00C06C84" w:rsidRPr="000E01AE" w:rsidRDefault="00C06C84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BFC"/>
    <w:multiLevelType w:val="hybridMultilevel"/>
    <w:tmpl w:val="41665B8C"/>
    <w:lvl w:ilvl="0" w:tplc="6FE8A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01738"/>
    <w:multiLevelType w:val="hybridMultilevel"/>
    <w:tmpl w:val="E47268AA"/>
    <w:lvl w:ilvl="0" w:tplc="B2FE5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4E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E0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A6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6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6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0F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0F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106F44"/>
    <w:multiLevelType w:val="hybridMultilevel"/>
    <w:tmpl w:val="E1F4EDD4"/>
    <w:lvl w:ilvl="0" w:tplc="8C4C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44"/>
    <w:rsid w:val="000E01AE"/>
    <w:rsid w:val="00103EDD"/>
    <w:rsid w:val="00104653"/>
    <w:rsid w:val="00156211"/>
    <w:rsid w:val="001B4183"/>
    <w:rsid w:val="0023296C"/>
    <w:rsid w:val="00270149"/>
    <w:rsid w:val="002A3E2F"/>
    <w:rsid w:val="002B0A44"/>
    <w:rsid w:val="002B711C"/>
    <w:rsid w:val="00344A01"/>
    <w:rsid w:val="00375934"/>
    <w:rsid w:val="00385942"/>
    <w:rsid w:val="003F71E1"/>
    <w:rsid w:val="004365D0"/>
    <w:rsid w:val="00470CA9"/>
    <w:rsid w:val="00550D9D"/>
    <w:rsid w:val="00567E1D"/>
    <w:rsid w:val="00591BCF"/>
    <w:rsid w:val="005E0C5B"/>
    <w:rsid w:val="0060219A"/>
    <w:rsid w:val="006F2536"/>
    <w:rsid w:val="009447F2"/>
    <w:rsid w:val="00972297"/>
    <w:rsid w:val="00986AEB"/>
    <w:rsid w:val="009C48E7"/>
    <w:rsid w:val="00A13E68"/>
    <w:rsid w:val="00A759CE"/>
    <w:rsid w:val="00AA7B6C"/>
    <w:rsid w:val="00AF3267"/>
    <w:rsid w:val="00B11749"/>
    <w:rsid w:val="00B13E90"/>
    <w:rsid w:val="00BA4CA5"/>
    <w:rsid w:val="00C06C84"/>
    <w:rsid w:val="00C14713"/>
    <w:rsid w:val="00C2494E"/>
    <w:rsid w:val="00CE1853"/>
    <w:rsid w:val="00CF0806"/>
    <w:rsid w:val="00D27369"/>
    <w:rsid w:val="00D95811"/>
    <w:rsid w:val="00D95E54"/>
    <w:rsid w:val="00DE5FA6"/>
    <w:rsid w:val="00F80EA7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6F2"/>
  <w15:chartTrackingRefBased/>
  <w15:docId w15:val="{6EDC8790-9382-164D-AC1F-90602BE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44"/>
  </w:style>
  <w:style w:type="paragraph" w:styleId="Footer">
    <w:name w:val="footer"/>
    <w:basedOn w:val="Normal"/>
    <w:link w:val="Foot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44"/>
  </w:style>
  <w:style w:type="table" w:styleId="TableGrid">
    <w:name w:val="Table Grid"/>
    <w:basedOn w:val="TableNormal"/>
    <w:uiPriority w:val="39"/>
    <w:rsid w:val="002B0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A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99660f-27f6-44dd-b734-6d44e35d7a27" xsi:nil="true"/>
    <lcf76f155ced4ddcb4097134ff3c332f xmlns="b7db046e-1ec9-4adc-9ab7-ca1ad013c1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95679E3EA2D43873F46DE995C7436" ma:contentTypeVersion="16" ma:contentTypeDescription="Create a new document." ma:contentTypeScope="" ma:versionID="783b29ffcf0f86c71cf9c651c0c707c0">
  <xsd:schema xmlns:xsd="http://www.w3.org/2001/XMLSchema" xmlns:xs="http://www.w3.org/2001/XMLSchema" xmlns:p="http://schemas.microsoft.com/office/2006/metadata/properties" xmlns:ns2="b7db046e-1ec9-4adc-9ab7-ca1ad013c19d" xmlns:ns3="ef99660f-27f6-44dd-b734-6d44e35d7a27" targetNamespace="http://schemas.microsoft.com/office/2006/metadata/properties" ma:root="true" ma:fieldsID="b243bc6a17b6d3ed5ac65eee10ace7d9" ns2:_="" ns3:_="">
    <xsd:import namespace="b7db046e-1ec9-4adc-9ab7-ca1ad013c19d"/>
    <xsd:import namespace="ef99660f-27f6-44dd-b734-6d44e35d7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b046e-1ec9-4adc-9ab7-ca1ad013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32604e-ded1-4d87-9fd1-5b1610c5f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9660f-27f6-44dd-b734-6d44e35d7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1e06b86-e071-4cc3-8a72-216f56e545ae}" ma:internalName="TaxCatchAll" ma:showField="CatchAllData" ma:web="ef99660f-27f6-44dd-b734-6d44e35d7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091D8-261E-4FC2-A50B-0823CD01DB05}">
  <ds:schemaRefs>
    <ds:schemaRef ds:uri="http://schemas.microsoft.com/office/2006/metadata/properties"/>
    <ds:schemaRef ds:uri="http://schemas.microsoft.com/office/infopath/2007/PartnerControls"/>
    <ds:schemaRef ds:uri="ef99660f-27f6-44dd-b734-6d44e35d7a27"/>
    <ds:schemaRef ds:uri="b7db046e-1ec9-4adc-9ab7-ca1ad013c19d"/>
  </ds:schemaRefs>
</ds:datastoreItem>
</file>

<file path=customXml/itemProps2.xml><?xml version="1.0" encoding="utf-8"?>
<ds:datastoreItem xmlns:ds="http://schemas.openxmlformats.org/officeDocument/2006/customXml" ds:itemID="{D54968D6-9E52-48DF-B3D1-46795E894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b046e-1ec9-4adc-9ab7-ca1ad013c19d"/>
    <ds:schemaRef ds:uri="ef99660f-27f6-44dd-b734-6d44e35d7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633DA-63EB-4726-8064-2B15EAA9F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Price</dc:creator>
  <cp:keywords/>
  <dc:description/>
  <cp:lastModifiedBy>Cat Dickson</cp:lastModifiedBy>
  <cp:revision>2</cp:revision>
  <cp:lastPrinted>2023-01-06T07:07:00Z</cp:lastPrinted>
  <dcterms:created xsi:type="dcterms:W3CDTF">2024-09-10T14:39:00Z</dcterms:created>
  <dcterms:modified xsi:type="dcterms:W3CDTF">2024-09-10T14:39:00Z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0x010100BD595679E3EA2D43873F46DE995C7436</vt:lpwstr>
  </property>
</Properties>
</file>