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67F59" w14:textId="77777777" w:rsidR="00E43F9A" w:rsidRDefault="00754312" w:rsidP="000B0A6A">
      <w:pPr>
        <w:jc w:val="center"/>
        <w:rPr>
          <w:rFonts w:ascii="Arial Rounded MT Bold" w:hAnsi="Arial Rounded MT Bold"/>
          <w:b/>
          <w:bCs/>
          <w:sz w:val="56"/>
          <w:szCs w:val="56"/>
        </w:rPr>
      </w:pPr>
      <w:bookmarkStart w:id="0" w:name="_GoBack"/>
      <w:bookmarkEnd w:id="0"/>
      <w:r w:rsidRPr="000B0A6A">
        <w:rPr>
          <w:rFonts w:ascii="Arial Rounded MT Bold" w:hAnsi="Arial Rounded MT Bold"/>
          <w:b/>
          <w:bCs/>
          <w:sz w:val="56"/>
          <w:szCs w:val="56"/>
        </w:rPr>
        <w:t>What to expect on</w:t>
      </w:r>
      <w:r w:rsidR="00C13B03" w:rsidRPr="000B0A6A">
        <w:rPr>
          <w:rFonts w:ascii="Arial Rounded MT Bold" w:hAnsi="Arial Rounded MT Bold"/>
          <w:b/>
          <w:bCs/>
          <w:sz w:val="56"/>
          <w:szCs w:val="56"/>
        </w:rPr>
        <w:t xml:space="preserve"> </w:t>
      </w:r>
    </w:p>
    <w:p w14:paraId="13837FCD" w14:textId="4A59F5C6" w:rsidR="0013270F" w:rsidRDefault="00754312" w:rsidP="000B0A6A">
      <w:pPr>
        <w:jc w:val="center"/>
        <w:rPr>
          <w:rFonts w:ascii="Arial Rounded MT Bold" w:hAnsi="Arial Rounded MT Bold"/>
          <w:b/>
          <w:bCs/>
          <w:sz w:val="56"/>
          <w:szCs w:val="56"/>
        </w:rPr>
      </w:pPr>
      <w:r w:rsidRPr="000B0A6A">
        <w:rPr>
          <w:rFonts w:ascii="Arial Rounded MT Bold" w:hAnsi="Arial Rounded MT Bold"/>
          <w:b/>
          <w:bCs/>
          <w:sz w:val="56"/>
          <w:szCs w:val="56"/>
        </w:rPr>
        <w:t>'</w:t>
      </w:r>
      <w:r w:rsidR="00C13B03" w:rsidRPr="000B0A6A">
        <w:rPr>
          <w:rFonts w:ascii="Arial Rounded MT Bold" w:hAnsi="Arial Rounded MT Bold"/>
          <w:b/>
          <w:bCs/>
          <w:sz w:val="56"/>
          <w:szCs w:val="56"/>
        </w:rPr>
        <w:t>Healthy Relationships</w:t>
      </w:r>
      <w:r w:rsidRPr="000B0A6A">
        <w:rPr>
          <w:rFonts w:ascii="Arial Rounded MT Bold" w:hAnsi="Arial Rounded MT Bold"/>
          <w:b/>
          <w:bCs/>
          <w:sz w:val="56"/>
          <w:szCs w:val="56"/>
        </w:rPr>
        <w:t>'</w:t>
      </w:r>
    </w:p>
    <w:p w14:paraId="44F87D32" w14:textId="77777777" w:rsidR="00512366" w:rsidRPr="000B0A6A" w:rsidRDefault="00512366" w:rsidP="000B0A6A">
      <w:pPr>
        <w:jc w:val="center"/>
        <w:rPr>
          <w:rFonts w:ascii="Arial Rounded MT Bold" w:hAnsi="Arial Rounded MT Bold"/>
          <w:b/>
          <w:bCs/>
          <w:sz w:val="56"/>
          <w:szCs w:val="56"/>
        </w:rPr>
      </w:pPr>
    </w:p>
    <w:p w14:paraId="17198C94" w14:textId="1B01F6F7" w:rsidR="0013270F" w:rsidRDefault="0023564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8C3822" wp14:editId="5A1184FE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6264000" cy="8128800"/>
                <wp:effectExtent l="0" t="0" r="2286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000" cy="81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10105" w14:textId="77777777" w:rsidR="000B0A6A" w:rsidRDefault="000B0A6A" w:rsidP="00D516B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  <w:p w14:paraId="0BFE358D" w14:textId="113063CA" w:rsidR="00944E8A" w:rsidRPr="006C4CF9" w:rsidRDefault="00944E8A" w:rsidP="00D516B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6C4CF9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Explore the impact of parent disagreements on children</w:t>
                            </w:r>
                          </w:p>
                          <w:p w14:paraId="75E1AF6C" w14:textId="77777777" w:rsidR="00944E8A" w:rsidRPr="006C4CF9" w:rsidRDefault="00944E8A" w:rsidP="00D516B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  <w:p w14:paraId="136D1C30" w14:textId="2E2CB9B0" w:rsidR="00944E8A" w:rsidRPr="006C4CF9" w:rsidRDefault="00944E8A" w:rsidP="00D516B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6C4CF9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Learn about how your relationships develop and change</w:t>
                            </w:r>
                          </w:p>
                          <w:p w14:paraId="045F73BC" w14:textId="77777777" w:rsidR="00944E8A" w:rsidRPr="006C4CF9" w:rsidRDefault="00944E8A" w:rsidP="00D516B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  <w:p w14:paraId="051B44A5" w14:textId="41BF171A" w:rsidR="00944E8A" w:rsidRPr="006C4CF9" w:rsidRDefault="00944E8A" w:rsidP="00D516B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6C4CF9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Explore what </w:t>
                            </w:r>
                            <w:r w:rsidR="00732E00" w:rsidRPr="006C4CF9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is </w:t>
                            </w:r>
                            <w:r w:rsidRPr="006C4CF9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helpful and harmful conflict</w:t>
                            </w:r>
                          </w:p>
                          <w:p w14:paraId="680F3A0E" w14:textId="77777777" w:rsidR="00944E8A" w:rsidRPr="006C4CF9" w:rsidRDefault="00944E8A" w:rsidP="00D516B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  <w:p w14:paraId="1E4C0995" w14:textId="12F4B6A3" w:rsidR="00944E8A" w:rsidRPr="006C4CF9" w:rsidRDefault="00944E8A" w:rsidP="00D516B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6C4CF9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Look at different arguing styles &amp; how</w:t>
                            </w:r>
                            <w:r w:rsidR="006C4CF9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your</w:t>
                            </w:r>
                            <w:r w:rsidRPr="006C4CF9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responses can influence how arguments escalate or resolve</w:t>
                            </w:r>
                          </w:p>
                          <w:p w14:paraId="3EED007B" w14:textId="77777777" w:rsidR="00944E8A" w:rsidRPr="006C4CF9" w:rsidRDefault="00944E8A" w:rsidP="00D516B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  <w:p w14:paraId="160ADFE6" w14:textId="228C9E23" w:rsidR="00235648" w:rsidRPr="006C4CF9" w:rsidRDefault="00944E8A" w:rsidP="00D516B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6C4CF9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Explore how your thoughts, </w:t>
                            </w:r>
                            <w:r w:rsidR="00235648" w:rsidRPr="006C4CF9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feelings</w:t>
                            </w:r>
                            <w:r w:rsidRPr="006C4CF9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and behaviours impact on how you communicate</w:t>
                            </w:r>
                          </w:p>
                          <w:p w14:paraId="53FDDA64" w14:textId="4CB0016C" w:rsidR="00944E8A" w:rsidRPr="006C4CF9" w:rsidRDefault="00944E8A" w:rsidP="00D516B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  <w:p w14:paraId="173376EF" w14:textId="138392A6" w:rsidR="00944E8A" w:rsidRPr="006C4CF9" w:rsidRDefault="00235648" w:rsidP="00D516B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6C4CF9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Gain </w:t>
                            </w:r>
                            <w:r w:rsidR="00944E8A" w:rsidRPr="006C4CF9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strategies </w:t>
                            </w:r>
                            <w:r w:rsidR="006B338E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to help</w:t>
                            </w:r>
                            <w:r w:rsidR="00944E8A" w:rsidRPr="006C4CF9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you connect and communicate better</w:t>
                            </w:r>
                            <w:r w:rsidR="006C4CF9" w:rsidRPr="006C4CF9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during stressful times</w:t>
                            </w:r>
                          </w:p>
                          <w:p w14:paraId="4A1C3DB7" w14:textId="38787EE8" w:rsidR="00235648" w:rsidRDefault="00235648" w:rsidP="00944E8A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  <w:p w14:paraId="3DB70592" w14:textId="77777777" w:rsidR="000B0A6A" w:rsidRDefault="000B0A6A" w:rsidP="00944E8A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  <w:p w14:paraId="336A2E34" w14:textId="77777777" w:rsidR="00D516B3" w:rsidRDefault="00D516B3" w:rsidP="00944E8A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  <w:p w14:paraId="12D971B3" w14:textId="77777777" w:rsidR="00D516B3" w:rsidRDefault="00D516B3" w:rsidP="00944E8A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  <w:p w14:paraId="71E1905D" w14:textId="77777777" w:rsidR="006C4CF9" w:rsidRPr="00D623C8" w:rsidRDefault="006C4CF9" w:rsidP="00944E8A">
                            <w:pPr>
                              <w:rPr>
                                <w:rFonts w:ascii="Arial Rounded MT Bold" w:hAnsi="Arial Rounded MT Bold"/>
                                <w:sz w:val="30"/>
                                <w:szCs w:val="30"/>
                              </w:rPr>
                            </w:pPr>
                          </w:p>
                          <w:p w14:paraId="0510805F" w14:textId="77777777" w:rsidR="006C4CF9" w:rsidRPr="00D623C8" w:rsidRDefault="006C4CF9" w:rsidP="006C4CF9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623C8">
                              <w:rPr>
                                <w:rFonts w:ascii="Arial Rounded MT Bold" w:hAnsi="Arial Rounded MT Bold"/>
                                <w:b/>
                                <w:bCs/>
                                <w:sz w:val="30"/>
                                <w:szCs w:val="30"/>
                              </w:rPr>
                              <w:t>Free Online courses for Parents/ Carers</w:t>
                            </w:r>
                          </w:p>
                          <w:p w14:paraId="0F754335" w14:textId="77777777" w:rsidR="00D516B3" w:rsidRPr="00D623C8" w:rsidRDefault="00D516B3" w:rsidP="006C4CF9">
                            <w:pPr>
                              <w:rPr>
                                <w:rFonts w:ascii="Arial Rounded MT Bold" w:hAnsi="Arial Rounded MT Bold"/>
                                <w:sz w:val="30"/>
                                <w:szCs w:val="30"/>
                              </w:rPr>
                            </w:pPr>
                          </w:p>
                          <w:p w14:paraId="6519772E" w14:textId="77777777" w:rsidR="006C4CF9" w:rsidRPr="00D623C8" w:rsidRDefault="006C4CF9" w:rsidP="006C4C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sz w:val="30"/>
                                <w:szCs w:val="30"/>
                              </w:rPr>
                            </w:pPr>
                            <w:r w:rsidRPr="00D623C8">
                              <w:rPr>
                                <w:rFonts w:ascii="Arial Rounded MT Bold" w:hAnsi="Arial Rounded MT Bold"/>
                                <w:sz w:val="30"/>
                                <w:szCs w:val="30"/>
                                <w:u w:val="single"/>
                              </w:rPr>
                              <w:t>Arguing better</w:t>
                            </w:r>
                            <w:r w:rsidRPr="00D623C8">
                              <w:rPr>
                                <w:rFonts w:ascii="Arial Rounded MT Bold" w:hAnsi="Arial Rounded MT Bold"/>
                                <w:sz w:val="30"/>
                                <w:szCs w:val="30"/>
                              </w:rPr>
                              <w:t xml:space="preserve"> - Disagreements are a normal part of life. How you approach them can make all the difference to you, your partner, and your children.</w:t>
                            </w:r>
                          </w:p>
                          <w:p w14:paraId="1CFE022B" w14:textId="77777777" w:rsidR="006C4CF9" w:rsidRPr="00D623C8" w:rsidRDefault="006C4CF9" w:rsidP="006C4C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sz w:val="30"/>
                                <w:szCs w:val="30"/>
                              </w:rPr>
                            </w:pPr>
                            <w:r w:rsidRPr="00D623C8">
                              <w:rPr>
                                <w:rFonts w:ascii="Arial Rounded MT Bold" w:hAnsi="Arial Rounded MT Bold"/>
                                <w:sz w:val="30"/>
                                <w:szCs w:val="30"/>
                                <w:u w:val="single"/>
                              </w:rPr>
                              <w:t xml:space="preserve">Me, you and baby too (for new parents) </w:t>
                            </w:r>
                            <w:r w:rsidRPr="00D623C8">
                              <w:rPr>
                                <w:rFonts w:ascii="Arial Rounded MT Bold" w:hAnsi="Arial Rounded MT Bold"/>
                                <w:sz w:val="30"/>
                                <w:szCs w:val="30"/>
                              </w:rPr>
                              <w:t>- Navigate the changes that happen in a relationship when a baby arrives</w:t>
                            </w:r>
                          </w:p>
                          <w:p w14:paraId="57A5F905" w14:textId="77777777" w:rsidR="006C4CF9" w:rsidRPr="00D623C8" w:rsidRDefault="006C4CF9" w:rsidP="006C4C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sz w:val="30"/>
                                <w:szCs w:val="30"/>
                              </w:rPr>
                            </w:pPr>
                            <w:r w:rsidRPr="00D623C8">
                              <w:rPr>
                                <w:rFonts w:ascii="Arial Rounded MT Bold" w:hAnsi="Arial Rounded MT Bold"/>
                                <w:sz w:val="30"/>
                                <w:szCs w:val="30"/>
                                <w:u w:val="single"/>
                              </w:rPr>
                              <w:t xml:space="preserve">Getting it right for children (for separating parents) - </w:t>
                            </w:r>
                            <w:r w:rsidRPr="00D623C8">
                              <w:rPr>
                                <w:rFonts w:ascii="Arial Rounded MT Bold" w:hAnsi="Arial Rounded MT Bold"/>
                                <w:sz w:val="30"/>
                                <w:szCs w:val="30"/>
                              </w:rPr>
                              <w:t>When parents are separating or separated, children can often get caught in the middle</w:t>
                            </w:r>
                          </w:p>
                          <w:p w14:paraId="35D9577A" w14:textId="77777777" w:rsidR="00D516B3" w:rsidRPr="00D623C8" w:rsidRDefault="00D516B3" w:rsidP="00D516B3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30"/>
                                <w:szCs w:val="30"/>
                              </w:rPr>
                            </w:pPr>
                          </w:p>
                          <w:p w14:paraId="154F2703" w14:textId="7C2FFA64" w:rsidR="006C4CF9" w:rsidRPr="00D623C8" w:rsidRDefault="006C4CF9" w:rsidP="006C4CF9">
                            <w:pPr>
                              <w:ind w:left="360"/>
                              <w:rPr>
                                <w:rFonts w:ascii="Arial Rounded MT Bold" w:hAnsi="Arial Rounded MT Bold"/>
                                <w:sz w:val="30"/>
                                <w:szCs w:val="30"/>
                              </w:rPr>
                            </w:pPr>
                            <w:r w:rsidRPr="00D623C8">
                              <w:rPr>
                                <w:rFonts w:ascii="Arial Rounded MT Bold" w:hAnsi="Arial Rounded MT Bold"/>
                                <w:sz w:val="30"/>
                                <w:szCs w:val="30"/>
                              </w:rPr>
                              <w:t>Visit the </w:t>
                            </w:r>
                            <w:proofErr w:type="spellStart"/>
                            <w:r w:rsidR="00484C14">
                              <w:fldChar w:fldCharType="begin"/>
                            </w:r>
                            <w:r w:rsidR="00484C14">
                              <w:instrText xml:space="preserve"> HYPERLINK "https://www.oneplusone.org.uk/parents" </w:instrText>
                            </w:r>
                            <w:r w:rsidR="00484C14">
                              <w:fldChar w:fldCharType="separate"/>
                            </w:r>
                            <w:r w:rsidRPr="00D623C8">
                              <w:rPr>
                                <w:rStyle w:val="Hyperlink"/>
                                <w:rFonts w:ascii="Arial Rounded MT Bold" w:hAnsi="Arial Rounded MT Bold"/>
                                <w:sz w:val="30"/>
                                <w:szCs w:val="30"/>
                              </w:rPr>
                              <w:t>OnePlusOne</w:t>
                            </w:r>
                            <w:proofErr w:type="spellEnd"/>
                            <w:r w:rsidR="00484C14">
                              <w:rPr>
                                <w:rStyle w:val="Hyperlink"/>
                                <w:rFonts w:ascii="Arial Rounded MT Bold" w:hAnsi="Arial Rounded MT Bold"/>
                                <w:sz w:val="30"/>
                                <w:szCs w:val="30"/>
                              </w:rPr>
                              <w:fldChar w:fldCharType="end"/>
                            </w:r>
                            <w:hyperlink r:id="rId8" w:history="1">
                              <w:r w:rsidRPr="00D623C8">
                                <w:rPr>
                                  <w:rStyle w:val="Hyperlink"/>
                                  <w:rFonts w:ascii="Arial Rounded MT Bold" w:hAnsi="Arial Rounded MT Bold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hyperlink>
                            <w:hyperlink r:id="rId9" w:history="1">
                              <w:r w:rsidRPr="00D623C8">
                                <w:rPr>
                                  <w:rStyle w:val="Hyperlink"/>
                                  <w:rFonts w:ascii="Arial Rounded MT Bold" w:hAnsi="Arial Rounded MT Bold"/>
                                  <w:sz w:val="30"/>
                                  <w:szCs w:val="30"/>
                                </w:rPr>
                                <w:t>parents</w:t>
                              </w:r>
                            </w:hyperlink>
                            <w:hyperlink r:id="rId10" w:history="1">
                              <w:r w:rsidRPr="00D623C8">
                                <w:rPr>
                                  <w:rStyle w:val="Hyperlink"/>
                                  <w:rFonts w:ascii="Arial Rounded MT Bold" w:hAnsi="Arial Rounded MT Bold"/>
                                  <w:sz w:val="30"/>
                                  <w:szCs w:val="30"/>
                                </w:rPr>
                                <w:t xml:space="preserve"> website,</w:t>
                              </w:r>
                            </w:hyperlink>
                            <w:r w:rsidRPr="00D623C8">
                              <w:rPr>
                                <w:rFonts w:ascii="Arial Rounded MT Bold" w:hAnsi="Arial Rounded MT Bold"/>
                                <w:sz w:val="30"/>
                                <w:szCs w:val="30"/>
                              </w:rPr>
                              <w:t> select Lancashire and create an account</w:t>
                            </w:r>
                          </w:p>
                          <w:p w14:paraId="672564AB" w14:textId="57A2510D" w:rsidR="00235648" w:rsidRPr="00512366" w:rsidRDefault="00235648" w:rsidP="00512366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F8C38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.05pt;margin-top:3.8pt;width:493.25pt;height:640.0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">
                <v:textbox>
                  <w:txbxContent>
                    <w:p w14:paraId="08710105" w14:textId="77777777" w:rsidR="000B0A6A" w:rsidRDefault="000B0A6A" w:rsidP="00D516B3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  <w:p w14:paraId="0BFE358D" w14:textId="113063CA" w:rsidR="00944E8A" w:rsidRPr="006C4CF9" w:rsidRDefault="00944E8A" w:rsidP="00D516B3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6C4CF9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Explore the impact of parent disagreements on </w:t>
                      </w:r>
                      <w:proofErr w:type="gramStart"/>
                      <w:r w:rsidRPr="006C4CF9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children</w:t>
                      </w:r>
                      <w:proofErr w:type="gramEnd"/>
                    </w:p>
                    <w:p w14:paraId="75E1AF6C" w14:textId="77777777" w:rsidR="00944E8A" w:rsidRPr="006C4CF9" w:rsidRDefault="00944E8A" w:rsidP="00D516B3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  <w:p w14:paraId="136D1C30" w14:textId="2E2CB9B0" w:rsidR="00944E8A" w:rsidRPr="006C4CF9" w:rsidRDefault="00944E8A" w:rsidP="00D516B3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6C4CF9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Learn about how your relationships develop and </w:t>
                      </w:r>
                      <w:proofErr w:type="gramStart"/>
                      <w:r w:rsidRPr="006C4CF9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change</w:t>
                      </w:r>
                      <w:proofErr w:type="gramEnd"/>
                    </w:p>
                    <w:p w14:paraId="045F73BC" w14:textId="77777777" w:rsidR="00944E8A" w:rsidRPr="006C4CF9" w:rsidRDefault="00944E8A" w:rsidP="00D516B3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  <w:p w14:paraId="051B44A5" w14:textId="41BF171A" w:rsidR="00944E8A" w:rsidRPr="006C4CF9" w:rsidRDefault="00944E8A" w:rsidP="00D516B3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6C4CF9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Explore what </w:t>
                      </w:r>
                      <w:r w:rsidR="00732E00" w:rsidRPr="006C4CF9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is </w:t>
                      </w:r>
                      <w:r w:rsidRPr="006C4CF9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helpful and harmful </w:t>
                      </w:r>
                      <w:proofErr w:type="gramStart"/>
                      <w:r w:rsidRPr="006C4CF9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conflict</w:t>
                      </w:r>
                      <w:proofErr w:type="gramEnd"/>
                    </w:p>
                    <w:p w14:paraId="680F3A0E" w14:textId="77777777" w:rsidR="00944E8A" w:rsidRPr="006C4CF9" w:rsidRDefault="00944E8A" w:rsidP="00D516B3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  <w:p w14:paraId="1E4C0995" w14:textId="12F4B6A3" w:rsidR="00944E8A" w:rsidRPr="006C4CF9" w:rsidRDefault="00944E8A" w:rsidP="00D516B3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6C4CF9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Look at different arguing styles &amp; how</w:t>
                      </w:r>
                      <w:r w:rsidR="006C4CF9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your</w:t>
                      </w:r>
                      <w:r w:rsidRPr="006C4CF9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responses can influence how arguments escalate or </w:t>
                      </w:r>
                      <w:proofErr w:type="gramStart"/>
                      <w:r w:rsidRPr="006C4CF9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resolve</w:t>
                      </w:r>
                      <w:proofErr w:type="gramEnd"/>
                    </w:p>
                    <w:p w14:paraId="3EED007B" w14:textId="77777777" w:rsidR="00944E8A" w:rsidRPr="006C4CF9" w:rsidRDefault="00944E8A" w:rsidP="00D516B3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  <w:p w14:paraId="160ADFE6" w14:textId="228C9E23" w:rsidR="00235648" w:rsidRPr="006C4CF9" w:rsidRDefault="00944E8A" w:rsidP="00D516B3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6C4CF9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Explore how your thoughts, </w:t>
                      </w:r>
                      <w:r w:rsidR="00235648" w:rsidRPr="006C4CF9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feelings</w:t>
                      </w:r>
                      <w:r w:rsidRPr="006C4CF9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and behaviours impact on how you </w:t>
                      </w:r>
                      <w:proofErr w:type="gramStart"/>
                      <w:r w:rsidRPr="006C4CF9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communicate</w:t>
                      </w:r>
                      <w:proofErr w:type="gramEnd"/>
                    </w:p>
                    <w:p w14:paraId="53FDDA64" w14:textId="4CB0016C" w:rsidR="00944E8A" w:rsidRPr="006C4CF9" w:rsidRDefault="00944E8A" w:rsidP="00D516B3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  <w:p w14:paraId="173376EF" w14:textId="138392A6" w:rsidR="00944E8A" w:rsidRPr="006C4CF9" w:rsidRDefault="00235648" w:rsidP="00D516B3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6C4CF9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Gain </w:t>
                      </w:r>
                      <w:r w:rsidR="00944E8A" w:rsidRPr="006C4CF9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strategies </w:t>
                      </w:r>
                      <w:r w:rsidR="006B338E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to help</w:t>
                      </w:r>
                      <w:r w:rsidR="00944E8A" w:rsidRPr="006C4CF9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you connect and communicate better</w:t>
                      </w:r>
                      <w:r w:rsidR="006C4CF9" w:rsidRPr="006C4CF9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during stressful </w:t>
                      </w:r>
                      <w:proofErr w:type="gramStart"/>
                      <w:r w:rsidR="006C4CF9" w:rsidRPr="006C4CF9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times</w:t>
                      </w:r>
                      <w:proofErr w:type="gramEnd"/>
                    </w:p>
                    <w:p w14:paraId="4A1C3DB7" w14:textId="38787EE8" w:rsidR="00235648" w:rsidRDefault="00235648" w:rsidP="00944E8A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  <w:p w14:paraId="3DB70592" w14:textId="77777777" w:rsidR="000B0A6A" w:rsidRDefault="000B0A6A" w:rsidP="00944E8A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  <w:p w14:paraId="336A2E34" w14:textId="77777777" w:rsidR="00D516B3" w:rsidRDefault="00D516B3" w:rsidP="00944E8A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  <w:p w14:paraId="12D971B3" w14:textId="77777777" w:rsidR="00D516B3" w:rsidRDefault="00D516B3" w:rsidP="00944E8A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  <w:p w14:paraId="71E1905D" w14:textId="77777777" w:rsidR="006C4CF9" w:rsidRPr="00D623C8" w:rsidRDefault="006C4CF9" w:rsidP="00944E8A">
                      <w:pPr>
                        <w:rPr>
                          <w:rFonts w:ascii="Arial Rounded MT Bold" w:hAnsi="Arial Rounded MT Bold"/>
                          <w:sz w:val="30"/>
                          <w:szCs w:val="30"/>
                        </w:rPr>
                      </w:pPr>
                    </w:p>
                    <w:p w14:paraId="0510805F" w14:textId="77777777" w:rsidR="006C4CF9" w:rsidRPr="00D623C8" w:rsidRDefault="006C4CF9" w:rsidP="006C4CF9">
                      <w:pPr>
                        <w:rPr>
                          <w:rFonts w:ascii="Arial Rounded MT Bold" w:hAnsi="Arial Rounded MT Bold"/>
                          <w:b/>
                          <w:bCs/>
                          <w:sz w:val="30"/>
                          <w:szCs w:val="30"/>
                        </w:rPr>
                      </w:pPr>
                      <w:r w:rsidRPr="00D623C8">
                        <w:rPr>
                          <w:rFonts w:ascii="Arial Rounded MT Bold" w:hAnsi="Arial Rounded MT Bold"/>
                          <w:b/>
                          <w:bCs/>
                          <w:sz w:val="30"/>
                          <w:szCs w:val="30"/>
                        </w:rPr>
                        <w:t>Free Online courses for Parents/ Carers</w:t>
                      </w:r>
                    </w:p>
                    <w:p w14:paraId="0F754335" w14:textId="77777777" w:rsidR="00D516B3" w:rsidRPr="00D623C8" w:rsidRDefault="00D516B3" w:rsidP="006C4CF9">
                      <w:pPr>
                        <w:rPr>
                          <w:rFonts w:ascii="Arial Rounded MT Bold" w:hAnsi="Arial Rounded MT Bold"/>
                          <w:sz w:val="30"/>
                          <w:szCs w:val="30"/>
                        </w:rPr>
                      </w:pPr>
                    </w:p>
                    <w:p w14:paraId="6519772E" w14:textId="77777777" w:rsidR="006C4CF9" w:rsidRPr="00D623C8" w:rsidRDefault="006C4CF9" w:rsidP="006C4C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sz w:val="30"/>
                          <w:szCs w:val="30"/>
                        </w:rPr>
                      </w:pPr>
                      <w:r w:rsidRPr="00D623C8">
                        <w:rPr>
                          <w:rFonts w:ascii="Arial Rounded MT Bold" w:hAnsi="Arial Rounded MT Bold"/>
                          <w:sz w:val="30"/>
                          <w:szCs w:val="30"/>
                          <w:u w:val="single"/>
                        </w:rPr>
                        <w:t>Arguing better</w:t>
                      </w:r>
                      <w:r w:rsidRPr="00D623C8">
                        <w:rPr>
                          <w:rFonts w:ascii="Arial Rounded MT Bold" w:hAnsi="Arial Rounded MT Bold"/>
                          <w:sz w:val="30"/>
                          <w:szCs w:val="30"/>
                        </w:rPr>
                        <w:t xml:space="preserve"> - Disagreements are a normal part of life. How you approach them can make all the difference to you, your partner, and your children.</w:t>
                      </w:r>
                    </w:p>
                    <w:p w14:paraId="1CFE022B" w14:textId="77777777" w:rsidR="006C4CF9" w:rsidRPr="00D623C8" w:rsidRDefault="006C4CF9" w:rsidP="006C4C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sz w:val="30"/>
                          <w:szCs w:val="30"/>
                        </w:rPr>
                      </w:pPr>
                      <w:r w:rsidRPr="00D623C8">
                        <w:rPr>
                          <w:rFonts w:ascii="Arial Rounded MT Bold" w:hAnsi="Arial Rounded MT Bold"/>
                          <w:sz w:val="30"/>
                          <w:szCs w:val="30"/>
                          <w:u w:val="single"/>
                        </w:rPr>
                        <w:t xml:space="preserve">Me, you and baby too (for new parents) </w:t>
                      </w:r>
                      <w:r w:rsidRPr="00D623C8">
                        <w:rPr>
                          <w:rFonts w:ascii="Arial Rounded MT Bold" w:hAnsi="Arial Rounded MT Bold"/>
                          <w:sz w:val="30"/>
                          <w:szCs w:val="30"/>
                        </w:rPr>
                        <w:t xml:space="preserve">- Navigate the changes that happen in a relationship when a baby </w:t>
                      </w:r>
                      <w:proofErr w:type="gramStart"/>
                      <w:r w:rsidRPr="00D623C8">
                        <w:rPr>
                          <w:rFonts w:ascii="Arial Rounded MT Bold" w:hAnsi="Arial Rounded MT Bold"/>
                          <w:sz w:val="30"/>
                          <w:szCs w:val="30"/>
                        </w:rPr>
                        <w:t>arrives</w:t>
                      </w:r>
                      <w:proofErr w:type="gramEnd"/>
                    </w:p>
                    <w:p w14:paraId="57A5F905" w14:textId="77777777" w:rsidR="006C4CF9" w:rsidRPr="00D623C8" w:rsidRDefault="006C4CF9" w:rsidP="006C4C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sz w:val="30"/>
                          <w:szCs w:val="30"/>
                        </w:rPr>
                      </w:pPr>
                      <w:r w:rsidRPr="00D623C8">
                        <w:rPr>
                          <w:rFonts w:ascii="Arial Rounded MT Bold" w:hAnsi="Arial Rounded MT Bold"/>
                          <w:sz w:val="30"/>
                          <w:szCs w:val="30"/>
                          <w:u w:val="single"/>
                        </w:rPr>
                        <w:t xml:space="preserve">Getting it right for children (for separating parents) - </w:t>
                      </w:r>
                      <w:r w:rsidRPr="00D623C8">
                        <w:rPr>
                          <w:rFonts w:ascii="Arial Rounded MT Bold" w:hAnsi="Arial Rounded MT Bold"/>
                          <w:sz w:val="30"/>
                          <w:szCs w:val="30"/>
                        </w:rPr>
                        <w:t xml:space="preserve">When parents are separating or separated, children can often get caught in the </w:t>
                      </w:r>
                      <w:proofErr w:type="gramStart"/>
                      <w:r w:rsidRPr="00D623C8">
                        <w:rPr>
                          <w:rFonts w:ascii="Arial Rounded MT Bold" w:hAnsi="Arial Rounded MT Bold"/>
                          <w:sz w:val="30"/>
                          <w:szCs w:val="30"/>
                        </w:rPr>
                        <w:t>middle</w:t>
                      </w:r>
                      <w:proofErr w:type="gramEnd"/>
                    </w:p>
                    <w:p w14:paraId="35D9577A" w14:textId="77777777" w:rsidR="00D516B3" w:rsidRPr="00D623C8" w:rsidRDefault="00D516B3" w:rsidP="00D516B3">
                      <w:pPr>
                        <w:pStyle w:val="ListParagraph"/>
                        <w:rPr>
                          <w:rFonts w:ascii="Arial Rounded MT Bold" w:hAnsi="Arial Rounded MT Bold"/>
                          <w:sz w:val="30"/>
                          <w:szCs w:val="30"/>
                        </w:rPr>
                      </w:pPr>
                    </w:p>
                    <w:p w14:paraId="154F2703" w14:textId="7C2FFA64" w:rsidR="006C4CF9" w:rsidRPr="00D623C8" w:rsidRDefault="006C4CF9" w:rsidP="006C4CF9">
                      <w:pPr>
                        <w:ind w:left="360"/>
                        <w:rPr>
                          <w:rFonts w:ascii="Arial Rounded MT Bold" w:hAnsi="Arial Rounded MT Bold"/>
                          <w:sz w:val="30"/>
                          <w:szCs w:val="30"/>
                        </w:rPr>
                      </w:pPr>
                      <w:r w:rsidRPr="00D623C8">
                        <w:rPr>
                          <w:rFonts w:ascii="Arial Rounded MT Bold" w:hAnsi="Arial Rounded MT Bold"/>
                          <w:sz w:val="30"/>
                          <w:szCs w:val="30"/>
                        </w:rPr>
                        <w:t>Visit the </w:t>
                      </w:r>
                      <w:proofErr w:type="spellStart"/>
                      <w:r w:rsidRPr="00D623C8">
                        <w:rPr>
                          <w:rFonts w:ascii="Arial Rounded MT Bold" w:hAnsi="Arial Rounded MT Bold"/>
                          <w:sz w:val="30"/>
                          <w:szCs w:val="30"/>
                        </w:rPr>
                        <w:fldChar w:fldCharType="begin"/>
                      </w:r>
                      <w:r w:rsidRPr="00D623C8">
                        <w:rPr>
                          <w:rFonts w:ascii="Arial Rounded MT Bold" w:hAnsi="Arial Rounded MT Bold"/>
                          <w:sz w:val="30"/>
                          <w:szCs w:val="30"/>
                        </w:rPr>
                        <w:instrText xml:space="preserve"> HYPERLINK "https://www.oneplusone.org.uk/parents" </w:instrText>
                      </w:r>
                      <w:r w:rsidRPr="00D623C8">
                        <w:rPr>
                          <w:rFonts w:ascii="Arial Rounded MT Bold" w:hAnsi="Arial Rounded MT Bold"/>
                          <w:sz w:val="30"/>
                          <w:szCs w:val="30"/>
                        </w:rPr>
                        <w:fldChar w:fldCharType="separate"/>
                      </w:r>
                      <w:r w:rsidRPr="00D623C8">
                        <w:rPr>
                          <w:rStyle w:val="Hyperlink"/>
                          <w:rFonts w:ascii="Arial Rounded MT Bold" w:hAnsi="Arial Rounded MT Bold"/>
                          <w:sz w:val="30"/>
                          <w:szCs w:val="30"/>
                        </w:rPr>
                        <w:t>OnePlusOne</w:t>
                      </w:r>
                      <w:proofErr w:type="spellEnd"/>
                      <w:r w:rsidRPr="00D623C8">
                        <w:rPr>
                          <w:rFonts w:ascii="Arial Rounded MT Bold" w:hAnsi="Arial Rounded MT Bold"/>
                          <w:sz w:val="30"/>
                          <w:szCs w:val="30"/>
                        </w:rPr>
                        <w:fldChar w:fldCharType="end"/>
                      </w:r>
                      <w:hyperlink r:id="rId12" w:history="1">
                        <w:r w:rsidRPr="00D623C8">
                          <w:rPr>
                            <w:rStyle w:val="Hyperlink"/>
                            <w:rFonts w:ascii="Arial Rounded MT Bold" w:hAnsi="Arial Rounded MT Bold"/>
                            <w:sz w:val="30"/>
                            <w:szCs w:val="30"/>
                          </w:rPr>
                          <w:t xml:space="preserve"> </w:t>
                        </w:r>
                      </w:hyperlink>
                      <w:hyperlink r:id="rId13" w:history="1">
                        <w:r w:rsidRPr="00D623C8">
                          <w:rPr>
                            <w:rStyle w:val="Hyperlink"/>
                            <w:rFonts w:ascii="Arial Rounded MT Bold" w:hAnsi="Arial Rounded MT Bold"/>
                            <w:sz w:val="30"/>
                            <w:szCs w:val="30"/>
                          </w:rPr>
                          <w:t>parents</w:t>
                        </w:r>
                      </w:hyperlink>
                      <w:hyperlink r:id="rId14" w:history="1">
                        <w:r w:rsidRPr="00D623C8">
                          <w:rPr>
                            <w:rStyle w:val="Hyperlink"/>
                            <w:rFonts w:ascii="Arial Rounded MT Bold" w:hAnsi="Arial Rounded MT Bold"/>
                            <w:sz w:val="30"/>
                            <w:szCs w:val="30"/>
                          </w:rPr>
                          <w:t xml:space="preserve"> website,</w:t>
                        </w:r>
                      </w:hyperlink>
                      <w:r w:rsidRPr="00D623C8">
                        <w:rPr>
                          <w:rFonts w:ascii="Arial Rounded MT Bold" w:hAnsi="Arial Rounded MT Bold"/>
                          <w:sz w:val="30"/>
                          <w:szCs w:val="30"/>
                        </w:rPr>
                        <w:t> select Lancashire and create an account</w:t>
                      </w:r>
                    </w:p>
                    <w:p w14:paraId="672564AB" w14:textId="57A2510D" w:rsidR="00235648" w:rsidRPr="00512366" w:rsidRDefault="00235648" w:rsidP="00512366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3F68F3" w14:textId="7D05C25E" w:rsidR="0013270F" w:rsidRDefault="0013270F"/>
    <w:p w14:paraId="6F7847EE" w14:textId="746C5AB0" w:rsidR="0013270F" w:rsidRDefault="0013270F"/>
    <w:p w14:paraId="7BDFFB0F" w14:textId="56F8DFEA" w:rsidR="0013270F" w:rsidRDefault="0013270F"/>
    <w:p w14:paraId="164ED8C4" w14:textId="69DE819C" w:rsidR="0013270F" w:rsidRDefault="0013270F"/>
    <w:p w14:paraId="181F3689" w14:textId="007BD8BA" w:rsidR="0013270F" w:rsidRDefault="0013270F"/>
    <w:p w14:paraId="2A35F877" w14:textId="7389BD1A" w:rsidR="0013270F" w:rsidRDefault="0013270F"/>
    <w:p w14:paraId="06288BEB" w14:textId="5C8C5CCF" w:rsidR="0013270F" w:rsidRDefault="0013270F"/>
    <w:p w14:paraId="0FD15203" w14:textId="0F0CDD14" w:rsidR="0013270F" w:rsidRDefault="0013270F"/>
    <w:p w14:paraId="03995190" w14:textId="07CF47DD" w:rsidR="0013270F" w:rsidRDefault="0013270F"/>
    <w:p w14:paraId="7E1794EB" w14:textId="69B8E757" w:rsidR="0013270F" w:rsidRDefault="0013270F"/>
    <w:p w14:paraId="758FEB10" w14:textId="2D39CBAF" w:rsidR="0013270F" w:rsidRDefault="0013270F"/>
    <w:p w14:paraId="1D47D09E" w14:textId="671B0148" w:rsidR="0013270F" w:rsidRDefault="0013270F"/>
    <w:p w14:paraId="120D16BA" w14:textId="7679FA56" w:rsidR="0013270F" w:rsidRDefault="0013270F"/>
    <w:p w14:paraId="4085AA35" w14:textId="5A145F2F" w:rsidR="0013270F" w:rsidRDefault="0013270F"/>
    <w:p w14:paraId="329401A7" w14:textId="7310424D" w:rsidR="0013270F" w:rsidRDefault="0013270F"/>
    <w:p w14:paraId="51CC6D9F" w14:textId="2A964B19" w:rsidR="0013270F" w:rsidRDefault="0013270F"/>
    <w:p w14:paraId="62CBCBDB" w14:textId="3F587F3A" w:rsidR="0013270F" w:rsidRDefault="0013270F"/>
    <w:p w14:paraId="4115B8C6" w14:textId="77777777" w:rsidR="0013270F" w:rsidRDefault="0013270F"/>
    <w:p w14:paraId="40CB8C62" w14:textId="5BD55362" w:rsidR="0013270F" w:rsidRDefault="0013270F"/>
    <w:p w14:paraId="21ECB0E4" w14:textId="104AEFF3" w:rsidR="0013270F" w:rsidRDefault="0013270F"/>
    <w:p w14:paraId="530AEF07" w14:textId="77777777" w:rsidR="0013270F" w:rsidRDefault="0013270F"/>
    <w:p w14:paraId="13F2DE2B" w14:textId="2928C909" w:rsidR="0013270F" w:rsidRDefault="0013270F"/>
    <w:p w14:paraId="1CB525FA" w14:textId="6C7EBB23" w:rsidR="00944E8A" w:rsidRDefault="00944E8A"/>
    <w:p w14:paraId="54DE2D51" w14:textId="6A7D6326" w:rsidR="00944E8A" w:rsidRDefault="00944E8A"/>
    <w:p w14:paraId="6751AA21" w14:textId="42F8A175" w:rsidR="00944E8A" w:rsidRDefault="00944E8A"/>
    <w:p w14:paraId="5756EDCE" w14:textId="3CEDCBAE" w:rsidR="00944E8A" w:rsidRDefault="00944E8A"/>
    <w:p w14:paraId="09ABB5DF" w14:textId="3567EA59" w:rsidR="00944E8A" w:rsidRDefault="00944E8A"/>
    <w:p w14:paraId="6E961698" w14:textId="0EEDC340" w:rsidR="00944E8A" w:rsidRDefault="00944E8A"/>
    <w:p w14:paraId="526835CE" w14:textId="77777777" w:rsidR="00944E8A" w:rsidRDefault="00944E8A"/>
    <w:p w14:paraId="385F6BC2" w14:textId="77777777" w:rsidR="00944E8A" w:rsidRDefault="00944E8A"/>
    <w:p w14:paraId="647D9435" w14:textId="77777777" w:rsidR="0013270F" w:rsidRDefault="0013270F"/>
    <w:p w14:paraId="55ECFF55" w14:textId="75796186" w:rsidR="0013270F" w:rsidRDefault="0013270F" w:rsidP="0013270F">
      <w:pPr>
        <w:jc w:val="right"/>
      </w:pPr>
      <w:r>
        <w:br w:type="page"/>
      </w:r>
    </w:p>
    <w:p w14:paraId="3EE73484" w14:textId="5061E076" w:rsidR="008344E2" w:rsidRDefault="00C43DA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7A684" wp14:editId="23217015">
                <wp:simplePos x="0" y="0"/>
                <wp:positionH relativeFrom="column">
                  <wp:posOffset>-135467</wp:posOffset>
                </wp:positionH>
                <wp:positionV relativeFrom="paragraph">
                  <wp:posOffset>1464733</wp:posOffset>
                </wp:positionV>
                <wp:extent cx="6468534" cy="455739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8534" cy="4557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7CDF6" w14:textId="77777777" w:rsidR="00B3758A" w:rsidRPr="00B3758A" w:rsidRDefault="008350F5" w:rsidP="00654F24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 Rounded MT Bold" w:hAnsi="Arial Rounded MT Bold" w:cs="Segoe U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F06C0">
                              <w:rPr>
                                <w:rStyle w:val="normaltextrun"/>
                                <w:rFonts w:ascii="Arial Rounded MT Bold" w:hAnsi="Arial Rounded MT Bold" w:cs="Arial"/>
                                <w:color w:val="000000"/>
                                <w:sz w:val="36"/>
                                <w:szCs w:val="36"/>
                              </w:rPr>
                              <w:t>Arguin</w:t>
                            </w:r>
                            <w:r w:rsidR="00556BCD" w:rsidRPr="006F06C0">
                              <w:rPr>
                                <w:rStyle w:val="normaltextrun"/>
                                <w:rFonts w:ascii="Arial Rounded MT Bold" w:hAnsi="Arial Rounded MT Bold" w:cs="Arial"/>
                                <w:color w:val="000000"/>
                                <w:sz w:val="36"/>
                                <w:szCs w:val="36"/>
                              </w:rPr>
                              <w:t xml:space="preserve">g </w:t>
                            </w:r>
                            <w:r w:rsidRPr="006F06C0">
                              <w:rPr>
                                <w:rStyle w:val="normaltextrun"/>
                                <w:rFonts w:ascii="Arial Rounded MT Bold" w:hAnsi="Arial Rounded MT Bold" w:cs="Arial"/>
                                <w:color w:val="000000"/>
                                <w:sz w:val="36"/>
                                <w:szCs w:val="36"/>
                              </w:rPr>
                              <w:t xml:space="preserve">about how to parent, money or </w:t>
                            </w:r>
                          </w:p>
                          <w:p w14:paraId="58DAE4B2" w14:textId="0706C8F3" w:rsidR="008350F5" w:rsidRPr="006F06C0" w:rsidRDefault="008350F5" w:rsidP="00B3758A">
                            <w:pPr>
                              <w:pStyle w:val="paragraph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Fonts w:ascii="Arial Rounded MT Bold" w:hAnsi="Arial Rounded MT Bold" w:cs="Segoe U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F06C0">
                              <w:rPr>
                                <w:rStyle w:val="normaltextrun"/>
                                <w:rFonts w:ascii="Arial Rounded MT Bold" w:hAnsi="Arial Rounded MT Bold" w:cs="Arial"/>
                                <w:color w:val="000000"/>
                                <w:sz w:val="36"/>
                                <w:szCs w:val="36"/>
                              </w:rPr>
                              <w:t>household tasks? </w:t>
                            </w:r>
                            <w:r w:rsidRPr="006F06C0">
                              <w:rPr>
                                <w:rStyle w:val="eop"/>
                                <w:rFonts w:ascii="Arial Rounded MT Bold" w:hAnsi="Arial Rounded MT Bold" w:cs="Arial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6084690A" w14:textId="77777777" w:rsidR="008350F5" w:rsidRPr="006F06C0" w:rsidRDefault="008350F5" w:rsidP="00654F24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 Rounded MT Bold" w:hAnsi="Arial Rounded MT Bold" w:cs="Segoe U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F06C0">
                              <w:rPr>
                                <w:rStyle w:val="normaltextrun"/>
                                <w:rFonts w:ascii="Arial Rounded MT Bold" w:hAnsi="Arial Rounded MT Bold" w:cs="Arial"/>
                                <w:color w:val="000000"/>
                                <w:sz w:val="36"/>
                                <w:szCs w:val="36"/>
                              </w:rPr>
                              <w:t>Sulking, silent treatment or walking away?</w:t>
                            </w:r>
                            <w:r w:rsidRPr="006F06C0">
                              <w:rPr>
                                <w:rStyle w:val="eop"/>
                                <w:rFonts w:ascii="Arial Rounded MT Bold" w:hAnsi="Arial Rounded MT Bold" w:cs="Arial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712C17F2" w14:textId="77777777" w:rsidR="008350F5" w:rsidRPr="006F06C0" w:rsidRDefault="008350F5" w:rsidP="00654F24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 Rounded MT Bold" w:hAnsi="Arial Rounded MT Bold" w:cs="Segoe U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F06C0">
                              <w:rPr>
                                <w:rStyle w:val="normaltextrun"/>
                                <w:rFonts w:ascii="Arial Rounded MT Bold" w:hAnsi="Arial Rounded MT Bold" w:cs="Arial"/>
                                <w:color w:val="000000"/>
                                <w:sz w:val="36"/>
                                <w:szCs w:val="36"/>
                              </w:rPr>
                              <w:t>Are you using hurtful words, texts or social media against each other?</w:t>
                            </w:r>
                            <w:r w:rsidRPr="006F06C0">
                              <w:rPr>
                                <w:rStyle w:val="eop"/>
                                <w:rFonts w:ascii="Arial Rounded MT Bold" w:hAnsi="Arial Rounded MT Bold" w:cs="Arial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439F8F75" w14:textId="77777777" w:rsidR="008350F5" w:rsidRPr="006F06C0" w:rsidRDefault="008350F5" w:rsidP="00654F24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 Rounded MT Bold" w:hAnsi="Arial Rounded MT Bold" w:cs="Segoe U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F06C0">
                              <w:rPr>
                                <w:rStyle w:val="normaltextrun"/>
                                <w:rFonts w:ascii="Arial Rounded MT Bold" w:hAnsi="Arial Rounded MT Bold" w:cs="Arial"/>
                                <w:color w:val="000000"/>
                                <w:sz w:val="36"/>
                                <w:szCs w:val="36"/>
                              </w:rPr>
                              <w:t>Are you anxious or worried this is getting in the way of daily life?</w:t>
                            </w:r>
                            <w:r w:rsidRPr="006F06C0">
                              <w:rPr>
                                <w:rStyle w:val="eop"/>
                                <w:rFonts w:ascii="Arial Rounded MT Bold" w:hAnsi="Arial Rounded MT Bold" w:cs="Arial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5B4F4EBF" w14:textId="3F5C52B8" w:rsidR="008350F5" w:rsidRPr="006F06C0" w:rsidRDefault="00056C3F" w:rsidP="00654F24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rial Rounded MT Bold" w:hAnsi="Arial Rounded MT Bold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F06C0">
                              <w:rPr>
                                <w:rStyle w:val="normaltextrun"/>
                                <w:rFonts w:ascii="Arial Rounded MT Bold" w:hAnsi="Arial Rounded MT Bold" w:cs="Arial"/>
                                <w:color w:val="000000"/>
                                <w:sz w:val="36"/>
                                <w:szCs w:val="36"/>
                              </w:rPr>
                              <w:t>W</w:t>
                            </w:r>
                            <w:r w:rsidR="008350F5" w:rsidRPr="006F06C0">
                              <w:rPr>
                                <w:rStyle w:val="normaltextrun"/>
                                <w:rFonts w:ascii="Arial Rounded MT Bold" w:hAnsi="Arial Rounded MT Bold" w:cs="Arial"/>
                                <w:color w:val="000000"/>
                                <w:sz w:val="36"/>
                                <w:szCs w:val="36"/>
                              </w:rPr>
                              <w:t>orried about splitting up or have split up and struggling to agree?</w:t>
                            </w:r>
                            <w:r w:rsidR="008350F5" w:rsidRPr="006F06C0">
                              <w:rPr>
                                <w:rStyle w:val="eop"/>
                                <w:rFonts w:ascii="Arial Rounded MT Bold" w:hAnsi="Arial Rounded MT Bold" w:cs="Arial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1EA1A9FF" w14:textId="77777777" w:rsidR="00A73433" w:rsidRPr="006F06C0" w:rsidRDefault="00A73433" w:rsidP="008350F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Rounded MT Bold" w:hAnsi="Arial Rounded MT Bold" w:cs="Segoe U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20C87D8" w14:textId="0B47D708" w:rsidR="00E51DB8" w:rsidRPr="006F06C0" w:rsidRDefault="0056335A" w:rsidP="00FA682C">
                            <w:pPr>
                              <w:pStyle w:val="BasicParagraph"/>
                              <w:spacing w:line="240" w:lineRule="auto"/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6F06C0"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  <w:t xml:space="preserve">4 </w:t>
                            </w:r>
                            <w:r w:rsidR="00556BCD" w:rsidRPr="006F06C0"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  <w:t>week</w:t>
                            </w:r>
                            <w:proofErr w:type="gramEnd"/>
                            <w:r w:rsidRPr="006F06C0"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1AFB" w:rsidRPr="006F06C0"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  <w:t>course f</w:t>
                            </w:r>
                            <w:r w:rsidR="00E51DB8" w:rsidRPr="006F06C0"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  <w:t xml:space="preserve">or </w:t>
                            </w:r>
                            <w:r w:rsidR="003863A6" w:rsidRPr="006F06C0"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  <w:t>parents</w:t>
                            </w:r>
                            <w:r w:rsidR="00E51DB8" w:rsidRPr="006F06C0"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  <w:t xml:space="preserve"> experiencing challenging times in their relationship</w:t>
                            </w:r>
                            <w:r w:rsidR="0013270F" w:rsidRPr="006F06C0"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  <w:t>,</w:t>
                            </w:r>
                            <w:r w:rsidR="00E51DB8" w:rsidRPr="006F06C0"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3270F" w:rsidRPr="006F06C0"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  <w:t>or just</w:t>
                            </w:r>
                            <w:r w:rsidR="00E51DB8" w:rsidRPr="006F06C0"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  <w:t xml:space="preserve"> struggling to communicate positively.</w:t>
                            </w:r>
                          </w:p>
                          <w:p w14:paraId="3E5622C4" w14:textId="6858A01C" w:rsidR="0013270F" w:rsidRPr="006F06C0" w:rsidRDefault="0013270F" w:rsidP="00FA682C">
                            <w:pPr>
                              <w:pStyle w:val="BasicParagraph"/>
                              <w:spacing w:line="240" w:lineRule="auto"/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</w:p>
                          <w:p w14:paraId="1265F0A1" w14:textId="232083F7" w:rsidR="0013270F" w:rsidRPr="006F06C0" w:rsidRDefault="00D623C8" w:rsidP="00FA682C">
                            <w:pPr>
                              <w:pStyle w:val="BasicParagraph"/>
                              <w:spacing w:line="240" w:lineRule="auto"/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  <w:t>C</w:t>
                            </w:r>
                            <w:r w:rsidR="002D2D46" w:rsidRPr="006F06C0"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  <w:t xml:space="preserve">ourses starting </w:t>
                            </w:r>
                            <w:r w:rsidR="00A45E27" w:rsidRPr="006F06C0"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  <w:t xml:space="preserve">Tuesday </w:t>
                            </w:r>
                            <w:r w:rsidR="00F91528"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  <w:t>5</w:t>
                            </w:r>
                            <w:r w:rsidR="00A45E27" w:rsidRPr="006F06C0"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E266EA" w:rsidRPr="006F06C0"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91528"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  <w:t xml:space="preserve">March </w:t>
                            </w:r>
                            <w:r w:rsidR="002D2D46" w:rsidRPr="006F06C0"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  <w:t xml:space="preserve">or </w:t>
                            </w:r>
                            <w:r w:rsidR="009F75DA"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  <w:t>16</w:t>
                            </w:r>
                            <w:r w:rsidR="002D2D46" w:rsidRPr="006F06C0"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2D2D46" w:rsidRPr="006F06C0"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  <w:t xml:space="preserve"> April </w:t>
                            </w:r>
                            <w:r w:rsidR="00A45E27" w:rsidRPr="006F06C0"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  <w:t>9:30-</w:t>
                            </w:r>
                            <w:r w:rsidR="00E266EA" w:rsidRPr="006F06C0"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  <w:t>11</w:t>
                            </w:r>
                            <w:r w:rsidR="00297E24" w:rsidRPr="006F06C0"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  <w:p w14:paraId="3B481D58" w14:textId="7ED85CB9" w:rsidR="0013270F" w:rsidRPr="006F06C0" w:rsidRDefault="00A45E27" w:rsidP="00FA682C">
                            <w:pPr>
                              <w:pStyle w:val="BasicParagraph"/>
                              <w:spacing w:line="240" w:lineRule="auto"/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 w:rsidRPr="006F06C0"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  <w:t xml:space="preserve">Lune Park </w:t>
                            </w:r>
                            <w:r w:rsidR="006F06C0" w:rsidRPr="006F06C0"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  <w:t>Family Hub</w:t>
                            </w:r>
                          </w:p>
                          <w:p w14:paraId="1D6E703B" w14:textId="77777777" w:rsidR="0079533C" w:rsidRPr="006F06C0" w:rsidRDefault="0013270F" w:rsidP="00FA682C">
                            <w:pPr>
                              <w:pStyle w:val="BasicParagraph"/>
                              <w:spacing w:line="240" w:lineRule="auto"/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 w:rsidRPr="006F06C0"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  <w:t>For more inf</w:t>
                            </w:r>
                            <w:r w:rsidR="00E266EA" w:rsidRPr="006F06C0"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  <w:t>o</w:t>
                            </w:r>
                            <w:r w:rsidRPr="006F06C0"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97E24" w:rsidRPr="006F06C0"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  <w:t xml:space="preserve">or to book on </w:t>
                            </w:r>
                            <w:r w:rsidRPr="006F06C0"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  <w:t>call:</w:t>
                            </w:r>
                            <w:r w:rsidR="00297E24" w:rsidRPr="006F06C0"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</w:p>
                          <w:p w14:paraId="18BC0490" w14:textId="0069E61C" w:rsidR="0013270F" w:rsidRPr="006F06C0" w:rsidRDefault="006F06C0" w:rsidP="00FA682C">
                            <w:pPr>
                              <w:pStyle w:val="BasicParagraph"/>
                              <w:spacing w:line="240" w:lineRule="auto"/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 w:rsidRPr="006F06C0"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  <w:t xml:space="preserve">                             </w:t>
                            </w:r>
                            <w:r w:rsidR="00C96D00" w:rsidRPr="006F06C0"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  <w:t>0152</w:t>
                            </w:r>
                            <w:r w:rsidR="003A7648" w:rsidRPr="006F06C0"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  <w:t>4 581280</w:t>
                            </w:r>
                          </w:p>
                          <w:p w14:paraId="23F4E5EA" w14:textId="77777777" w:rsidR="0013270F" w:rsidRDefault="0013270F" w:rsidP="00FA682C">
                            <w:pPr>
                              <w:pStyle w:val="BasicParagraph"/>
                              <w:spacing w:line="240" w:lineRule="auto"/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</w:p>
                          <w:p w14:paraId="14436544" w14:textId="7890A5E2" w:rsidR="00E51DB8" w:rsidRDefault="00E51DB8" w:rsidP="00FA682C">
                            <w:pPr>
                              <w:pStyle w:val="BasicParagraph"/>
                              <w:spacing w:line="240" w:lineRule="auto"/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</w:p>
                          <w:p w14:paraId="6038DA8B" w14:textId="0024E1B0" w:rsidR="00E51DB8" w:rsidRDefault="00E51DB8" w:rsidP="00FA682C">
                            <w:pPr>
                              <w:pStyle w:val="BasicParagraph"/>
                              <w:spacing w:line="240" w:lineRule="auto"/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</w:p>
                          <w:p w14:paraId="21F2D297" w14:textId="7B85A06D" w:rsidR="00E51DB8" w:rsidRDefault="00E51DB8" w:rsidP="00FA682C">
                            <w:pPr>
                              <w:pStyle w:val="BasicParagraph"/>
                              <w:spacing w:line="240" w:lineRule="auto"/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</w:p>
                          <w:p w14:paraId="50687F51" w14:textId="53E91ADE" w:rsidR="00E51DB8" w:rsidRDefault="00E51DB8" w:rsidP="00FA682C">
                            <w:pPr>
                              <w:pStyle w:val="BasicParagraph"/>
                              <w:spacing w:line="240" w:lineRule="auto"/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</w:p>
                          <w:p w14:paraId="30B8ABB0" w14:textId="379F4E23" w:rsidR="00E51DB8" w:rsidRDefault="00E51DB8" w:rsidP="00FA682C">
                            <w:pPr>
                              <w:pStyle w:val="BasicParagraph"/>
                              <w:spacing w:line="240" w:lineRule="auto"/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</w:p>
                          <w:p w14:paraId="75856E53" w14:textId="1AE66FA6" w:rsidR="00E51DB8" w:rsidRDefault="00E51DB8" w:rsidP="00FA682C">
                            <w:pPr>
                              <w:pStyle w:val="BasicParagraph"/>
                              <w:spacing w:line="240" w:lineRule="auto"/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</w:p>
                          <w:p w14:paraId="1555F2C6" w14:textId="1D4F43A3" w:rsidR="00E51DB8" w:rsidRDefault="00E51DB8" w:rsidP="00FA682C">
                            <w:pPr>
                              <w:pStyle w:val="BasicParagraph"/>
                              <w:spacing w:line="240" w:lineRule="auto"/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</w:p>
                          <w:p w14:paraId="04E2966A" w14:textId="03B11DF4" w:rsidR="00E51DB8" w:rsidRDefault="00E51DB8" w:rsidP="00FA682C">
                            <w:pPr>
                              <w:pStyle w:val="BasicParagraph"/>
                              <w:spacing w:line="240" w:lineRule="auto"/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</w:p>
                          <w:p w14:paraId="3CD6CB05" w14:textId="17374D32" w:rsidR="00E51DB8" w:rsidRDefault="00E51DB8" w:rsidP="00FA682C">
                            <w:pPr>
                              <w:pStyle w:val="BasicParagraph"/>
                              <w:spacing w:line="240" w:lineRule="auto"/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</w:p>
                          <w:p w14:paraId="3F992A7E" w14:textId="77777777" w:rsidR="00E51DB8" w:rsidRPr="00D6590C" w:rsidRDefault="00E51DB8" w:rsidP="00FA682C">
                            <w:pPr>
                              <w:pStyle w:val="BasicParagraph"/>
                              <w:spacing w:line="240" w:lineRule="auto"/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DB7A68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0.65pt;margin-top:115.35pt;width:509.35pt;height:35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" filled="f" stroked="f" strokeweight=".5pt">
                <v:textbox>
                  <w:txbxContent>
                    <w:p w14:paraId="2A57CDF6" w14:textId="77777777" w:rsidR="00B3758A" w:rsidRPr="00B3758A" w:rsidRDefault="008350F5" w:rsidP="00654F24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 Rounded MT Bold" w:hAnsi="Arial Rounded MT Bold" w:cs="Segoe UI"/>
                          <w:color w:val="000000"/>
                          <w:sz w:val="36"/>
                          <w:szCs w:val="36"/>
                        </w:rPr>
                      </w:pPr>
                      <w:r w:rsidRPr="006F06C0">
                        <w:rPr>
                          <w:rStyle w:val="normaltextrun"/>
                          <w:rFonts w:ascii="Arial Rounded MT Bold" w:hAnsi="Arial Rounded MT Bold" w:cs="Arial"/>
                          <w:color w:val="000000"/>
                          <w:sz w:val="36"/>
                          <w:szCs w:val="36"/>
                        </w:rPr>
                        <w:t>Arguin</w:t>
                      </w:r>
                      <w:r w:rsidR="00556BCD" w:rsidRPr="006F06C0">
                        <w:rPr>
                          <w:rStyle w:val="normaltextrun"/>
                          <w:rFonts w:ascii="Arial Rounded MT Bold" w:hAnsi="Arial Rounded MT Bold" w:cs="Arial"/>
                          <w:color w:val="000000"/>
                          <w:sz w:val="36"/>
                          <w:szCs w:val="36"/>
                        </w:rPr>
                        <w:t xml:space="preserve">g </w:t>
                      </w:r>
                      <w:r w:rsidRPr="006F06C0">
                        <w:rPr>
                          <w:rStyle w:val="normaltextrun"/>
                          <w:rFonts w:ascii="Arial Rounded MT Bold" w:hAnsi="Arial Rounded MT Bold" w:cs="Arial"/>
                          <w:color w:val="000000"/>
                          <w:sz w:val="36"/>
                          <w:szCs w:val="36"/>
                        </w:rPr>
                        <w:t xml:space="preserve">about how to parent, money or </w:t>
                      </w:r>
                    </w:p>
                    <w:p w14:paraId="58DAE4B2" w14:textId="0706C8F3" w:rsidR="008350F5" w:rsidRPr="006F06C0" w:rsidRDefault="008350F5" w:rsidP="00B3758A">
                      <w:pPr>
                        <w:pStyle w:val="paragraph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Fonts w:ascii="Arial Rounded MT Bold" w:hAnsi="Arial Rounded MT Bold" w:cs="Segoe UI"/>
                          <w:color w:val="000000"/>
                          <w:sz w:val="36"/>
                          <w:szCs w:val="36"/>
                        </w:rPr>
                      </w:pPr>
                      <w:r w:rsidRPr="006F06C0">
                        <w:rPr>
                          <w:rStyle w:val="normaltextrun"/>
                          <w:rFonts w:ascii="Arial Rounded MT Bold" w:hAnsi="Arial Rounded MT Bold" w:cs="Arial"/>
                          <w:color w:val="000000"/>
                          <w:sz w:val="36"/>
                          <w:szCs w:val="36"/>
                        </w:rPr>
                        <w:t>household tasks? </w:t>
                      </w:r>
                      <w:r w:rsidRPr="006F06C0">
                        <w:rPr>
                          <w:rStyle w:val="eop"/>
                          <w:rFonts w:ascii="Arial Rounded MT Bold" w:hAnsi="Arial Rounded MT Bold" w:cs="Arial"/>
                          <w:color w:val="000000"/>
                          <w:sz w:val="36"/>
                          <w:szCs w:val="36"/>
                        </w:rPr>
                        <w:t> </w:t>
                      </w:r>
                    </w:p>
                    <w:p w14:paraId="6084690A" w14:textId="77777777" w:rsidR="008350F5" w:rsidRPr="006F06C0" w:rsidRDefault="008350F5" w:rsidP="00654F24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 Rounded MT Bold" w:hAnsi="Arial Rounded MT Bold" w:cs="Segoe UI"/>
                          <w:color w:val="000000"/>
                          <w:sz w:val="36"/>
                          <w:szCs w:val="36"/>
                        </w:rPr>
                      </w:pPr>
                      <w:r w:rsidRPr="006F06C0">
                        <w:rPr>
                          <w:rStyle w:val="normaltextrun"/>
                          <w:rFonts w:ascii="Arial Rounded MT Bold" w:hAnsi="Arial Rounded MT Bold" w:cs="Arial"/>
                          <w:color w:val="000000"/>
                          <w:sz w:val="36"/>
                          <w:szCs w:val="36"/>
                        </w:rPr>
                        <w:t>Sulking, silent treatment or walking away?</w:t>
                      </w:r>
                      <w:r w:rsidRPr="006F06C0">
                        <w:rPr>
                          <w:rStyle w:val="eop"/>
                          <w:rFonts w:ascii="Arial Rounded MT Bold" w:hAnsi="Arial Rounded MT Bold" w:cs="Arial"/>
                          <w:color w:val="000000"/>
                          <w:sz w:val="36"/>
                          <w:szCs w:val="36"/>
                        </w:rPr>
                        <w:t> </w:t>
                      </w:r>
                    </w:p>
                    <w:p w14:paraId="712C17F2" w14:textId="77777777" w:rsidR="008350F5" w:rsidRPr="006F06C0" w:rsidRDefault="008350F5" w:rsidP="00654F24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 Rounded MT Bold" w:hAnsi="Arial Rounded MT Bold" w:cs="Segoe UI"/>
                          <w:color w:val="000000"/>
                          <w:sz w:val="36"/>
                          <w:szCs w:val="36"/>
                        </w:rPr>
                      </w:pPr>
                      <w:r w:rsidRPr="006F06C0">
                        <w:rPr>
                          <w:rStyle w:val="normaltextrun"/>
                          <w:rFonts w:ascii="Arial Rounded MT Bold" w:hAnsi="Arial Rounded MT Bold" w:cs="Arial"/>
                          <w:color w:val="000000"/>
                          <w:sz w:val="36"/>
                          <w:szCs w:val="36"/>
                        </w:rPr>
                        <w:t>Are you using hurtful words, texts or social media against each other?</w:t>
                      </w:r>
                      <w:r w:rsidRPr="006F06C0">
                        <w:rPr>
                          <w:rStyle w:val="eop"/>
                          <w:rFonts w:ascii="Arial Rounded MT Bold" w:hAnsi="Arial Rounded MT Bold" w:cs="Arial"/>
                          <w:color w:val="000000"/>
                          <w:sz w:val="36"/>
                          <w:szCs w:val="36"/>
                        </w:rPr>
                        <w:t> </w:t>
                      </w:r>
                    </w:p>
                    <w:p w14:paraId="439F8F75" w14:textId="77777777" w:rsidR="008350F5" w:rsidRPr="006F06C0" w:rsidRDefault="008350F5" w:rsidP="00654F24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 Rounded MT Bold" w:hAnsi="Arial Rounded MT Bold" w:cs="Segoe UI"/>
                          <w:color w:val="000000"/>
                          <w:sz w:val="36"/>
                          <w:szCs w:val="36"/>
                        </w:rPr>
                      </w:pPr>
                      <w:r w:rsidRPr="006F06C0">
                        <w:rPr>
                          <w:rStyle w:val="normaltextrun"/>
                          <w:rFonts w:ascii="Arial Rounded MT Bold" w:hAnsi="Arial Rounded MT Bold" w:cs="Arial"/>
                          <w:color w:val="000000"/>
                          <w:sz w:val="36"/>
                          <w:szCs w:val="36"/>
                        </w:rPr>
                        <w:t>Are you anxious or worried this is getting in the way of daily life?</w:t>
                      </w:r>
                      <w:r w:rsidRPr="006F06C0">
                        <w:rPr>
                          <w:rStyle w:val="eop"/>
                          <w:rFonts w:ascii="Arial Rounded MT Bold" w:hAnsi="Arial Rounded MT Bold" w:cs="Arial"/>
                          <w:color w:val="000000"/>
                          <w:sz w:val="36"/>
                          <w:szCs w:val="36"/>
                        </w:rPr>
                        <w:t> </w:t>
                      </w:r>
                    </w:p>
                    <w:p w14:paraId="5B4F4EBF" w14:textId="3F5C52B8" w:rsidR="008350F5" w:rsidRPr="006F06C0" w:rsidRDefault="00056C3F" w:rsidP="00654F24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rial Rounded MT Bold" w:hAnsi="Arial Rounded MT Bold" w:cs="Arial"/>
                          <w:color w:val="000000"/>
                          <w:sz w:val="36"/>
                          <w:szCs w:val="36"/>
                        </w:rPr>
                      </w:pPr>
                      <w:r w:rsidRPr="006F06C0">
                        <w:rPr>
                          <w:rStyle w:val="normaltextrun"/>
                          <w:rFonts w:ascii="Arial Rounded MT Bold" w:hAnsi="Arial Rounded MT Bold" w:cs="Arial"/>
                          <w:color w:val="000000"/>
                          <w:sz w:val="36"/>
                          <w:szCs w:val="36"/>
                        </w:rPr>
                        <w:t>W</w:t>
                      </w:r>
                      <w:r w:rsidR="008350F5" w:rsidRPr="006F06C0">
                        <w:rPr>
                          <w:rStyle w:val="normaltextrun"/>
                          <w:rFonts w:ascii="Arial Rounded MT Bold" w:hAnsi="Arial Rounded MT Bold" w:cs="Arial"/>
                          <w:color w:val="000000"/>
                          <w:sz w:val="36"/>
                          <w:szCs w:val="36"/>
                        </w:rPr>
                        <w:t>orried about splitting up or have split up and struggling to agree?</w:t>
                      </w:r>
                      <w:r w:rsidR="008350F5" w:rsidRPr="006F06C0">
                        <w:rPr>
                          <w:rStyle w:val="eop"/>
                          <w:rFonts w:ascii="Arial Rounded MT Bold" w:hAnsi="Arial Rounded MT Bold" w:cs="Arial"/>
                          <w:color w:val="000000"/>
                          <w:sz w:val="36"/>
                          <w:szCs w:val="36"/>
                        </w:rPr>
                        <w:t> </w:t>
                      </w:r>
                    </w:p>
                    <w:p w14:paraId="1EA1A9FF" w14:textId="77777777" w:rsidR="00A73433" w:rsidRPr="006F06C0" w:rsidRDefault="00A73433" w:rsidP="008350F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 Rounded MT Bold" w:hAnsi="Arial Rounded MT Bold" w:cs="Segoe UI"/>
                          <w:color w:val="000000"/>
                          <w:sz w:val="18"/>
                          <w:szCs w:val="18"/>
                        </w:rPr>
                      </w:pPr>
                    </w:p>
                    <w:p w14:paraId="720C87D8" w14:textId="0B47D708" w:rsidR="00E51DB8" w:rsidRPr="006F06C0" w:rsidRDefault="0056335A" w:rsidP="00FA682C">
                      <w:pPr>
                        <w:pStyle w:val="BasicParagraph"/>
                        <w:spacing w:line="240" w:lineRule="auto"/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</w:pPr>
                      <w:r w:rsidRPr="006F06C0"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  <w:t xml:space="preserve">4 </w:t>
                      </w:r>
                      <w:r w:rsidR="00556BCD" w:rsidRPr="006F06C0"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  <w:t>week</w:t>
                      </w:r>
                      <w:r w:rsidRPr="006F06C0"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  <w:t xml:space="preserve"> </w:t>
                      </w:r>
                      <w:r w:rsidR="009D1AFB" w:rsidRPr="006F06C0"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  <w:t>course f</w:t>
                      </w:r>
                      <w:r w:rsidR="00E51DB8" w:rsidRPr="006F06C0"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  <w:t xml:space="preserve">or </w:t>
                      </w:r>
                      <w:r w:rsidR="003863A6" w:rsidRPr="006F06C0"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  <w:t>parents</w:t>
                      </w:r>
                      <w:r w:rsidR="00E51DB8" w:rsidRPr="006F06C0"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  <w:t xml:space="preserve"> experiencing challenging times in their relationship</w:t>
                      </w:r>
                      <w:r w:rsidR="0013270F" w:rsidRPr="006F06C0"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  <w:t>,</w:t>
                      </w:r>
                      <w:r w:rsidR="00E51DB8" w:rsidRPr="006F06C0"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  <w:t xml:space="preserve"> </w:t>
                      </w:r>
                      <w:r w:rsidR="0013270F" w:rsidRPr="006F06C0"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  <w:t>or just</w:t>
                      </w:r>
                      <w:r w:rsidR="00E51DB8" w:rsidRPr="006F06C0"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  <w:t xml:space="preserve"> struggling to communicate positively.</w:t>
                      </w:r>
                    </w:p>
                    <w:p w14:paraId="3E5622C4" w14:textId="6858A01C" w:rsidR="0013270F" w:rsidRPr="006F06C0" w:rsidRDefault="0013270F" w:rsidP="00FA682C">
                      <w:pPr>
                        <w:pStyle w:val="BasicParagraph"/>
                        <w:spacing w:line="240" w:lineRule="auto"/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</w:pPr>
                    </w:p>
                    <w:p w14:paraId="1265F0A1" w14:textId="232083F7" w:rsidR="0013270F" w:rsidRPr="006F06C0" w:rsidRDefault="00D623C8" w:rsidP="00FA682C">
                      <w:pPr>
                        <w:pStyle w:val="BasicParagraph"/>
                        <w:spacing w:line="240" w:lineRule="auto"/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  <w:t>C</w:t>
                      </w:r>
                      <w:r w:rsidR="002D2D46" w:rsidRPr="006F06C0"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  <w:t xml:space="preserve">ourses starting </w:t>
                      </w:r>
                      <w:r w:rsidR="00A45E27" w:rsidRPr="006F06C0"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  <w:t xml:space="preserve">Tuesday </w:t>
                      </w:r>
                      <w:r w:rsidR="00F91528"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  <w:t>5</w:t>
                      </w:r>
                      <w:r w:rsidR="00A45E27" w:rsidRPr="006F06C0"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E266EA" w:rsidRPr="006F06C0"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  <w:t xml:space="preserve"> </w:t>
                      </w:r>
                      <w:r w:rsidR="00F91528"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  <w:t xml:space="preserve">March </w:t>
                      </w:r>
                      <w:r w:rsidR="002D2D46" w:rsidRPr="006F06C0"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  <w:t xml:space="preserve">or </w:t>
                      </w:r>
                      <w:r w:rsidR="009F75DA"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  <w:t>16</w:t>
                      </w:r>
                      <w:r w:rsidR="002D2D46" w:rsidRPr="006F06C0"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2D2D46" w:rsidRPr="006F06C0"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  <w:t xml:space="preserve"> April </w:t>
                      </w:r>
                      <w:r w:rsidR="00A45E27" w:rsidRPr="006F06C0"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  <w:t>9:30-</w:t>
                      </w:r>
                      <w:r w:rsidR="00E266EA" w:rsidRPr="006F06C0"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  <w:t>11</w:t>
                      </w:r>
                      <w:r w:rsidR="00297E24" w:rsidRPr="006F06C0"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  <w:t>am</w:t>
                      </w:r>
                    </w:p>
                    <w:p w14:paraId="3B481D58" w14:textId="7ED85CB9" w:rsidR="0013270F" w:rsidRPr="006F06C0" w:rsidRDefault="00A45E27" w:rsidP="00FA682C">
                      <w:pPr>
                        <w:pStyle w:val="BasicParagraph"/>
                        <w:spacing w:line="240" w:lineRule="auto"/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</w:pPr>
                      <w:r w:rsidRPr="006F06C0"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  <w:t xml:space="preserve">Lune Park </w:t>
                      </w:r>
                      <w:r w:rsidR="006F06C0" w:rsidRPr="006F06C0"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  <w:t>Family Hub</w:t>
                      </w:r>
                    </w:p>
                    <w:p w14:paraId="1D6E703B" w14:textId="77777777" w:rsidR="0079533C" w:rsidRPr="006F06C0" w:rsidRDefault="0013270F" w:rsidP="00FA682C">
                      <w:pPr>
                        <w:pStyle w:val="BasicParagraph"/>
                        <w:spacing w:line="240" w:lineRule="auto"/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</w:pPr>
                      <w:r w:rsidRPr="006F06C0"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  <w:t>For more inf</w:t>
                      </w:r>
                      <w:r w:rsidR="00E266EA" w:rsidRPr="006F06C0"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  <w:t>o</w:t>
                      </w:r>
                      <w:r w:rsidRPr="006F06C0"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  <w:t xml:space="preserve"> </w:t>
                      </w:r>
                      <w:r w:rsidR="00297E24" w:rsidRPr="006F06C0"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  <w:t xml:space="preserve">or to book on </w:t>
                      </w:r>
                      <w:r w:rsidRPr="006F06C0"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  <w:t>call:</w:t>
                      </w:r>
                      <w:r w:rsidR="00297E24" w:rsidRPr="006F06C0"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  <w:t xml:space="preserve">              </w:t>
                      </w:r>
                    </w:p>
                    <w:p w14:paraId="18BC0490" w14:textId="0069E61C" w:rsidR="0013270F" w:rsidRPr="006F06C0" w:rsidRDefault="006F06C0" w:rsidP="00FA682C">
                      <w:pPr>
                        <w:pStyle w:val="BasicParagraph"/>
                        <w:spacing w:line="240" w:lineRule="auto"/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</w:pPr>
                      <w:r w:rsidRPr="006F06C0"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  <w:t xml:space="preserve">                             </w:t>
                      </w:r>
                      <w:r w:rsidR="00C96D00" w:rsidRPr="006F06C0"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  <w:t>0152</w:t>
                      </w:r>
                      <w:r w:rsidR="003A7648" w:rsidRPr="006F06C0"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  <w:t>4 581280</w:t>
                      </w:r>
                    </w:p>
                    <w:p w14:paraId="23F4E5EA" w14:textId="77777777" w:rsidR="0013270F" w:rsidRDefault="0013270F" w:rsidP="00FA682C">
                      <w:pPr>
                        <w:pStyle w:val="BasicParagraph"/>
                        <w:spacing w:line="240" w:lineRule="auto"/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</w:pPr>
                    </w:p>
                    <w:p w14:paraId="14436544" w14:textId="7890A5E2" w:rsidR="00E51DB8" w:rsidRDefault="00E51DB8" w:rsidP="00FA682C">
                      <w:pPr>
                        <w:pStyle w:val="BasicParagraph"/>
                        <w:spacing w:line="240" w:lineRule="auto"/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</w:pPr>
                    </w:p>
                    <w:p w14:paraId="6038DA8B" w14:textId="0024E1B0" w:rsidR="00E51DB8" w:rsidRDefault="00E51DB8" w:rsidP="00FA682C">
                      <w:pPr>
                        <w:pStyle w:val="BasicParagraph"/>
                        <w:spacing w:line="240" w:lineRule="auto"/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</w:pPr>
                    </w:p>
                    <w:p w14:paraId="21F2D297" w14:textId="7B85A06D" w:rsidR="00E51DB8" w:rsidRDefault="00E51DB8" w:rsidP="00FA682C">
                      <w:pPr>
                        <w:pStyle w:val="BasicParagraph"/>
                        <w:spacing w:line="240" w:lineRule="auto"/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</w:pPr>
                    </w:p>
                    <w:p w14:paraId="50687F51" w14:textId="53E91ADE" w:rsidR="00E51DB8" w:rsidRDefault="00E51DB8" w:rsidP="00FA682C">
                      <w:pPr>
                        <w:pStyle w:val="BasicParagraph"/>
                        <w:spacing w:line="240" w:lineRule="auto"/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</w:pPr>
                    </w:p>
                    <w:p w14:paraId="30B8ABB0" w14:textId="379F4E23" w:rsidR="00E51DB8" w:rsidRDefault="00E51DB8" w:rsidP="00FA682C">
                      <w:pPr>
                        <w:pStyle w:val="BasicParagraph"/>
                        <w:spacing w:line="240" w:lineRule="auto"/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</w:pPr>
                    </w:p>
                    <w:p w14:paraId="75856E53" w14:textId="1AE66FA6" w:rsidR="00E51DB8" w:rsidRDefault="00E51DB8" w:rsidP="00FA682C">
                      <w:pPr>
                        <w:pStyle w:val="BasicParagraph"/>
                        <w:spacing w:line="240" w:lineRule="auto"/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</w:pPr>
                    </w:p>
                    <w:p w14:paraId="1555F2C6" w14:textId="1D4F43A3" w:rsidR="00E51DB8" w:rsidRDefault="00E51DB8" w:rsidP="00FA682C">
                      <w:pPr>
                        <w:pStyle w:val="BasicParagraph"/>
                        <w:spacing w:line="240" w:lineRule="auto"/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</w:pPr>
                    </w:p>
                    <w:p w14:paraId="04E2966A" w14:textId="03B11DF4" w:rsidR="00E51DB8" w:rsidRDefault="00E51DB8" w:rsidP="00FA682C">
                      <w:pPr>
                        <w:pStyle w:val="BasicParagraph"/>
                        <w:spacing w:line="240" w:lineRule="auto"/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</w:pPr>
                    </w:p>
                    <w:p w14:paraId="3CD6CB05" w14:textId="17374D32" w:rsidR="00E51DB8" w:rsidRDefault="00E51DB8" w:rsidP="00FA682C">
                      <w:pPr>
                        <w:pStyle w:val="BasicParagraph"/>
                        <w:spacing w:line="240" w:lineRule="auto"/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</w:pPr>
                    </w:p>
                    <w:p w14:paraId="3F992A7E" w14:textId="77777777" w:rsidR="00E51DB8" w:rsidRPr="00D6590C" w:rsidRDefault="00E51DB8" w:rsidP="00FA682C">
                      <w:pPr>
                        <w:pStyle w:val="BasicParagraph"/>
                        <w:spacing w:line="240" w:lineRule="auto"/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1D2F">
        <w:rPr>
          <w:noProof/>
        </w:rPr>
        <w:drawing>
          <wp:anchor distT="0" distB="0" distL="114300" distR="114300" simplePos="0" relativeHeight="251662336" behindDoc="1" locked="1" layoutInCell="1" allowOverlap="1" wp14:anchorId="0C66782A" wp14:editId="79D2EB95">
            <wp:simplePos x="0" y="0"/>
            <wp:positionH relativeFrom="margin">
              <wp:posOffset>-411480</wp:posOffset>
            </wp:positionH>
            <wp:positionV relativeFrom="page">
              <wp:align>bottom</wp:align>
            </wp:positionV>
            <wp:extent cx="7530465" cy="106438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465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44E2" w:rsidSect="00CD5A7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A2E34"/>
    <w:multiLevelType w:val="hybridMultilevel"/>
    <w:tmpl w:val="5A5AB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83440"/>
    <w:multiLevelType w:val="hybridMultilevel"/>
    <w:tmpl w:val="96E67D4A"/>
    <w:lvl w:ilvl="0" w:tplc="F0383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821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E08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E84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562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1CA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46F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F08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447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C6"/>
    <w:rsid w:val="00052514"/>
    <w:rsid w:val="00056C3F"/>
    <w:rsid w:val="00083466"/>
    <w:rsid w:val="00091530"/>
    <w:rsid w:val="000A38F4"/>
    <w:rsid w:val="000B0A6A"/>
    <w:rsid w:val="000E216C"/>
    <w:rsid w:val="000E664C"/>
    <w:rsid w:val="00105B24"/>
    <w:rsid w:val="0011201F"/>
    <w:rsid w:val="0013270F"/>
    <w:rsid w:val="0013341C"/>
    <w:rsid w:val="001353F7"/>
    <w:rsid w:val="00184C0A"/>
    <w:rsid w:val="00191C18"/>
    <w:rsid w:val="00235648"/>
    <w:rsid w:val="002401E5"/>
    <w:rsid w:val="0025006F"/>
    <w:rsid w:val="002625B8"/>
    <w:rsid w:val="00273120"/>
    <w:rsid w:val="00275DBE"/>
    <w:rsid w:val="00280C36"/>
    <w:rsid w:val="002962C5"/>
    <w:rsid w:val="00297E24"/>
    <w:rsid w:val="002A5C53"/>
    <w:rsid w:val="002D2D46"/>
    <w:rsid w:val="002F1575"/>
    <w:rsid w:val="002F423A"/>
    <w:rsid w:val="003863A6"/>
    <w:rsid w:val="003A7648"/>
    <w:rsid w:val="00430543"/>
    <w:rsid w:val="00463579"/>
    <w:rsid w:val="00472BEB"/>
    <w:rsid w:val="00484C14"/>
    <w:rsid w:val="0048651D"/>
    <w:rsid w:val="00493CD4"/>
    <w:rsid w:val="0049425E"/>
    <w:rsid w:val="004C663E"/>
    <w:rsid w:val="004C6E36"/>
    <w:rsid w:val="004D0AC6"/>
    <w:rsid w:val="004D1D2F"/>
    <w:rsid w:val="00512366"/>
    <w:rsid w:val="005400A3"/>
    <w:rsid w:val="005416B9"/>
    <w:rsid w:val="00556BCD"/>
    <w:rsid w:val="00561FF5"/>
    <w:rsid w:val="0056335A"/>
    <w:rsid w:val="00571D77"/>
    <w:rsid w:val="00586C47"/>
    <w:rsid w:val="005E7CAA"/>
    <w:rsid w:val="005F29E7"/>
    <w:rsid w:val="00654F24"/>
    <w:rsid w:val="006571F6"/>
    <w:rsid w:val="00670C55"/>
    <w:rsid w:val="006A61CE"/>
    <w:rsid w:val="006B338E"/>
    <w:rsid w:val="006C4CF9"/>
    <w:rsid w:val="006F06C0"/>
    <w:rsid w:val="006F12CC"/>
    <w:rsid w:val="0070175B"/>
    <w:rsid w:val="007139D8"/>
    <w:rsid w:val="00722C88"/>
    <w:rsid w:val="00732E00"/>
    <w:rsid w:val="00735C58"/>
    <w:rsid w:val="00754312"/>
    <w:rsid w:val="0079533C"/>
    <w:rsid w:val="0080063D"/>
    <w:rsid w:val="008016ED"/>
    <w:rsid w:val="00812F77"/>
    <w:rsid w:val="008132B8"/>
    <w:rsid w:val="0083048F"/>
    <w:rsid w:val="008344E2"/>
    <w:rsid w:val="008350F5"/>
    <w:rsid w:val="0087044E"/>
    <w:rsid w:val="008A7E97"/>
    <w:rsid w:val="00944E8A"/>
    <w:rsid w:val="009D1AFB"/>
    <w:rsid w:val="009E6B3D"/>
    <w:rsid w:val="009F359A"/>
    <w:rsid w:val="009F49D6"/>
    <w:rsid w:val="009F75DA"/>
    <w:rsid w:val="00A06BD0"/>
    <w:rsid w:val="00A14C8F"/>
    <w:rsid w:val="00A45E27"/>
    <w:rsid w:val="00A63056"/>
    <w:rsid w:val="00A73433"/>
    <w:rsid w:val="00B11A0E"/>
    <w:rsid w:val="00B11EF0"/>
    <w:rsid w:val="00B12794"/>
    <w:rsid w:val="00B34C94"/>
    <w:rsid w:val="00B3758A"/>
    <w:rsid w:val="00B76FD2"/>
    <w:rsid w:val="00B94728"/>
    <w:rsid w:val="00BC1C6F"/>
    <w:rsid w:val="00BC7880"/>
    <w:rsid w:val="00C13B03"/>
    <w:rsid w:val="00C201DD"/>
    <w:rsid w:val="00C43DA0"/>
    <w:rsid w:val="00C46751"/>
    <w:rsid w:val="00C77FCC"/>
    <w:rsid w:val="00C96D00"/>
    <w:rsid w:val="00CD0BD9"/>
    <w:rsid w:val="00CD4362"/>
    <w:rsid w:val="00CD5A77"/>
    <w:rsid w:val="00CE7894"/>
    <w:rsid w:val="00D46DE1"/>
    <w:rsid w:val="00D50C63"/>
    <w:rsid w:val="00D51052"/>
    <w:rsid w:val="00D516B3"/>
    <w:rsid w:val="00D623C8"/>
    <w:rsid w:val="00D6590C"/>
    <w:rsid w:val="00D87E58"/>
    <w:rsid w:val="00DB4FD8"/>
    <w:rsid w:val="00DC1910"/>
    <w:rsid w:val="00DD4489"/>
    <w:rsid w:val="00E266EA"/>
    <w:rsid w:val="00E43F9A"/>
    <w:rsid w:val="00E51DB8"/>
    <w:rsid w:val="00E73A7E"/>
    <w:rsid w:val="00E76B8E"/>
    <w:rsid w:val="00EA1FE2"/>
    <w:rsid w:val="00EA420A"/>
    <w:rsid w:val="00EB33B1"/>
    <w:rsid w:val="00EF35F6"/>
    <w:rsid w:val="00F10FAA"/>
    <w:rsid w:val="00F85AC6"/>
    <w:rsid w:val="00F8712B"/>
    <w:rsid w:val="00F91528"/>
    <w:rsid w:val="00FA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B26BC"/>
  <w15:chartTrackingRefBased/>
  <w15:docId w15:val="{1B887B46-13B4-7648-9AAF-DDBB7313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85AC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ragraph">
    <w:name w:val="paragraph"/>
    <w:basedOn w:val="Normal"/>
    <w:rsid w:val="008350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8350F5"/>
  </w:style>
  <w:style w:type="character" w:customStyle="1" w:styleId="eop">
    <w:name w:val="eop"/>
    <w:basedOn w:val="DefaultParagraphFont"/>
    <w:rsid w:val="008350F5"/>
  </w:style>
  <w:style w:type="paragraph" w:styleId="ListParagraph">
    <w:name w:val="List Paragraph"/>
    <w:basedOn w:val="Normal"/>
    <w:uiPriority w:val="34"/>
    <w:qFormat/>
    <w:rsid w:val="006C4CF9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C4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9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eplusone.org.uk/parents" TargetMode="External"/><Relationship Id="rId13" Type="http://schemas.openxmlformats.org/officeDocument/2006/relationships/hyperlink" Target="https://www.oneplusone.org.uk/paren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neplusone.org.uk/paren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image" Target="media/image1.jpg"/><Relationship Id="rId10" Type="http://schemas.openxmlformats.org/officeDocument/2006/relationships/hyperlink" Target="https://www.oneplusone.org.uk/parent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neplusone.org.uk/parents" TargetMode="External"/><Relationship Id="rId14" Type="http://schemas.openxmlformats.org/officeDocument/2006/relationships/hyperlink" Target="https://www.oneplusone.org.uk/par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9479c6-6b1a-4ef5-8c45-e30e5b486ca7">
      <Terms xmlns="http://schemas.microsoft.com/office/infopath/2007/PartnerControls"/>
    </lcf76f155ced4ddcb4097134ff3c332f>
    <TaxCatchAll xmlns="bc6c0341-a0df-4ae6-a569-88929d6d5a28" xsi:nil="true"/>
    <SharedWithUsers xmlns="bc6c0341-a0df-4ae6-a569-88929d6d5a2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42804346D284F988E82D5BA63A3D4" ma:contentTypeVersion="18" ma:contentTypeDescription="Create a new document." ma:contentTypeScope="" ma:versionID="9c453950a08605c10423751f7542da2e">
  <xsd:schema xmlns:xsd="http://www.w3.org/2001/XMLSchema" xmlns:xs="http://www.w3.org/2001/XMLSchema" xmlns:p="http://schemas.microsoft.com/office/2006/metadata/properties" xmlns:ns2="bc6c0341-a0df-4ae6-a569-88929d6d5a28" xmlns:ns3="439479c6-6b1a-4ef5-8c45-e30e5b486ca7" targetNamespace="http://schemas.microsoft.com/office/2006/metadata/properties" ma:root="true" ma:fieldsID="d3f5faa749c6938244a5f615bdf9b49e" ns2:_="" ns3:_="">
    <xsd:import namespace="bc6c0341-a0df-4ae6-a569-88929d6d5a28"/>
    <xsd:import namespace="439479c6-6b1a-4ef5-8c45-e30e5b486c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c0341-a0df-4ae6-a569-88929d6d5a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48575cd-7e13-446c-a51a-574a3885ad83}" ma:internalName="TaxCatchAll" ma:showField="CatchAllData" ma:web="bc6c0341-a0df-4ae6-a569-88929d6d5a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479c6-6b1a-4ef5-8c45-e30e5b486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232604e-ded1-4d87-9fd1-5b1610c5f5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C774BA-44BE-43C6-9516-430B2049B439}">
  <ds:schemaRefs>
    <ds:schemaRef ds:uri="http://purl.org/dc/terms/"/>
    <ds:schemaRef ds:uri="http://schemas.microsoft.com/office/2006/documentManagement/types"/>
    <ds:schemaRef ds:uri="5cc125b1-0565-4aa2-923e-2c96921ae48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b09e761-34fb-48ab-a1f8-e468f492403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1CBC76-1458-4D9C-943B-9F64B3F81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22628A-F815-4ACD-AF55-BA9BB642FB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Andrea</dc:creator>
  <cp:keywords/>
  <dc:description/>
  <cp:lastModifiedBy>Miss A Gribbin</cp:lastModifiedBy>
  <cp:revision>2</cp:revision>
  <cp:lastPrinted>2024-01-31T16:46:00Z</cp:lastPrinted>
  <dcterms:created xsi:type="dcterms:W3CDTF">2024-02-23T15:52:00Z</dcterms:created>
  <dcterms:modified xsi:type="dcterms:W3CDTF">2024-02-23T15:52:00Z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0x01010018142804346D284F988E82D5BA63A3D4</vt:lpwstr>
  </property>
  <property fmtid="{D5CDD505-2E9C-101B-9397-08002B2CF9AE}" pid="3" name="Order">
    <vt:r8>2800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