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856" w:tblpY="1729"/>
        <w:tblW w:w="15588" w:type="dxa"/>
        <w:tblLook w:val="04A0" w:firstRow="1" w:lastRow="0" w:firstColumn="1" w:lastColumn="0" w:noHBand="0" w:noVBand="1"/>
      </w:tblPr>
      <w:tblGrid>
        <w:gridCol w:w="3256"/>
        <w:gridCol w:w="7518"/>
        <w:gridCol w:w="4814"/>
      </w:tblGrid>
      <w:tr w:rsidR="002B0A44" w:rsidRPr="003A30D3" w14:paraId="668536F2" w14:textId="77777777" w:rsidTr="00156211">
        <w:trPr>
          <w:trHeight w:val="558"/>
          <w:tblHeader/>
        </w:trPr>
        <w:tc>
          <w:tcPr>
            <w:tcW w:w="3256" w:type="dxa"/>
            <w:shd w:val="clear" w:color="auto" w:fill="D5DCE4" w:themeFill="text2" w:themeFillTint="33"/>
          </w:tcPr>
          <w:p w14:paraId="6198B43F" w14:textId="6DD2FFA6" w:rsidR="002B0A44" w:rsidRPr="00156211" w:rsidRDefault="00156211" w:rsidP="00156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Commencing and D</w:t>
            </w:r>
            <w:r w:rsidRPr="00156211">
              <w:rPr>
                <w:rFonts w:ascii="Arial" w:hAnsi="Arial" w:cs="Arial"/>
              </w:rPr>
              <w:t>ate posted on Class Charts</w:t>
            </w:r>
          </w:p>
        </w:tc>
        <w:tc>
          <w:tcPr>
            <w:tcW w:w="7518" w:type="dxa"/>
            <w:shd w:val="clear" w:color="auto" w:fill="D5DCE4" w:themeFill="text2" w:themeFillTint="33"/>
          </w:tcPr>
          <w:p w14:paraId="11CB8A04" w14:textId="77777777" w:rsidR="00156211" w:rsidRPr="00156211" w:rsidRDefault="00156211" w:rsidP="00156211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  <w:p w14:paraId="6F8D531F" w14:textId="388CEF77" w:rsidR="002B0A44" w:rsidRPr="00156211" w:rsidRDefault="00156211" w:rsidP="00156211">
            <w:pPr>
              <w:spacing w:after="0"/>
              <w:jc w:val="center"/>
              <w:rPr>
                <w:rFonts w:ascii="Arial" w:hAnsi="Arial" w:cs="Arial"/>
              </w:rPr>
            </w:pPr>
            <w:r w:rsidRPr="00156211">
              <w:rPr>
                <w:rFonts w:ascii="Arial" w:hAnsi="Arial" w:cs="Arial"/>
              </w:rPr>
              <w:t xml:space="preserve">Brief description of </w:t>
            </w:r>
            <w:r>
              <w:rPr>
                <w:rFonts w:ascii="Arial" w:hAnsi="Arial" w:cs="Arial"/>
              </w:rPr>
              <w:t>content that needs to revised and specific tasks.</w:t>
            </w:r>
          </w:p>
        </w:tc>
        <w:tc>
          <w:tcPr>
            <w:tcW w:w="4814" w:type="dxa"/>
            <w:shd w:val="clear" w:color="auto" w:fill="D5DCE4" w:themeFill="text2" w:themeFillTint="33"/>
          </w:tcPr>
          <w:p w14:paraId="298594DF" w14:textId="77777777" w:rsidR="00156211" w:rsidRPr="00156211" w:rsidRDefault="00156211" w:rsidP="00156211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  <w:p w14:paraId="1BBAC0DA" w14:textId="330031DC" w:rsidR="002B0A44" w:rsidRPr="000E01AE" w:rsidRDefault="00156211" w:rsidP="0015621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resources</w:t>
            </w:r>
          </w:p>
        </w:tc>
      </w:tr>
      <w:tr w:rsidR="0065006D" w:rsidRPr="003A30D3" w14:paraId="44498D97" w14:textId="77777777" w:rsidTr="0065006D">
        <w:trPr>
          <w:trHeight w:val="558"/>
          <w:tblHeader/>
        </w:trPr>
        <w:tc>
          <w:tcPr>
            <w:tcW w:w="3256" w:type="dxa"/>
            <w:shd w:val="clear" w:color="auto" w:fill="auto"/>
          </w:tcPr>
          <w:p w14:paraId="23003DB6" w14:textId="6B5E1454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W/C September 16th</w:t>
            </w:r>
          </w:p>
          <w:p w14:paraId="5B4C2D75" w14:textId="133EC930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478C024" w14:textId="6AB8F4DA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Posted on Class Charts:</w:t>
            </w:r>
          </w:p>
          <w:p w14:paraId="776FE85C" w14:textId="549634CC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B3215F9" w14:textId="0D2E3ECD" w:rsidR="0065006D" w:rsidRDefault="009B04D0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</w:rPr>
              <w:t>16.9.24</w:t>
            </w:r>
          </w:p>
          <w:p w14:paraId="11685718" w14:textId="653874F5" w:rsidR="0065006D" w:rsidRDefault="0065006D" w:rsidP="0065006D">
            <w:pPr>
              <w:tabs>
                <w:tab w:val="left" w:pos="984"/>
              </w:tabs>
              <w:rPr>
                <w:rFonts w:ascii="Arial" w:hAnsi="Arial" w:cs="Arial"/>
              </w:rPr>
            </w:pPr>
          </w:p>
        </w:tc>
        <w:tc>
          <w:tcPr>
            <w:tcW w:w="7518" w:type="dxa"/>
            <w:shd w:val="clear" w:color="auto" w:fill="auto"/>
          </w:tcPr>
          <w:p w14:paraId="5130B524" w14:textId="77777777" w:rsidR="0065006D" w:rsidRPr="009B04D0" w:rsidRDefault="007A0DE0" w:rsidP="0015621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B04D0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Christianity beliefs and teachings </w:t>
            </w:r>
          </w:p>
          <w:p w14:paraId="699D561A" w14:textId="77777777" w:rsidR="007A0DE0" w:rsidRPr="009B04D0" w:rsidRDefault="007A0DE0" w:rsidP="007A0DE0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B04D0">
              <w:rPr>
                <w:rFonts w:ascii="Arial" w:hAnsi="Arial" w:cs="Arial"/>
                <w:b/>
                <w:bCs/>
                <w:sz w:val="18"/>
              </w:rPr>
              <w:t xml:space="preserve">Nature of God (omnipotent, loving and just) </w:t>
            </w:r>
          </w:p>
          <w:p w14:paraId="240A1458" w14:textId="77777777" w:rsidR="007A0DE0" w:rsidRPr="009B04D0" w:rsidRDefault="007A0DE0" w:rsidP="007A0DE0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B04D0">
              <w:rPr>
                <w:rFonts w:ascii="Arial" w:hAnsi="Arial" w:cs="Arial"/>
                <w:b/>
                <w:bCs/>
                <w:sz w:val="18"/>
              </w:rPr>
              <w:t xml:space="preserve">The oneness of God and the Trinity </w:t>
            </w:r>
          </w:p>
          <w:p w14:paraId="7B93F838" w14:textId="77777777" w:rsidR="007A0DE0" w:rsidRPr="009B04D0" w:rsidRDefault="007A0DE0" w:rsidP="007A0DE0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B04D0">
              <w:rPr>
                <w:rFonts w:ascii="Arial" w:hAnsi="Arial" w:cs="Arial"/>
                <w:b/>
                <w:bCs/>
                <w:sz w:val="18"/>
              </w:rPr>
              <w:t xml:space="preserve">Different beliefs about Creation </w:t>
            </w:r>
          </w:p>
          <w:p w14:paraId="76A6755A" w14:textId="77777777" w:rsidR="007A0DE0" w:rsidRPr="009B04D0" w:rsidRDefault="007A0DE0" w:rsidP="007A0DE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B04D0">
              <w:rPr>
                <w:rFonts w:ascii="Arial" w:hAnsi="Arial" w:cs="Arial"/>
                <w:b/>
                <w:bCs/>
                <w:sz w:val="18"/>
              </w:rPr>
              <w:t xml:space="preserve">The incarnation and Jesus, the Son of God </w:t>
            </w:r>
          </w:p>
          <w:p w14:paraId="6AF0E505" w14:textId="77777777" w:rsidR="007A0DE0" w:rsidRPr="009B04D0" w:rsidRDefault="007A0DE0" w:rsidP="007A0DE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B04D0">
              <w:rPr>
                <w:rFonts w:ascii="Arial" w:hAnsi="Arial" w:cs="Arial"/>
                <w:b/>
                <w:bCs/>
                <w:sz w:val="18"/>
              </w:rPr>
              <w:t xml:space="preserve">The crucifixion </w:t>
            </w:r>
          </w:p>
          <w:p w14:paraId="2D38159C" w14:textId="77777777" w:rsidR="001433C4" w:rsidRDefault="009B04D0" w:rsidP="009B04D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Read the content on the revision guide pages and the printed summary sheets. </w:t>
            </w:r>
          </w:p>
          <w:p w14:paraId="0A7F36C6" w14:textId="3F0490E9" w:rsidR="007A0DE0" w:rsidRPr="009B04D0" w:rsidRDefault="009B04D0" w:rsidP="009B04D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Complete the relevant sections of your revision clock. </w:t>
            </w:r>
          </w:p>
          <w:p w14:paraId="4676FACB" w14:textId="77E0B8D7" w:rsidR="009B04D0" w:rsidRDefault="009B04D0" w:rsidP="009B04D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Attempt at least three past paper questions. </w:t>
            </w:r>
          </w:p>
          <w:p w14:paraId="03200645" w14:textId="7B95D9E0" w:rsidR="009B04D0" w:rsidRPr="009B04D0" w:rsidRDefault="009B04D0" w:rsidP="009B04D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For more information, watch the GCSE pods linked on </w:t>
            </w:r>
            <w:proofErr w:type="spellStart"/>
            <w:r>
              <w:rPr>
                <w:rFonts w:cstheme="minorHAnsi"/>
              </w:rPr>
              <w:t>classcharts</w:t>
            </w:r>
            <w:proofErr w:type="spellEnd"/>
            <w:r>
              <w:rPr>
                <w:rFonts w:cstheme="minorHAnsi"/>
              </w:rPr>
              <w:t xml:space="preserve">. </w:t>
            </w:r>
          </w:p>
          <w:p w14:paraId="6AE1E17F" w14:textId="6E8D86BD" w:rsidR="009B04D0" w:rsidRPr="009B04D0" w:rsidRDefault="009B04D0" w:rsidP="009B04D0">
            <w:pPr>
              <w:spacing w:after="0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814" w:type="dxa"/>
            <w:shd w:val="clear" w:color="auto" w:fill="auto"/>
          </w:tcPr>
          <w:p w14:paraId="71E72C85" w14:textId="77777777" w:rsidR="0065006D" w:rsidRPr="009B04D0" w:rsidRDefault="007A0DE0" w:rsidP="007A0DE0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Revision summary sheets (printed and on </w:t>
            </w:r>
            <w:proofErr w:type="spellStart"/>
            <w:r w:rsidRPr="009B04D0">
              <w:rPr>
                <w:rFonts w:cstheme="minorHAnsi"/>
              </w:rPr>
              <w:t>classcharts</w:t>
            </w:r>
            <w:proofErr w:type="spellEnd"/>
            <w:r w:rsidRPr="009B04D0">
              <w:rPr>
                <w:rFonts w:cstheme="minorHAnsi"/>
              </w:rPr>
              <w:t xml:space="preserve">) </w:t>
            </w:r>
          </w:p>
          <w:p w14:paraId="66F1C006" w14:textId="77777777" w:rsidR="007A0DE0" w:rsidRPr="009B04D0" w:rsidRDefault="007A0DE0" w:rsidP="007A0DE0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</w:rPr>
            </w:pPr>
            <w:r w:rsidRPr="009B04D0">
              <w:rPr>
                <w:rFonts w:cstheme="minorHAnsi"/>
              </w:rPr>
              <w:t>RE revision guide pages 12- 18</w:t>
            </w:r>
          </w:p>
          <w:p w14:paraId="10C886D0" w14:textId="77777777" w:rsidR="007A0DE0" w:rsidRPr="009B04D0" w:rsidRDefault="007A0DE0" w:rsidP="007A0DE0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Revision clock template </w:t>
            </w:r>
          </w:p>
          <w:p w14:paraId="3FF40CD7" w14:textId="77777777" w:rsidR="007A0DE0" w:rsidRPr="009B04D0" w:rsidRDefault="007A0DE0" w:rsidP="007A0DE0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</w:rPr>
            </w:pPr>
            <w:r w:rsidRPr="009B04D0">
              <w:rPr>
                <w:rFonts w:cstheme="minorHAnsi"/>
              </w:rPr>
              <w:t>Past paper questions grid</w:t>
            </w:r>
          </w:p>
          <w:p w14:paraId="7694C4A9" w14:textId="4A6F61CE" w:rsidR="007A0DE0" w:rsidRPr="009B04D0" w:rsidRDefault="007A0DE0" w:rsidP="009B04D0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9B04D0">
              <w:rPr>
                <w:rFonts w:cstheme="minorHAnsi"/>
              </w:rPr>
              <w:t>GCSE pod</w:t>
            </w:r>
            <w:r w:rsidR="009B04D0" w:rsidRPr="009B04D0">
              <w:rPr>
                <w:rFonts w:cstheme="minorHAnsi"/>
              </w:rPr>
              <w:t xml:space="preserve">s (linked on </w:t>
            </w:r>
            <w:proofErr w:type="spellStart"/>
            <w:r w:rsidR="009B04D0" w:rsidRPr="009B04D0">
              <w:rPr>
                <w:rFonts w:cstheme="minorHAnsi"/>
              </w:rPr>
              <w:t>classcharts</w:t>
            </w:r>
            <w:proofErr w:type="spellEnd"/>
            <w:r w:rsidR="009B04D0" w:rsidRPr="009B04D0">
              <w:rPr>
                <w:rFonts w:cstheme="minorHAnsi"/>
              </w:rPr>
              <w:t>)</w:t>
            </w:r>
            <w:r w:rsidR="009B04D0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65006D" w:rsidRPr="003A30D3" w14:paraId="28613C48" w14:textId="77777777" w:rsidTr="0065006D">
        <w:trPr>
          <w:trHeight w:val="558"/>
          <w:tblHeader/>
        </w:trPr>
        <w:tc>
          <w:tcPr>
            <w:tcW w:w="3256" w:type="dxa"/>
            <w:shd w:val="clear" w:color="auto" w:fill="auto"/>
          </w:tcPr>
          <w:p w14:paraId="3234C80B" w14:textId="01A29FC6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W/C September 23rd</w:t>
            </w:r>
          </w:p>
          <w:p w14:paraId="2DEB103C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DDA9727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Posted on Class Charts:</w:t>
            </w:r>
          </w:p>
          <w:p w14:paraId="35E58657" w14:textId="0EF5D25C" w:rsidR="0065006D" w:rsidRDefault="009B04D0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23.9.24</w:t>
            </w:r>
          </w:p>
          <w:p w14:paraId="632406D6" w14:textId="77777777" w:rsidR="0065006D" w:rsidRDefault="0065006D" w:rsidP="009B04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518" w:type="dxa"/>
            <w:shd w:val="clear" w:color="auto" w:fill="auto"/>
          </w:tcPr>
          <w:p w14:paraId="51B065CE" w14:textId="77777777" w:rsidR="007A0DE0" w:rsidRPr="009B04D0" w:rsidRDefault="007A0DE0" w:rsidP="007A0DE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B04D0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Christianity beliefs and teachings </w:t>
            </w:r>
          </w:p>
          <w:p w14:paraId="7DF68D0E" w14:textId="768E4D91" w:rsidR="007A0DE0" w:rsidRPr="009B04D0" w:rsidRDefault="007A0DE0" w:rsidP="009B04D0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B04D0">
              <w:rPr>
                <w:rFonts w:ascii="Arial" w:hAnsi="Arial" w:cs="Arial"/>
                <w:b/>
                <w:bCs/>
                <w:sz w:val="18"/>
              </w:rPr>
              <w:t xml:space="preserve">The resurrection and life after death </w:t>
            </w:r>
          </w:p>
          <w:p w14:paraId="3235BBF1" w14:textId="77777777" w:rsidR="007A0DE0" w:rsidRPr="009B04D0" w:rsidRDefault="007A0DE0" w:rsidP="009B04D0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B04D0">
              <w:rPr>
                <w:rFonts w:ascii="Arial" w:hAnsi="Arial" w:cs="Arial"/>
                <w:b/>
                <w:bCs/>
                <w:sz w:val="18"/>
              </w:rPr>
              <w:t xml:space="preserve">The afterlife and judgement </w:t>
            </w:r>
          </w:p>
          <w:p w14:paraId="164B10F8" w14:textId="77777777" w:rsidR="007A0DE0" w:rsidRPr="009B04D0" w:rsidRDefault="007A0DE0" w:rsidP="009B04D0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B04D0">
              <w:rPr>
                <w:rFonts w:ascii="Arial" w:hAnsi="Arial" w:cs="Arial"/>
                <w:b/>
                <w:bCs/>
                <w:sz w:val="18"/>
              </w:rPr>
              <w:t>Heaven and Hell</w:t>
            </w:r>
          </w:p>
          <w:p w14:paraId="0BBB5582" w14:textId="77777777" w:rsidR="007A0DE0" w:rsidRPr="009B04D0" w:rsidRDefault="007A0DE0" w:rsidP="009B04D0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B04D0">
              <w:rPr>
                <w:rFonts w:ascii="Arial" w:hAnsi="Arial" w:cs="Arial"/>
                <w:b/>
                <w:bCs/>
                <w:sz w:val="18"/>
              </w:rPr>
              <w:t xml:space="preserve">Sin and Salvation </w:t>
            </w:r>
          </w:p>
          <w:p w14:paraId="1E9DE4D8" w14:textId="77777777" w:rsidR="007A0DE0" w:rsidRDefault="007A0DE0" w:rsidP="009B04D0">
            <w:pPr>
              <w:pStyle w:val="ListParagraph"/>
              <w:numPr>
                <w:ilvl w:val="0"/>
                <w:numId w:val="10"/>
              </w:num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9B04D0">
              <w:rPr>
                <w:rFonts w:ascii="Arial" w:hAnsi="Arial" w:cs="Arial"/>
                <w:b/>
                <w:bCs/>
                <w:sz w:val="18"/>
              </w:rPr>
              <w:t>The role of Christ in salvation</w:t>
            </w:r>
            <w:r w:rsidRPr="009B04D0">
              <w:rPr>
                <w:rFonts w:ascii="Arial" w:hAnsi="Arial" w:cs="Arial"/>
                <w:sz w:val="18"/>
              </w:rPr>
              <w:t xml:space="preserve"> </w:t>
            </w:r>
          </w:p>
          <w:p w14:paraId="6BF33510" w14:textId="77777777" w:rsidR="001433C4" w:rsidRDefault="009B04D0" w:rsidP="009B04D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Read the content on the revision guide pages and the printed summary sheets. </w:t>
            </w:r>
          </w:p>
          <w:p w14:paraId="6C390EBD" w14:textId="68A06297" w:rsidR="009B04D0" w:rsidRPr="009B04D0" w:rsidRDefault="009B04D0" w:rsidP="009B04D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Complete the relevant sections of your revision clock. </w:t>
            </w:r>
          </w:p>
          <w:p w14:paraId="63F746D8" w14:textId="77777777" w:rsidR="009B04D0" w:rsidRDefault="009B04D0" w:rsidP="009B04D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Attempt at least three past paper questions. </w:t>
            </w:r>
          </w:p>
          <w:p w14:paraId="2065B2C0" w14:textId="77777777" w:rsidR="009B04D0" w:rsidRPr="009B04D0" w:rsidRDefault="009B04D0" w:rsidP="009B04D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For more information, watch the GCSE pods linked on </w:t>
            </w:r>
            <w:proofErr w:type="spellStart"/>
            <w:r>
              <w:rPr>
                <w:rFonts w:cstheme="minorHAnsi"/>
              </w:rPr>
              <w:t>classcharts</w:t>
            </w:r>
            <w:proofErr w:type="spellEnd"/>
            <w:r>
              <w:rPr>
                <w:rFonts w:cstheme="minorHAnsi"/>
              </w:rPr>
              <w:t xml:space="preserve">. </w:t>
            </w:r>
          </w:p>
          <w:p w14:paraId="4546A183" w14:textId="77777777" w:rsidR="009B04D0" w:rsidRDefault="009B04D0" w:rsidP="009B04D0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  <w:p w14:paraId="78273620" w14:textId="7A66653C" w:rsidR="009B04D0" w:rsidRPr="009B04D0" w:rsidRDefault="009B04D0" w:rsidP="009B04D0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4814" w:type="dxa"/>
            <w:shd w:val="clear" w:color="auto" w:fill="auto"/>
          </w:tcPr>
          <w:p w14:paraId="6D0D1BB7" w14:textId="77777777" w:rsidR="009B04D0" w:rsidRPr="009B04D0" w:rsidRDefault="009B04D0" w:rsidP="009B04D0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Revision summary sheets (printed and on </w:t>
            </w:r>
            <w:proofErr w:type="spellStart"/>
            <w:r w:rsidRPr="009B04D0">
              <w:rPr>
                <w:rFonts w:cstheme="minorHAnsi"/>
              </w:rPr>
              <w:t>classcharts</w:t>
            </w:r>
            <w:proofErr w:type="spellEnd"/>
            <w:r w:rsidRPr="009B04D0">
              <w:rPr>
                <w:rFonts w:cstheme="minorHAnsi"/>
              </w:rPr>
              <w:t xml:space="preserve">) </w:t>
            </w:r>
          </w:p>
          <w:p w14:paraId="2AED2941" w14:textId="709C1A2C" w:rsidR="009B04D0" w:rsidRPr="009B04D0" w:rsidRDefault="009B04D0" w:rsidP="009B04D0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RE revision guide pages </w:t>
            </w:r>
            <w:r>
              <w:rPr>
                <w:rFonts w:cstheme="minorHAnsi"/>
              </w:rPr>
              <w:t>18-24</w:t>
            </w:r>
          </w:p>
          <w:p w14:paraId="67545A22" w14:textId="77777777" w:rsidR="009B04D0" w:rsidRPr="009B04D0" w:rsidRDefault="009B04D0" w:rsidP="009B04D0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Revision clock template </w:t>
            </w:r>
          </w:p>
          <w:p w14:paraId="2A12BB0C" w14:textId="77777777" w:rsidR="009B04D0" w:rsidRPr="009B04D0" w:rsidRDefault="009B04D0" w:rsidP="009B04D0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</w:rPr>
            </w:pPr>
            <w:r w:rsidRPr="009B04D0">
              <w:rPr>
                <w:rFonts w:cstheme="minorHAnsi"/>
              </w:rPr>
              <w:t>Past paper questions grid</w:t>
            </w:r>
          </w:p>
          <w:p w14:paraId="13546988" w14:textId="290C6AF1" w:rsidR="0065006D" w:rsidRPr="001433C4" w:rsidRDefault="009B04D0" w:rsidP="001433C4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1433C4">
              <w:rPr>
                <w:rFonts w:cstheme="minorHAnsi"/>
              </w:rPr>
              <w:t xml:space="preserve">GCSE pods (linked on </w:t>
            </w:r>
            <w:proofErr w:type="spellStart"/>
            <w:r w:rsidRPr="001433C4">
              <w:rPr>
                <w:rFonts w:cstheme="minorHAnsi"/>
              </w:rPr>
              <w:t>classcharts</w:t>
            </w:r>
            <w:proofErr w:type="spellEnd"/>
            <w:r w:rsidRPr="001433C4">
              <w:rPr>
                <w:rFonts w:cstheme="minorHAnsi"/>
              </w:rPr>
              <w:t>)</w:t>
            </w:r>
          </w:p>
        </w:tc>
      </w:tr>
      <w:tr w:rsidR="0065006D" w:rsidRPr="003A30D3" w14:paraId="2FBC488F" w14:textId="77777777" w:rsidTr="0065006D">
        <w:trPr>
          <w:trHeight w:val="558"/>
          <w:tblHeader/>
        </w:trPr>
        <w:tc>
          <w:tcPr>
            <w:tcW w:w="3256" w:type="dxa"/>
            <w:shd w:val="clear" w:color="auto" w:fill="auto"/>
          </w:tcPr>
          <w:p w14:paraId="56D81E49" w14:textId="1B4F57BF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W/C September 30th</w:t>
            </w:r>
          </w:p>
          <w:p w14:paraId="3C0EA891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965A403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Posted on Class Charts:</w:t>
            </w:r>
          </w:p>
          <w:p w14:paraId="6B51B8B1" w14:textId="098DF245" w:rsidR="0065006D" w:rsidRDefault="009B04D0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30.9.24</w:t>
            </w:r>
          </w:p>
          <w:p w14:paraId="67596A03" w14:textId="77777777" w:rsidR="0065006D" w:rsidRDefault="0065006D" w:rsidP="009B04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518" w:type="dxa"/>
            <w:shd w:val="clear" w:color="auto" w:fill="auto"/>
          </w:tcPr>
          <w:p w14:paraId="233318D5" w14:textId="77777777" w:rsidR="0065006D" w:rsidRDefault="009B04D0" w:rsidP="0015621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9B04D0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Christianity: Practices </w:t>
            </w:r>
          </w:p>
          <w:p w14:paraId="20484A10" w14:textId="77777777" w:rsidR="009B04D0" w:rsidRDefault="009B04D0" w:rsidP="0015621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Worship </w:t>
            </w:r>
          </w:p>
          <w:p w14:paraId="0155345D" w14:textId="77777777" w:rsidR="009B04D0" w:rsidRDefault="009B04D0" w:rsidP="0015621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Prayer </w:t>
            </w:r>
          </w:p>
          <w:p w14:paraId="2E7440FE" w14:textId="77777777" w:rsidR="009B04D0" w:rsidRDefault="009B04D0" w:rsidP="0015621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Baptism </w:t>
            </w:r>
          </w:p>
          <w:p w14:paraId="43F3BBFF" w14:textId="77777777" w:rsidR="009B04D0" w:rsidRDefault="009B04D0" w:rsidP="0015621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Holy Communion</w:t>
            </w:r>
          </w:p>
          <w:p w14:paraId="2279DE5A" w14:textId="77777777" w:rsidR="009B04D0" w:rsidRDefault="009B04D0" w:rsidP="0015621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Pilgrimage </w:t>
            </w:r>
          </w:p>
          <w:p w14:paraId="0B4DEB00" w14:textId="473D073D" w:rsidR="009B04D0" w:rsidRDefault="009B04D0" w:rsidP="009B04D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Festivals (Christmas and Easter) </w:t>
            </w:r>
          </w:p>
          <w:p w14:paraId="519ACA7D" w14:textId="77777777" w:rsidR="001433C4" w:rsidRDefault="009B04D0" w:rsidP="009B04D0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theme="minorHAnsi"/>
              </w:rPr>
            </w:pPr>
            <w:r w:rsidRPr="009B04D0">
              <w:rPr>
                <w:rFonts w:cstheme="minorHAnsi"/>
              </w:rPr>
              <w:lastRenderedPageBreak/>
              <w:t xml:space="preserve">Read the content on the revision guide pages and the printed summary sheets. </w:t>
            </w:r>
          </w:p>
          <w:p w14:paraId="277F289E" w14:textId="0F97E78D" w:rsidR="009B04D0" w:rsidRPr="009B04D0" w:rsidRDefault="009B04D0" w:rsidP="009B04D0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Complete the relevant sections of your revision clock. </w:t>
            </w:r>
          </w:p>
          <w:p w14:paraId="54460486" w14:textId="77777777" w:rsidR="009B04D0" w:rsidRDefault="009B04D0" w:rsidP="009B04D0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Attempt at least three past paper questions. </w:t>
            </w:r>
          </w:p>
          <w:p w14:paraId="1D285B54" w14:textId="77777777" w:rsidR="009B04D0" w:rsidRPr="009B04D0" w:rsidRDefault="009B04D0" w:rsidP="009B04D0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For more information, watch the GCSE pods linked on </w:t>
            </w:r>
            <w:proofErr w:type="spellStart"/>
            <w:r>
              <w:rPr>
                <w:rFonts w:cstheme="minorHAnsi"/>
              </w:rPr>
              <w:t>classcharts</w:t>
            </w:r>
            <w:proofErr w:type="spellEnd"/>
            <w:r>
              <w:rPr>
                <w:rFonts w:cstheme="minorHAnsi"/>
              </w:rPr>
              <w:t xml:space="preserve">. </w:t>
            </w:r>
          </w:p>
          <w:p w14:paraId="6C44E03C" w14:textId="092D665A" w:rsidR="009B04D0" w:rsidRPr="009B04D0" w:rsidRDefault="009B04D0" w:rsidP="009B04D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814" w:type="dxa"/>
            <w:shd w:val="clear" w:color="auto" w:fill="auto"/>
          </w:tcPr>
          <w:p w14:paraId="066E91CD" w14:textId="77777777" w:rsidR="009B04D0" w:rsidRPr="009B04D0" w:rsidRDefault="009B04D0" w:rsidP="009B04D0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</w:rPr>
            </w:pPr>
            <w:r w:rsidRPr="009B04D0">
              <w:rPr>
                <w:rFonts w:cstheme="minorHAnsi"/>
              </w:rPr>
              <w:lastRenderedPageBreak/>
              <w:t xml:space="preserve">Revision summary sheets (printed and on </w:t>
            </w:r>
            <w:proofErr w:type="spellStart"/>
            <w:r w:rsidRPr="009B04D0">
              <w:rPr>
                <w:rFonts w:cstheme="minorHAnsi"/>
              </w:rPr>
              <w:t>classcharts</w:t>
            </w:r>
            <w:proofErr w:type="spellEnd"/>
            <w:r w:rsidRPr="009B04D0">
              <w:rPr>
                <w:rFonts w:cstheme="minorHAnsi"/>
              </w:rPr>
              <w:t xml:space="preserve">) </w:t>
            </w:r>
          </w:p>
          <w:p w14:paraId="5ADC211D" w14:textId="0638183D" w:rsidR="009B04D0" w:rsidRPr="009B04D0" w:rsidRDefault="009B04D0" w:rsidP="009B04D0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RE revision guide pages </w:t>
            </w:r>
            <w:r>
              <w:rPr>
                <w:rFonts w:cstheme="minorHAnsi"/>
              </w:rPr>
              <w:t>28- 34</w:t>
            </w:r>
          </w:p>
          <w:p w14:paraId="49EF45DA" w14:textId="77777777" w:rsidR="009B04D0" w:rsidRPr="009B04D0" w:rsidRDefault="009B04D0" w:rsidP="009B04D0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Revision clock template </w:t>
            </w:r>
          </w:p>
          <w:p w14:paraId="7B57A0BF" w14:textId="77777777" w:rsidR="009B04D0" w:rsidRPr="009B04D0" w:rsidRDefault="009B04D0" w:rsidP="009B04D0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</w:rPr>
            </w:pPr>
            <w:r w:rsidRPr="009B04D0">
              <w:rPr>
                <w:rFonts w:cstheme="minorHAnsi"/>
              </w:rPr>
              <w:t>Past paper questions grid</w:t>
            </w:r>
          </w:p>
          <w:p w14:paraId="295B5443" w14:textId="578A6737" w:rsidR="0065006D" w:rsidRPr="001433C4" w:rsidRDefault="009B04D0" w:rsidP="001433C4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1433C4">
              <w:rPr>
                <w:rFonts w:cstheme="minorHAnsi"/>
              </w:rPr>
              <w:lastRenderedPageBreak/>
              <w:t xml:space="preserve">GCSE pods (linked on </w:t>
            </w:r>
            <w:proofErr w:type="spellStart"/>
            <w:r w:rsidRPr="001433C4">
              <w:rPr>
                <w:rFonts w:cstheme="minorHAnsi"/>
              </w:rPr>
              <w:t>classcharts</w:t>
            </w:r>
            <w:proofErr w:type="spellEnd"/>
            <w:r w:rsidRPr="001433C4">
              <w:rPr>
                <w:rFonts w:cstheme="minorHAnsi"/>
              </w:rPr>
              <w:t>)</w:t>
            </w:r>
          </w:p>
        </w:tc>
      </w:tr>
      <w:tr w:rsidR="00986AEB" w:rsidRPr="00807BD6" w14:paraId="3D135966" w14:textId="77777777" w:rsidTr="00156211">
        <w:trPr>
          <w:trHeight w:val="971"/>
          <w:tblHeader/>
        </w:trPr>
        <w:tc>
          <w:tcPr>
            <w:tcW w:w="3256" w:type="dxa"/>
          </w:tcPr>
          <w:p w14:paraId="095323EB" w14:textId="4DAE9AE1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lastRenderedPageBreak/>
              <w:t>W/C October 7</w:t>
            </w:r>
            <w:r w:rsidRPr="009B04D0">
              <w:rPr>
                <w:rStyle w:val="normaltextrun"/>
                <w:rFonts w:ascii="Arial" w:hAnsi="Arial" w:cs="Arial"/>
                <w:vertAlign w:val="superscript"/>
              </w:rPr>
              <w:t>th</w:t>
            </w:r>
          </w:p>
          <w:p w14:paraId="55959A21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746C0D3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Posted on Class Charts:</w:t>
            </w:r>
          </w:p>
          <w:p w14:paraId="20603A84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F7457ED" w14:textId="7FDBFCA0" w:rsidR="00156211" w:rsidRPr="00591BCF" w:rsidRDefault="009B04D0" w:rsidP="009B04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</w:rPr>
              <w:t>7.10.24</w:t>
            </w:r>
          </w:p>
        </w:tc>
        <w:tc>
          <w:tcPr>
            <w:tcW w:w="7518" w:type="dxa"/>
          </w:tcPr>
          <w:p w14:paraId="4B39D3F6" w14:textId="77777777" w:rsidR="00345367" w:rsidRPr="009B04D0" w:rsidRDefault="009B04D0" w:rsidP="009B04D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9B04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Christianity: Practices </w:t>
            </w:r>
          </w:p>
          <w:p w14:paraId="3E4BEA75" w14:textId="2ED09CBD" w:rsidR="009B04D0" w:rsidRPr="009B04D0" w:rsidRDefault="009B04D0" w:rsidP="009B04D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B04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Role of Church in local community: Foodbanks and Street pastors</w:t>
            </w:r>
          </w:p>
          <w:p w14:paraId="3F0C32BE" w14:textId="77777777" w:rsidR="009B04D0" w:rsidRPr="009B04D0" w:rsidRDefault="009B04D0" w:rsidP="009B04D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B04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The place of mission and evangelism </w:t>
            </w:r>
          </w:p>
          <w:p w14:paraId="16FF8054" w14:textId="77777777" w:rsidR="009B04D0" w:rsidRPr="009B04D0" w:rsidRDefault="009B04D0" w:rsidP="009B04D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B04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Church growth </w:t>
            </w:r>
          </w:p>
          <w:p w14:paraId="241DFCBC" w14:textId="77777777" w:rsidR="009B04D0" w:rsidRPr="009B04D0" w:rsidRDefault="009B04D0" w:rsidP="009B04D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B04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Importance of the worldwide Church </w:t>
            </w:r>
          </w:p>
          <w:p w14:paraId="467CADB8" w14:textId="77777777" w:rsidR="009B04D0" w:rsidRPr="009B04D0" w:rsidRDefault="009B04D0" w:rsidP="009B04D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B04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Christian persecution </w:t>
            </w:r>
          </w:p>
          <w:p w14:paraId="41D0EECC" w14:textId="77777777" w:rsidR="009B04D0" w:rsidRPr="009B04D0" w:rsidRDefault="009B04D0" w:rsidP="009B04D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B04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The Church’s response to world poverty</w:t>
            </w:r>
          </w:p>
          <w:p w14:paraId="67F39778" w14:textId="77777777" w:rsidR="009B04D0" w:rsidRDefault="009B04D0" w:rsidP="009B04D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  <w:p w14:paraId="136CEF4C" w14:textId="77777777" w:rsidR="001433C4" w:rsidRDefault="009B04D0" w:rsidP="009B04D0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Read the content on the revision guide pages and the printed summary sheets. </w:t>
            </w:r>
          </w:p>
          <w:p w14:paraId="0706BD79" w14:textId="3504C7AC" w:rsidR="009B04D0" w:rsidRPr="009B04D0" w:rsidRDefault="009B04D0" w:rsidP="009B04D0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Complete the relevant sections of your revision clock. </w:t>
            </w:r>
          </w:p>
          <w:p w14:paraId="289F8D7F" w14:textId="77777777" w:rsidR="009B04D0" w:rsidRDefault="009B04D0" w:rsidP="009B04D0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Attempt at least three past paper questions. </w:t>
            </w:r>
          </w:p>
          <w:p w14:paraId="0C040001" w14:textId="77777777" w:rsidR="009B04D0" w:rsidRPr="009B04D0" w:rsidRDefault="009B04D0" w:rsidP="009B04D0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For more information, watch the GCSE pods linked on </w:t>
            </w:r>
            <w:proofErr w:type="spellStart"/>
            <w:r>
              <w:rPr>
                <w:rFonts w:cstheme="minorHAnsi"/>
              </w:rPr>
              <w:t>classcharts</w:t>
            </w:r>
            <w:proofErr w:type="spellEnd"/>
            <w:r>
              <w:rPr>
                <w:rFonts w:cstheme="minorHAnsi"/>
              </w:rPr>
              <w:t xml:space="preserve">. </w:t>
            </w:r>
          </w:p>
          <w:p w14:paraId="2E71228E" w14:textId="0765D045" w:rsidR="009B04D0" w:rsidRPr="009B04D0" w:rsidRDefault="009B04D0" w:rsidP="009B04D0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4814" w:type="dxa"/>
          </w:tcPr>
          <w:p w14:paraId="57A98FE5" w14:textId="77777777" w:rsidR="009B04D0" w:rsidRPr="009B04D0" w:rsidRDefault="009B04D0" w:rsidP="009B04D0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Revision summary sheets (printed and on </w:t>
            </w:r>
            <w:proofErr w:type="spellStart"/>
            <w:r w:rsidRPr="009B04D0">
              <w:rPr>
                <w:rFonts w:cstheme="minorHAnsi"/>
              </w:rPr>
              <w:t>classcharts</w:t>
            </w:r>
            <w:proofErr w:type="spellEnd"/>
            <w:r w:rsidRPr="009B04D0">
              <w:rPr>
                <w:rFonts w:cstheme="minorHAnsi"/>
              </w:rPr>
              <w:t xml:space="preserve">) </w:t>
            </w:r>
          </w:p>
          <w:p w14:paraId="1F0231D0" w14:textId="26FE9C18" w:rsidR="009B04D0" w:rsidRPr="009B04D0" w:rsidRDefault="009B04D0" w:rsidP="009B04D0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RE revision guide pages </w:t>
            </w:r>
            <w:r>
              <w:rPr>
                <w:rFonts w:cstheme="minorHAnsi"/>
              </w:rPr>
              <w:t>35-42</w:t>
            </w:r>
          </w:p>
          <w:p w14:paraId="323DC870" w14:textId="77777777" w:rsidR="009B04D0" w:rsidRPr="009B04D0" w:rsidRDefault="009B04D0" w:rsidP="009B04D0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Revision clock template </w:t>
            </w:r>
          </w:p>
          <w:p w14:paraId="073F3C4B" w14:textId="77777777" w:rsidR="009B04D0" w:rsidRPr="009B04D0" w:rsidRDefault="009B04D0" w:rsidP="009B04D0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</w:rPr>
            </w:pPr>
            <w:r w:rsidRPr="009B04D0">
              <w:rPr>
                <w:rFonts w:cstheme="minorHAnsi"/>
              </w:rPr>
              <w:t>Past paper questions grid</w:t>
            </w:r>
          </w:p>
          <w:p w14:paraId="39E90FE3" w14:textId="6E71BBD6" w:rsidR="00F80EA7" w:rsidRPr="001433C4" w:rsidRDefault="009B04D0" w:rsidP="001433C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</w:rPr>
            </w:pPr>
            <w:r w:rsidRPr="001433C4">
              <w:rPr>
                <w:rFonts w:cstheme="minorHAnsi"/>
              </w:rPr>
              <w:t xml:space="preserve">GCSE pods (linked on </w:t>
            </w:r>
            <w:proofErr w:type="spellStart"/>
            <w:r w:rsidRPr="001433C4">
              <w:rPr>
                <w:rFonts w:cstheme="minorHAnsi"/>
              </w:rPr>
              <w:t>classcharts</w:t>
            </w:r>
            <w:proofErr w:type="spellEnd"/>
            <w:r w:rsidRPr="001433C4">
              <w:rPr>
                <w:rFonts w:cstheme="minorHAnsi"/>
              </w:rPr>
              <w:t>)</w:t>
            </w:r>
          </w:p>
        </w:tc>
      </w:tr>
      <w:tr w:rsidR="00986AEB" w:rsidRPr="00807BD6" w14:paraId="001223FE" w14:textId="77777777" w:rsidTr="001433C4">
        <w:trPr>
          <w:trHeight w:val="274"/>
          <w:tblHeader/>
        </w:trPr>
        <w:tc>
          <w:tcPr>
            <w:tcW w:w="3256" w:type="dxa"/>
          </w:tcPr>
          <w:p w14:paraId="0716C185" w14:textId="2F53B2C9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W/C October 14</w:t>
            </w:r>
            <w:r w:rsidRPr="009B04D0">
              <w:rPr>
                <w:rStyle w:val="normaltextrun"/>
                <w:rFonts w:ascii="Arial" w:hAnsi="Arial" w:cs="Arial"/>
                <w:vertAlign w:val="superscript"/>
              </w:rPr>
              <w:t>th</w:t>
            </w:r>
          </w:p>
          <w:p w14:paraId="0F0ACAC9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C122EBA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Posted on Class Charts:</w:t>
            </w:r>
          </w:p>
          <w:p w14:paraId="509767C4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B74AE02" w14:textId="10C9628A" w:rsidR="0065006D" w:rsidRDefault="009B04D0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14.10.24</w:t>
            </w:r>
          </w:p>
          <w:p w14:paraId="3DC0723D" w14:textId="78704BBE" w:rsidR="00345367" w:rsidRPr="00591BCF" w:rsidRDefault="00345367" w:rsidP="00156211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7518" w:type="dxa"/>
          </w:tcPr>
          <w:p w14:paraId="63E8EBB2" w14:textId="77777777" w:rsidR="00C53CCD" w:rsidRPr="001433C4" w:rsidRDefault="009B04D0" w:rsidP="009B04D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433C4">
              <w:rPr>
                <w:rFonts w:ascii="Arial" w:hAnsi="Arial" w:cs="Arial"/>
                <w:b/>
                <w:sz w:val="18"/>
                <w:szCs w:val="18"/>
                <w:u w:val="single"/>
              </w:rPr>
              <w:t>Islam: Beliefs and teachings</w:t>
            </w:r>
          </w:p>
          <w:p w14:paraId="71F11F12" w14:textId="77777777" w:rsidR="009B04D0" w:rsidRPr="001433C4" w:rsidRDefault="009B04D0" w:rsidP="009B04D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33C4">
              <w:rPr>
                <w:rFonts w:ascii="Arial" w:hAnsi="Arial" w:cs="Arial"/>
                <w:b/>
                <w:sz w:val="18"/>
                <w:szCs w:val="18"/>
              </w:rPr>
              <w:t>The Oneness of God and the supremacy of God’s will</w:t>
            </w:r>
          </w:p>
          <w:p w14:paraId="165BC571" w14:textId="77777777" w:rsidR="009B04D0" w:rsidRPr="001433C4" w:rsidRDefault="009B04D0" w:rsidP="009B04D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33C4">
              <w:rPr>
                <w:rFonts w:ascii="Arial" w:hAnsi="Arial" w:cs="Arial"/>
                <w:b/>
                <w:sz w:val="18"/>
                <w:szCs w:val="18"/>
              </w:rPr>
              <w:t xml:space="preserve">Key beliefs in Sunni Islam and Shi’a Islam </w:t>
            </w:r>
          </w:p>
          <w:p w14:paraId="3B18A4A1" w14:textId="77777777" w:rsidR="009B04D0" w:rsidRPr="001433C4" w:rsidRDefault="009B04D0" w:rsidP="009B04D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33C4">
              <w:rPr>
                <w:rFonts w:ascii="Arial" w:hAnsi="Arial" w:cs="Arial"/>
                <w:b/>
                <w:sz w:val="18"/>
                <w:szCs w:val="18"/>
              </w:rPr>
              <w:t>The Nature of God</w:t>
            </w:r>
          </w:p>
          <w:p w14:paraId="10E8D8C3" w14:textId="77777777" w:rsidR="009B04D0" w:rsidRPr="001433C4" w:rsidRDefault="009B04D0" w:rsidP="009B04D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33C4">
              <w:rPr>
                <w:rFonts w:ascii="Arial" w:hAnsi="Arial" w:cs="Arial"/>
                <w:b/>
                <w:sz w:val="18"/>
                <w:szCs w:val="18"/>
              </w:rPr>
              <w:t>Angels</w:t>
            </w:r>
          </w:p>
          <w:p w14:paraId="1A02CF50" w14:textId="77777777" w:rsidR="009B04D0" w:rsidRPr="001433C4" w:rsidRDefault="009B04D0" w:rsidP="009B04D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33C4">
              <w:rPr>
                <w:rFonts w:ascii="Arial" w:hAnsi="Arial" w:cs="Arial"/>
                <w:b/>
                <w:sz w:val="18"/>
                <w:szCs w:val="18"/>
              </w:rPr>
              <w:t xml:space="preserve">Predestination </w:t>
            </w:r>
          </w:p>
          <w:p w14:paraId="4F9DB59C" w14:textId="77777777" w:rsidR="009B04D0" w:rsidRPr="001433C4" w:rsidRDefault="009B04D0" w:rsidP="009B04D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33C4">
              <w:rPr>
                <w:rFonts w:ascii="Arial" w:hAnsi="Arial" w:cs="Arial"/>
                <w:b/>
                <w:sz w:val="18"/>
                <w:szCs w:val="18"/>
              </w:rPr>
              <w:t xml:space="preserve">Life after death </w:t>
            </w:r>
          </w:p>
          <w:p w14:paraId="5A7F9163" w14:textId="77777777" w:rsidR="009B04D0" w:rsidRPr="001433C4" w:rsidRDefault="009B04D0" w:rsidP="009B04D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33C4">
              <w:rPr>
                <w:rFonts w:ascii="Arial" w:hAnsi="Arial" w:cs="Arial"/>
                <w:b/>
                <w:sz w:val="18"/>
                <w:szCs w:val="18"/>
              </w:rPr>
              <w:t>Prophets: Adam, Ibrahim and Muhammad</w:t>
            </w:r>
          </w:p>
          <w:p w14:paraId="4B25BCC3" w14:textId="77777777" w:rsidR="009B04D0" w:rsidRPr="001433C4" w:rsidRDefault="009B04D0" w:rsidP="009B04D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33C4">
              <w:rPr>
                <w:rFonts w:ascii="Arial" w:hAnsi="Arial" w:cs="Arial"/>
                <w:b/>
                <w:sz w:val="18"/>
                <w:szCs w:val="18"/>
              </w:rPr>
              <w:t>Holy Books</w:t>
            </w:r>
          </w:p>
          <w:p w14:paraId="59B5DD4D" w14:textId="77777777" w:rsidR="009B04D0" w:rsidRDefault="009B04D0" w:rsidP="009B04D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575C46F7" w14:textId="77777777" w:rsidR="001433C4" w:rsidRDefault="009B04D0" w:rsidP="009B04D0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Read the content on the revision guide pages and the printed summary sheets. </w:t>
            </w:r>
          </w:p>
          <w:p w14:paraId="30F7C804" w14:textId="06968440" w:rsidR="009B04D0" w:rsidRPr="009B04D0" w:rsidRDefault="009B04D0" w:rsidP="009B04D0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Complete the relevant sections of your revision clock. </w:t>
            </w:r>
          </w:p>
          <w:p w14:paraId="2CC1014B" w14:textId="77777777" w:rsidR="009B04D0" w:rsidRDefault="009B04D0" w:rsidP="009B04D0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Attempt at least three past paper questions. </w:t>
            </w:r>
          </w:p>
          <w:p w14:paraId="532443A1" w14:textId="585BB945" w:rsidR="009B04D0" w:rsidRPr="001433C4" w:rsidRDefault="009B04D0" w:rsidP="001433C4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For more information, watch the GCSE pods linked on </w:t>
            </w:r>
            <w:proofErr w:type="spellStart"/>
            <w:r>
              <w:rPr>
                <w:rFonts w:cstheme="minorHAnsi"/>
              </w:rPr>
              <w:t>classcharts</w:t>
            </w:r>
            <w:proofErr w:type="spellEnd"/>
            <w:r>
              <w:rPr>
                <w:rFonts w:cstheme="minorHAnsi"/>
              </w:rPr>
              <w:t xml:space="preserve">. </w:t>
            </w:r>
          </w:p>
        </w:tc>
        <w:tc>
          <w:tcPr>
            <w:tcW w:w="4814" w:type="dxa"/>
          </w:tcPr>
          <w:p w14:paraId="70745788" w14:textId="77777777" w:rsidR="009B04D0" w:rsidRPr="009B04D0" w:rsidRDefault="009B04D0" w:rsidP="009B04D0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</w:rPr>
            </w:pPr>
            <w:r w:rsidRPr="009B04D0">
              <w:rPr>
                <w:rFonts w:cstheme="minorHAnsi"/>
              </w:rPr>
              <w:lastRenderedPageBreak/>
              <w:t xml:space="preserve">Revision summary sheets (printed and on </w:t>
            </w:r>
            <w:proofErr w:type="spellStart"/>
            <w:r w:rsidRPr="009B04D0">
              <w:rPr>
                <w:rFonts w:cstheme="minorHAnsi"/>
              </w:rPr>
              <w:t>classcharts</w:t>
            </w:r>
            <w:proofErr w:type="spellEnd"/>
            <w:r w:rsidRPr="009B04D0">
              <w:rPr>
                <w:rFonts w:cstheme="minorHAnsi"/>
              </w:rPr>
              <w:t xml:space="preserve">) </w:t>
            </w:r>
          </w:p>
          <w:p w14:paraId="3A4EDFD6" w14:textId="00A7E5E9" w:rsidR="009B04D0" w:rsidRPr="009B04D0" w:rsidRDefault="009B04D0" w:rsidP="009B04D0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RE revision guide pages </w:t>
            </w:r>
            <w:r w:rsidR="001433C4">
              <w:rPr>
                <w:rFonts w:cstheme="minorHAnsi"/>
              </w:rPr>
              <w:t>46-56</w:t>
            </w:r>
          </w:p>
          <w:p w14:paraId="7EEDF014" w14:textId="77777777" w:rsidR="009B04D0" w:rsidRPr="009B04D0" w:rsidRDefault="009B04D0" w:rsidP="009B04D0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Revision clock template </w:t>
            </w:r>
          </w:p>
          <w:p w14:paraId="09201938" w14:textId="77777777" w:rsidR="009B04D0" w:rsidRPr="009B04D0" w:rsidRDefault="009B04D0" w:rsidP="009B04D0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</w:rPr>
            </w:pPr>
            <w:r w:rsidRPr="009B04D0">
              <w:rPr>
                <w:rFonts w:cstheme="minorHAnsi"/>
              </w:rPr>
              <w:t>Past paper questions grid</w:t>
            </w:r>
          </w:p>
          <w:p w14:paraId="31435B4B" w14:textId="31F81929" w:rsidR="00F80EA7" w:rsidRPr="001433C4" w:rsidRDefault="009B04D0" w:rsidP="001433C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</w:rPr>
            </w:pPr>
            <w:r w:rsidRPr="001433C4">
              <w:rPr>
                <w:rFonts w:cstheme="minorHAnsi"/>
              </w:rPr>
              <w:t xml:space="preserve">GCSE pods (linked on </w:t>
            </w:r>
            <w:proofErr w:type="spellStart"/>
            <w:r w:rsidRPr="001433C4">
              <w:rPr>
                <w:rFonts w:cstheme="minorHAnsi"/>
              </w:rPr>
              <w:t>classcharts</w:t>
            </w:r>
            <w:proofErr w:type="spellEnd"/>
            <w:r w:rsidRPr="001433C4">
              <w:rPr>
                <w:rFonts w:cstheme="minorHAnsi"/>
              </w:rPr>
              <w:t>)</w:t>
            </w:r>
          </w:p>
        </w:tc>
      </w:tr>
      <w:tr w:rsidR="00986AEB" w:rsidRPr="00807BD6" w14:paraId="1AC46866" w14:textId="77777777" w:rsidTr="00156211">
        <w:trPr>
          <w:tblHeader/>
        </w:trPr>
        <w:tc>
          <w:tcPr>
            <w:tcW w:w="3256" w:type="dxa"/>
          </w:tcPr>
          <w:p w14:paraId="4104658F" w14:textId="77777777" w:rsidR="009B04D0" w:rsidRDefault="009B04D0" w:rsidP="009B04D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0C60ABB" w14:textId="77777777" w:rsidR="009B04D0" w:rsidRDefault="009B04D0" w:rsidP="009B04D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86AA9BF" w14:textId="60B8E8C0" w:rsidR="0065006D" w:rsidRDefault="0065006D" w:rsidP="009B04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W/C October 21st</w:t>
            </w:r>
          </w:p>
          <w:p w14:paraId="4EFED1DD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0C5DE15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Posted on Class Charts:</w:t>
            </w:r>
          </w:p>
          <w:p w14:paraId="61E59A74" w14:textId="77777777" w:rsidR="0065006D" w:rsidRDefault="0065006D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0633147" w14:textId="31332477" w:rsidR="0065006D" w:rsidRDefault="009B04D0" w:rsidP="006500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21.10.24</w:t>
            </w:r>
          </w:p>
          <w:p w14:paraId="73E52849" w14:textId="38FE8CC1" w:rsidR="00345367" w:rsidRPr="00591BCF" w:rsidRDefault="00345367" w:rsidP="00156211">
            <w:pPr>
              <w:spacing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7518" w:type="dxa"/>
          </w:tcPr>
          <w:p w14:paraId="21E11324" w14:textId="724633D5" w:rsidR="000E01AE" w:rsidRPr="001433C4" w:rsidRDefault="001433C4" w:rsidP="001433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433C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Islam: Practices </w:t>
            </w:r>
          </w:p>
          <w:p w14:paraId="76A5AE5D" w14:textId="77777777" w:rsidR="001433C4" w:rsidRPr="001433C4" w:rsidRDefault="001433C4" w:rsidP="001433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33C4">
              <w:rPr>
                <w:rFonts w:ascii="Arial" w:hAnsi="Arial" w:cs="Arial"/>
                <w:b/>
                <w:sz w:val="18"/>
                <w:szCs w:val="18"/>
              </w:rPr>
              <w:t xml:space="preserve">The Five Pillars, 10 Obligatory Acts and the Shahadah </w:t>
            </w:r>
          </w:p>
          <w:p w14:paraId="166FBEE8" w14:textId="77777777" w:rsidR="001433C4" w:rsidRPr="001433C4" w:rsidRDefault="001433C4" w:rsidP="001433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33C4">
              <w:rPr>
                <w:rFonts w:ascii="Arial" w:hAnsi="Arial" w:cs="Arial"/>
                <w:b/>
                <w:sz w:val="18"/>
                <w:szCs w:val="18"/>
              </w:rPr>
              <w:t xml:space="preserve">Salah </w:t>
            </w:r>
          </w:p>
          <w:p w14:paraId="73ACF0CE" w14:textId="77777777" w:rsidR="001433C4" w:rsidRPr="001433C4" w:rsidRDefault="001433C4" w:rsidP="001433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33C4">
              <w:rPr>
                <w:rFonts w:ascii="Arial" w:hAnsi="Arial" w:cs="Arial"/>
                <w:b/>
                <w:sz w:val="18"/>
                <w:szCs w:val="18"/>
              </w:rPr>
              <w:t xml:space="preserve">Sawm </w:t>
            </w:r>
          </w:p>
          <w:p w14:paraId="13688638" w14:textId="77777777" w:rsidR="001433C4" w:rsidRPr="001433C4" w:rsidRDefault="001433C4" w:rsidP="001433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433C4">
              <w:rPr>
                <w:rFonts w:ascii="Arial" w:hAnsi="Arial" w:cs="Arial"/>
                <w:b/>
                <w:sz w:val="18"/>
                <w:szCs w:val="18"/>
              </w:rPr>
              <w:t>Zakah</w:t>
            </w:r>
            <w:proofErr w:type="spellEnd"/>
            <w:r w:rsidRPr="001433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78EC928" w14:textId="77777777" w:rsidR="001433C4" w:rsidRPr="001433C4" w:rsidRDefault="001433C4" w:rsidP="001433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33C4">
              <w:rPr>
                <w:rFonts w:ascii="Arial" w:hAnsi="Arial" w:cs="Arial"/>
                <w:b/>
                <w:sz w:val="18"/>
                <w:szCs w:val="18"/>
              </w:rPr>
              <w:t>Hajj- what is it, origins, how it is performed, significance</w:t>
            </w:r>
          </w:p>
          <w:p w14:paraId="6A2C2072" w14:textId="77777777" w:rsidR="001433C4" w:rsidRPr="001433C4" w:rsidRDefault="001433C4" w:rsidP="001433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33C4">
              <w:rPr>
                <w:rFonts w:ascii="Arial" w:hAnsi="Arial" w:cs="Arial"/>
                <w:b/>
                <w:sz w:val="18"/>
                <w:szCs w:val="18"/>
              </w:rPr>
              <w:t xml:space="preserve">Jihad </w:t>
            </w:r>
          </w:p>
          <w:p w14:paraId="01051B68" w14:textId="77777777" w:rsidR="001433C4" w:rsidRDefault="001433C4" w:rsidP="001433C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33C4">
              <w:rPr>
                <w:rFonts w:ascii="Arial" w:hAnsi="Arial" w:cs="Arial"/>
                <w:b/>
                <w:sz w:val="18"/>
                <w:szCs w:val="18"/>
              </w:rPr>
              <w:t>The festivals of Id-ul-</w:t>
            </w:r>
            <w:proofErr w:type="spellStart"/>
            <w:r w:rsidRPr="001433C4">
              <w:rPr>
                <w:rFonts w:ascii="Arial" w:hAnsi="Arial" w:cs="Arial"/>
                <w:b/>
                <w:sz w:val="18"/>
                <w:szCs w:val="18"/>
              </w:rPr>
              <w:t>Fitr</w:t>
            </w:r>
            <w:proofErr w:type="spellEnd"/>
            <w:r w:rsidRPr="001433C4">
              <w:rPr>
                <w:rFonts w:ascii="Arial" w:hAnsi="Arial" w:cs="Arial"/>
                <w:b/>
                <w:sz w:val="18"/>
                <w:szCs w:val="18"/>
              </w:rPr>
              <w:t>, Id-ul-</w:t>
            </w:r>
            <w:proofErr w:type="spellStart"/>
            <w:r w:rsidRPr="001433C4">
              <w:rPr>
                <w:rFonts w:ascii="Arial" w:hAnsi="Arial" w:cs="Arial"/>
                <w:b/>
                <w:sz w:val="18"/>
                <w:szCs w:val="18"/>
              </w:rPr>
              <w:t>Adha</w:t>
            </w:r>
            <w:proofErr w:type="spellEnd"/>
            <w:r w:rsidRPr="001433C4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 w:rsidRPr="001433C4">
              <w:rPr>
                <w:rFonts w:ascii="Arial" w:hAnsi="Arial" w:cs="Arial"/>
                <w:b/>
                <w:sz w:val="18"/>
                <w:szCs w:val="18"/>
              </w:rPr>
              <w:t>Ashara</w:t>
            </w:r>
            <w:proofErr w:type="spellEnd"/>
          </w:p>
          <w:p w14:paraId="5F244223" w14:textId="77777777" w:rsidR="001433C4" w:rsidRDefault="001433C4" w:rsidP="001433C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0A2E6E" w14:textId="77777777" w:rsidR="001433C4" w:rsidRDefault="001433C4" w:rsidP="001433C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Read the content on the revision guide pages and the printed summary sheets. </w:t>
            </w:r>
          </w:p>
          <w:p w14:paraId="5AA3F326" w14:textId="77777777" w:rsidR="001433C4" w:rsidRPr="009B04D0" w:rsidRDefault="001433C4" w:rsidP="001433C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Complete the relevant sections of your revision clock. </w:t>
            </w:r>
          </w:p>
          <w:p w14:paraId="03CB8661" w14:textId="77777777" w:rsidR="001433C4" w:rsidRDefault="001433C4" w:rsidP="001433C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Attempt at least three past paper questions. </w:t>
            </w:r>
            <w:r>
              <w:rPr>
                <w:rFonts w:cstheme="minorHAnsi"/>
              </w:rPr>
              <w:t xml:space="preserve"> </w:t>
            </w:r>
          </w:p>
          <w:p w14:paraId="02B06868" w14:textId="020E9089" w:rsidR="001433C4" w:rsidRPr="001433C4" w:rsidRDefault="001433C4" w:rsidP="001433C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  <w:r w:rsidRPr="001433C4">
              <w:rPr>
                <w:rFonts w:cstheme="minorHAnsi"/>
              </w:rPr>
              <w:t xml:space="preserve">For more information, watch the GCSE pods linked on </w:t>
            </w:r>
            <w:proofErr w:type="spellStart"/>
            <w:r w:rsidRPr="001433C4">
              <w:rPr>
                <w:rFonts w:cstheme="minorHAnsi"/>
              </w:rPr>
              <w:t>classcharts</w:t>
            </w:r>
            <w:proofErr w:type="spellEnd"/>
            <w:r w:rsidRPr="001433C4">
              <w:rPr>
                <w:rFonts w:cstheme="minorHAnsi"/>
              </w:rPr>
              <w:t>.</w:t>
            </w:r>
          </w:p>
        </w:tc>
        <w:tc>
          <w:tcPr>
            <w:tcW w:w="4814" w:type="dxa"/>
          </w:tcPr>
          <w:p w14:paraId="47B27B68" w14:textId="77777777" w:rsidR="001433C4" w:rsidRPr="009B04D0" w:rsidRDefault="001433C4" w:rsidP="001433C4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Revision summary sheets (printed and on </w:t>
            </w:r>
            <w:proofErr w:type="spellStart"/>
            <w:r w:rsidRPr="009B04D0">
              <w:rPr>
                <w:rFonts w:cstheme="minorHAnsi"/>
              </w:rPr>
              <w:t>classcharts</w:t>
            </w:r>
            <w:proofErr w:type="spellEnd"/>
            <w:r w:rsidRPr="009B04D0">
              <w:rPr>
                <w:rFonts w:cstheme="minorHAnsi"/>
              </w:rPr>
              <w:t xml:space="preserve">) </w:t>
            </w:r>
          </w:p>
          <w:p w14:paraId="25351149" w14:textId="5F003523" w:rsidR="001433C4" w:rsidRPr="009B04D0" w:rsidRDefault="001433C4" w:rsidP="001433C4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RE revision guide pages </w:t>
            </w:r>
            <w:r>
              <w:rPr>
                <w:rFonts w:cstheme="minorHAnsi"/>
              </w:rPr>
              <w:t>60-70</w:t>
            </w:r>
          </w:p>
          <w:p w14:paraId="7FE4E273" w14:textId="77777777" w:rsidR="001433C4" w:rsidRPr="009B04D0" w:rsidRDefault="001433C4" w:rsidP="001433C4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</w:rPr>
            </w:pPr>
            <w:r w:rsidRPr="009B04D0">
              <w:rPr>
                <w:rFonts w:cstheme="minorHAnsi"/>
              </w:rPr>
              <w:t xml:space="preserve">Revision clock template </w:t>
            </w:r>
          </w:p>
          <w:p w14:paraId="0AD05A2E" w14:textId="77777777" w:rsidR="001433C4" w:rsidRPr="009B04D0" w:rsidRDefault="001433C4" w:rsidP="001433C4">
            <w:pPr>
              <w:pStyle w:val="ListParagraph"/>
              <w:numPr>
                <w:ilvl w:val="0"/>
                <w:numId w:val="8"/>
              </w:numPr>
              <w:spacing w:after="0"/>
              <w:jc w:val="center"/>
              <w:rPr>
                <w:rFonts w:cstheme="minorHAnsi"/>
              </w:rPr>
            </w:pPr>
            <w:r w:rsidRPr="009B04D0">
              <w:rPr>
                <w:rFonts w:cstheme="minorHAnsi"/>
              </w:rPr>
              <w:t>Past paper questions grid</w:t>
            </w:r>
          </w:p>
          <w:p w14:paraId="44A22078" w14:textId="53EEEAF9" w:rsidR="006C42F0" w:rsidRPr="001433C4" w:rsidRDefault="001433C4" w:rsidP="001433C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</w:rPr>
            </w:pPr>
            <w:r w:rsidRPr="001433C4">
              <w:rPr>
                <w:rFonts w:cstheme="minorHAnsi"/>
              </w:rPr>
              <w:t xml:space="preserve">GCSE pods (linked on </w:t>
            </w:r>
            <w:proofErr w:type="spellStart"/>
            <w:r w:rsidRPr="001433C4">
              <w:rPr>
                <w:rFonts w:cstheme="minorHAnsi"/>
              </w:rPr>
              <w:t>classcharts</w:t>
            </w:r>
            <w:proofErr w:type="spellEnd"/>
            <w:r w:rsidRPr="001433C4">
              <w:rPr>
                <w:rFonts w:cstheme="minorHAnsi"/>
              </w:rPr>
              <w:t>)</w:t>
            </w:r>
          </w:p>
        </w:tc>
      </w:tr>
    </w:tbl>
    <w:p w14:paraId="0D36D183" w14:textId="77777777" w:rsidR="00270149" w:rsidRDefault="00270149"/>
    <w:sectPr w:rsidR="00270149" w:rsidSect="002B0A44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08B8" w14:textId="77777777" w:rsidR="0042576B" w:rsidRDefault="0042576B" w:rsidP="002B0A44">
      <w:pPr>
        <w:spacing w:after="0" w:line="240" w:lineRule="auto"/>
      </w:pPr>
      <w:r>
        <w:separator/>
      </w:r>
    </w:p>
  </w:endnote>
  <w:endnote w:type="continuationSeparator" w:id="0">
    <w:p w14:paraId="38EFB5B7" w14:textId="77777777" w:rsidR="0042576B" w:rsidRDefault="0042576B" w:rsidP="002B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2B31" w14:textId="77777777" w:rsidR="0042576B" w:rsidRDefault="0042576B" w:rsidP="002B0A44">
      <w:pPr>
        <w:spacing w:after="0" w:line="240" w:lineRule="auto"/>
      </w:pPr>
      <w:r>
        <w:separator/>
      </w:r>
    </w:p>
  </w:footnote>
  <w:footnote w:type="continuationSeparator" w:id="0">
    <w:p w14:paraId="67B8B921" w14:textId="77777777" w:rsidR="0042576B" w:rsidRDefault="0042576B" w:rsidP="002B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159B" w14:textId="584947BE" w:rsidR="002B0A44" w:rsidRPr="000E01AE" w:rsidRDefault="007A0DE0" w:rsidP="005A7AC9">
    <w:pPr>
      <w:pStyle w:val="Header"/>
      <w:jc w:val="center"/>
      <w:rPr>
        <w:rFonts w:ascii="Arial" w:hAnsi="Arial" w:cs="Arial"/>
        <w:b/>
        <w:bCs/>
        <w:sz w:val="24"/>
        <w:szCs w:val="32"/>
        <w:u w:val="single"/>
      </w:rPr>
    </w:pPr>
    <w:r>
      <w:rPr>
        <w:rFonts w:ascii="Arial" w:hAnsi="Arial" w:cs="Arial"/>
        <w:b/>
        <w:bCs/>
        <w:sz w:val="24"/>
        <w:szCs w:val="32"/>
        <w:u w:val="single"/>
      </w:rPr>
      <w:t>RE</w:t>
    </w:r>
    <w:r w:rsidR="002B0A44" w:rsidRPr="000E01AE">
      <w:rPr>
        <w:rFonts w:ascii="Arial" w:hAnsi="Arial" w:cs="Arial"/>
        <w:b/>
        <w:bCs/>
        <w:sz w:val="24"/>
        <w:szCs w:val="32"/>
        <w:u w:val="single"/>
      </w:rPr>
      <w:t xml:space="preserve"> Revision </w:t>
    </w:r>
    <w:r w:rsidR="0060219A" w:rsidRPr="000E01AE">
      <w:rPr>
        <w:rFonts w:ascii="Arial" w:hAnsi="Arial" w:cs="Arial"/>
        <w:b/>
        <w:bCs/>
        <w:sz w:val="24"/>
        <w:szCs w:val="32"/>
        <w:u w:val="single"/>
      </w:rPr>
      <w:t xml:space="preserve">Timetable </w:t>
    </w:r>
    <w:r w:rsidR="0060219A">
      <w:rPr>
        <w:rFonts w:ascii="Arial" w:hAnsi="Arial" w:cs="Arial"/>
        <w:b/>
        <w:bCs/>
        <w:sz w:val="24"/>
        <w:szCs w:val="32"/>
        <w:u w:val="single"/>
      </w:rPr>
      <w:t xml:space="preserve">for Year 11 Mock Examinations </w:t>
    </w:r>
    <w:r w:rsidR="0065006D">
      <w:rPr>
        <w:rFonts w:ascii="Arial" w:hAnsi="Arial" w:cs="Arial"/>
        <w:b/>
        <w:bCs/>
        <w:sz w:val="24"/>
        <w:szCs w:val="32"/>
        <w:u w:val="single"/>
      </w:rPr>
      <w:t>October</w:t>
    </w:r>
    <w:r w:rsidR="001A5A29">
      <w:rPr>
        <w:rFonts w:ascii="Arial" w:hAnsi="Arial" w:cs="Arial"/>
        <w:b/>
        <w:bCs/>
        <w:sz w:val="24"/>
        <w:szCs w:val="32"/>
        <w:u w:val="single"/>
      </w:rPr>
      <w:t xml:space="preserve"> 2024</w:t>
    </w:r>
  </w:p>
  <w:p w14:paraId="75915848" w14:textId="1AE7237F" w:rsidR="00C06C84" w:rsidRPr="000E01AE" w:rsidRDefault="00C06C84" w:rsidP="002B0A44">
    <w:pPr>
      <w:pStyle w:val="Header"/>
      <w:jc w:val="center"/>
      <w:rPr>
        <w:rFonts w:ascii="Arial" w:hAnsi="Arial" w:cs="Arial"/>
        <w:b/>
        <w:bCs/>
        <w:sz w:val="24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02B5"/>
    <w:multiLevelType w:val="hybridMultilevel"/>
    <w:tmpl w:val="5B1CA610"/>
    <w:lvl w:ilvl="0" w:tplc="E5D855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3C78"/>
    <w:multiLevelType w:val="hybridMultilevel"/>
    <w:tmpl w:val="995E3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06D"/>
    <w:multiLevelType w:val="hybridMultilevel"/>
    <w:tmpl w:val="3800C420"/>
    <w:lvl w:ilvl="0" w:tplc="4BEC03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7EF3CBF"/>
    <w:multiLevelType w:val="hybridMultilevel"/>
    <w:tmpl w:val="995E3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33BFC"/>
    <w:multiLevelType w:val="hybridMultilevel"/>
    <w:tmpl w:val="41665B8C"/>
    <w:lvl w:ilvl="0" w:tplc="6FE8A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C1918"/>
    <w:multiLevelType w:val="hybridMultilevel"/>
    <w:tmpl w:val="3800C420"/>
    <w:lvl w:ilvl="0" w:tplc="4BEC03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3ED371F4"/>
    <w:multiLevelType w:val="hybridMultilevel"/>
    <w:tmpl w:val="BAFCD89E"/>
    <w:lvl w:ilvl="0" w:tplc="E5D855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E7106"/>
    <w:multiLevelType w:val="hybridMultilevel"/>
    <w:tmpl w:val="85C8B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C2214"/>
    <w:multiLevelType w:val="hybridMultilevel"/>
    <w:tmpl w:val="3800C420"/>
    <w:lvl w:ilvl="0" w:tplc="4BEC03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56456C31"/>
    <w:multiLevelType w:val="hybridMultilevel"/>
    <w:tmpl w:val="C9543058"/>
    <w:lvl w:ilvl="0" w:tplc="E5D855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4595B"/>
    <w:multiLevelType w:val="hybridMultilevel"/>
    <w:tmpl w:val="3800C420"/>
    <w:lvl w:ilvl="0" w:tplc="4BEC03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5D7C346C"/>
    <w:multiLevelType w:val="hybridMultilevel"/>
    <w:tmpl w:val="995E3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C1DA5"/>
    <w:multiLevelType w:val="hybridMultilevel"/>
    <w:tmpl w:val="995E3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87D93"/>
    <w:multiLevelType w:val="hybridMultilevel"/>
    <w:tmpl w:val="3800C420"/>
    <w:lvl w:ilvl="0" w:tplc="4BEC03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78867305"/>
    <w:multiLevelType w:val="hybridMultilevel"/>
    <w:tmpl w:val="995E3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06F44"/>
    <w:multiLevelType w:val="hybridMultilevel"/>
    <w:tmpl w:val="E1F4EDD4"/>
    <w:lvl w:ilvl="0" w:tplc="8C4CB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8"/>
  </w:num>
  <w:num w:numId="5">
    <w:abstractNumId w:val="2"/>
  </w:num>
  <w:num w:numId="6">
    <w:abstractNumId w:val="13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  <w:num w:numId="12">
    <w:abstractNumId w:val="14"/>
  </w:num>
  <w:num w:numId="13">
    <w:abstractNumId w:val="3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44"/>
    <w:rsid w:val="00090E39"/>
    <w:rsid w:val="000E01AE"/>
    <w:rsid w:val="001433C4"/>
    <w:rsid w:val="00156211"/>
    <w:rsid w:val="001A5A29"/>
    <w:rsid w:val="001B4183"/>
    <w:rsid w:val="00211001"/>
    <w:rsid w:val="00270149"/>
    <w:rsid w:val="002A3E2F"/>
    <w:rsid w:val="002B0A44"/>
    <w:rsid w:val="002B711C"/>
    <w:rsid w:val="00344A01"/>
    <w:rsid w:val="00345367"/>
    <w:rsid w:val="00361EE4"/>
    <w:rsid w:val="0042576B"/>
    <w:rsid w:val="00470CA9"/>
    <w:rsid w:val="005031ED"/>
    <w:rsid w:val="00550D9D"/>
    <w:rsid w:val="00567E1D"/>
    <w:rsid w:val="00591BCF"/>
    <w:rsid w:val="005A7AC9"/>
    <w:rsid w:val="0060219A"/>
    <w:rsid w:val="0065006D"/>
    <w:rsid w:val="006C42F0"/>
    <w:rsid w:val="007A0DE0"/>
    <w:rsid w:val="008274BB"/>
    <w:rsid w:val="008C64A7"/>
    <w:rsid w:val="00917096"/>
    <w:rsid w:val="009375CA"/>
    <w:rsid w:val="00986AEB"/>
    <w:rsid w:val="009B04D0"/>
    <w:rsid w:val="009C48E7"/>
    <w:rsid w:val="00AF3267"/>
    <w:rsid w:val="00BA4CA5"/>
    <w:rsid w:val="00C06C84"/>
    <w:rsid w:val="00C14713"/>
    <w:rsid w:val="00C15EAF"/>
    <w:rsid w:val="00C53CCD"/>
    <w:rsid w:val="00CF0806"/>
    <w:rsid w:val="00D27369"/>
    <w:rsid w:val="00D95811"/>
    <w:rsid w:val="00DE5FA6"/>
    <w:rsid w:val="00F80EA7"/>
    <w:rsid w:val="00F825AA"/>
    <w:rsid w:val="00F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76F2"/>
  <w15:chartTrackingRefBased/>
  <w15:docId w15:val="{6EDC8790-9382-164D-AC1F-90602BEE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A4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A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A44"/>
  </w:style>
  <w:style w:type="paragraph" w:styleId="Footer">
    <w:name w:val="footer"/>
    <w:basedOn w:val="Normal"/>
    <w:link w:val="FooterChar"/>
    <w:uiPriority w:val="99"/>
    <w:unhideWhenUsed/>
    <w:rsid w:val="002B0A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A44"/>
  </w:style>
  <w:style w:type="table" w:styleId="TableGrid">
    <w:name w:val="Table Grid"/>
    <w:basedOn w:val="TableNormal"/>
    <w:uiPriority w:val="39"/>
    <w:rsid w:val="002B0A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A44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5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5006D"/>
  </w:style>
  <w:style w:type="character" w:customStyle="1" w:styleId="eop">
    <w:name w:val="eop"/>
    <w:basedOn w:val="DefaultParagraphFont"/>
    <w:rsid w:val="0065006D"/>
  </w:style>
  <w:style w:type="character" w:styleId="UnresolvedMention">
    <w:name w:val="Unresolved Mention"/>
    <w:basedOn w:val="DefaultParagraphFont"/>
    <w:uiPriority w:val="99"/>
    <w:semiHidden/>
    <w:unhideWhenUsed/>
    <w:rsid w:val="007A0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D4A6BD2AA8146800892A6F4EA6E1B" ma:contentTypeVersion="7" ma:contentTypeDescription="Create a new document." ma:contentTypeScope="" ma:versionID="473dcaff66ee358e760d5327ded58857">
  <xsd:schema xmlns:xsd="http://www.w3.org/2001/XMLSchema" xmlns:xs="http://www.w3.org/2001/XMLSchema" xmlns:p="http://schemas.microsoft.com/office/2006/metadata/properties" xmlns:ns2="cfea5592-dad7-4d92-9a56-f8d47e34453f" targetNamespace="http://schemas.microsoft.com/office/2006/metadata/properties" ma:root="true" ma:fieldsID="267b4c3af7a559c87762493ae1976505" ns2:_="">
    <xsd:import namespace="cfea5592-dad7-4d92-9a56-f8d47e344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a5592-dad7-4d92-9a56-f8d47e34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83EB8-D364-4466-B912-1F14B73869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118A07-D29F-4B15-B517-C933759DF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FDAE0-0786-4BFC-B312-650F2942F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a5592-dad7-4d92-9a56-f8d47e344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RPE</dc:creator>
  <cp:keywords/>
  <dc:description/>
  <cp:lastModifiedBy>Rachel Carr</cp:lastModifiedBy>
  <cp:revision>2</cp:revision>
  <cp:lastPrinted>2023-01-06T07:07:00Z</cp:lastPrinted>
  <dcterms:created xsi:type="dcterms:W3CDTF">2024-09-16T13:19:00Z</dcterms:created>
  <dcterms:modified xsi:type="dcterms:W3CDTF">2024-09-16T13:19:00Z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0x0101003EED4A6BD2AA8146800892A6F4EA6E1B</vt:lpwstr>
  </property>
</Properties>
</file>