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296"/>
        <w:tblW w:w="15588" w:type="dxa"/>
        <w:tblLook w:val="04A0" w:firstRow="1" w:lastRow="0" w:firstColumn="1" w:lastColumn="0" w:noHBand="0" w:noVBand="1"/>
      </w:tblPr>
      <w:tblGrid>
        <w:gridCol w:w="3256"/>
        <w:gridCol w:w="7518"/>
        <w:gridCol w:w="4814"/>
      </w:tblGrid>
      <w:tr w:rsidR="002B0A44" w:rsidRPr="00432627" w14:paraId="668536F2" w14:textId="77777777" w:rsidTr="00E63B2C">
        <w:trPr>
          <w:trHeight w:val="558"/>
          <w:tblHeader/>
        </w:trPr>
        <w:tc>
          <w:tcPr>
            <w:tcW w:w="3256" w:type="dxa"/>
            <w:shd w:val="clear" w:color="auto" w:fill="D5DCE4" w:themeFill="text2" w:themeFillTint="33"/>
          </w:tcPr>
          <w:p w14:paraId="6198B43F" w14:textId="6DD2FFA6" w:rsidR="002B0A44" w:rsidRPr="00432627" w:rsidRDefault="00156211" w:rsidP="00E63B2C">
            <w:pPr>
              <w:jc w:val="center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Week Commencing and Date posted on Class Charts</w:t>
            </w:r>
          </w:p>
        </w:tc>
        <w:tc>
          <w:tcPr>
            <w:tcW w:w="7518" w:type="dxa"/>
            <w:shd w:val="clear" w:color="auto" w:fill="D5DCE4" w:themeFill="text2" w:themeFillTint="33"/>
          </w:tcPr>
          <w:p w14:paraId="11CB8A04" w14:textId="77777777" w:rsidR="00156211" w:rsidRPr="00432627" w:rsidRDefault="00156211" w:rsidP="00E63B2C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F8D531F" w14:textId="388CEF77" w:rsidR="002B0A44" w:rsidRPr="00432627" w:rsidRDefault="00156211" w:rsidP="00E63B2C">
            <w:pPr>
              <w:spacing w:after="0"/>
              <w:jc w:val="center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Brief description of content that needs to revised and specific tasks.</w:t>
            </w:r>
          </w:p>
        </w:tc>
        <w:tc>
          <w:tcPr>
            <w:tcW w:w="4814" w:type="dxa"/>
            <w:shd w:val="clear" w:color="auto" w:fill="D5DCE4" w:themeFill="text2" w:themeFillTint="33"/>
          </w:tcPr>
          <w:p w14:paraId="298594DF" w14:textId="77777777" w:rsidR="00156211" w:rsidRPr="00432627" w:rsidRDefault="00156211" w:rsidP="00E63B2C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BBAC0DA" w14:textId="330031DC" w:rsidR="002B0A44" w:rsidRPr="00432627" w:rsidRDefault="00156211" w:rsidP="00E63B2C">
            <w:pPr>
              <w:spacing w:after="0"/>
              <w:jc w:val="center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Supporting resources</w:t>
            </w:r>
          </w:p>
        </w:tc>
      </w:tr>
      <w:tr w:rsidR="00986AEB" w:rsidRPr="00432627" w14:paraId="3D135966" w14:textId="77777777" w:rsidTr="00E63B2C">
        <w:trPr>
          <w:trHeight w:val="971"/>
          <w:tblHeader/>
        </w:trPr>
        <w:tc>
          <w:tcPr>
            <w:tcW w:w="3256" w:type="dxa"/>
          </w:tcPr>
          <w:p w14:paraId="729CC20C" w14:textId="77777777" w:rsidR="00986AEB" w:rsidRPr="00432627" w:rsidRDefault="00156211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W/C September 25</w:t>
            </w:r>
            <w:r w:rsidRPr="00432627">
              <w:rPr>
                <w:rFonts w:ascii="Arial" w:hAnsi="Arial" w:cs="Arial"/>
                <w:vertAlign w:val="superscript"/>
              </w:rPr>
              <w:t>th</w:t>
            </w:r>
            <w:r w:rsidRPr="00432627">
              <w:rPr>
                <w:rFonts w:ascii="Arial" w:hAnsi="Arial" w:cs="Arial"/>
              </w:rPr>
              <w:t xml:space="preserve"> </w:t>
            </w:r>
          </w:p>
          <w:p w14:paraId="14E2B90D" w14:textId="77777777" w:rsidR="00156211" w:rsidRPr="00432627" w:rsidRDefault="00156211" w:rsidP="00E63B2C">
            <w:pPr>
              <w:spacing w:after="0"/>
              <w:rPr>
                <w:rFonts w:ascii="Arial" w:hAnsi="Arial" w:cs="Arial"/>
              </w:rPr>
            </w:pPr>
          </w:p>
          <w:p w14:paraId="2F7457ED" w14:textId="2A6CE108" w:rsidR="00156211" w:rsidRPr="00432627" w:rsidRDefault="00156211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 xml:space="preserve">Posted on Class Charts: </w:t>
            </w:r>
          </w:p>
        </w:tc>
        <w:tc>
          <w:tcPr>
            <w:tcW w:w="7518" w:type="dxa"/>
          </w:tcPr>
          <w:p w14:paraId="1BBF7D47" w14:textId="270DC531" w:rsidR="002A3E2F" w:rsidRPr="00432627" w:rsidRDefault="00E63B2C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 xml:space="preserve">Revise </w:t>
            </w:r>
            <w:r w:rsidRPr="00432627">
              <w:rPr>
                <w:rFonts w:ascii="Arial" w:hAnsi="Arial" w:cs="Arial"/>
                <w:u w:val="single"/>
              </w:rPr>
              <w:t>weather</w:t>
            </w:r>
            <w:r w:rsidR="00B17278" w:rsidRPr="00432627">
              <w:rPr>
                <w:rFonts w:ascii="Arial" w:hAnsi="Arial" w:cs="Arial"/>
              </w:rPr>
              <w:t xml:space="preserve"> </w:t>
            </w:r>
            <w:r w:rsidRPr="00432627">
              <w:rPr>
                <w:rFonts w:ascii="Arial" w:hAnsi="Arial" w:cs="Arial"/>
              </w:rPr>
              <w:t>vocabulary- read through</w:t>
            </w:r>
            <w:r w:rsidR="00B17278" w:rsidRPr="00432627">
              <w:rPr>
                <w:rFonts w:ascii="Arial" w:hAnsi="Arial" w:cs="Arial"/>
              </w:rPr>
              <w:t xml:space="preserve"> page 41 of your CGP revision guide and make a revision card. </w:t>
            </w:r>
          </w:p>
          <w:p w14:paraId="2E71228E" w14:textId="26370028" w:rsidR="00B17278" w:rsidRPr="00432627" w:rsidRDefault="00B17278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Complete reading task 2 on page 53 of your reading and listening workbook.</w:t>
            </w:r>
          </w:p>
        </w:tc>
        <w:tc>
          <w:tcPr>
            <w:tcW w:w="4814" w:type="dxa"/>
          </w:tcPr>
          <w:p w14:paraId="7E68AC71" w14:textId="365E3F99" w:rsidR="00F80EA7" w:rsidRPr="00432627" w:rsidRDefault="00B17278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Revision cards</w:t>
            </w:r>
          </w:p>
          <w:p w14:paraId="39E90FE3" w14:textId="3C7D6D2C" w:rsidR="00F80EA7" w:rsidRPr="00432627" w:rsidRDefault="00F80EA7" w:rsidP="00E63B2C">
            <w:pPr>
              <w:spacing w:after="0"/>
              <w:rPr>
                <w:rFonts w:ascii="Arial" w:hAnsi="Arial" w:cs="Arial"/>
              </w:rPr>
            </w:pPr>
          </w:p>
        </w:tc>
      </w:tr>
      <w:tr w:rsidR="00986AEB" w:rsidRPr="00432627" w14:paraId="001223FE" w14:textId="77777777" w:rsidTr="00E63B2C">
        <w:trPr>
          <w:trHeight w:val="987"/>
          <w:tblHeader/>
        </w:trPr>
        <w:tc>
          <w:tcPr>
            <w:tcW w:w="3256" w:type="dxa"/>
          </w:tcPr>
          <w:p w14:paraId="70D9E993" w14:textId="3390F149" w:rsidR="00156211" w:rsidRPr="00432627" w:rsidRDefault="00156211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 xml:space="preserve">W/C </w:t>
            </w:r>
            <w:r w:rsidR="0060219A" w:rsidRPr="00432627">
              <w:rPr>
                <w:rFonts w:ascii="Arial" w:hAnsi="Arial" w:cs="Arial"/>
              </w:rPr>
              <w:t>October 2</w:t>
            </w:r>
            <w:r w:rsidR="0060219A" w:rsidRPr="00432627">
              <w:rPr>
                <w:rFonts w:ascii="Arial" w:hAnsi="Arial" w:cs="Arial"/>
                <w:vertAlign w:val="superscript"/>
              </w:rPr>
              <w:t>nd</w:t>
            </w:r>
            <w:r w:rsidR="0060219A" w:rsidRPr="00432627">
              <w:rPr>
                <w:rFonts w:ascii="Arial" w:hAnsi="Arial" w:cs="Arial"/>
              </w:rPr>
              <w:t xml:space="preserve"> </w:t>
            </w:r>
            <w:r w:rsidRPr="00432627">
              <w:rPr>
                <w:rFonts w:ascii="Arial" w:hAnsi="Arial" w:cs="Arial"/>
              </w:rPr>
              <w:t xml:space="preserve"> </w:t>
            </w:r>
          </w:p>
          <w:p w14:paraId="72E29C0B" w14:textId="77777777" w:rsidR="00156211" w:rsidRPr="00432627" w:rsidRDefault="00156211" w:rsidP="00E63B2C">
            <w:pPr>
              <w:spacing w:after="0"/>
              <w:rPr>
                <w:rFonts w:ascii="Arial" w:hAnsi="Arial" w:cs="Arial"/>
              </w:rPr>
            </w:pPr>
          </w:p>
          <w:p w14:paraId="3DC0723D" w14:textId="7A8944B5" w:rsidR="00C06C84" w:rsidRPr="00432627" w:rsidRDefault="00156211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Posted on Class Charts:</w:t>
            </w:r>
          </w:p>
        </w:tc>
        <w:tc>
          <w:tcPr>
            <w:tcW w:w="7518" w:type="dxa"/>
          </w:tcPr>
          <w:p w14:paraId="6BE33A16" w14:textId="0738568E" w:rsidR="00B17278" w:rsidRPr="00432627" w:rsidRDefault="00B17278" w:rsidP="00E63B2C">
            <w:pPr>
              <w:spacing w:after="0"/>
              <w:rPr>
                <w:rFonts w:ascii="Arial" w:hAnsi="Arial" w:cs="Arial"/>
                <w:bCs/>
              </w:rPr>
            </w:pPr>
            <w:r w:rsidRPr="00432627">
              <w:rPr>
                <w:rFonts w:ascii="Arial" w:hAnsi="Arial" w:cs="Arial"/>
                <w:bCs/>
              </w:rPr>
              <w:t>Revise  holiday destinations on page 51 of your CGP revision guide and make a revision card (make sure you complete the last section)</w:t>
            </w:r>
          </w:p>
          <w:p w14:paraId="56D0F54D" w14:textId="5B22EFD9" w:rsidR="000E01AE" w:rsidRPr="00432627" w:rsidRDefault="00B17278" w:rsidP="00E63B2C">
            <w:pPr>
              <w:spacing w:after="0"/>
              <w:rPr>
                <w:rFonts w:ascii="Arial" w:hAnsi="Arial" w:cs="Arial"/>
                <w:bCs/>
              </w:rPr>
            </w:pPr>
            <w:r w:rsidRPr="00432627">
              <w:rPr>
                <w:rFonts w:ascii="Arial" w:hAnsi="Arial" w:cs="Arial"/>
                <w:bCs/>
              </w:rPr>
              <w:t xml:space="preserve"> Complete listening task 1 on page 54 of your listening and reading workbook.</w:t>
            </w:r>
          </w:p>
          <w:p w14:paraId="532443A1" w14:textId="7687E7B5" w:rsidR="00B17278" w:rsidRPr="00432627" w:rsidRDefault="00B17278" w:rsidP="00E63B2C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814" w:type="dxa"/>
          </w:tcPr>
          <w:p w14:paraId="4F8D024D" w14:textId="5C7D0BC3" w:rsidR="00591BCF" w:rsidRPr="00432627" w:rsidRDefault="00B17278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 xml:space="preserve">Sound file can </w:t>
            </w:r>
            <w:proofErr w:type="gramStart"/>
            <w:r w:rsidRPr="00432627">
              <w:rPr>
                <w:rFonts w:ascii="Arial" w:hAnsi="Arial" w:cs="Arial"/>
              </w:rPr>
              <w:t>accessed</w:t>
            </w:r>
            <w:proofErr w:type="gramEnd"/>
            <w:r w:rsidRPr="00432627">
              <w:rPr>
                <w:rFonts w:ascii="Arial" w:hAnsi="Arial" w:cs="Arial"/>
              </w:rPr>
              <w:t xml:space="preserve"> online- details in the front of the guide.</w:t>
            </w:r>
          </w:p>
          <w:p w14:paraId="4C5F3ACC" w14:textId="003A6827" w:rsidR="00550D9D" w:rsidRPr="00432627" w:rsidRDefault="00550D9D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 xml:space="preserve">                </w:t>
            </w:r>
          </w:p>
          <w:p w14:paraId="31435B4B" w14:textId="2C4D805D" w:rsidR="00F80EA7" w:rsidRPr="00432627" w:rsidRDefault="00F80EA7" w:rsidP="00E63B2C">
            <w:pPr>
              <w:spacing w:after="0"/>
              <w:rPr>
                <w:rFonts w:ascii="Arial" w:hAnsi="Arial" w:cs="Arial"/>
              </w:rPr>
            </w:pPr>
          </w:p>
        </w:tc>
      </w:tr>
      <w:tr w:rsidR="00986AEB" w:rsidRPr="00432627" w14:paraId="1AC46866" w14:textId="77777777" w:rsidTr="00E63B2C">
        <w:trPr>
          <w:tblHeader/>
        </w:trPr>
        <w:tc>
          <w:tcPr>
            <w:tcW w:w="3256" w:type="dxa"/>
          </w:tcPr>
          <w:p w14:paraId="09B69AE1" w14:textId="0099E5CC" w:rsidR="00156211" w:rsidRPr="00432627" w:rsidRDefault="00156211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 xml:space="preserve">W/C </w:t>
            </w:r>
            <w:r w:rsidR="0060219A" w:rsidRPr="00432627">
              <w:rPr>
                <w:rFonts w:ascii="Arial" w:hAnsi="Arial" w:cs="Arial"/>
              </w:rPr>
              <w:t>October 9</w:t>
            </w:r>
            <w:r w:rsidR="0060219A" w:rsidRPr="00432627">
              <w:rPr>
                <w:rFonts w:ascii="Arial" w:hAnsi="Arial" w:cs="Arial"/>
                <w:vertAlign w:val="superscript"/>
              </w:rPr>
              <w:t>th</w:t>
            </w:r>
            <w:r w:rsidR="0060219A" w:rsidRPr="00432627">
              <w:rPr>
                <w:rFonts w:ascii="Arial" w:hAnsi="Arial" w:cs="Arial"/>
              </w:rPr>
              <w:t xml:space="preserve"> </w:t>
            </w:r>
            <w:r w:rsidRPr="00432627">
              <w:rPr>
                <w:rFonts w:ascii="Arial" w:hAnsi="Arial" w:cs="Arial"/>
              </w:rPr>
              <w:t xml:space="preserve"> </w:t>
            </w:r>
          </w:p>
          <w:p w14:paraId="3D604CE1" w14:textId="77777777" w:rsidR="00156211" w:rsidRPr="00432627" w:rsidRDefault="00156211" w:rsidP="00E63B2C">
            <w:pPr>
              <w:spacing w:after="0"/>
              <w:rPr>
                <w:rFonts w:ascii="Arial" w:hAnsi="Arial" w:cs="Arial"/>
              </w:rPr>
            </w:pPr>
          </w:p>
          <w:p w14:paraId="73E52849" w14:textId="327234D9" w:rsidR="00986AEB" w:rsidRPr="00432627" w:rsidRDefault="00156211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Posted on Class Charts:</w:t>
            </w:r>
          </w:p>
        </w:tc>
        <w:tc>
          <w:tcPr>
            <w:tcW w:w="7518" w:type="dxa"/>
          </w:tcPr>
          <w:p w14:paraId="7BBF8DA7" w14:textId="4C89A2CA" w:rsidR="00344A01" w:rsidRPr="00432627" w:rsidRDefault="00B17278" w:rsidP="00E63B2C">
            <w:pPr>
              <w:spacing w:after="0"/>
              <w:rPr>
                <w:rFonts w:ascii="Arial" w:hAnsi="Arial" w:cs="Arial"/>
                <w:bCs/>
              </w:rPr>
            </w:pPr>
            <w:r w:rsidRPr="00432627">
              <w:rPr>
                <w:rFonts w:ascii="Arial" w:hAnsi="Arial" w:cs="Arial"/>
                <w:bCs/>
              </w:rPr>
              <w:t>Revise personal characteristics on page 14 of your CGP revision guide. Make a revision card.</w:t>
            </w:r>
          </w:p>
          <w:p w14:paraId="57370FC6" w14:textId="21E4FE65" w:rsidR="00B17278" w:rsidRPr="00432627" w:rsidRDefault="00B17278" w:rsidP="00E63B2C">
            <w:pPr>
              <w:spacing w:after="0"/>
              <w:rPr>
                <w:rFonts w:ascii="Arial" w:hAnsi="Arial" w:cs="Arial"/>
                <w:bCs/>
              </w:rPr>
            </w:pPr>
            <w:r w:rsidRPr="00432627">
              <w:rPr>
                <w:rFonts w:ascii="Arial" w:hAnsi="Arial" w:cs="Arial"/>
                <w:bCs/>
              </w:rPr>
              <w:t xml:space="preserve">Complete reading task 1 on page 11 and listening task 2 on page 11 of your listening and reading workbooks. </w:t>
            </w:r>
          </w:p>
          <w:p w14:paraId="02B06868" w14:textId="1EDB0B98" w:rsidR="000E01AE" w:rsidRPr="00432627" w:rsidRDefault="000E01AE" w:rsidP="00E63B2C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814" w:type="dxa"/>
          </w:tcPr>
          <w:p w14:paraId="3CA755C1" w14:textId="77777777" w:rsidR="00B17278" w:rsidRPr="00432627" w:rsidRDefault="00B17278" w:rsidP="00B17278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 xml:space="preserve">Sound file can </w:t>
            </w:r>
            <w:proofErr w:type="gramStart"/>
            <w:r w:rsidRPr="00432627">
              <w:rPr>
                <w:rFonts w:ascii="Arial" w:hAnsi="Arial" w:cs="Arial"/>
              </w:rPr>
              <w:t>accessed</w:t>
            </w:r>
            <w:proofErr w:type="gramEnd"/>
            <w:r w:rsidRPr="00432627">
              <w:rPr>
                <w:rFonts w:ascii="Arial" w:hAnsi="Arial" w:cs="Arial"/>
              </w:rPr>
              <w:t xml:space="preserve"> online- details in the front of the guide.</w:t>
            </w:r>
          </w:p>
          <w:p w14:paraId="7A91B410" w14:textId="77777777" w:rsidR="00B17278" w:rsidRPr="00432627" w:rsidRDefault="00B17278" w:rsidP="00B17278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 xml:space="preserve">                </w:t>
            </w:r>
          </w:p>
          <w:p w14:paraId="44A22078" w14:textId="060C9579" w:rsidR="00F80EA7" w:rsidRPr="00432627" w:rsidRDefault="00F80EA7" w:rsidP="00E63B2C">
            <w:pPr>
              <w:spacing w:after="0"/>
              <w:rPr>
                <w:rFonts w:ascii="Arial" w:hAnsi="Arial" w:cs="Arial"/>
              </w:rPr>
            </w:pPr>
          </w:p>
        </w:tc>
      </w:tr>
      <w:tr w:rsidR="00986AEB" w:rsidRPr="00432627" w14:paraId="2CD39F73" w14:textId="77777777" w:rsidTr="00E63B2C">
        <w:trPr>
          <w:tblHeader/>
        </w:trPr>
        <w:tc>
          <w:tcPr>
            <w:tcW w:w="3256" w:type="dxa"/>
          </w:tcPr>
          <w:p w14:paraId="6B3AB978" w14:textId="02F49617" w:rsidR="00156211" w:rsidRPr="00432627" w:rsidRDefault="00156211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 xml:space="preserve">W/C </w:t>
            </w:r>
            <w:r w:rsidR="0060219A" w:rsidRPr="00432627">
              <w:rPr>
                <w:rFonts w:ascii="Arial" w:hAnsi="Arial" w:cs="Arial"/>
              </w:rPr>
              <w:t>October 16</w:t>
            </w:r>
            <w:r w:rsidR="0060219A" w:rsidRPr="00432627">
              <w:rPr>
                <w:rFonts w:ascii="Arial" w:hAnsi="Arial" w:cs="Arial"/>
                <w:vertAlign w:val="superscript"/>
              </w:rPr>
              <w:t>th</w:t>
            </w:r>
            <w:r w:rsidR="0060219A" w:rsidRPr="00432627">
              <w:rPr>
                <w:rFonts w:ascii="Arial" w:hAnsi="Arial" w:cs="Arial"/>
              </w:rPr>
              <w:t xml:space="preserve"> </w:t>
            </w:r>
            <w:r w:rsidRPr="00432627">
              <w:rPr>
                <w:rFonts w:ascii="Arial" w:hAnsi="Arial" w:cs="Arial"/>
              </w:rPr>
              <w:t xml:space="preserve"> </w:t>
            </w:r>
          </w:p>
          <w:p w14:paraId="46EA2329" w14:textId="77777777" w:rsidR="00156211" w:rsidRPr="00432627" w:rsidRDefault="00156211" w:rsidP="00E63B2C">
            <w:pPr>
              <w:spacing w:after="0"/>
              <w:rPr>
                <w:rFonts w:ascii="Arial" w:hAnsi="Arial" w:cs="Arial"/>
              </w:rPr>
            </w:pPr>
          </w:p>
          <w:p w14:paraId="17D8485E" w14:textId="1F53AB65" w:rsidR="00986AEB" w:rsidRPr="00432627" w:rsidRDefault="00156211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Posted on Class Charts:</w:t>
            </w:r>
          </w:p>
        </w:tc>
        <w:tc>
          <w:tcPr>
            <w:tcW w:w="7518" w:type="dxa"/>
          </w:tcPr>
          <w:p w14:paraId="6B7A2B79" w14:textId="108666D3" w:rsidR="002A3E2F" w:rsidRPr="00432627" w:rsidRDefault="0080425B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 xml:space="preserve">This week you should focus on ensuring your are mastering key verbs in the present, imperfect, perfect and future tenses on pages 18-19 of your speaking booklet. </w:t>
            </w:r>
          </w:p>
          <w:p w14:paraId="0F23563E" w14:textId="0DA95EA7" w:rsidR="0080425B" w:rsidRPr="00432627" w:rsidRDefault="0080425B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Revisit modal verbs “</w:t>
            </w:r>
            <w:proofErr w:type="spellStart"/>
            <w:r w:rsidRPr="00432627">
              <w:rPr>
                <w:rFonts w:ascii="Arial" w:hAnsi="Arial" w:cs="Arial"/>
              </w:rPr>
              <w:t>would,should</w:t>
            </w:r>
            <w:proofErr w:type="spellEnd"/>
            <w:r w:rsidR="003440DE" w:rsidRPr="00432627">
              <w:rPr>
                <w:rFonts w:ascii="Arial" w:hAnsi="Arial" w:cs="Arial"/>
              </w:rPr>
              <w:t xml:space="preserve"> </w:t>
            </w:r>
            <w:r w:rsidRPr="00432627">
              <w:rPr>
                <w:rFonts w:ascii="Arial" w:hAnsi="Arial" w:cs="Arial"/>
              </w:rPr>
              <w:t xml:space="preserve">and could” on page 94 of your CGP revision guide- make a cue card. </w:t>
            </w:r>
          </w:p>
          <w:p w14:paraId="0A8EE5BC" w14:textId="196C1143" w:rsidR="000E01AE" w:rsidRPr="00432627" w:rsidRDefault="000E01AE" w:rsidP="00E63B2C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814" w:type="dxa"/>
          </w:tcPr>
          <w:p w14:paraId="7B769049" w14:textId="77777777" w:rsidR="003440DE" w:rsidRPr="00432627" w:rsidRDefault="003440DE" w:rsidP="003440DE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Revision cards</w:t>
            </w:r>
          </w:p>
          <w:p w14:paraId="2710066F" w14:textId="36FCF5BE" w:rsidR="00550D9D" w:rsidRPr="00432627" w:rsidRDefault="00550D9D" w:rsidP="00E63B2C">
            <w:pPr>
              <w:spacing w:after="0"/>
              <w:rPr>
                <w:rFonts w:ascii="Arial" w:hAnsi="Arial" w:cs="Arial"/>
              </w:rPr>
            </w:pPr>
          </w:p>
        </w:tc>
      </w:tr>
      <w:tr w:rsidR="00986AEB" w:rsidRPr="00432627" w14:paraId="4E978CF7" w14:textId="77777777" w:rsidTr="00E63B2C">
        <w:trPr>
          <w:tblHeader/>
        </w:trPr>
        <w:tc>
          <w:tcPr>
            <w:tcW w:w="3256" w:type="dxa"/>
          </w:tcPr>
          <w:p w14:paraId="0D08F493" w14:textId="34382D5C" w:rsidR="00156211" w:rsidRPr="00432627" w:rsidRDefault="00156211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 xml:space="preserve">W/C </w:t>
            </w:r>
            <w:r w:rsidR="0060219A" w:rsidRPr="00432627">
              <w:rPr>
                <w:rFonts w:ascii="Arial" w:hAnsi="Arial" w:cs="Arial"/>
              </w:rPr>
              <w:t>October 23rd</w:t>
            </w:r>
            <w:r w:rsidRPr="00432627">
              <w:rPr>
                <w:rFonts w:ascii="Arial" w:hAnsi="Arial" w:cs="Arial"/>
              </w:rPr>
              <w:t xml:space="preserve"> </w:t>
            </w:r>
            <w:r w:rsidR="0060219A" w:rsidRPr="00432627">
              <w:rPr>
                <w:rFonts w:ascii="Arial" w:hAnsi="Arial" w:cs="Arial"/>
              </w:rPr>
              <w:t>– Half Term</w:t>
            </w:r>
          </w:p>
          <w:p w14:paraId="2B9B6C4B" w14:textId="77777777" w:rsidR="00156211" w:rsidRPr="00432627" w:rsidRDefault="00156211" w:rsidP="00E63B2C">
            <w:pPr>
              <w:spacing w:after="0"/>
              <w:rPr>
                <w:rFonts w:ascii="Arial" w:hAnsi="Arial" w:cs="Arial"/>
              </w:rPr>
            </w:pPr>
          </w:p>
          <w:p w14:paraId="1CBBA032" w14:textId="04963844" w:rsidR="00986AEB" w:rsidRPr="00432627" w:rsidRDefault="00156211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Posted on Class Charts:</w:t>
            </w:r>
          </w:p>
        </w:tc>
        <w:tc>
          <w:tcPr>
            <w:tcW w:w="7518" w:type="dxa"/>
          </w:tcPr>
          <w:p w14:paraId="3BC1FD79" w14:textId="777060DC" w:rsidR="00344A01" w:rsidRPr="00432627" w:rsidRDefault="003440DE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 xml:space="preserve">Start learning your answers to questions 1-5 of </w:t>
            </w:r>
            <w:proofErr w:type="spellStart"/>
            <w:r w:rsidRPr="00432627">
              <w:rPr>
                <w:rFonts w:ascii="Arial" w:hAnsi="Arial" w:cs="Arial"/>
              </w:rPr>
              <w:t>theme</w:t>
            </w:r>
            <w:proofErr w:type="spellEnd"/>
            <w:r w:rsidRPr="00432627">
              <w:rPr>
                <w:rFonts w:ascii="Arial" w:hAnsi="Arial" w:cs="Arial"/>
              </w:rPr>
              <w:t xml:space="preserve"> 3 ahead of your speaking exams.  Access these from page 12 to page 14 of your speaking booklet. </w:t>
            </w:r>
          </w:p>
          <w:p w14:paraId="2D40DC19" w14:textId="67A87920" w:rsidR="003440DE" w:rsidRPr="00432627" w:rsidRDefault="003440DE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 xml:space="preserve">Read ”The speaking exam” guidance on page 100of your CGP revision guide and make a cue card. </w:t>
            </w:r>
          </w:p>
          <w:p w14:paraId="677957FF" w14:textId="53A8853C" w:rsidR="002A3E2F" w:rsidRPr="00432627" w:rsidRDefault="002A3E2F" w:rsidP="00E63B2C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814" w:type="dxa"/>
          </w:tcPr>
          <w:p w14:paraId="0E8A388F" w14:textId="453B9CC9" w:rsidR="003440DE" w:rsidRPr="00432627" w:rsidRDefault="003440DE" w:rsidP="003440DE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Revision cards</w:t>
            </w:r>
          </w:p>
          <w:p w14:paraId="1AFAB4E5" w14:textId="2BEC4C2E" w:rsidR="003440DE" w:rsidRPr="00432627" w:rsidRDefault="003440DE" w:rsidP="003440DE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Speaking booklet- uploaded to Y11re</w:t>
            </w:r>
            <w:r w:rsidR="00432627" w:rsidRPr="00432627">
              <w:rPr>
                <w:rFonts w:ascii="Arial" w:hAnsi="Arial" w:cs="Arial"/>
              </w:rPr>
              <w:t>v</w:t>
            </w:r>
            <w:r w:rsidRPr="00432627">
              <w:rPr>
                <w:rFonts w:ascii="Arial" w:hAnsi="Arial" w:cs="Arial"/>
              </w:rPr>
              <w:t xml:space="preserve">ision page aera on school website. </w:t>
            </w:r>
          </w:p>
          <w:p w14:paraId="3531B272" w14:textId="556C4E19" w:rsidR="00591BCF" w:rsidRPr="00432627" w:rsidRDefault="00591BCF" w:rsidP="00E63B2C">
            <w:pPr>
              <w:spacing w:after="0"/>
              <w:rPr>
                <w:rFonts w:ascii="Arial" w:hAnsi="Arial" w:cs="Arial"/>
              </w:rPr>
            </w:pPr>
          </w:p>
        </w:tc>
      </w:tr>
      <w:tr w:rsidR="00986AEB" w:rsidRPr="00432627" w14:paraId="2D124732" w14:textId="77777777" w:rsidTr="00E63B2C">
        <w:trPr>
          <w:trHeight w:val="986"/>
          <w:tblHeader/>
        </w:trPr>
        <w:tc>
          <w:tcPr>
            <w:tcW w:w="3256" w:type="dxa"/>
          </w:tcPr>
          <w:p w14:paraId="1BEB766C" w14:textId="2950F402" w:rsidR="00156211" w:rsidRPr="00432627" w:rsidRDefault="0060219A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lastRenderedPageBreak/>
              <w:t>W/C October 30</w:t>
            </w:r>
            <w:r w:rsidR="00156211" w:rsidRPr="00432627">
              <w:rPr>
                <w:rFonts w:ascii="Arial" w:hAnsi="Arial" w:cs="Arial"/>
                <w:vertAlign w:val="superscript"/>
              </w:rPr>
              <w:t>th</w:t>
            </w:r>
            <w:r w:rsidR="00156211" w:rsidRPr="00432627">
              <w:rPr>
                <w:rFonts w:ascii="Arial" w:hAnsi="Arial" w:cs="Arial"/>
              </w:rPr>
              <w:t xml:space="preserve"> </w:t>
            </w:r>
          </w:p>
          <w:p w14:paraId="332AC7CB" w14:textId="77777777" w:rsidR="00156211" w:rsidRPr="00432627" w:rsidRDefault="00156211" w:rsidP="00E63B2C">
            <w:pPr>
              <w:spacing w:after="0"/>
              <w:rPr>
                <w:rFonts w:ascii="Arial" w:hAnsi="Arial" w:cs="Arial"/>
              </w:rPr>
            </w:pPr>
          </w:p>
          <w:p w14:paraId="1471A1A5" w14:textId="0B3F7B92" w:rsidR="00D95811" w:rsidRPr="00432627" w:rsidRDefault="00156211" w:rsidP="00E63B2C">
            <w:pPr>
              <w:spacing w:after="0"/>
              <w:rPr>
                <w:rFonts w:ascii="Arial" w:hAnsi="Arial" w:cs="Arial"/>
                <w:b/>
              </w:rPr>
            </w:pPr>
            <w:r w:rsidRPr="00432627">
              <w:rPr>
                <w:rFonts w:ascii="Arial" w:hAnsi="Arial" w:cs="Arial"/>
              </w:rPr>
              <w:t>Posted on Class Charts:</w:t>
            </w:r>
          </w:p>
        </w:tc>
        <w:tc>
          <w:tcPr>
            <w:tcW w:w="7518" w:type="dxa"/>
          </w:tcPr>
          <w:p w14:paraId="1DE014C1" w14:textId="58D44B20" w:rsidR="0080425B" w:rsidRPr="00432627" w:rsidRDefault="0080425B" w:rsidP="0080425B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 w:rsidRPr="00432627">
              <w:rPr>
                <w:rFonts w:ascii="Arial" w:hAnsi="Arial" w:cs="Arial"/>
                <w:bCs/>
                <w:noProof/>
                <w:lang w:eastAsia="en-GB"/>
              </w:rPr>
              <w:t>Revise Education post 16 vocabulary vocabulary on page 62 of</w:t>
            </w:r>
            <w:r w:rsidRPr="00432627">
              <w:rPr>
                <w:rFonts w:ascii="Arial" w:hAnsi="Arial" w:cs="Arial"/>
                <w:bCs/>
                <w:noProof/>
                <w:lang w:eastAsia="en-GB"/>
              </w:rPr>
              <w:t xml:space="preserve"> </w:t>
            </w:r>
            <w:r w:rsidRPr="00432627">
              <w:rPr>
                <w:rFonts w:ascii="Arial" w:hAnsi="Arial" w:cs="Arial"/>
                <w:bCs/>
                <w:noProof/>
                <w:lang w:eastAsia="en-GB"/>
              </w:rPr>
              <w:t>your CGP reision workbook. Make</w:t>
            </w:r>
            <w:r w:rsidR="003440DE" w:rsidRPr="00432627">
              <w:rPr>
                <w:rFonts w:ascii="Arial" w:hAnsi="Arial" w:cs="Arial"/>
                <w:bCs/>
                <w:noProof/>
                <w:lang w:eastAsia="en-GB"/>
              </w:rPr>
              <w:t xml:space="preserve"> </w:t>
            </w:r>
            <w:r w:rsidRPr="00432627">
              <w:rPr>
                <w:rFonts w:ascii="Arial" w:hAnsi="Arial" w:cs="Arial"/>
                <w:bCs/>
                <w:noProof/>
                <w:lang w:eastAsia="en-GB"/>
              </w:rPr>
              <w:t>a cue card.</w:t>
            </w:r>
          </w:p>
          <w:p w14:paraId="665300D2" w14:textId="3888EDC8" w:rsidR="00344A01" w:rsidRPr="00432627" w:rsidRDefault="0080425B" w:rsidP="0080425B">
            <w:pPr>
              <w:spacing w:after="0"/>
              <w:rPr>
                <w:rFonts w:ascii="Arial" w:hAnsi="Arial" w:cs="Arial"/>
                <w:bCs/>
              </w:rPr>
            </w:pPr>
            <w:r w:rsidRPr="00432627">
              <w:rPr>
                <w:rFonts w:ascii="Arial" w:hAnsi="Arial" w:cs="Arial"/>
                <w:bCs/>
                <w:noProof/>
                <w:lang w:eastAsia="en-GB"/>
              </w:rPr>
              <w:t>Complete reading task 2 on page 65 of yourlistening and reading guide.</w:t>
            </w:r>
          </w:p>
        </w:tc>
        <w:tc>
          <w:tcPr>
            <w:tcW w:w="4814" w:type="dxa"/>
          </w:tcPr>
          <w:p w14:paraId="04A2710A" w14:textId="77777777" w:rsidR="003440DE" w:rsidRPr="00432627" w:rsidRDefault="003440DE" w:rsidP="003440DE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Revision cards</w:t>
            </w:r>
          </w:p>
          <w:p w14:paraId="195355E1" w14:textId="21A401F8" w:rsidR="00AF3267" w:rsidRPr="00432627" w:rsidRDefault="003440DE" w:rsidP="003440DE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Speaking booklet- uploaded to Y11re</w:t>
            </w:r>
            <w:r w:rsidR="00432627" w:rsidRPr="00432627">
              <w:rPr>
                <w:rFonts w:ascii="Arial" w:hAnsi="Arial" w:cs="Arial"/>
              </w:rPr>
              <w:t>v</w:t>
            </w:r>
            <w:r w:rsidRPr="00432627">
              <w:rPr>
                <w:rFonts w:ascii="Arial" w:hAnsi="Arial" w:cs="Arial"/>
              </w:rPr>
              <w:t>ision page aera on school website</w:t>
            </w:r>
          </w:p>
        </w:tc>
      </w:tr>
      <w:tr w:rsidR="00D95811" w:rsidRPr="00432627" w14:paraId="56328804" w14:textId="77777777" w:rsidTr="00E63B2C">
        <w:trPr>
          <w:trHeight w:val="1658"/>
          <w:tblHeader/>
        </w:trPr>
        <w:tc>
          <w:tcPr>
            <w:tcW w:w="3256" w:type="dxa"/>
          </w:tcPr>
          <w:p w14:paraId="6A30DF1D" w14:textId="05F5DBAC" w:rsidR="0060219A" w:rsidRPr="00432627" w:rsidRDefault="0060219A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W/C November 6</w:t>
            </w:r>
            <w:r w:rsidRPr="00432627">
              <w:rPr>
                <w:rFonts w:ascii="Arial" w:hAnsi="Arial" w:cs="Arial"/>
                <w:vertAlign w:val="superscript"/>
              </w:rPr>
              <w:t>th</w:t>
            </w:r>
            <w:r w:rsidRPr="00432627">
              <w:rPr>
                <w:rFonts w:ascii="Arial" w:hAnsi="Arial" w:cs="Arial"/>
              </w:rPr>
              <w:t xml:space="preserve"> </w:t>
            </w:r>
          </w:p>
          <w:p w14:paraId="6FEC3A51" w14:textId="77777777" w:rsidR="0060219A" w:rsidRPr="00432627" w:rsidRDefault="0060219A" w:rsidP="00E63B2C">
            <w:pPr>
              <w:spacing w:after="0"/>
              <w:rPr>
                <w:rFonts w:ascii="Arial" w:hAnsi="Arial" w:cs="Arial"/>
              </w:rPr>
            </w:pPr>
          </w:p>
          <w:p w14:paraId="5972C797" w14:textId="50139960" w:rsidR="00D95811" w:rsidRPr="00432627" w:rsidRDefault="0060219A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Posted on Class Charts:</w:t>
            </w:r>
          </w:p>
        </w:tc>
        <w:tc>
          <w:tcPr>
            <w:tcW w:w="7518" w:type="dxa"/>
          </w:tcPr>
          <w:p w14:paraId="235FD5E2" w14:textId="31EE259F" w:rsidR="0080425B" w:rsidRPr="00432627" w:rsidRDefault="0080425B" w:rsidP="00E63B2C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 w:rsidRPr="00432627">
              <w:rPr>
                <w:rFonts w:ascii="Arial" w:hAnsi="Arial" w:cs="Arial"/>
                <w:bCs/>
                <w:noProof/>
                <w:lang w:eastAsia="en-GB"/>
              </w:rPr>
              <w:t xml:space="preserve"> Your entire focus this week should be to learn and practise your GCEspeaking exam questions on theme 3 from page 12 to page 15 of your speaking booklet. </w:t>
            </w:r>
          </w:p>
        </w:tc>
        <w:tc>
          <w:tcPr>
            <w:tcW w:w="4814" w:type="dxa"/>
          </w:tcPr>
          <w:p w14:paraId="6A64681C" w14:textId="77777777" w:rsidR="003440DE" w:rsidRPr="00432627" w:rsidRDefault="003440DE" w:rsidP="003440DE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Revision cards</w:t>
            </w:r>
          </w:p>
          <w:p w14:paraId="2E9CF367" w14:textId="30C8C7C1" w:rsidR="00D95811" w:rsidRPr="00432627" w:rsidRDefault="003440DE" w:rsidP="003440DE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Speaking booklet- uploaded to Y11re</w:t>
            </w:r>
            <w:r w:rsidR="00432627" w:rsidRPr="00432627">
              <w:rPr>
                <w:rFonts w:ascii="Arial" w:hAnsi="Arial" w:cs="Arial"/>
              </w:rPr>
              <w:t>v</w:t>
            </w:r>
            <w:r w:rsidRPr="00432627">
              <w:rPr>
                <w:rFonts w:ascii="Arial" w:hAnsi="Arial" w:cs="Arial"/>
              </w:rPr>
              <w:t>ision page aera on school website</w:t>
            </w:r>
          </w:p>
        </w:tc>
      </w:tr>
      <w:tr w:rsidR="00D95811" w:rsidRPr="00432627" w14:paraId="7F7EEAA5" w14:textId="77777777" w:rsidTr="00E63B2C">
        <w:trPr>
          <w:trHeight w:val="986"/>
          <w:tblHeader/>
        </w:trPr>
        <w:tc>
          <w:tcPr>
            <w:tcW w:w="3256" w:type="dxa"/>
          </w:tcPr>
          <w:p w14:paraId="43F91566" w14:textId="1463D44B" w:rsidR="0060219A" w:rsidRPr="00432627" w:rsidRDefault="00BA4CA5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W/C November 13</w:t>
            </w:r>
            <w:r w:rsidR="0060219A" w:rsidRPr="00432627">
              <w:rPr>
                <w:rFonts w:ascii="Arial" w:hAnsi="Arial" w:cs="Arial"/>
                <w:vertAlign w:val="superscript"/>
              </w:rPr>
              <w:t>th</w:t>
            </w:r>
            <w:r w:rsidR="0060219A" w:rsidRPr="00432627">
              <w:rPr>
                <w:rFonts w:ascii="Arial" w:hAnsi="Arial" w:cs="Arial"/>
              </w:rPr>
              <w:t xml:space="preserve"> </w:t>
            </w:r>
          </w:p>
          <w:p w14:paraId="45B6C192" w14:textId="77777777" w:rsidR="0060219A" w:rsidRPr="00432627" w:rsidRDefault="0060219A" w:rsidP="00E63B2C">
            <w:pPr>
              <w:spacing w:after="0"/>
              <w:rPr>
                <w:rFonts w:ascii="Arial" w:hAnsi="Arial" w:cs="Arial"/>
              </w:rPr>
            </w:pPr>
          </w:p>
          <w:p w14:paraId="57CCF7DC" w14:textId="0F2CDDE0" w:rsidR="00D95811" w:rsidRPr="00432627" w:rsidRDefault="0060219A" w:rsidP="00E63B2C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Posted on Class Charts:</w:t>
            </w:r>
          </w:p>
        </w:tc>
        <w:tc>
          <w:tcPr>
            <w:tcW w:w="7518" w:type="dxa"/>
          </w:tcPr>
          <w:p w14:paraId="6D4DA449" w14:textId="4378C733" w:rsidR="00D95811" w:rsidRPr="00432627" w:rsidRDefault="0080425B" w:rsidP="00E63B2C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 w:rsidRPr="00432627">
              <w:rPr>
                <w:rFonts w:ascii="Arial" w:hAnsi="Arial" w:cs="Arial"/>
                <w:bCs/>
                <w:noProof/>
                <w:lang w:eastAsia="en-GB"/>
              </w:rPr>
              <w:t xml:space="preserve">Your entire focus this week should be to learn and practise your GCEspeaking exam questions </w:t>
            </w:r>
            <w:r w:rsidRPr="00432627">
              <w:rPr>
                <w:rFonts w:ascii="Arial" w:hAnsi="Arial" w:cs="Arial"/>
                <w:bCs/>
                <w:noProof/>
                <w:lang w:eastAsia="en-GB"/>
              </w:rPr>
              <w:t xml:space="preserve"> 1 to 5 </w:t>
            </w:r>
            <w:r w:rsidRPr="00432627">
              <w:rPr>
                <w:rFonts w:ascii="Arial" w:hAnsi="Arial" w:cs="Arial"/>
                <w:bCs/>
                <w:noProof/>
                <w:lang w:eastAsia="en-GB"/>
              </w:rPr>
              <w:t xml:space="preserve">on </w:t>
            </w:r>
            <w:r w:rsidRPr="00432627">
              <w:rPr>
                <w:rFonts w:ascii="Arial" w:hAnsi="Arial" w:cs="Arial"/>
                <w:bCs/>
                <w:noProof/>
                <w:lang w:eastAsia="en-GB"/>
              </w:rPr>
              <w:t>T</w:t>
            </w:r>
            <w:r w:rsidRPr="00432627">
              <w:rPr>
                <w:rFonts w:ascii="Arial" w:hAnsi="Arial" w:cs="Arial"/>
                <w:bCs/>
                <w:noProof/>
                <w:lang w:eastAsia="en-GB"/>
              </w:rPr>
              <w:t xml:space="preserve">heme </w:t>
            </w:r>
            <w:r w:rsidRPr="00432627">
              <w:rPr>
                <w:rFonts w:ascii="Arial" w:hAnsi="Arial" w:cs="Arial"/>
                <w:bCs/>
                <w:noProof/>
                <w:lang w:eastAsia="en-GB"/>
              </w:rPr>
              <w:t>1</w:t>
            </w:r>
            <w:r w:rsidRPr="00432627">
              <w:rPr>
                <w:rFonts w:ascii="Arial" w:hAnsi="Arial" w:cs="Arial"/>
                <w:bCs/>
                <w:noProof/>
                <w:lang w:eastAsia="en-GB"/>
              </w:rPr>
              <w:t xml:space="preserve"> from page </w:t>
            </w:r>
            <w:r w:rsidRPr="00432627">
              <w:rPr>
                <w:rFonts w:ascii="Arial" w:hAnsi="Arial" w:cs="Arial"/>
                <w:bCs/>
                <w:noProof/>
                <w:lang w:eastAsia="en-GB"/>
              </w:rPr>
              <w:t>5 to page 6</w:t>
            </w:r>
            <w:r w:rsidRPr="00432627">
              <w:rPr>
                <w:rFonts w:ascii="Arial" w:hAnsi="Arial" w:cs="Arial"/>
                <w:bCs/>
                <w:noProof/>
                <w:lang w:eastAsia="en-GB"/>
              </w:rPr>
              <w:t xml:space="preserve"> of your speaking booklet.</w:t>
            </w:r>
          </w:p>
        </w:tc>
        <w:tc>
          <w:tcPr>
            <w:tcW w:w="4814" w:type="dxa"/>
          </w:tcPr>
          <w:p w14:paraId="00957867" w14:textId="77777777" w:rsidR="00432627" w:rsidRPr="00432627" w:rsidRDefault="00432627" w:rsidP="00432627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Revision cards</w:t>
            </w:r>
          </w:p>
          <w:p w14:paraId="56A47DE7" w14:textId="788C132E" w:rsidR="00D95811" w:rsidRPr="00432627" w:rsidRDefault="00432627" w:rsidP="00432627">
            <w:pPr>
              <w:spacing w:after="0"/>
              <w:rPr>
                <w:rFonts w:ascii="Arial" w:hAnsi="Arial" w:cs="Arial"/>
              </w:rPr>
            </w:pPr>
            <w:r w:rsidRPr="00432627">
              <w:rPr>
                <w:rFonts w:ascii="Arial" w:hAnsi="Arial" w:cs="Arial"/>
              </w:rPr>
              <w:t>Speaking booklet- uploaded to Y11re</w:t>
            </w:r>
            <w:r w:rsidRPr="00432627">
              <w:rPr>
                <w:rFonts w:ascii="Arial" w:hAnsi="Arial" w:cs="Arial"/>
              </w:rPr>
              <w:t>v</w:t>
            </w:r>
            <w:r w:rsidRPr="00432627">
              <w:rPr>
                <w:rFonts w:ascii="Arial" w:hAnsi="Arial" w:cs="Arial"/>
              </w:rPr>
              <w:t>ision page aera on school website</w:t>
            </w:r>
          </w:p>
        </w:tc>
      </w:tr>
    </w:tbl>
    <w:p w14:paraId="0D36D183" w14:textId="77777777" w:rsidR="00270149" w:rsidRDefault="00270149"/>
    <w:sectPr w:rsidR="00270149" w:rsidSect="002B0A4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2D74" w14:textId="77777777" w:rsidR="00CF0806" w:rsidRDefault="00CF0806" w:rsidP="002B0A44">
      <w:pPr>
        <w:spacing w:after="0" w:line="240" w:lineRule="auto"/>
      </w:pPr>
      <w:r>
        <w:separator/>
      </w:r>
    </w:p>
  </w:endnote>
  <w:endnote w:type="continuationSeparator" w:id="0">
    <w:p w14:paraId="5CFBD69B" w14:textId="77777777" w:rsidR="00CF0806" w:rsidRDefault="00CF0806" w:rsidP="002B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C5BE" w14:textId="77777777" w:rsidR="00CF0806" w:rsidRDefault="00CF0806" w:rsidP="002B0A44">
      <w:pPr>
        <w:spacing w:after="0" w:line="240" w:lineRule="auto"/>
      </w:pPr>
      <w:r>
        <w:separator/>
      </w:r>
    </w:p>
  </w:footnote>
  <w:footnote w:type="continuationSeparator" w:id="0">
    <w:p w14:paraId="7D41F625" w14:textId="77777777" w:rsidR="00CF0806" w:rsidRDefault="00CF0806" w:rsidP="002B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159B" w14:textId="02D05044" w:rsidR="002B0A44" w:rsidRDefault="00E63B2C" w:rsidP="002B0A44">
    <w:pPr>
      <w:pStyle w:val="Header"/>
      <w:jc w:val="center"/>
      <w:rPr>
        <w:rFonts w:ascii="Arial" w:hAnsi="Arial" w:cs="Arial"/>
        <w:b/>
        <w:bCs/>
        <w:sz w:val="24"/>
        <w:szCs w:val="32"/>
        <w:u w:val="single"/>
      </w:rPr>
    </w:pPr>
    <w:r>
      <w:rPr>
        <w:rFonts w:ascii="Arial" w:hAnsi="Arial" w:cs="Arial"/>
        <w:b/>
        <w:bCs/>
        <w:sz w:val="24"/>
        <w:szCs w:val="32"/>
        <w:u w:val="single"/>
      </w:rPr>
      <w:t xml:space="preserve">French </w:t>
    </w:r>
    <w:r w:rsidR="002B0A44" w:rsidRPr="000E01AE">
      <w:rPr>
        <w:rFonts w:ascii="Arial" w:hAnsi="Arial" w:cs="Arial"/>
        <w:b/>
        <w:bCs/>
        <w:sz w:val="24"/>
        <w:szCs w:val="32"/>
        <w:u w:val="single"/>
      </w:rPr>
      <w:t xml:space="preserve">Revision </w:t>
    </w:r>
    <w:r w:rsidR="0060219A" w:rsidRPr="000E01AE">
      <w:rPr>
        <w:rFonts w:ascii="Arial" w:hAnsi="Arial" w:cs="Arial"/>
        <w:b/>
        <w:bCs/>
        <w:sz w:val="24"/>
        <w:szCs w:val="32"/>
        <w:u w:val="single"/>
      </w:rPr>
      <w:t xml:space="preserve">Timetable </w:t>
    </w:r>
    <w:r w:rsidR="0060219A">
      <w:rPr>
        <w:rFonts w:ascii="Arial" w:hAnsi="Arial" w:cs="Arial"/>
        <w:b/>
        <w:bCs/>
        <w:sz w:val="24"/>
        <w:szCs w:val="32"/>
        <w:u w:val="single"/>
      </w:rPr>
      <w:t>for Year 11 Mock Examinations November 2023</w:t>
    </w:r>
  </w:p>
  <w:p w14:paraId="0CA3E832" w14:textId="26DA1FB4" w:rsidR="00E63B2C" w:rsidRPr="00E63B2C" w:rsidRDefault="00E63B2C" w:rsidP="002B0A44">
    <w:pPr>
      <w:pStyle w:val="Header"/>
      <w:jc w:val="center"/>
      <w:rPr>
        <w:rFonts w:ascii="Arial" w:hAnsi="Arial" w:cs="Arial"/>
        <w:i/>
        <w:iCs/>
        <w:sz w:val="24"/>
        <w:szCs w:val="32"/>
      </w:rPr>
    </w:pPr>
    <w:r w:rsidRPr="00E63B2C">
      <w:rPr>
        <w:rFonts w:ascii="Arial" w:hAnsi="Arial" w:cs="Arial"/>
        <w:i/>
        <w:iCs/>
        <w:sz w:val="24"/>
        <w:szCs w:val="32"/>
      </w:rPr>
      <w:t xml:space="preserve">In addition to homework set as part of the normal curriculum, students are </w:t>
    </w:r>
    <w:r w:rsidR="00B17278">
      <w:rPr>
        <w:rFonts w:ascii="Arial" w:hAnsi="Arial" w:cs="Arial"/>
        <w:i/>
        <w:iCs/>
        <w:sz w:val="24"/>
        <w:szCs w:val="32"/>
      </w:rPr>
      <w:t xml:space="preserve">strongly </w:t>
    </w:r>
    <w:r w:rsidRPr="00E63B2C">
      <w:rPr>
        <w:rFonts w:ascii="Arial" w:hAnsi="Arial" w:cs="Arial"/>
        <w:i/>
        <w:iCs/>
        <w:sz w:val="24"/>
        <w:szCs w:val="32"/>
      </w:rPr>
      <w:t>advised to complete the following task</w:t>
    </w:r>
    <w:r w:rsidR="00B17278">
      <w:rPr>
        <w:rFonts w:ascii="Arial" w:hAnsi="Arial" w:cs="Arial"/>
        <w:i/>
        <w:iCs/>
        <w:sz w:val="24"/>
        <w:szCs w:val="32"/>
      </w:rPr>
      <w:t>s</w:t>
    </w:r>
    <w:r w:rsidRPr="00E63B2C">
      <w:rPr>
        <w:rFonts w:ascii="Arial" w:hAnsi="Arial" w:cs="Arial"/>
        <w:i/>
        <w:iCs/>
        <w:sz w:val="24"/>
        <w:szCs w:val="32"/>
      </w:rPr>
      <w:t xml:space="preserve"> in readiness for their Mock exams.</w:t>
    </w:r>
  </w:p>
  <w:p w14:paraId="75915848" w14:textId="1AE7237F" w:rsidR="00C06C84" w:rsidRPr="000E01AE" w:rsidRDefault="00C06C84" w:rsidP="002B0A44">
    <w:pPr>
      <w:pStyle w:val="Header"/>
      <w:jc w:val="center"/>
      <w:rPr>
        <w:rFonts w:ascii="Arial" w:hAnsi="Arial" w:cs="Arial"/>
        <w:b/>
        <w:bCs/>
        <w:sz w:val="24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BFC"/>
    <w:multiLevelType w:val="hybridMultilevel"/>
    <w:tmpl w:val="41665B8C"/>
    <w:lvl w:ilvl="0" w:tplc="6FE8A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06F44"/>
    <w:multiLevelType w:val="hybridMultilevel"/>
    <w:tmpl w:val="E1F4EDD4"/>
    <w:lvl w:ilvl="0" w:tplc="8C4CB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44"/>
    <w:rsid w:val="000E01AE"/>
    <w:rsid w:val="00156211"/>
    <w:rsid w:val="001B4183"/>
    <w:rsid w:val="00270149"/>
    <w:rsid w:val="002A3E2F"/>
    <w:rsid w:val="002B0A44"/>
    <w:rsid w:val="002B711C"/>
    <w:rsid w:val="003440DE"/>
    <w:rsid w:val="00344A01"/>
    <w:rsid w:val="00432627"/>
    <w:rsid w:val="00470CA9"/>
    <w:rsid w:val="00550D9D"/>
    <w:rsid w:val="00567E1D"/>
    <w:rsid w:val="00591BCF"/>
    <w:rsid w:val="0060219A"/>
    <w:rsid w:val="0080425B"/>
    <w:rsid w:val="00986AEB"/>
    <w:rsid w:val="009C48E7"/>
    <w:rsid w:val="00AF3267"/>
    <w:rsid w:val="00B17278"/>
    <w:rsid w:val="00BA4CA5"/>
    <w:rsid w:val="00C06C84"/>
    <w:rsid w:val="00C14713"/>
    <w:rsid w:val="00CF0806"/>
    <w:rsid w:val="00D27369"/>
    <w:rsid w:val="00D95811"/>
    <w:rsid w:val="00DE5FA6"/>
    <w:rsid w:val="00E63B2C"/>
    <w:rsid w:val="00F8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76F2"/>
  <w15:chartTrackingRefBased/>
  <w15:docId w15:val="{6EDC8790-9382-164D-AC1F-90602BEE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A4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A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A44"/>
  </w:style>
  <w:style w:type="paragraph" w:styleId="Footer">
    <w:name w:val="footer"/>
    <w:basedOn w:val="Normal"/>
    <w:link w:val="FooterChar"/>
    <w:uiPriority w:val="99"/>
    <w:unhideWhenUsed/>
    <w:rsid w:val="002B0A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A44"/>
  </w:style>
  <w:style w:type="table" w:styleId="TableGrid">
    <w:name w:val="Table Grid"/>
    <w:basedOn w:val="TableNormal"/>
    <w:uiPriority w:val="39"/>
    <w:rsid w:val="002B0A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R. Price</dc:creator>
  <cp:keywords/>
  <dc:description/>
  <cp:lastModifiedBy>Estelle Morel</cp:lastModifiedBy>
  <cp:revision>3</cp:revision>
  <cp:lastPrinted>2023-01-06T07:07:00Z</cp:lastPrinted>
  <dcterms:created xsi:type="dcterms:W3CDTF">2023-09-22T11:34:00Z</dcterms:created>
  <dcterms:modified xsi:type="dcterms:W3CDTF">2023-09-22T11:35:00Z</dcterms:modified>
</cp:coreProperties>
</file>