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9FCC" w14:textId="77777777" w:rsidR="0081505F" w:rsidRPr="004056B5" w:rsidRDefault="0081505F" w:rsidP="0081505F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5202B" wp14:editId="5C7FB18A">
                <wp:simplePos x="0" y="0"/>
                <wp:positionH relativeFrom="column">
                  <wp:posOffset>5372100</wp:posOffset>
                </wp:positionH>
                <wp:positionV relativeFrom="paragraph">
                  <wp:posOffset>-104775</wp:posOffset>
                </wp:positionV>
                <wp:extent cx="1249680" cy="14859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96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5BC5B" w14:textId="77777777" w:rsidR="0081505F" w:rsidRDefault="0081505F" w:rsidP="0081505F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</w:rPr>
                              <w:t>Cha</w:t>
                            </w:r>
                            <w:r w:rsidRPr="00571C76">
                              <w:rPr>
                                <w:b/>
                                <w:color w:val="000080"/>
                              </w:rPr>
                              <w:t>PTA</w:t>
                            </w:r>
                            <w:proofErr w:type="spellEnd"/>
                          </w:p>
                          <w:p w14:paraId="2DE797AC" w14:textId="77777777" w:rsidR="0081505F" w:rsidRDefault="0081505F" w:rsidP="0081505F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376002E0" wp14:editId="795B230A">
                                  <wp:extent cx="990600" cy="923925"/>
                                  <wp:effectExtent l="0" t="0" r="0" b="0"/>
                                  <wp:docPr id="2" name="Picture 2" descr="MC90038936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38936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B26632" w14:textId="77777777" w:rsidR="0081505F" w:rsidRPr="0042537C" w:rsidRDefault="0081505F" w:rsidP="0081505F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385C2467" wp14:editId="41ED614E">
                                  <wp:extent cx="1057910" cy="857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91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5202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3pt;margin-top:-8.25pt;width:98.4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" stroked="f">
                <v:path arrowok="t"/>
                <v:textbox>
                  <w:txbxContent>
                    <w:p w14:paraId="0515BC5B" w14:textId="77777777" w:rsidR="0081505F" w:rsidRDefault="0081505F" w:rsidP="0081505F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</w:rPr>
                        <w:t>Cha</w:t>
                      </w:r>
                      <w:r w:rsidRPr="00571C76">
                        <w:rPr>
                          <w:b/>
                          <w:color w:val="000080"/>
                        </w:rPr>
                        <w:t>PTA</w:t>
                      </w:r>
                      <w:proofErr w:type="spellEnd"/>
                    </w:p>
                    <w:p w14:paraId="2DE797AC" w14:textId="77777777" w:rsidR="0081505F" w:rsidRDefault="0081505F" w:rsidP="0081505F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noProof/>
                          <w:color w:val="000080"/>
                        </w:rPr>
                        <w:drawing>
                          <wp:inline distT="0" distB="0" distL="0" distR="0" wp14:anchorId="376002E0" wp14:editId="795B230A">
                            <wp:extent cx="990600" cy="923925"/>
                            <wp:effectExtent l="0" t="0" r="0" b="0"/>
                            <wp:docPr id="2" name="Picture 2" descr="MC9003893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38936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B26632" w14:textId="77777777" w:rsidR="0081505F" w:rsidRPr="0042537C" w:rsidRDefault="0081505F" w:rsidP="0081505F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noProof/>
                          <w:color w:val="000080"/>
                        </w:rPr>
                        <w:drawing>
                          <wp:inline distT="0" distB="0" distL="0" distR="0" wp14:anchorId="385C2467" wp14:editId="41ED614E">
                            <wp:extent cx="1057910" cy="857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91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AE383" wp14:editId="6786E40A">
                <wp:simplePos x="0" y="0"/>
                <wp:positionH relativeFrom="column">
                  <wp:posOffset>-464820</wp:posOffset>
                </wp:positionH>
                <wp:positionV relativeFrom="paragraph">
                  <wp:posOffset>-173808</wp:posOffset>
                </wp:positionV>
                <wp:extent cx="1257300" cy="12573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AB7AA" w14:textId="77777777" w:rsidR="0081505F" w:rsidRDefault="002B1766" w:rsidP="0081505F">
                            <w:r>
                              <w:rPr>
                                <w:noProof/>
                              </w:rPr>
                              <w:object w:dxaOrig="4730" w:dyaOrig="4760" w14:anchorId="382A88D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84.9pt;height:94.95pt;mso-width-percent:0;mso-height-percent:0;mso-width-percent:0;mso-height-percent:0">
                                  <v:imagedata r:id="rId7" o:title=""/>
                                </v:shape>
                                <o:OLEObject Type="Embed" ProgID="MSPhotoEd.3" ShapeID="_x0000_i1025" DrawAspect="Content" ObjectID="_1635083123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E383" id="Text Box 9" o:spid="_x0000_s1027" type="#_x0000_t202" style="position:absolute;left:0;text-align:left;margin-left:-36.6pt;margin-top:-13.7pt;width:99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" stroked="f">
                <v:path arrowok="t"/>
                <v:textbox style="mso-fit-shape-to-text:t">
                  <w:txbxContent>
                    <w:p w14:paraId="4ABAB7AA" w14:textId="77777777" w:rsidR="0081505F" w:rsidRDefault="002B1766" w:rsidP="0081505F">
                      <w:r>
                        <w:rPr>
                          <w:noProof/>
                        </w:rPr>
                        <w:object w:dxaOrig="4730" w:dyaOrig="4760" w14:anchorId="382A88D7">
                          <v:shape id="_x0000_i1025" type="#_x0000_t75" alt="" style="width:84.9pt;height:94.95pt;mso-width-percent:0;mso-height-percent:0;mso-width-percent:0;mso-height-percent:0">
                            <v:imagedata r:id="rId7" o:title=""/>
                          </v:shape>
                          <o:OLEObject Type="Embed" ProgID="MSPhotoEd.3" ShapeID="_x0000_i1025" DrawAspect="Content" ObjectID="_163508312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056B5">
        <w:rPr>
          <w:rFonts w:ascii="Comic Sans MS" w:hAnsi="Comic Sans MS"/>
          <w:b/>
          <w:sz w:val="16"/>
          <w:szCs w:val="16"/>
        </w:rPr>
        <w:t>Chapelford</w:t>
      </w:r>
      <w:proofErr w:type="spellEnd"/>
      <w:r w:rsidRPr="004056B5">
        <w:rPr>
          <w:rFonts w:ascii="Comic Sans MS" w:hAnsi="Comic Sans MS"/>
          <w:b/>
          <w:sz w:val="16"/>
          <w:szCs w:val="16"/>
        </w:rPr>
        <w:t xml:space="preserve"> Village Primary School</w:t>
      </w:r>
    </w:p>
    <w:p w14:paraId="55FE1FD0" w14:textId="77777777" w:rsidR="0081505F" w:rsidRPr="004056B5" w:rsidRDefault="0081505F" w:rsidP="0081505F">
      <w:pPr>
        <w:jc w:val="center"/>
        <w:rPr>
          <w:rFonts w:ascii="Comic Sans MS" w:hAnsi="Comic Sans MS"/>
          <w:b/>
          <w:sz w:val="16"/>
          <w:szCs w:val="16"/>
        </w:rPr>
      </w:pPr>
      <w:r w:rsidRPr="004056B5">
        <w:rPr>
          <w:rFonts w:ascii="Comic Sans MS" w:hAnsi="Comic Sans MS"/>
          <w:b/>
          <w:sz w:val="16"/>
          <w:szCs w:val="16"/>
        </w:rPr>
        <w:t xml:space="preserve">Santa Rosa Boulevard </w:t>
      </w:r>
    </w:p>
    <w:p w14:paraId="11174C14" w14:textId="77777777" w:rsidR="0081505F" w:rsidRPr="004056B5" w:rsidRDefault="0081505F" w:rsidP="0081505F">
      <w:pPr>
        <w:jc w:val="center"/>
        <w:rPr>
          <w:rFonts w:ascii="Comic Sans MS" w:hAnsi="Comic Sans MS"/>
          <w:b/>
          <w:sz w:val="16"/>
          <w:szCs w:val="16"/>
        </w:rPr>
      </w:pPr>
      <w:r w:rsidRPr="004056B5">
        <w:rPr>
          <w:rFonts w:ascii="Comic Sans MS" w:hAnsi="Comic Sans MS"/>
          <w:b/>
          <w:sz w:val="16"/>
          <w:szCs w:val="16"/>
        </w:rPr>
        <w:t>Great Sankey</w:t>
      </w:r>
    </w:p>
    <w:p w14:paraId="45CE42C1" w14:textId="77777777" w:rsidR="0081505F" w:rsidRPr="004056B5" w:rsidRDefault="0081505F" w:rsidP="0081505F">
      <w:pPr>
        <w:jc w:val="center"/>
        <w:rPr>
          <w:rFonts w:ascii="Comic Sans MS" w:hAnsi="Comic Sans MS"/>
          <w:b/>
          <w:sz w:val="16"/>
          <w:szCs w:val="16"/>
        </w:rPr>
      </w:pPr>
      <w:r w:rsidRPr="004056B5">
        <w:rPr>
          <w:rFonts w:ascii="Comic Sans MS" w:hAnsi="Comic Sans MS"/>
          <w:b/>
          <w:sz w:val="16"/>
          <w:szCs w:val="16"/>
        </w:rPr>
        <w:t xml:space="preserve">Warrington   </w:t>
      </w:r>
    </w:p>
    <w:p w14:paraId="14E3B564" w14:textId="77777777" w:rsidR="0081505F" w:rsidRPr="004056B5" w:rsidRDefault="0081505F" w:rsidP="0081505F">
      <w:pPr>
        <w:jc w:val="center"/>
        <w:rPr>
          <w:rFonts w:ascii="Comic Sans MS" w:hAnsi="Comic Sans MS"/>
          <w:b/>
          <w:sz w:val="16"/>
          <w:szCs w:val="16"/>
        </w:rPr>
      </w:pPr>
      <w:r w:rsidRPr="004056B5">
        <w:rPr>
          <w:rFonts w:ascii="Comic Sans MS" w:hAnsi="Comic Sans MS"/>
          <w:b/>
          <w:sz w:val="16"/>
          <w:szCs w:val="16"/>
        </w:rPr>
        <w:t xml:space="preserve"> WA5 3AL</w:t>
      </w:r>
    </w:p>
    <w:p w14:paraId="7EB2778B" w14:textId="77777777" w:rsidR="0081505F" w:rsidRPr="004056B5" w:rsidRDefault="0081505F" w:rsidP="0081505F">
      <w:pPr>
        <w:jc w:val="center"/>
        <w:rPr>
          <w:rFonts w:ascii="Comic Sans MS" w:hAnsi="Comic Sans MS"/>
          <w:b/>
          <w:sz w:val="16"/>
          <w:szCs w:val="16"/>
        </w:rPr>
      </w:pPr>
      <w:r w:rsidRPr="004056B5">
        <w:rPr>
          <w:rFonts w:ascii="Comic Sans MS" w:hAnsi="Comic Sans MS"/>
          <w:b/>
          <w:sz w:val="16"/>
          <w:szCs w:val="16"/>
        </w:rPr>
        <w:t xml:space="preserve">Tel: 01925 712554  </w:t>
      </w:r>
    </w:p>
    <w:p w14:paraId="1FA114DF" w14:textId="77777777" w:rsidR="0081505F" w:rsidRPr="004056B5" w:rsidRDefault="0081505F" w:rsidP="0081505F">
      <w:pPr>
        <w:jc w:val="center"/>
        <w:rPr>
          <w:rFonts w:ascii="Comic Sans MS" w:hAnsi="Comic Sans MS"/>
          <w:b/>
          <w:sz w:val="16"/>
          <w:szCs w:val="16"/>
        </w:rPr>
      </w:pPr>
      <w:r w:rsidRPr="004056B5">
        <w:rPr>
          <w:rFonts w:ascii="Comic Sans MS" w:hAnsi="Comic Sans MS"/>
          <w:b/>
          <w:sz w:val="16"/>
          <w:szCs w:val="16"/>
        </w:rPr>
        <w:t>Fax: 01925 717838</w:t>
      </w:r>
    </w:p>
    <w:p w14:paraId="01AA6EC8" w14:textId="77777777" w:rsidR="0081505F" w:rsidRPr="004056B5" w:rsidRDefault="0081505F" w:rsidP="0081505F">
      <w:pPr>
        <w:jc w:val="center"/>
        <w:rPr>
          <w:rFonts w:ascii="Tahoma" w:hAnsi="Tahoma"/>
          <w:sz w:val="16"/>
          <w:szCs w:val="16"/>
        </w:rPr>
      </w:pPr>
    </w:p>
    <w:p w14:paraId="026891E0" w14:textId="77777777" w:rsidR="0081505F" w:rsidRPr="004056B5" w:rsidRDefault="0081505F" w:rsidP="0081505F">
      <w:pPr>
        <w:jc w:val="center"/>
        <w:rPr>
          <w:rFonts w:ascii="Tahoma" w:hAnsi="Tahoma"/>
          <w:b/>
          <w:sz w:val="16"/>
          <w:szCs w:val="16"/>
        </w:rPr>
      </w:pPr>
      <w:r w:rsidRPr="004056B5">
        <w:rPr>
          <w:rFonts w:ascii="Tahoma" w:hAnsi="Tahoma"/>
          <w:b/>
          <w:sz w:val="16"/>
          <w:szCs w:val="16"/>
        </w:rPr>
        <w:t>www.chapelfordvillageprimary.co.uk</w:t>
      </w:r>
    </w:p>
    <w:p w14:paraId="00B10018" w14:textId="77777777" w:rsidR="0081505F" w:rsidRPr="004056B5" w:rsidRDefault="0081505F" w:rsidP="008150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09DB6F49" w14:textId="152C1D74" w:rsidR="0081505F" w:rsidRPr="0081505F" w:rsidRDefault="0081505F" w:rsidP="0081505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CHAPTA </w:t>
      </w:r>
      <w:r w:rsidRPr="00396709">
        <w:rPr>
          <w:rFonts w:ascii="Arial" w:hAnsi="Arial" w:cs="Arial"/>
          <w:b/>
          <w:sz w:val="24"/>
          <w:szCs w:val="24"/>
        </w:rPr>
        <w:t>Minutes</w:t>
      </w:r>
    </w:p>
    <w:p w14:paraId="320AA2C3" w14:textId="1DB22697" w:rsidR="000760EC" w:rsidRDefault="0074051B" w:rsidP="0081505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Tuesday 12</w:t>
      </w:r>
      <w:r w:rsidRPr="0074051B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November 2019 at 2pm – STAFF Room</w:t>
      </w:r>
    </w:p>
    <w:p w14:paraId="1527172D" w14:textId="17B0E481" w:rsidR="00874031" w:rsidRDefault="00874031" w:rsidP="00874031">
      <w:pPr>
        <w:jc w:val="both"/>
        <w:rPr>
          <w:rFonts w:ascii="Arial" w:hAnsi="Arial" w:cs="Arial"/>
          <w:b/>
          <w:bCs/>
          <w:u w:val="single"/>
        </w:rPr>
      </w:pPr>
    </w:p>
    <w:p w14:paraId="783AE374" w14:textId="52D7C9A3" w:rsidR="00874031" w:rsidRPr="00874031" w:rsidRDefault="00874031" w:rsidP="0087403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4031">
        <w:rPr>
          <w:rFonts w:ascii="Arial" w:hAnsi="Arial" w:cs="Arial"/>
        </w:rPr>
        <w:t xml:space="preserve">Next Meeting </w:t>
      </w:r>
      <w:r w:rsidR="0074051B">
        <w:rPr>
          <w:rFonts w:ascii="Arial" w:hAnsi="Arial" w:cs="Arial"/>
        </w:rPr>
        <w:t>TBC</w:t>
      </w:r>
    </w:p>
    <w:p w14:paraId="3A6C357C" w14:textId="701B0A71" w:rsidR="00874031" w:rsidRDefault="00874031" w:rsidP="00874031">
      <w:pPr>
        <w:jc w:val="both"/>
        <w:rPr>
          <w:rFonts w:ascii="Arial" w:hAnsi="Arial" w:cs="Arial"/>
        </w:rPr>
      </w:pPr>
    </w:p>
    <w:p w14:paraId="586C7707" w14:textId="541F29A0" w:rsidR="0074051B" w:rsidRDefault="0074051B" w:rsidP="0074051B">
      <w:pPr>
        <w:rPr>
          <w:rFonts w:ascii="Arial" w:hAnsi="Arial" w:cs="Arial"/>
        </w:rPr>
      </w:pPr>
    </w:p>
    <w:p w14:paraId="124A9CCC" w14:textId="38C6D39C" w:rsidR="0074051B" w:rsidRDefault="0074051B" w:rsidP="0074051B">
      <w:pPr>
        <w:rPr>
          <w:rFonts w:ascii="Arial" w:hAnsi="Arial" w:cs="Arial"/>
          <w:b/>
          <w:bCs/>
          <w:color w:val="00B0F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B0F0"/>
          <w:sz w:val="20"/>
          <w:szCs w:val="20"/>
        </w:rPr>
        <w:t>ChaPTA</w:t>
      </w:r>
      <w:proofErr w:type="spellEnd"/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  volunteers</w:t>
      </w:r>
      <w:r>
        <w:rPr>
          <w:rFonts w:ascii="Arial" w:hAnsi="Arial" w:cs="Arial"/>
          <w:b/>
          <w:bCs/>
          <w:color w:val="00B0F0"/>
          <w:sz w:val="20"/>
          <w:szCs w:val="20"/>
        </w:rPr>
        <w:br/>
      </w:r>
    </w:p>
    <w:p w14:paraId="1D1A873F" w14:textId="2AD4D6D3" w:rsidR="0074051B" w:rsidRPr="0074051B" w:rsidRDefault="0074051B" w:rsidP="007405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 need to recruit more volunteers and, in particular, we need a new treasurer.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7E9EEF28" w14:textId="42421586" w:rsidR="0074051B" w:rsidRPr="0074051B" w:rsidRDefault="0074051B" w:rsidP="007405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Gabby H / Cristina O happy to have dual role short term if needed/possible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0BD96789" w14:textId="53085BE9" w:rsidR="0074051B" w:rsidRPr="0074051B" w:rsidRDefault="0074051B" w:rsidP="007405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Claire and Gabby to have handover on the 29</w:t>
      </w:r>
      <w:r w:rsidRPr="007405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November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02BAE2EC" w14:textId="233F0270" w:rsidR="0074051B" w:rsidRPr="0074051B" w:rsidRDefault="0074051B" w:rsidP="007405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Cristina to run “recruitment campaign” via social media. </w:t>
      </w:r>
    </w:p>
    <w:p w14:paraId="434D576E" w14:textId="1827C1BF" w:rsidR="0074051B" w:rsidRPr="0074051B" w:rsidRDefault="0074051B" w:rsidP="0074051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We may already have 3 possible candidates for the role of treasurer details TBC </w:t>
      </w:r>
    </w:p>
    <w:p w14:paraId="666C9864" w14:textId="77777777" w:rsidR="0074051B" w:rsidRDefault="0074051B" w:rsidP="0074051B">
      <w:pPr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4A8CB00C" w14:textId="77777777" w:rsidR="0074051B" w:rsidRDefault="0074051B" w:rsidP="00874031">
      <w:pPr>
        <w:jc w:val="both"/>
        <w:rPr>
          <w:rFonts w:ascii="Arial" w:hAnsi="Arial" w:cs="Arial"/>
        </w:rPr>
      </w:pPr>
    </w:p>
    <w:p w14:paraId="7B9B48EA" w14:textId="449DA327" w:rsidR="00874031" w:rsidRDefault="00874031" w:rsidP="0087403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88E1E3" w14:textId="3CF9F0CE" w:rsidR="00874031" w:rsidRDefault="00874031" w:rsidP="00874031">
      <w:pPr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>October Pumpkin Competition pumpkin</w:t>
      </w:r>
    </w:p>
    <w:p w14:paraId="5B97E467" w14:textId="6D222DE3" w:rsidR="00874031" w:rsidRDefault="00874031" w:rsidP="00874031">
      <w:pPr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5E52DA03" w14:textId="5ED8BE4A" w:rsidR="0074051B" w:rsidRDefault="00874031" w:rsidP="0074051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Friday 25</w:t>
      </w:r>
      <w:r w:rsidRPr="00874031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October </w:t>
      </w:r>
      <w:r w:rsidR="0074051B">
        <w:rPr>
          <w:rFonts w:ascii="Arial" w:hAnsi="Arial" w:cs="Arial"/>
          <w:color w:val="000000" w:themeColor="text1"/>
          <w:sz w:val="20"/>
          <w:szCs w:val="20"/>
        </w:rPr>
        <w:t xml:space="preserve">was the </w:t>
      </w:r>
      <w:proofErr w:type="spellStart"/>
      <w:r w:rsidR="0074051B">
        <w:rPr>
          <w:rFonts w:ascii="Arial" w:hAnsi="Arial" w:cs="Arial"/>
          <w:color w:val="000000" w:themeColor="text1"/>
          <w:sz w:val="20"/>
          <w:szCs w:val="20"/>
        </w:rPr>
        <w:t>ChaPTA</w:t>
      </w:r>
      <w:proofErr w:type="spellEnd"/>
      <w:r w:rsidR="007405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Pumpkin Competition</w:t>
      </w:r>
      <w:r w:rsidR="0074051B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3C08FE84" w14:textId="508816FD" w:rsidR="0074051B" w:rsidRPr="0074051B" w:rsidRDefault="0074051B" w:rsidP="0074051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total of £118.30 was raised minus the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prizez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expenses of £34.05 gave us a NET amount of </w:t>
      </w:r>
      <w:r w:rsidRPr="0074051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£84.30 raised for </w:t>
      </w:r>
      <w:proofErr w:type="spellStart"/>
      <w:r w:rsidRPr="0074051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ChaPTA</w:t>
      </w:r>
      <w:proofErr w:type="spellEnd"/>
      <w:r w:rsidRPr="0074051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.</w:t>
      </w:r>
    </w:p>
    <w:p w14:paraId="29201D3D" w14:textId="459E01CB" w:rsidR="00874031" w:rsidRDefault="00874031" w:rsidP="0074051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C3DFF3A" w14:textId="67B56DF2" w:rsidR="0081505F" w:rsidRDefault="0081505F" w:rsidP="008150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47D22E" w14:textId="32448D4D" w:rsidR="0081505F" w:rsidRDefault="0081505F" w:rsidP="0081505F">
      <w:pPr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>Christmas Market &amp; Fashion Show</w:t>
      </w:r>
    </w:p>
    <w:p w14:paraId="0AEDA3A2" w14:textId="59AB3D77" w:rsidR="0081505F" w:rsidRDefault="0081505F" w:rsidP="0081505F">
      <w:pPr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1961E03D" w14:textId="29DACCE5" w:rsidR="0081505F" w:rsidRDefault="0081505F" w:rsidP="0081505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Friday 29</w:t>
      </w:r>
      <w:r w:rsidRPr="0081505F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November 2019 from </w:t>
      </w:r>
      <w:r w:rsidR="0074051B">
        <w:rPr>
          <w:rFonts w:ascii="Arial" w:hAnsi="Arial" w:cs="Arial"/>
          <w:color w:val="000000" w:themeColor="text1"/>
          <w:sz w:val="20"/>
          <w:szCs w:val="20"/>
        </w:rPr>
        <w:t>doors open from 6:30pm</w:t>
      </w:r>
    </w:p>
    <w:p w14:paraId="5409AFEA" w14:textId="1AD6D102" w:rsidR="0081505F" w:rsidRDefault="0081505F" w:rsidP="0081505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Stall bookings set at £10</w:t>
      </w:r>
    </w:p>
    <w:p w14:paraId="3E1D0614" w14:textId="4D166124" w:rsidR="0074051B" w:rsidRDefault="0074051B" w:rsidP="0081505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Cristina to create posters asking for donations for the tombola from presents</w:t>
      </w:r>
    </w:p>
    <w:p w14:paraId="6E998AE6" w14:textId="7459D94A" w:rsidR="0074051B" w:rsidRDefault="0074051B" w:rsidP="0081505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Cristina to ask for donations from parents on social media</w:t>
      </w:r>
    </w:p>
    <w:p w14:paraId="35F1D276" w14:textId="4D72F768" w:rsidR="0074051B" w:rsidRDefault="0074051B" w:rsidP="0081505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Donations to be brought into school by 26</w:t>
      </w:r>
      <w:r w:rsidRPr="007405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November</w:t>
      </w:r>
    </w:p>
    <w:p w14:paraId="4E8A247A" w14:textId="4AA19239" w:rsidR="0074051B" w:rsidRDefault="0074051B" w:rsidP="0081505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Additional drinks costs has been set at £2 for Prosecco flute &amp; 50p for juice</w:t>
      </w:r>
    </w:p>
    <w:p w14:paraId="3373707F" w14:textId="3ADA81B2" w:rsidR="0074051B" w:rsidRPr="0074051B" w:rsidRDefault="0074051B" w:rsidP="0081505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Tombola tickets fixed at £1 </w:t>
      </w:r>
    </w:p>
    <w:p w14:paraId="05A40162" w14:textId="7FD5B5E2" w:rsidR="0081505F" w:rsidRDefault="0081505F" w:rsidP="008150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AFA287" w14:textId="77777777" w:rsidR="0081505F" w:rsidRPr="0081505F" w:rsidRDefault="0081505F" w:rsidP="008150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8AF5F7" w14:textId="5DD1AB88" w:rsidR="0081505F" w:rsidRDefault="0081505F" w:rsidP="008150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AC3F0A" w14:textId="4ADF36A3" w:rsidR="0081505F" w:rsidRDefault="0081505F" w:rsidP="0081505F">
      <w:pPr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Disco </w:t>
      </w:r>
    </w:p>
    <w:p w14:paraId="703FF696" w14:textId="60E3BD7E" w:rsidR="0081505F" w:rsidRDefault="0081505F" w:rsidP="0081505F">
      <w:pPr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1BE98549" w14:textId="40D53741" w:rsidR="0081505F" w:rsidRDefault="0081505F" w:rsidP="008150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Monday 9</w:t>
      </w:r>
      <w:r w:rsidRPr="0081505F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December </w:t>
      </w:r>
    </w:p>
    <w:p w14:paraId="4EB589B0" w14:textId="0AF3B193" w:rsidR="0081505F" w:rsidRDefault="0081505F" w:rsidP="0081505F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EYFS 4:30pm to 5:15pm</w:t>
      </w:r>
    </w:p>
    <w:p w14:paraId="41F01464" w14:textId="77334E3C" w:rsidR="0081505F" w:rsidRDefault="0081505F" w:rsidP="0081505F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KS2 6pm-7pm</w:t>
      </w:r>
    </w:p>
    <w:p w14:paraId="064D3F2C" w14:textId="509C2591" w:rsidR="0081505F" w:rsidRDefault="0081505F" w:rsidP="008150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Tuesday 10</w:t>
      </w:r>
      <w:r w:rsidRPr="0081505F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December</w:t>
      </w:r>
    </w:p>
    <w:p w14:paraId="115A13D4" w14:textId="510FEF13" w:rsidR="0081505F" w:rsidRDefault="0081505F" w:rsidP="0081505F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KS1 5pm – 6pm</w:t>
      </w:r>
    </w:p>
    <w:p w14:paraId="6B539A0B" w14:textId="29A5C31C" w:rsidR="006F2A45" w:rsidRDefault="006F2A45" w:rsidP="006F2A4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3AD3E0" w14:textId="364E86DD" w:rsidR="006F2A45" w:rsidRDefault="006F2A45" w:rsidP="006F2A4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Food to be served same as last year - ticket price set at £5 per ticket. Cut off for 6</w:t>
      </w:r>
      <w:r w:rsidRPr="006F2A45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December</w:t>
      </w:r>
    </w:p>
    <w:p w14:paraId="3518E631" w14:textId="54B49EF9" w:rsidR="006F2A45" w:rsidRDefault="006F2A45" w:rsidP="006F2A4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43A953" w14:textId="1BFB2260" w:rsidR="006F2A45" w:rsidRDefault="006F2A45" w:rsidP="0074051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51B">
        <w:rPr>
          <w:rFonts w:ascii="Arial" w:hAnsi="Arial" w:cs="Arial"/>
          <w:color w:val="000000" w:themeColor="text1"/>
          <w:sz w:val="20"/>
          <w:szCs w:val="20"/>
        </w:rPr>
        <w:t>Cristina to start promoting via social media after pumpkin competition</w:t>
      </w:r>
    </w:p>
    <w:p w14:paraId="0C627D8B" w14:textId="77777777" w:rsidR="0074051B" w:rsidRPr="0074051B" w:rsidRDefault="0074051B" w:rsidP="007405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AE731F" w14:textId="7D98AA77" w:rsidR="0081505F" w:rsidRDefault="0081505F" w:rsidP="008150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C9ABFC" w14:textId="03D51AB6" w:rsidR="006F2A45" w:rsidRPr="006F2A45" w:rsidRDefault="006F2A45" w:rsidP="006F2A45">
      <w:pPr>
        <w:pStyle w:val="ListParagraph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32ACFF9B" w14:textId="6B348335" w:rsidR="00874031" w:rsidRDefault="00874031" w:rsidP="0087403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9A8349" w14:textId="77777777" w:rsidR="00874031" w:rsidRPr="00874031" w:rsidRDefault="00874031" w:rsidP="0087403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874031" w:rsidRPr="00874031" w:rsidSect="00C138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BE"/>
    <w:multiLevelType w:val="hybridMultilevel"/>
    <w:tmpl w:val="08C2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FCF"/>
    <w:multiLevelType w:val="hybridMultilevel"/>
    <w:tmpl w:val="BF1C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7B2"/>
    <w:multiLevelType w:val="hybridMultilevel"/>
    <w:tmpl w:val="D75A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A016B"/>
    <w:multiLevelType w:val="hybridMultilevel"/>
    <w:tmpl w:val="3F6C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43046"/>
    <w:multiLevelType w:val="hybridMultilevel"/>
    <w:tmpl w:val="575C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50DC5"/>
    <w:multiLevelType w:val="hybridMultilevel"/>
    <w:tmpl w:val="B5C6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27A5B"/>
    <w:multiLevelType w:val="hybridMultilevel"/>
    <w:tmpl w:val="985EB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13726"/>
    <w:multiLevelType w:val="hybridMultilevel"/>
    <w:tmpl w:val="DD7A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31"/>
    <w:rsid w:val="000760EC"/>
    <w:rsid w:val="002B1766"/>
    <w:rsid w:val="006F2A45"/>
    <w:rsid w:val="00720AF4"/>
    <w:rsid w:val="0074051B"/>
    <w:rsid w:val="0081505F"/>
    <w:rsid w:val="00874031"/>
    <w:rsid w:val="00BF0572"/>
    <w:rsid w:val="00C1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8D2B"/>
  <w15:chartTrackingRefBased/>
  <w15:docId w15:val="{C7DB7087-B606-C84C-97FB-B6E9B2A4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31"/>
    <w:pPr>
      <w:ind w:left="720"/>
      <w:contextualSpacing/>
    </w:pPr>
  </w:style>
  <w:style w:type="paragraph" w:styleId="NoSpacing">
    <w:name w:val="No Spacing"/>
    <w:qFormat/>
    <w:rsid w:val="0081505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2" ma:contentTypeDescription="Create a new document." ma:contentTypeScope="" ma:versionID="8f0c9bdaa34b64430e522291d97009c1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5d53ed44afd74e80707385a0885da747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478C2-FE31-4829-ACD3-D0C7CDCDDC95}"/>
</file>

<file path=customXml/itemProps2.xml><?xml version="1.0" encoding="utf-8"?>
<ds:datastoreItem xmlns:ds="http://schemas.openxmlformats.org/officeDocument/2006/customXml" ds:itemID="{CCEC1D98-A792-4968-8CEE-2D98DF930663}"/>
</file>

<file path=customXml/itemProps3.xml><?xml version="1.0" encoding="utf-8"?>
<ds:datastoreItem xmlns:ds="http://schemas.openxmlformats.org/officeDocument/2006/customXml" ds:itemID="{A223FFE2-F6F4-492B-8C7A-053D01B83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Ormesher</dc:creator>
  <cp:keywords/>
  <dc:description/>
  <cp:lastModifiedBy>Adam Ormesher</cp:lastModifiedBy>
  <cp:revision>2</cp:revision>
  <dcterms:created xsi:type="dcterms:W3CDTF">2019-11-12T16:59:00Z</dcterms:created>
  <dcterms:modified xsi:type="dcterms:W3CDTF">2019-11-12T16:59:00Z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73000</vt:r8>
  </property>
</Properties>
</file>