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FF"/>
  <w:body>
    <w:tbl>
      <w:tblPr>
        <w:tblStyle w:val="a"/>
        <w:tblW w:w="1112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3554"/>
        <w:gridCol w:w="2693"/>
        <w:gridCol w:w="3049"/>
      </w:tblGrid>
      <w:tr w:rsidR="00582B36" w:rsidTr="031D8953" w14:paraId="17AE2491" w14:textId="77777777">
        <w:trPr>
          <w:trHeight w:val="420"/>
          <w:jc w:val="center"/>
        </w:trPr>
        <w:tc>
          <w:tcPr>
            <w:tcW w:w="11129" w:type="dxa"/>
            <w:gridSpan w:val="4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B36" w:rsidRDefault="005948DA" w14:paraId="6EE66499" w14:textId="049FDD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D8208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651753" wp14:editId="243AD7FC">
                  <wp:simplePos x="0" y="0"/>
                  <wp:positionH relativeFrom="leftMargin">
                    <wp:posOffset>6113780</wp:posOffset>
                  </wp:positionH>
                  <wp:positionV relativeFrom="paragraph">
                    <wp:posOffset>19685</wp:posOffset>
                  </wp:positionV>
                  <wp:extent cx="627529" cy="627529"/>
                  <wp:effectExtent l="0" t="0" r="127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29" cy="627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31D8953" w:rsidR="00FA26AC">
              <w:rPr>
                <w:b w:val="1"/>
                <w:bCs w:val="1"/>
                <w:color w:val="FFFFFF"/>
              </w:rPr>
              <w:t>Maths Home Learning</w:t>
            </w:r>
          </w:p>
        </w:tc>
      </w:tr>
      <w:tr w:rsidR="00582B36" w:rsidTr="031D8953" w14:paraId="16EC2735" w14:textId="77777777">
        <w:trPr>
          <w:trHeight w:val="420"/>
          <w:jc w:val="center"/>
        </w:trPr>
        <w:tc>
          <w:tcPr>
            <w:tcW w:w="1112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2B36" w:rsidRDefault="00406A62" w14:paraId="0EBD8035" w14:textId="71353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Year 1  </w:t>
            </w:r>
            <w:r w:rsidR="00DD059C">
              <w:rPr>
                <w:b/>
              </w:rPr>
              <w:t>Overview</w:t>
            </w:r>
          </w:p>
        </w:tc>
      </w:tr>
      <w:tr w:rsidR="00FA26AC" w:rsidTr="031D8953" w14:paraId="3C736218" w14:textId="77777777">
        <w:trPr>
          <w:jc w:val="center"/>
        </w:trPr>
        <w:tc>
          <w:tcPr>
            <w:tcW w:w="1833" w:type="dxa"/>
            <w:shd w:val="clear" w:color="auto" w:fill="8064A2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A26AC" w:rsidR="00FA26AC" w:rsidP="00FA26AC" w:rsidRDefault="00FA26AC" w14:paraId="75B82394" w14:textId="4CFA5898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Topic</w:t>
            </w:r>
          </w:p>
        </w:tc>
        <w:tc>
          <w:tcPr>
            <w:tcW w:w="3554" w:type="dxa"/>
            <w:shd w:val="clear" w:color="auto" w:fill="8064A2" w:themeFill="accent4"/>
            <w:tcMar/>
          </w:tcPr>
          <w:p w:rsidRPr="00FA26AC" w:rsidR="00FA26AC" w:rsidP="00FA26AC" w:rsidRDefault="00FA26AC" w14:paraId="3439E9C4" w14:textId="5FEDA89F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Learning Objectives:</w:t>
            </w:r>
          </w:p>
        </w:tc>
        <w:tc>
          <w:tcPr>
            <w:tcW w:w="2693" w:type="dxa"/>
            <w:shd w:val="clear" w:color="auto" w:fill="8064A2" w:themeFill="accent4"/>
            <w:tcMar/>
          </w:tcPr>
          <w:p w:rsidRPr="00FA26AC" w:rsidR="00FA26AC" w:rsidP="00FA26AC" w:rsidRDefault="00FA26AC" w14:paraId="2CC9C791" w14:textId="5B9691D5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Suggested Activities</w:t>
            </w:r>
          </w:p>
        </w:tc>
        <w:tc>
          <w:tcPr>
            <w:tcW w:w="3049" w:type="dxa"/>
            <w:shd w:val="clear" w:color="auto" w:fill="8064A2" w:themeFill="accent4"/>
            <w:tcMar/>
          </w:tcPr>
          <w:p w:rsidRPr="00FA26AC" w:rsidR="00FA26AC" w:rsidP="00FA26AC" w:rsidRDefault="00FA26AC" w14:paraId="71F41916" w14:textId="02A3A8FD">
            <w:pPr>
              <w:widowControl w:val="0"/>
              <w:spacing w:line="240" w:lineRule="auto"/>
              <w:rPr>
                <w:b/>
                <w:color w:val="FFFFFF" w:themeColor="background1"/>
              </w:rPr>
            </w:pPr>
            <w:r w:rsidRPr="00FA26AC">
              <w:rPr>
                <w:b/>
                <w:color w:val="FFFFFF" w:themeColor="background1"/>
              </w:rPr>
              <w:t>Further Learning Links</w:t>
            </w:r>
          </w:p>
        </w:tc>
      </w:tr>
      <w:tr w:rsidR="00FA26AC" w:rsidTr="031D8953" w14:paraId="18A59E65" w14:textId="77777777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AC" w:rsidP="00FA26AC" w:rsidRDefault="00FA26AC" w14:paraId="3C73304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1</w:t>
            </w:r>
          </w:p>
          <w:p w:rsidR="00FA26AC" w:rsidP="00FA26AC" w:rsidRDefault="00FA26AC" w14:paraId="419DDD2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Pr="008F3C8E" w:rsidR="00FA26AC" w:rsidP="00FA26AC" w:rsidRDefault="00FA26AC" w14:paraId="45FC4979" w14:textId="26A9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</w:t>
            </w:r>
          </w:p>
        </w:tc>
        <w:tc>
          <w:tcPr>
            <w:tcW w:w="3554" w:type="dxa"/>
            <w:shd w:val="clear" w:color="auto" w:fill="auto"/>
            <w:tcMar/>
          </w:tcPr>
          <w:p w:rsidR="00FA26AC" w:rsidP="00FA26AC" w:rsidRDefault="00FA26AC" w14:paraId="1AC3E431" w14:textId="244D8C0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sz w:val="20"/>
                <w:szCs w:val="20"/>
              </w:rPr>
              <w:t>Count up to and past 100 from 0, 1 or any given number</w:t>
            </w:r>
          </w:p>
          <w:p w:rsidRPr="004A4D57" w:rsidR="004A4D57" w:rsidP="004A4D57" w:rsidRDefault="004A4D57" w14:paraId="4512B6B9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4A4D57" w:rsidR="00FA26AC" w:rsidP="004A4D57" w:rsidRDefault="004A4D57" w14:paraId="4E00D010" w14:textId="5EE81701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color w:val="000000"/>
                <w:sz w:val="20"/>
                <w:szCs w:val="20"/>
              </w:rPr>
              <w:t>Read and write n</w:t>
            </w:r>
            <w:r w:rsidRPr="004A4D57">
              <w:rPr>
                <w:color w:val="000000"/>
                <w:sz w:val="20"/>
                <w:szCs w:val="20"/>
              </w:rPr>
              <w:t xml:space="preserve">umerals to 100 </w:t>
            </w:r>
          </w:p>
          <w:p w:rsidRPr="004A4D57" w:rsidR="004A4D57" w:rsidP="004A4D57" w:rsidRDefault="004A4D57" w14:paraId="79F8A701" w14:textId="7777777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FA26AC" w:rsidP="00FA26AC" w:rsidRDefault="00FA26AC" w14:paraId="6815F095" w14:textId="77777777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sz w:val="20"/>
                <w:szCs w:val="20"/>
              </w:rPr>
              <w:t>Count in multiples of 2, 5 or 10</w:t>
            </w:r>
          </w:p>
          <w:p w:rsidRPr="004A4D57" w:rsidR="004A4D57" w:rsidP="004A4D57" w:rsidRDefault="004A4D57" w14:paraId="4FE5FDF2" w14:textId="7777777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Pr="004A4D57" w:rsidR="004A4D57" w:rsidP="00FA26AC" w:rsidRDefault="004A4D57" w14:paraId="08C76133" w14:textId="77214394">
            <w:pPr>
              <w:numPr>
                <w:ilvl w:val="0"/>
                <w:numId w:val="15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color w:val="000000"/>
                <w:sz w:val="20"/>
                <w:szCs w:val="20"/>
              </w:rPr>
              <w:t>Use language more than, l</w:t>
            </w:r>
            <w:r w:rsidRPr="004A4D57">
              <w:rPr>
                <w:color w:val="000000"/>
                <w:sz w:val="20"/>
                <w:szCs w:val="20"/>
              </w:rPr>
              <w:t>ess than, fewer, greate</w:t>
            </w:r>
            <w:r w:rsidRPr="004A4D57">
              <w:rPr>
                <w:color w:val="000000"/>
                <w:sz w:val="20"/>
                <w:szCs w:val="20"/>
              </w:rPr>
              <w:t>r than</w:t>
            </w:r>
          </w:p>
          <w:p w:rsidRPr="00FA26AC" w:rsidR="00FA26AC" w:rsidP="00FA26AC" w:rsidRDefault="00FA26AC" w14:paraId="7A9B6E6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/>
          </w:tcPr>
          <w:p w:rsidRPr="00BD21BD" w:rsidR="00FA26AC" w:rsidP="00FA26AC" w:rsidRDefault="00406A62" w14:paraId="214D54B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Hot Potato</w:t>
            </w:r>
          </w:p>
          <w:p w:rsidRPr="00BD21BD" w:rsidR="00406A62" w:rsidP="00FA26AC" w:rsidRDefault="00406A62" w14:paraId="617CB44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Hungry Monster</w:t>
            </w:r>
          </w:p>
          <w:p w:rsidRPr="00BD21BD" w:rsidR="00406A62" w:rsidP="00FA26AC" w:rsidRDefault="00406A62" w14:paraId="635BC1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Pass the Alarm Clock</w:t>
            </w:r>
          </w:p>
          <w:p w:rsidRPr="008F3C8E" w:rsidR="00406A62" w:rsidP="00FA26AC" w:rsidRDefault="00406A62" w14:paraId="37E8A378" w14:textId="74895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Sequence cards</w:t>
            </w:r>
          </w:p>
        </w:tc>
        <w:tc>
          <w:tcPr>
            <w:tcW w:w="3049" w:type="dxa"/>
            <w:shd w:val="clear" w:color="auto" w:fill="auto"/>
            <w:tcMar/>
          </w:tcPr>
          <w:p w:rsidR="00CB40C0" w:rsidP="00FA26AC" w:rsidRDefault="00CB40C0" w14:paraId="2444D97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7">
              <w:r>
                <w:rPr>
                  <w:rStyle w:val="Hyperlink"/>
                </w:rPr>
                <w:t>https://www.bbc.co.uk/bitesize/articles/znfk8xs</w:t>
              </w:r>
            </w:hyperlink>
          </w:p>
          <w:p w:rsidR="00CB40C0" w:rsidP="00FA26AC" w:rsidRDefault="00CB40C0" w14:paraId="42038A0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40C0" w:rsidP="00FA26AC" w:rsidRDefault="00CB40C0" w14:paraId="06D8A78C" w14:textId="0057C3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8">
              <w:r>
                <w:rPr>
                  <w:rStyle w:val="Hyperlink"/>
                </w:rPr>
                <w:t>https://www.bbc.co.uk/bitesize/articles/z2xfxbk</w:t>
              </w:r>
            </w:hyperlink>
          </w:p>
          <w:p w:rsidR="00CB40C0" w:rsidP="00FA26AC" w:rsidRDefault="00CB40C0" w14:paraId="6405B91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40C0" w:rsidP="00FA26AC" w:rsidRDefault="00CB40C0" w14:paraId="2747FA7E" w14:textId="40A06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9">
              <w:r>
                <w:rPr>
                  <w:rStyle w:val="Hyperlink"/>
                </w:rPr>
                <w:t>https://classroom.thenational.academy/lessons/to-recognise-read-and-write-numbers-to-100</w:t>
              </w:r>
            </w:hyperlink>
          </w:p>
          <w:p w:rsidR="00CB40C0" w:rsidP="00FA26AC" w:rsidRDefault="00CB40C0" w14:paraId="0F617DF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Pr="008F3C8E" w:rsidR="00FA26AC" w:rsidP="00FA26AC" w:rsidRDefault="00CB40C0" w14:paraId="1B2C96E5" w14:textId="5B2B4D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w:history="1" r:id="rId10">
              <w:r>
                <w:rPr>
                  <w:rStyle w:val="Hyperlink"/>
                </w:rPr>
                <w:t>https://classroom.thenational.academy/lessons/to-find-one-more-or-one-less-and-ten-more-or-ten-less</w:t>
              </w:r>
            </w:hyperlink>
          </w:p>
        </w:tc>
      </w:tr>
      <w:tr w:rsidR="00FA26AC" w:rsidTr="031D8953" w14:paraId="3121CE5D" w14:textId="77777777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AC" w:rsidP="00FA26AC" w:rsidRDefault="00FA26AC" w14:paraId="3089D021" w14:textId="522313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2</w:t>
            </w:r>
          </w:p>
          <w:p w:rsidR="00FA26AC" w:rsidP="00FA26AC" w:rsidRDefault="00FA26AC" w14:paraId="22B9F0F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Pr="008F3C8E" w:rsidR="00FA26AC" w:rsidP="00FA26AC" w:rsidRDefault="00FA26AC" w14:paraId="3A2DBA54" w14:textId="6039C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+ Subtraction</w:t>
            </w:r>
          </w:p>
        </w:tc>
        <w:tc>
          <w:tcPr>
            <w:tcW w:w="3554" w:type="dxa"/>
            <w:shd w:val="clear" w:color="auto" w:fill="auto"/>
            <w:tcMar/>
          </w:tcPr>
          <w:p w:rsidRPr="00FA26AC" w:rsidR="00FA26AC" w:rsidP="00FA26AC" w:rsidRDefault="00FA26AC" w14:paraId="2CBB7A98" w14:textId="477314DE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Identify 1 more or less</w:t>
            </w:r>
          </w:p>
          <w:p w:rsidRPr="00103D81" w:rsidR="00FA26AC" w:rsidP="00FA26AC" w:rsidRDefault="00FA26AC" w14:paraId="24F458D3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103D81" w:rsidR="00FA26AC" w:rsidP="00FA26AC" w:rsidRDefault="00FA26AC" w14:paraId="2F5AD35D" w14:textId="77777777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Recall number bonds to 20</w:t>
            </w:r>
          </w:p>
          <w:p w:rsidRPr="00FA26AC" w:rsidR="00FA26AC" w:rsidP="00FA26AC" w:rsidRDefault="00FA26AC" w14:paraId="2133CE20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FA26AC" w:rsidR="00FA26AC" w:rsidP="00FA26AC" w:rsidRDefault="00FA26AC" w14:paraId="25ABB608" w14:textId="4D0057C4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Recall subtraction facts to 20</w:t>
            </w:r>
          </w:p>
          <w:p w:rsidRPr="00FA26AC" w:rsidR="00FA26AC" w:rsidP="00FA26AC" w:rsidRDefault="00FA26AC" w14:paraId="0E8C7B27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="00FA26AC" w:rsidP="00FA26AC" w:rsidRDefault="00FA26AC" w14:paraId="673DA7A6" w14:textId="77777777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Add or subtract 1 or 2 digit numbers up to 20</w:t>
            </w:r>
          </w:p>
          <w:p w:rsidR="004A4D57" w:rsidP="004A4D57" w:rsidRDefault="004A4D57" w14:paraId="43557DB8" w14:textId="77777777">
            <w:pPr>
              <w:pStyle w:val="ListParagraph"/>
              <w:rPr>
                <w:sz w:val="20"/>
                <w:szCs w:val="20"/>
              </w:rPr>
            </w:pPr>
          </w:p>
          <w:p w:rsidRPr="00FA26AC" w:rsidR="004A4D57" w:rsidP="004A4D57" w:rsidRDefault="004A4D57" w14:paraId="075201FC" w14:textId="38189130">
            <w:pPr>
              <w:numPr>
                <w:ilvl w:val="0"/>
                <w:numId w:val="16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color w:val="000000"/>
                <w:sz w:val="20"/>
                <w:szCs w:val="27"/>
              </w:rPr>
              <w:t>Double and halve numbers</w:t>
            </w:r>
          </w:p>
        </w:tc>
        <w:tc>
          <w:tcPr>
            <w:tcW w:w="2693" w:type="dxa"/>
            <w:shd w:val="clear" w:color="auto" w:fill="auto"/>
            <w:tcMar/>
          </w:tcPr>
          <w:p w:rsidRPr="00BD21BD" w:rsidR="00FA26AC" w:rsidP="00FA26AC" w:rsidRDefault="00406A62" w14:paraId="54F937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Buried Treasure</w:t>
            </w:r>
          </w:p>
          <w:p w:rsidRPr="00BD21BD" w:rsidR="00406A62" w:rsidP="00FA26AC" w:rsidRDefault="00406A62" w14:paraId="693C738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The Giant Number Line</w:t>
            </w:r>
          </w:p>
          <w:p w:rsidRPr="008F3C8E" w:rsidR="00406A62" w:rsidP="00FA26AC" w:rsidRDefault="00406A62" w14:paraId="7022CF60" w14:textId="1E7A2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Number Bond Bingo</w:t>
            </w:r>
          </w:p>
        </w:tc>
        <w:tc>
          <w:tcPr>
            <w:tcW w:w="3049" w:type="dxa"/>
            <w:shd w:val="clear" w:color="auto" w:fill="auto"/>
            <w:tcMar/>
          </w:tcPr>
          <w:p w:rsidR="00FA26AC" w:rsidP="00FA26AC" w:rsidRDefault="00CB40C0" w14:paraId="20E58E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1">
              <w:r>
                <w:rPr>
                  <w:rStyle w:val="Hyperlink"/>
                </w:rPr>
                <w:t>https://www.bbc.co.uk/bitesize/articles/zh8m6v4</w:t>
              </w:r>
            </w:hyperlink>
          </w:p>
          <w:p w:rsidR="00CB40C0" w:rsidP="00FA26AC" w:rsidRDefault="00CB40C0" w14:paraId="2187C6F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B40C0" w:rsidP="00FA26AC" w:rsidRDefault="00CB40C0" w14:paraId="0083596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2">
              <w:r>
                <w:rPr>
                  <w:rStyle w:val="Hyperlink"/>
                </w:rPr>
                <w:t>https://classroom.thenational.academy/lessons/to-apply-knowledge-of-number-bonds-7de970</w:t>
              </w:r>
            </w:hyperlink>
          </w:p>
          <w:p w:rsidR="00CB40C0" w:rsidP="00FA26AC" w:rsidRDefault="00CB40C0" w14:paraId="4A0A307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Pr="008F3C8E" w:rsidR="00CB40C0" w:rsidP="00FA26AC" w:rsidRDefault="00CB40C0" w14:paraId="027A83E0" w14:textId="576EA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w:history="1" r:id="rId13">
              <w:r>
                <w:rPr>
                  <w:rStyle w:val="Hyperlink"/>
                </w:rPr>
                <w:t>https://www.bbc.co.uk/bitesize/articles/zkd98xs</w:t>
              </w:r>
            </w:hyperlink>
          </w:p>
        </w:tc>
      </w:tr>
      <w:tr w:rsidR="00FA26AC" w:rsidTr="031D8953" w14:paraId="734EB7F0" w14:textId="77777777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AC" w:rsidP="00FA26AC" w:rsidRDefault="00FA26AC" w14:paraId="084E7B93" w14:textId="4F2A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3</w:t>
            </w:r>
          </w:p>
          <w:p w:rsidR="00FA26AC" w:rsidP="00FA26AC" w:rsidRDefault="00FA26AC" w14:paraId="1285768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Pr="008F3C8E" w:rsidR="00FA26AC" w:rsidP="00FA26AC" w:rsidRDefault="00FA26AC" w14:paraId="0BF1B8EB" w14:textId="525E9B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</w:t>
            </w:r>
          </w:p>
        </w:tc>
        <w:tc>
          <w:tcPr>
            <w:tcW w:w="3554" w:type="dxa"/>
            <w:shd w:val="clear" w:color="auto" w:fill="auto"/>
            <w:tcMar/>
          </w:tcPr>
          <w:p w:rsidRPr="00FA26AC" w:rsidR="00FA26AC" w:rsidP="00FA26AC" w:rsidRDefault="00FA26AC" w14:paraId="518F6A4C" w14:textId="77777777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Recognise and name common 2d and 3d shapes</w:t>
            </w:r>
          </w:p>
          <w:p w:rsidRPr="00FA26AC" w:rsidR="00FA26AC" w:rsidP="00FA26AC" w:rsidRDefault="00FA26AC" w14:paraId="0C6C153D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FA26AC" w:rsidR="00FA26AC" w:rsidP="00FA26AC" w:rsidRDefault="00FA26AC" w14:paraId="534FCB03" w14:textId="05EDBCAE">
            <w:pPr>
              <w:numPr>
                <w:ilvl w:val="0"/>
                <w:numId w:val="17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Describe position, direction and movement including whole, half, quarter or three quarters</w:t>
            </w:r>
          </w:p>
        </w:tc>
        <w:tc>
          <w:tcPr>
            <w:tcW w:w="2693" w:type="dxa"/>
            <w:shd w:val="clear" w:color="auto" w:fill="auto"/>
            <w:tcMar/>
          </w:tcPr>
          <w:p w:rsidRPr="00BD21BD" w:rsidR="00FA26AC" w:rsidP="00FA26AC" w:rsidRDefault="00406A62" w14:paraId="4282BA6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Captain’s Coming</w:t>
            </w:r>
          </w:p>
          <w:p w:rsidRPr="00BD21BD" w:rsidR="00406A62" w:rsidP="00FA26AC" w:rsidRDefault="00406A62" w14:paraId="2A1322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Shape Spotting</w:t>
            </w:r>
          </w:p>
          <w:p w:rsidRPr="00BD21BD" w:rsidR="00406A62" w:rsidP="00FA26AC" w:rsidRDefault="00406A62" w14:paraId="5B5E9CC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Building 3d Shapes</w:t>
            </w:r>
          </w:p>
          <w:p w:rsidRPr="008F3C8E" w:rsidR="00406A62" w:rsidP="00FA26AC" w:rsidRDefault="00406A62" w14:paraId="372C2269" w14:textId="53D44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Guess Who</w:t>
            </w:r>
          </w:p>
        </w:tc>
        <w:tc>
          <w:tcPr>
            <w:tcW w:w="3049" w:type="dxa"/>
            <w:shd w:val="clear" w:color="auto" w:fill="auto"/>
            <w:tcMar/>
          </w:tcPr>
          <w:p w:rsidR="00FA26AC" w:rsidP="00FA26AC" w:rsidRDefault="00CB40C0" w14:paraId="5874A77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4">
              <w:r>
                <w:rPr>
                  <w:rStyle w:val="Hyperlink"/>
                </w:rPr>
                <w:t>https://www.bbc.co.uk/bitesize/topics/zjv39j6?scrlybrkr=c70735c2</w:t>
              </w:r>
            </w:hyperlink>
          </w:p>
          <w:p w:rsidR="000C0322" w:rsidP="00FA26AC" w:rsidRDefault="000C0322" w14:paraId="0E4A141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Pr="008F3C8E" w:rsidR="000C0322" w:rsidP="00FA26AC" w:rsidRDefault="000C0322" w14:paraId="3330D456" w14:textId="36ACC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w:history="1" r:id="rId15">
              <w:r>
                <w:rPr>
                  <w:rStyle w:val="Hyperlink"/>
                </w:rPr>
                <w:t>https://www.bbc.co.uk/bitesize/articles/zmdr92p</w:t>
              </w:r>
            </w:hyperlink>
          </w:p>
        </w:tc>
      </w:tr>
      <w:tr w:rsidR="00FA26AC" w:rsidTr="031D8953" w14:paraId="0783C827" w14:textId="77777777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AC" w:rsidP="00FA26AC" w:rsidRDefault="00FA26AC" w14:paraId="6D6ABED3" w14:textId="57B1E9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4</w:t>
            </w:r>
          </w:p>
          <w:p w:rsidR="00FA26AC" w:rsidP="00FA26AC" w:rsidRDefault="00FA26AC" w14:paraId="61258FE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Pr="008F3C8E" w:rsidR="00FA26AC" w:rsidP="00FA26AC" w:rsidRDefault="00FA26AC" w14:paraId="039FFE9B" w14:textId="25203F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</w:t>
            </w:r>
          </w:p>
        </w:tc>
        <w:tc>
          <w:tcPr>
            <w:tcW w:w="3554" w:type="dxa"/>
            <w:shd w:val="clear" w:color="auto" w:fill="auto"/>
            <w:tcMar/>
          </w:tcPr>
          <w:p w:rsidRPr="00FA26AC" w:rsidR="00FA26AC" w:rsidP="00FA26AC" w:rsidRDefault="00FA26AC" w14:paraId="61477077" w14:textId="29777737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Know and understand key vocabulary including longer, taller, shorter, heavier and lighter</w:t>
            </w:r>
          </w:p>
          <w:p w:rsidRPr="00103D81" w:rsidR="00FA26AC" w:rsidP="00FA26AC" w:rsidRDefault="00FA26AC" w14:paraId="67253958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FA26AC" w:rsidR="00FA26AC" w:rsidP="00FA26AC" w:rsidRDefault="00FA26AC" w14:paraId="0492AB2B" w14:textId="2186B09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Be able to compare 2 quantities</w:t>
            </w:r>
            <w:r w:rsidR="004A4D57">
              <w:rPr>
                <w:sz w:val="20"/>
                <w:szCs w:val="20"/>
              </w:rPr>
              <w:t xml:space="preserve"> using non-standard units </w:t>
            </w:r>
          </w:p>
          <w:p w:rsidRPr="00FA26AC" w:rsidR="00FA26AC" w:rsidP="00FA26AC" w:rsidRDefault="00FA26AC" w14:paraId="09BD43BA" w14:textId="77777777">
            <w:pPr>
              <w:pStyle w:val="ListParagraph"/>
              <w:rPr>
                <w:sz w:val="20"/>
                <w:szCs w:val="20"/>
              </w:rPr>
            </w:pPr>
          </w:p>
          <w:p w:rsidR="00FA26AC" w:rsidP="00FA26AC" w:rsidRDefault="00FA26AC" w14:paraId="6849D914" w14:textId="77777777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Know and identify which is more or less</w:t>
            </w:r>
          </w:p>
          <w:p w:rsidR="000C0322" w:rsidP="000C0322" w:rsidRDefault="000C0322" w14:paraId="7419CA0D" w14:textId="77777777">
            <w:pPr>
              <w:pStyle w:val="ListParagraph"/>
              <w:rPr>
                <w:sz w:val="20"/>
                <w:szCs w:val="20"/>
              </w:rPr>
            </w:pPr>
          </w:p>
          <w:p w:rsidRPr="00FA26AC" w:rsidR="000C0322" w:rsidP="00FA26AC" w:rsidRDefault="000C0322" w14:paraId="2BF73463" w14:textId="3EA4EA00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and identify the value of different coins and notes </w:t>
            </w:r>
          </w:p>
        </w:tc>
        <w:tc>
          <w:tcPr>
            <w:tcW w:w="2693" w:type="dxa"/>
            <w:shd w:val="clear" w:color="auto" w:fill="auto"/>
            <w:tcMar/>
          </w:tcPr>
          <w:p w:rsidRPr="00BD21BD" w:rsidR="00FA26AC" w:rsidP="00FA26AC" w:rsidRDefault="00406A62" w14:paraId="12B3084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Guess the height</w:t>
            </w:r>
          </w:p>
          <w:p w:rsidRPr="008F3C8E" w:rsidR="00406A62" w:rsidP="00FA26AC" w:rsidRDefault="00406A62" w14:paraId="45A176A8" w14:textId="6EAA6F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Heavier or lighter?</w:t>
            </w:r>
          </w:p>
        </w:tc>
        <w:tc>
          <w:tcPr>
            <w:tcW w:w="3049" w:type="dxa"/>
            <w:shd w:val="clear" w:color="auto" w:fill="auto"/>
            <w:tcMar/>
          </w:tcPr>
          <w:p w:rsidR="00FA26AC" w:rsidP="00FA26AC" w:rsidRDefault="000C0322" w14:paraId="3B7A2B2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6">
              <w:r>
                <w:rPr>
                  <w:rStyle w:val="Hyperlink"/>
                </w:rPr>
                <w:t>https://classroom.thenational.academy/lessons/to-compare-lengths-and-heights-of-objects</w:t>
              </w:r>
            </w:hyperlink>
          </w:p>
          <w:p w:rsidR="000C0322" w:rsidP="00FA26AC" w:rsidRDefault="000C0322" w14:paraId="58D53C9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C0322" w:rsidP="00FA26AC" w:rsidRDefault="000C0322" w14:paraId="7633FA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7">
              <w:r>
                <w:rPr>
                  <w:rStyle w:val="Hyperlink"/>
                </w:rPr>
                <w:t>https://classroom.thenational.academy/lessons/to-begin-to-understand-standard-units-of-measure</w:t>
              </w:r>
            </w:hyperlink>
          </w:p>
          <w:p w:rsidR="000C0322" w:rsidP="00FA26AC" w:rsidRDefault="000C0322" w14:paraId="431D8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0C0322" w:rsidP="00FA26AC" w:rsidRDefault="000C0322" w14:paraId="59DACAB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8">
              <w:r>
                <w:rPr>
                  <w:rStyle w:val="Hyperlink"/>
                </w:rPr>
                <w:t>https://www.bbc.co.uk/bitesize/articles/zhwy6g8</w:t>
              </w:r>
            </w:hyperlink>
          </w:p>
          <w:p w:rsidR="000C0322" w:rsidP="00FA26AC" w:rsidRDefault="000C0322" w14:paraId="57B1D61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Pr="000C0322" w:rsidR="000C0322" w:rsidP="00FA26AC" w:rsidRDefault="000C0322" w14:paraId="5E51E9D0" w14:textId="493150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19">
              <w:r>
                <w:rPr>
                  <w:rStyle w:val="Hyperlink"/>
                </w:rPr>
                <w:t>https://classroom.thenational.academy/lessons/to-compare-different-amounts-of-money</w:t>
              </w:r>
            </w:hyperlink>
          </w:p>
        </w:tc>
      </w:tr>
      <w:tr w:rsidR="00FA26AC" w:rsidTr="031D8953" w14:paraId="311EC9B5" w14:textId="77777777">
        <w:trPr>
          <w:trHeight w:val="2268"/>
          <w:jc w:val="center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6AC" w:rsidP="00FA26AC" w:rsidRDefault="00FA26AC" w14:paraId="3DD3E91F" w14:textId="79528A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Week 5</w:t>
            </w:r>
          </w:p>
          <w:p w:rsidR="00FA26AC" w:rsidP="00FA26AC" w:rsidRDefault="00FA26AC" w14:paraId="310143C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Pr="008F3C8E" w:rsidR="00FA26AC" w:rsidP="00FA26AC" w:rsidRDefault="00FA26AC" w14:paraId="42FC1C38" w14:textId="790E34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554" w:type="dxa"/>
            <w:shd w:val="clear" w:color="auto" w:fill="auto"/>
            <w:tcMar/>
          </w:tcPr>
          <w:p w:rsidR="004A4D57" w:rsidP="004A4D57" w:rsidRDefault="00FA26AC" w14:paraId="31C11109" w14:textId="22D106FA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53D54CC0" w:rsidR="00FA26AC">
              <w:rPr>
                <w:sz w:val="20"/>
                <w:szCs w:val="20"/>
              </w:rPr>
              <w:t xml:space="preserve">Recognise and use language relating to dates </w:t>
            </w:r>
            <w:r w:rsidRPr="53D54CC0" w:rsidR="00FA26AC">
              <w:rPr>
                <w:sz w:val="20"/>
                <w:szCs w:val="20"/>
              </w:rPr>
              <w:t>e</w:t>
            </w:r>
            <w:r w:rsidRPr="53D54CC0" w:rsidR="39F8A600">
              <w:rPr>
                <w:sz w:val="20"/>
                <w:szCs w:val="20"/>
              </w:rPr>
              <w:t>.</w:t>
            </w:r>
            <w:r w:rsidRPr="53D54CC0" w:rsidR="00FA26AC">
              <w:rPr>
                <w:sz w:val="20"/>
                <w:szCs w:val="20"/>
              </w:rPr>
              <w:t>g</w:t>
            </w:r>
            <w:r w:rsidRPr="53D54CC0" w:rsidR="00FA26AC">
              <w:rPr>
                <w:sz w:val="20"/>
                <w:szCs w:val="20"/>
              </w:rPr>
              <w:t xml:space="preserve"> days, weeks, months, years</w:t>
            </w:r>
          </w:p>
          <w:p w:rsidR="004A4D57" w:rsidP="004A4D57" w:rsidRDefault="004A4D57" w14:paraId="50798BAD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4A4D57" w:rsidR="004A4D57" w:rsidP="004A4D57" w:rsidRDefault="004A4D57" w14:paraId="47303AC9" w14:textId="56B74908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4A4D57">
              <w:rPr>
                <w:color w:val="000000"/>
                <w:sz w:val="20"/>
                <w:szCs w:val="27"/>
              </w:rPr>
              <w:t>Sequence events such as yesterday, today, this evening, tomorrow</w:t>
            </w:r>
          </w:p>
          <w:p w:rsidRPr="00FA26AC" w:rsidR="00FA26AC" w:rsidP="00FA26AC" w:rsidRDefault="00FA26AC" w14:paraId="1EA53633" w14:textId="77777777">
            <w:pPr>
              <w:spacing w:line="240" w:lineRule="auto"/>
              <w:ind w:left="360"/>
              <w:contextualSpacing/>
              <w:rPr>
                <w:sz w:val="20"/>
                <w:szCs w:val="20"/>
              </w:rPr>
            </w:pPr>
          </w:p>
          <w:p w:rsidRPr="00FA26AC" w:rsidR="00FA26AC" w:rsidP="00FA26AC" w:rsidRDefault="00FA26AC" w14:paraId="5CD3599F" w14:textId="376AFE29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sz w:val="20"/>
                <w:szCs w:val="20"/>
              </w:rPr>
            </w:pPr>
            <w:r w:rsidRPr="00103D81">
              <w:rPr>
                <w:sz w:val="20"/>
                <w:szCs w:val="20"/>
              </w:rPr>
              <w:t>Tell the time to the hour and half past and draw hands on a clock</w:t>
            </w:r>
          </w:p>
        </w:tc>
        <w:tc>
          <w:tcPr>
            <w:tcW w:w="2693" w:type="dxa"/>
            <w:shd w:val="clear" w:color="auto" w:fill="auto"/>
            <w:tcMar/>
          </w:tcPr>
          <w:p w:rsidRPr="00BD21BD" w:rsidR="00FA26AC" w:rsidP="00FA26AC" w:rsidRDefault="00406A62" w14:paraId="1B795518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BD21BD">
              <w:rPr>
                <w:b/>
                <w:sz w:val="20"/>
                <w:szCs w:val="20"/>
              </w:rPr>
              <w:t>Make a calendar</w:t>
            </w:r>
          </w:p>
          <w:p w:rsidRPr="008F3C8E" w:rsidR="00406A62" w:rsidP="031D8953" w:rsidRDefault="00406A62" w14:paraId="1E00FD04" w14:textId="663E1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31D8953" w:rsidR="00406A62">
              <w:rPr>
                <w:b w:val="1"/>
                <w:bCs w:val="1"/>
                <w:sz w:val="20"/>
                <w:szCs w:val="20"/>
              </w:rPr>
              <w:t>Giant Clock</w:t>
            </w:r>
            <w:r w:rsidRPr="031D8953" w:rsidR="00406A62">
              <w:rPr>
                <w:sz w:val="20"/>
                <w:szCs w:val="20"/>
              </w:rPr>
              <w:t xml:space="preserve"> </w:t>
            </w:r>
          </w:p>
          <w:p w:rsidRPr="008F3C8E" w:rsidR="00406A62" w:rsidP="031D8953" w:rsidRDefault="00406A62" w14:paraId="35C31818" w14:textId="626DD4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u w:val="none"/>
                <w:lang w:val="en-GB"/>
              </w:rPr>
            </w:pPr>
            <w:r w:rsidRPr="031D8953" w:rsidR="2C4AEF0E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u w:val="none"/>
                <w:lang w:val="en-GB"/>
              </w:rPr>
              <w:t>What does my day look like?</w:t>
            </w:r>
          </w:p>
          <w:p w:rsidRPr="008F3C8E" w:rsidR="00406A62" w:rsidP="031D8953" w:rsidRDefault="00406A62" w14:paraId="33221B54" w14:textId="65DC18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49" w:type="dxa"/>
            <w:shd w:val="clear" w:color="auto" w:fill="auto"/>
            <w:tcMar/>
          </w:tcPr>
          <w:p w:rsidR="00FA26AC" w:rsidP="00FA26AC" w:rsidRDefault="004A4D57" w14:paraId="3B138054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history="1" r:id="rId20">
              <w:r>
                <w:rPr>
                  <w:rStyle w:val="Hyperlink"/>
                </w:rPr>
                <w:t>https://www.topmarks.co.uk/time/teaching-clock</w:t>
              </w:r>
            </w:hyperlink>
          </w:p>
          <w:p w:rsidR="004A4D57" w:rsidP="00FA26AC" w:rsidRDefault="004A4D57" w14:paraId="762EE32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Pr="008F3C8E" w:rsidR="004A4D57" w:rsidP="00FA26AC" w:rsidRDefault="004A4D57" w14:paraId="3E7F34F1" w14:textId="21A948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w:history="1" r:id="rId21">
              <w:r>
                <w:rPr>
                  <w:rStyle w:val="Hyperlink"/>
                </w:rPr>
                <w:t>https://www.bbc.co.uk/teach/class-clips-video/maths-ks1-ks2-a-song-about-time/zv8b47h?scrlybrkr=c70735c2</w:t>
              </w:r>
            </w:hyperlink>
            <w:bookmarkStart w:name="_GoBack" w:id="0"/>
            <w:bookmarkEnd w:id="0"/>
          </w:p>
        </w:tc>
      </w:tr>
    </w:tbl>
    <w:p w:rsidR="00FB6D40" w:rsidRDefault="00FB6D40" w14:paraId="540C56B6" w14:textId="18C2318B"/>
    <w:sectPr w:rsidR="00FB6D40" w:rsidSect="005948DA">
      <w:pgSz w:w="11906" w:h="16838" w:orient="portrait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130"/>
    <w:multiLevelType w:val="hybridMultilevel"/>
    <w:tmpl w:val="047A05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39744F"/>
    <w:multiLevelType w:val="multilevel"/>
    <w:tmpl w:val="9476035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169470E1"/>
    <w:multiLevelType w:val="multilevel"/>
    <w:tmpl w:val="7C9869D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>
    <w:nsid w:val="1B8210F9"/>
    <w:multiLevelType w:val="hybridMultilevel"/>
    <w:tmpl w:val="9D52F3B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24F575B7"/>
    <w:multiLevelType w:val="hybridMultilevel"/>
    <w:tmpl w:val="0D22536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>
    <w:nsid w:val="2814443E"/>
    <w:multiLevelType w:val="hybridMultilevel"/>
    <w:tmpl w:val="5F0A67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980484B"/>
    <w:multiLevelType w:val="hybridMultilevel"/>
    <w:tmpl w:val="6892292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55079EF"/>
    <w:multiLevelType w:val="hybridMultilevel"/>
    <w:tmpl w:val="257E96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8703862"/>
    <w:multiLevelType w:val="hybridMultilevel"/>
    <w:tmpl w:val="A052F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48AA538B"/>
    <w:multiLevelType w:val="hybridMultilevel"/>
    <w:tmpl w:val="A3C8DA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4CF804BA"/>
    <w:multiLevelType w:val="hybridMultilevel"/>
    <w:tmpl w:val="2422B3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535C4965"/>
    <w:multiLevelType w:val="multilevel"/>
    <w:tmpl w:val="B818F34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2">
    <w:nsid w:val="5B3558E5"/>
    <w:multiLevelType w:val="multilevel"/>
    <w:tmpl w:val="3CE0B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B7D15B5"/>
    <w:multiLevelType w:val="multilevel"/>
    <w:tmpl w:val="05420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1D15F43"/>
    <w:multiLevelType w:val="hybridMultilevel"/>
    <w:tmpl w:val="D07E0300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>
    <w:nsid w:val="61F255CA"/>
    <w:multiLevelType w:val="multilevel"/>
    <w:tmpl w:val="D1BEF26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>
    <w:nsid w:val="637A11B2"/>
    <w:multiLevelType w:val="hybridMultilevel"/>
    <w:tmpl w:val="0608DFB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7">
    <w:nsid w:val="673D6A6A"/>
    <w:multiLevelType w:val="hybridMultilevel"/>
    <w:tmpl w:val="C560A6A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8">
    <w:nsid w:val="6A7F6AAA"/>
    <w:multiLevelType w:val="hybridMultilevel"/>
    <w:tmpl w:val="862249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19">
    <w:nsid w:val="7408332E"/>
    <w:multiLevelType w:val="hybridMultilevel"/>
    <w:tmpl w:val="8040AF4C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20">
    <w:nsid w:val="7A7A66DE"/>
    <w:multiLevelType w:val="hybridMultilevel"/>
    <w:tmpl w:val="2B56C9D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>
    <w:nsid w:val="7ED86E5E"/>
    <w:multiLevelType w:val="multilevel"/>
    <w:tmpl w:val="BF001C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21"/>
  </w:num>
  <w:num w:numId="7">
    <w:abstractNumId w:val="12"/>
  </w:num>
  <w:num w:numId="8">
    <w:abstractNumId w:val="18"/>
  </w:num>
  <w:num w:numId="9">
    <w:abstractNumId w:val="17"/>
  </w:num>
  <w:num w:numId="10">
    <w:abstractNumId w:val="4"/>
  </w:num>
  <w:num w:numId="11">
    <w:abstractNumId w:val="14"/>
  </w:num>
  <w:num w:numId="12">
    <w:abstractNumId w:val="19"/>
  </w:num>
  <w:num w:numId="13">
    <w:abstractNumId w:val="16"/>
  </w:num>
  <w:num w:numId="14">
    <w:abstractNumId w:val="20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8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36"/>
    <w:rsid w:val="000C0322"/>
    <w:rsid w:val="00191529"/>
    <w:rsid w:val="001A678E"/>
    <w:rsid w:val="002868A8"/>
    <w:rsid w:val="002971F0"/>
    <w:rsid w:val="002A575B"/>
    <w:rsid w:val="002C2CBE"/>
    <w:rsid w:val="00406A62"/>
    <w:rsid w:val="00426EBE"/>
    <w:rsid w:val="004A4D57"/>
    <w:rsid w:val="004F0841"/>
    <w:rsid w:val="00517906"/>
    <w:rsid w:val="00520CE6"/>
    <w:rsid w:val="0052307D"/>
    <w:rsid w:val="00573626"/>
    <w:rsid w:val="00582B36"/>
    <w:rsid w:val="005948DA"/>
    <w:rsid w:val="005B4A95"/>
    <w:rsid w:val="005E196E"/>
    <w:rsid w:val="006C10CB"/>
    <w:rsid w:val="00724512"/>
    <w:rsid w:val="00770705"/>
    <w:rsid w:val="00776543"/>
    <w:rsid w:val="0078376A"/>
    <w:rsid w:val="0086693D"/>
    <w:rsid w:val="00880B5E"/>
    <w:rsid w:val="008F3C8E"/>
    <w:rsid w:val="009517E0"/>
    <w:rsid w:val="00BD21BD"/>
    <w:rsid w:val="00BE21AB"/>
    <w:rsid w:val="00C34591"/>
    <w:rsid w:val="00CB40C0"/>
    <w:rsid w:val="00DD059C"/>
    <w:rsid w:val="00DD4678"/>
    <w:rsid w:val="00F3549D"/>
    <w:rsid w:val="00FA26AC"/>
    <w:rsid w:val="00FB6D40"/>
    <w:rsid w:val="031D8953"/>
    <w:rsid w:val="2C4AEF0E"/>
    <w:rsid w:val="39F8A600"/>
    <w:rsid w:val="53D54CC0"/>
    <w:rsid w:val="7DA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8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179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93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8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articles/z2xfxbk" TargetMode="External" Id="rId8" /><Relationship Type="http://schemas.openxmlformats.org/officeDocument/2006/relationships/hyperlink" Target="https://www.bbc.co.uk/bitesize/articles/zkd98xs" TargetMode="External" Id="rId13" /><Relationship Type="http://schemas.openxmlformats.org/officeDocument/2006/relationships/hyperlink" Target="https://www.bbc.co.uk/bitesize/articles/zhwy6g8" TargetMode="External" Id="rId18" /><Relationship Type="http://schemas.microsoft.com/office/2007/relationships/stylesWithEffects" Target="stylesWithEffects.xml" Id="rId3" /><Relationship Type="http://schemas.openxmlformats.org/officeDocument/2006/relationships/hyperlink" Target="https://www.bbc.co.uk/teach/class-clips-video/maths-ks1-ks2-a-song-about-time/zv8b47h?scrlybrkr=c70735c2" TargetMode="External" Id="rId21" /><Relationship Type="http://schemas.openxmlformats.org/officeDocument/2006/relationships/hyperlink" Target="https://www.bbc.co.uk/bitesize/articles/znfk8xs" TargetMode="External" Id="rId7" /><Relationship Type="http://schemas.openxmlformats.org/officeDocument/2006/relationships/hyperlink" Target="https://classroom.thenational.academy/lessons/to-apply-knowledge-of-number-bonds-7de970" TargetMode="External" Id="rId12" /><Relationship Type="http://schemas.openxmlformats.org/officeDocument/2006/relationships/hyperlink" Target="https://classroom.thenational.academy/lessons/to-begin-to-understand-standard-units-of-measure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classroom.thenational.academy/lessons/to-compare-lengths-and-heights-of-objects" TargetMode="External" Id="rId16" /><Relationship Type="http://schemas.openxmlformats.org/officeDocument/2006/relationships/hyperlink" Target="https://www.topmarks.co.uk/time/teaching-clock" TargetMode="External" Id="rId20" /><Relationship Type="http://schemas.openxmlformats.org/officeDocument/2006/relationships/numbering" Target="numbering.xml" Id="rId1" /><Relationship Type="http://schemas.openxmlformats.org/officeDocument/2006/relationships/image" Target="media/image1.tiff" Id="rId6" /><Relationship Type="http://schemas.openxmlformats.org/officeDocument/2006/relationships/hyperlink" Target="https://www.bbc.co.uk/bitesize/articles/zh8m6v4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bbc.co.uk/bitesize/articles/zmdr92p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classroom.thenational.academy/lessons/to-find-one-more-or-one-less-and-ten-more-or-ten-less" TargetMode="External" Id="rId10" /><Relationship Type="http://schemas.openxmlformats.org/officeDocument/2006/relationships/hyperlink" Target="https://classroom.thenational.academy/lessons/to-compare-different-amounts-of-money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classroom.thenational.academy/lessons/to-recognise-read-and-write-numbers-to-100" TargetMode="External" Id="rId9" /><Relationship Type="http://schemas.openxmlformats.org/officeDocument/2006/relationships/hyperlink" Target="https://www.bbc.co.uk/bitesize/topics/zjv39j6?scrlybrkr=c70735c2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Nichola Stewart</dc:creator>
  <lastModifiedBy>Amy Webb</lastModifiedBy>
  <revision>7</revision>
  <dcterms:created xsi:type="dcterms:W3CDTF">2020-07-09T12:05:00.0000000Z</dcterms:created>
  <dcterms:modified xsi:type="dcterms:W3CDTF">2020-07-16T14:43:34.3342626Z</dcterms:modified>
</coreProperties>
</file>