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7F6C" w14:textId="77777777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243AD7FC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  <w:p w14:paraId="6EE66499" w14:textId="6FF52CAB" w:rsidR="000C624C" w:rsidRDefault="000C624C" w:rsidP="003D5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</w:t>
            </w:r>
            <w:r w:rsidR="003D50AF">
              <w:rPr>
                <w:b/>
                <w:color w:val="FFFFFF"/>
              </w:rPr>
              <w:t>alculating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2A84F7FD" w:rsidR="00582B36" w:rsidRDefault="000C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1</w:t>
            </w:r>
            <w:r w:rsidR="00254219">
              <w:rPr>
                <w:b/>
              </w:rPr>
              <w:t xml:space="preserve"> </w:t>
            </w:r>
            <w:r w:rsidR="00FA5A33">
              <w:rPr>
                <w:b/>
              </w:rPr>
              <w:t>Learning Booklet</w:t>
            </w:r>
          </w:p>
        </w:tc>
      </w:tr>
    </w:tbl>
    <w:p w14:paraId="540C56B6" w14:textId="7A0C2F51" w:rsidR="00FB6D40" w:rsidRDefault="00FB6D40"/>
    <w:p w14:paraId="24861A79" w14:textId="303B768D" w:rsidR="0008428B" w:rsidRPr="0008428B" w:rsidRDefault="0008428B" w:rsidP="0008428B">
      <w:pPr>
        <w:spacing w:after="200"/>
        <w:rPr>
          <w:b/>
          <w:color w:val="000000"/>
          <w:sz w:val="24"/>
          <w:szCs w:val="24"/>
          <w:u w:val="single"/>
        </w:rPr>
      </w:pP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1EFB3" wp14:editId="4D7A6EE2">
                <wp:simplePos x="0" y="0"/>
                <wp:positionH relativeFrom="column">
                  <wp:posOffset>-136525</wp:posOffset>
                </wp:positionH>
                <wp:positionV relativeFrom="paragraph">
                  <wp:posOffset>81280</wp:posOffset>
                </wp:positionV>
                <wp:extent cx="7089140" cy="320040"/>
                <wp:effectExtent l="0" t="0" r="1651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CF17F" w14:textId="4BB13A24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I </w:t>
                            </w:r>
                            <w:r w:rsidR="003D50AF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can recall number bonds for addition and subtraction to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5pt;margin-top:6.4pt;width:558.2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" filled="f">
                <v:textbox>
                  <w:txbxContent>
                    <w:p w14:paraId="3CBCF17F" w14:textId="4BB13A24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I </w:t>
                      </w:r>
                      <w:r w:rsidR="003D50AF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can recall number bonds for addition and subtraction to 20</w:t>
                      </w:r>
                    </w:p>
                  </w:txbxContent>
                </v:textbox>
              </v:shape>
            </w:pict>
          </mc:Fallback>
        </mc:AlternateContent>
      </w:r>
    </w:p>
    <w:p w14:paraId="506A9940" w14:textId="59731C95" w:rsidR="0008428B" w:rsidRDefault="002770E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444A2EA9" wp14:editId="301C6A01">
            <wp:simplePos x="0" y="0"/>
            <wp:positionH relativeFrom="column">
              <wp:posOffset>2204720</wp:posOffset>
            </wp:positionH>
            <wp:positionV relativeFrom="paragraph">
              <wp:posOffset>1971675</wp:posOffset>
            </wp:positionV>
            <wp:extent cx="37242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45" y="21464"/>
                <wp:lineTo x="21545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28B" w:rsidRPr="0008428B">
        <w:rPr>
          <w:noProof/>
        </w:rPr>
        <w:t xml:space="preserve"> </w:t>
      </w:r>
    </w:p>
    <w:p w14:paraId="02D17135" w14:textId="40803548" w:rsidR="0008428B" w:rsidRDefault="002770E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0D5537AD" wp14:editId="0ABEFE68">
            <wp:simplePos x="0" y="0"/>
            <wp:positionH relativeFrom="column">
              <wp:posOffset>1372870</wp:posOffset>
            </wp:positionH>
            <wp:positionV relativeFrom="paragraph">
              <wp:posOffset>4291330</wp:posOffset>
            </wp:positionV>
            <wp:extent cx="37242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45" y="21464"/>
                <wp:lineTo x="2154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7BE8C60" wp14:editId="6AD1EFC0">
                <wp:simplePos x="0" y="0"/>
                <wp:positionH relativeFrom="column">
                  <wp:posOffset>-143510</wp:posOffset>
                </wp:positionH>
                <wp:positionV relativeFrom="paragraph">
                  <wp:posOffset>83185</wp:posOffset>
                </wp:positionV>
                <wp:extent cx="6986905" cy="5726430"/>
                <wp:effectExtent l="0" t="0" r="23495" b="26670"/>
                <wp:wrapTight wrapText="bothSides">
                  <wp:wrapPolygon edited="0">
                    <wp:start x="2356" y="0"/>
                    <wp:lineTo x="1943" y="72"/>
                    <wp:lineTo x="648" y="934"/>
                    <wp:lineTo x="353" y="1725"/>
                    <wp:lineTo x="59" y="2299"/>
                    <wp:lineTo x="0" y="2946"/>
                    <wp:lineTo x="0" y="18826"/>
                    <wp:lineTo x="118" y="19545"/>
                    <wp:lineTo x="825" y="20838"/>
                    <wp:lineTo x="2061" y="21629"/>
                    <wp:lineTo x="2238" y="21629"/>
                    <wp:lineTo x="19376" y="21629"/>
                    <wp:lineTo x="19611" y="21629"/>
                    <wp:lineTo x="20789" y="20838"/>
                    <wp:lineTo x="21496" y="19545"/>
                    <wp:lineTo x="21614" y="18898"/>
                    <wp:lineTo x="21614" y="2802"/>
                    <wp:lineTo x="21555" y="2299"/>
                    <wp:lineTo x="21201" y="1581"/>
                    <wp:lineTo x="21025" y="934"/>
                    <wp:lineTo x="19729" y="72"/>
                    <wp:lineTo x="19258" y="0"/>
                    <wp:lineTo x="2356" y="0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905" cy="57264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1.3pt;margin-top:6.55pt;width:550.15pt;height:450.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" fillcolor="#95b3d7 [1940]" strokecolor="#243f60 [1604]" strokeweight="2pt">
                <w10:wrap type="tight"/>
              </v:roundrect>
            </w:pict>
          </mc:Fallback>
        </mc:AlternateContent>
      </w: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89E3F" wp14:editId="512DE744">
                <wp:simplePos x="0" y="0"/>
                <wp:positionH relativeFrom="column">
                  <wp:posOffset>-149225</wp:posOffset>
                </wp:positionH>
                <wp:positionV relativeFrom="paragraph">
                  <wp:posOffset>6015990</wp:posOffset>
                </wp:positionV>
                <wp:extent cx="7089140" cy="320040"/>
                <wp:effectExtent l="0" t="0" r="1651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3FB1" w14:textId="3DBA8769" w:rsidR="0008428B" w:rsidRPr="003D50AF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50A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 </w:t>
                            </w:r>
                            <w:r w:rsidR="003D50AF" w:rsidRPr="003D50A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can </w:t>
                            </w:r>
                            <w:r w:rsidR="003D50AF" w:rsidRPr="003D50AF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3D50AF" w:rsidRPr="003D50AF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dd or subtract 1 or 2 digit numbers up to 20 inclu</w:t>
                            </w:r>
                            <w:r w:rsidR="003D50AF" w:rsidRPr="003D50AF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ding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75pt;margin-top:473.7pt;width:558.2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" filled="f">
                <v:textbox>
                  <w:txbxContent>
                    <w:p w14:paraId="1FDA3FB1" w14:textId="3DBA8769" w:rsidR="0008428B" w:rsidRPr="003D50AF" w:rsidRDefault="0008428B" w:rsidP="0008428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50A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 </w:t>
                      </w:r>
                      <w:r w:rsidR="003D50AF" w:rsidRPr="003D50A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can </w:t>
                      </w:r>
                      <w:r w:rsidR="003D50AF" w:rsidRPr="003D50AF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3D50AF" w:rsidRPr="003D50AF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dd or subtract 1 or 2 digit numbers up to 20 inclu</w:t>
                      </w:r>
                      <w:r w:rsidR="003D50AF" w:rsidRPr="003D50AF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ding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377DC15C" wp14:editId="3A25BD23">
            <wp:simplePos x="0" y="0"/>
            <wp:positionH relativeFrom="column">
              <wp:posOffset>866775</wp:posOffset>
            </wp:positionH>
            <wp:positionV relativeFrom="paragraph">
              <wp:posOffset>6429375</wp:posOffset>
            </wp:positionV>
            <wp:extent cx="5238115" cy="2411730"/>
            <wp:effectExtent l="0" t="0" r="635" b="7620"/>
            <wp:wrapTight wrapText="bothSides">
              <wp:wrapPolygon edited="0">
                <wp:start x="0" y="0"/>
                <wp:lineTo x="0" y="21498"/>
                <wp:lineTo x="21524" y="21498"/>
                <wp:lineTo x="2152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241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418C34C6" wp14:editId="3167CD32">
            <wp:simplePos x="0" y="0"/>
            <wp:positionH relativeFrom="column">
              <wp:posOffset>882015</wp:posOffset>
            </wp:positionH>
            <wp:positionV relativeFrom="paragraph">
              <wp:posOffset>1135380</wp:posOffset>
            </wp:positionV>
            <wp:extent cx="4829175" cy="3219450"/>
            <wp:effectExtent l="0" t="0" r="9525" b="0"/>
            <wp:wrapTight wrapText="bothSides">
              <wp:wrapPolygon edited="0">
                <wp:start x="0" y="0"/>
                <wp:lineTo x="0" y="21472"/>
                <wp:lineTo x="21557" y="21472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D8E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0A6824" wp14:editId="3BE88A5E">
                <wp:simplePos x="0" y="0"/>
                <wp:positionH relativeFrom="column">
                  <wp:posOffset>226809</wp:posOffset>
                </wp:positionH>
                <wp:positionV relativeFrom="paragraph">
                  <wp:posOffset>272917</wp:posOffset>
                </wp:positionV>
                <wp:extent cx="6168788" cy="4240530"/>
                <wp:effectExtent l="0" t="0" r="381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788" cy="42405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C647" w14:textId="77777777" w:rsidR="002770E3" w:rsidRPr="002770E3" w:rsidRDefault="002770E3" w:rsidP="002770E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770E3">
                              <w:rPr>
                                <w:rFonts w:ascii="Comic Sans MS" w:hAnsi="Comic Sans MS"/>
                                <w:b/>
                              </w:rPr>
                              <w:t>Sammy is looking at this bar model. It is showing a number bond to 20. He can’t quite remember which other number goes with 6 to total 20. He thinks he can use the ten sticks to help him. Can you show him how to do it and complete the calculation and bar model?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.85pt;margin-top:21.5pt;width:485.75pt;height:33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" fillcolor="#95b3d7" stroked="f">
                <v:textbox>
                  <w:txbxContent>
                    <w:p w14:paraId="1979C647" w14:textId="77777777" w:rsidR="002770E3" w:rsidRPr="002770E3" w:rsidRDefault="002770E3" w:rsidP="002770E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770E3">
                        <w:rPr>
                          <w:rFonts w:ascii="Comic Sans MS" w:hAnsi="Comic Sans MS"/>
                          <w:b/>
                        </w:rPr>
                        <w:t>Sammy is looking at this bar model. It is showing a number bond to 20. He can’t quite remember which other number goes with 6 to total 20. He thinks he can use the ten sticks to help him. Can you show him how to do it and complete the calculation and bar model?</w:t>
                      </w:r>
                    </w:p>
                  </w:txbxContent>
                </v:textbox>
              </v:shape>
            </w:pict>
          </mc:Fallback>
        </mc:AlternateContent>
      </w:r>
      <w:r w:rsidR="0008428B">
        <w:rPr>
          <w:noProof/>
        </w:rPr>
        <w:br w:type="page"/>
      </w:r>
      <w:bookmarkStart w:id="0" w:name="_GoBack"/>
      <w:bookmarkEnd w:id="0"/>
    </w:p>
    <w:p w14:paraId="6FD5504B" w14:textId="528113AE" w:rsidR="002770E3" w:rsidRDefault="002770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E05073" wp14:editId="401D2115">
                <wp:simplePos x="0" y="0"/>
                <wp:positionH relativeFrom="column">
                  <wp:posOffset>-3000375</wp:posOffset>
                </wp:positionH>
                <wp:positionV relativeFrom="paragraph">
                  <wp:posOffset>-10160</wp:posOffset>
                </wp:positionV>
                <wp:extent cx="2600325" cy="1544955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54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29336" w14:textId="388AECE2" w:rsidR="003D50AF" w:rsidRDefault="003D50AF" w:rsidP="003D50AF">
                            <w: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  <w:r w:rsidR="002770E3"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36.25pt;margin-top:-.8pt;width:204.75pt;height:12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" fillcolor="window" stroked="f">
                <v:textbox>
                  <w:txbxContent>
                    <w:p w14:paraId="0FD29336" w14:textId="388AECE2" w:rsidR="003D50AF" w:rsidRDefault="003D50AF" w:rsidP="003D50AF">
                      <w:r>
                        <w:t>_____________________________________________________________________________________________________________________________________________________________________________________________</w:t>
                      </w:r>
                      <w:r w:rsidR="002770E3"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0C646D" wp14:editId="3CDCD4F3">
                <wp:simplePos x="0" y="0"/>
                <wp:positionH relativeFrom="column">
                  <wp:posOffset>114300</wp:posOffset>
                </wp:positionH>
                <wp:positionV relativeFrom="paragraph">
                  <wp:posOffset>94615</wp:posOffset>
                </wp:positionV>
                <wp:extent cx="2790825" cy="1544955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54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B9099" w14:textId="34B08D28" w:rsidR="002770E3" w:rsidRDefault="002770E3" w:rsidP="002770E3">
                            <w: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pt;margin-top:7.45pt;width:219.75pt;height:12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" fillcolor="window" stroked="f">
                <v:textbox>
                  <w:txbxContent>
                    <w:p w14:paraId="66CB9099" w14:textId="34B08D28" w:rsidR="002770E3" w:rsidRDefault="002770E3" w:rsidP="002770E3">
                      <w:r>
                        <w:t>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94ABDA1" wp14:editId="325B2987">
            <wp:simplePos x="0" y="0"/>
            <wp:positionH relativeFrom="column">
              <wp:posOffset>4116705</wp:posOffset>
            </wp:positionH>
            <wp:positionV relativeFrom="paragraph">
              <wp:posOffset>-45720</wp:posOffset>
            </wp:positionV>
            <wp:extent cx="27241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49" y="21405"/>
                <wp:lineTo x="2144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686C7AC7" wp14:editId="74C3A181">
            <wp:simplePos x="0" y="0"/>
            <wp:positionH relativeFrom="column">
              <wp:posOffset>-178435</wp:posOffset>
            </wp:positionH>
            <wp:positionV relativeFrom="paragraph">
              <wp:posOffset>65405</wp:posOffset>
            </wp:positionV>
            <wp:extent cx="4145915" cy="3559810"/>
            <wp:effectExtent l="0" t="0" r="6985" b="2540"/>
            <wp:wrapTight wrapText="bothSides">
              <wp:wrapPolygon edited="0">
                <wp:start x="0" y="0"/>
                <wp:lineTo x="0" y="21500"/>
                <wp:lineTo x="21537" y="21500"/>
                <wp:lineTo x="2153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91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0AF" w:rsidRPr="002C7863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8E52DC" wp14:editId="59D1B6A3">
                <wp:simplePos x="0" y="0"/>
                <wp:positionH relativeFrom="column">
                  <wp:posOffset>-45085</wp:posOffset>
                </wp:positionH>
                <wp:positionV relativeFrom="paragraph">
                  <wp:posOffset>3832860</wp:posOffset>
                </wp:positionV>
                <wp:extent cx="6884670" cy="408940"/>
                <wp:effectExtent l="0" t="0" r="11430" b="10160"/>
                <wp:wrapTight wrapText="bothSides">
                  <wp:wrapPolygon edited="0">
                    <wp:start x="0" y="0"/>
                    <wp:lineTo x="0" y="21130"/>
                    <wp:lineTo x="21576" y="21130"/>
                    <wp:lineTo x="21576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36EA" w14:textId="41E8C625" w:rsidR="002C7863" w:rsidRPr="002C7863" w:rsidRDefault="002C7863" w:rsidP="002C786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C7863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I can </w:t>
                            </w:r>
                            <w:r w:rsidR="003D50AF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double and halve numbers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55pt;margin-top:301.8pt;width:542.1pt;height:32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" filled="f">
                <v:textbox>
                  <w:txbxContent>
                    <w:p w14:paraId="7E2636EA" w14:textId="41E8C625" w:rsidR="002C7863" w:rsidRPr="002C7863" w:rsidRDefault="002C7863" w:rsidP="002C786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2C7863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I can </w:t>
                      </w:r>
                      <w:r w:rsidR="003D50AF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double and halve numbers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50AF">
        <w:rPr>
          <w:noProof/>
        </w:rPr>
        <w:drawing>
          <wp:anchor distT="0" distB="0" distL="114300" distR="114300" simplePos="0" relativeHeight="251680768" behindDoc="1" locked="0" layoutInCell="1" allowOverlap="1" wp14:anchorId="6A613B7F" wp14:editId="240EF3E8">
            <wp:simplePos x="0" y="0"/>
            <wp:positionH relativeFrom="column">
              <wp:posOffset>-45720</wp:posOffset>
            </wp:positionH>
            <wp:positionV relativeFrom="paragraph">
              <wp:posOffset>4381500</wp:posOffset>
            </wp:positionV>
            <wp:extent cx="6884670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516" y="21462"/>
                <wp:lineTo x="2151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67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0AF">
        <w:rPr>
          <w:noProof/>
        </w:rPr>
        <w:drawing>
          <wp:anchor distT="0" distB="0" distL="114300" distR="114300" simplePos="0" relativeHeight="251681792" behindDoc="1" locked="0" layoutInCell="1" allowOverlap="1" wp14:anchorId="6ED6D928" wp14:editId="6685D568">
            <wp:simplePos x="0" y="0"/>
            <wp:positionH relativeFrom="column">
              <wp:posOffset>1762760</wp:posOffset>
            </wp:positionH>
            <wp:positionV relativeFrom="paragraph">
              <wp:posOffset>6165850</wp:posOffset>
            </wp:positionV>
            <wp:extent cx="5124450" cy="3714750"/>
            <wp:effectExtent l="0" t="0" r="0" b="0"/>
            <wp:wrapTight wrapText="bothSides">
              <wp:wrapPolygon edited="0">
                <wp:start x="0" y="0"/>
                <wp:lineTo x="0" y="21489"/>
                <wp:lineTo x="21520" y="21489"/>
                <wp:lineTo x="2152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0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03934" wp14:editId="7412BE04">
                <wp:simplePos x="0" y="0"/>
                <wp:positionH relativeFrom="column">
                  <wp:posOffset>-4037330</wp:posOffset>
                </wp:positionH>
                <wp:positionV relativeFrom="paragraph">
                  <wp:posOffset>8752402</wp:posOffset>
                </wp:positionV>
                <wp:extent cx="4666593" cy="1229710"/>
                <wp:effectExtent l="0" t="0" r="127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593" cy="1229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562C3" w14:textId="3DB94B3E" w:rsidR="0008428B" w:rsidRDefault="0008428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D50AF"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17.9pt;margin-top:689.15pt;width:367.45pt;height:9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" fillcolor="white [3212]" stroked="f">
                <v:textbox>
                  <w:txbxContent>
                    <w:p w14:paraId="63F562C3" w14:textId="3DB94B3E" w:rsidR="0008428B" w:rsidRDefault="0008428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D50AF"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B14A21" w14:textId="4575CF9F" w:rsidR="002770E3" w:rsidRDefault="002770E3" w:rsidP="002770E3"/>
    <w:p w14:paraId="53AAD583" w14:textId="00463E3F" w:rsidR="0008428B" w:rsidRPr="002770E3" w:rsidRDefault="002770E3" w:rsidP="002770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CE971C" wp14:editId="00BC4006">
                <wp:simplePos x="0" y="0"/>
                <wp:positionH relativeFrom="column">
                  <wp:posOffset>-4116304</wp:posOffset>
                </wp:positionH>
                <wp:positionV relativeFrom="paragraph">
                  <wp:posOffset>6349933</wp:posOffset>
                </wp:positionV>
                <wp:extent cx="4451684" cy="1328387"/>
                <wp:effectExtent l="0" t="0" r="6350" b="57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684" cy="13283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D3E73" w14:textId="50F0DE27" w:rsidR="002770E3" w:rsidRDefault="002770E3" w:rsidP="002770E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24.1pt;margin-top:500pt;width:350.55pt;height:10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" fillcolor="window" stroked="f">
                <v:textbox>
                  <w:txbxContent>
                    <w:p w14:paraId="76CD3E73" w14:textId="50F0DE27" w:rsidR="002770E3" w:rsidRDefault="002770E3" w:rsidP="002770E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428B" w:rsidRPr="002770E3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54295"/>
    <w:multiLevelType w:val="hybridMultilevel"/>
    <w:tmpl w:val="1F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19"/>
  </w:num>
  <w:num w:numId="7">
    <w:abstractNumId w:val="10"/>
  </w:num>
  <w:num w:numId="8">
    <w:abstractNumId w:val="16"/>
  </w:num>
  <w:num w:numId="9">
    <w:abstractNumId w:val="15"/>
  </w:num>
  <w:num w:numId="10">
    <w:abstractNumId w:val="3"/>
  </w:num>
  <w:num w:numId="11">
    <w:abstractNumId w:val="12"/>
  </w:num>
  <w:num w:numId="12">
    <w:abstractNumId w:val="17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8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36"/>
    <w:rsid w:val="0008428B"/>
    <w:rsid w:val="000C624C"/>
    <w:rsid w:val="00191529"/>
    <w:rsid w:val="001A678E"/>
    <w:rsid w:val="00254219"/>
    <w:rsid w:val="002770E3"/>
    <w:rsid w:val="002868A8"/>
    <w:rsid w:val="002971F0"/>
    <w:rsid w:val="002A575B"/>
    <w:rsid w:val="002C2CBE"/>
    <w:rsid w:val="002C7863"/>
    <w:rsid w:val="003D50AF"/>
    <w:rsid w:val="00426EBE"/>
    <w:rsid w:val="004F0841"/>
    <w:rsid w:val="00517906"/>
    <w:rsid w:val="00520CE6"/>
    <w:rsid w:val="0052307D"/>
    <w:rsid w:val="00573626"/>
    <w:rsid w:val="00582B36"/>
    <w:rsid w:val="005948DA"/>
    <w:rsid w:val="005B3834"/>
    <w:rsid w:val="005B4A95"/>
    <w:rsid w:val="005E196E"/>
    <w:rsid w:val="006C10CB"/>
    <w:rsid w:val="00770705"/>
    <w:rsid w:val="00776543"/>
    <w:rsid w:val="0078376A"/>
    <w:rsid w:val="0086693D"/>
    <w:rsid w:val="00880B5E"/>
    <w:rsid w:val="008F3C8E"/>
    <w:rsid w:val="009517E0"/>
    <w:rsid w:val="00BE21AB"/>
    <w:rsid w:val="00C34591"/>
    <w:rsid w:val="00DD059C"/>
    <w:rsid w:val="00DD4678"/>
    <w:rsid w:val="00F3549D"/>
    <w:rsid w:val="00FA26AC"/>
    <w:rsid w:val="00FA5A3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348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Amy Webb</cp:lastModifiedBy>
  <cp:revision>5</cp:revision>
  <dcterms:created xsi:type="dcterms:W3CDTF">2020-07-09T08:26:00Z</dcterms:created>
  <dcterms:modified xsi:type="dcterms:W3CDTF">2020-07-09T09:04:00Z</dcterms:modified>
</cp:coreProperties>
</file>