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5B673C42" w:rsidR="000C624C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2A84F7FD" w:rsidR="00582B36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1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1FC5EA6" w:rsidR="00FB6D40" w:rsidRDefault="00FB6D40"/>
    <w:p w14:paraId="24861A79" w14:textId="79072CEB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2353390C">
                <wp:simplePos x="0" y="0"/>
                <wp:positionH relativeFrom="column">
                  <wp:posOffset>-136525</wp:posOffset>
                </wp:positionH>
                <wp:positionV relativeFrom="paragraph">
                  <wp:posOffset>81280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F17F" w14:textId="765FD0C3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Pr="0008428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can count up to and past 100 from 0, 1 or any given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6.4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XMHQIAACI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" filled="f">
                <v:textbox>
                  <w:txbxContent>
                    <w:p w14:paraId="3CBCF17F" w14:textId="765FD0C3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Pr="0008428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can count up to and past 100 from 0, 1 or any given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1D7D811" wp14:editId="34275FD0">
            <wp:simplePos x="0" y="0"/>
            <wp:positionH relativeFrom="column">
              <wp:posOffset>-131445</wp:posOffset>
            </wp:positionH>
            <wp:positionV relativeFrom="paragraph">
              <wp:posOffset>328295</wp:posOffset>
            </wp:positionV>
            <wp:extent cx="708977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532" y="2146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9940" w14:textId="3625304B" w:rsidR="0008428B" w:rsidRDefault="0008428B">
      <w:pPr>
        <w:rPr>
          <w:noProof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4A98AE4C">
                <wp:simplePos x="0" y="0"/>
                <wp:positionH relativeFrom="column">
                  <wp:posOffset>-134415</wp:posOffset>
                </wp:positionH>
                <wp:positionV relativeFrom="paragraph">
                  <wp:posOffset>2744132</wp:posOffset>
                </wp:positionV>
                <wp:extent cx="7089569" cy="320634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26302347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8428B">
                              <w:rPr>
                                <w:b/>
                                <w:sz w:val="24"/>
                                <w:u w:val="single"/>
                              </w:rPr>
                              <w:t>I can count in multiples of 2, 5 and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6pt;margin-top:216.05pt;width:558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" filled="f">
                <v:textbox>
                  <w:txbxContent>
                    <w:p w14:paraId="1FDA3FB1" w14:textId="26302347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8428B">
                        <w:rPr>
                          <w:b/>
                          <w:sz w:val="24"/>
                          <w:u w:val="single"/>
                        </w:rPr>
                        <w:t>I can count in multiples of 2, 5 and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169E4B" wp14:editId="18328D7D">
            <wp:simplePos x="0" y="0"/>
            <wp:positionH relativeFrom="column">
              <wp:posOffset>1135380</wp:posOffset>
            </wp:positionH>
            <wp:positionV relativeFrom="paragraph">
              <wp:posOffset>278765</wp:posOffset>
            </wp:positionV>
            <wp:extent cx="4576445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89" y="21366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8B">
        <w:rPr>
          <w:noProof/>
        </w:rPr>
        <w:t xml:space="preserve"> </w:t>
      </w:r>
    </w:p>
    <w:p w14:paraId="02D17135" w14:textId="18EF77E2" w:rsidR="0008428B" w:rsidRDefault="00363380">
      <w:pPr>
        <w:rPr>
          <w:noProof/>
        </w:rPr>
      </w:pPr>
      <w:r w:rsidRPr="003633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2F83F" wp14:editId="184E3AB5">
                <wp:simplePos x="0" y="0"/>
                <wp:positionH relativeFrom="column">
                  <wp:posOffset>3993591</wp:posOffset>
                </wp:positionH>
                <wp:positionV relativeFrom="paragraph">
                  <wp:posOffset>3101890</wp:posOffset>
                </wp:positionV>
                <wp:extent cx="2967516" cy="3862316"/>
                <wp:effectExtent l="0" t="0" r="2349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516" cy="38623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775E" w14:textId="0DEF1DD3" w:rsidR="00363380" w:rsidRPr="00363380" w:rsidRDefault="00363380" w:rsidP="003633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6338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Will I…?</w:t>
                            </w:r>
                          </w:p>
                          <w:p w14:paraId="02518F32" w14:textId="77777777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957E506" w14:textId="264BB699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380">
                              <w:rPr>
                                <w:rFonts w:ascii="Comic Sans MS" w:hAnsi="Comic Sans MS"/>
                                <w:sz w:val="28"/>
                              </w:rPr>
                              <w:t>I start on 5 and count in 5s. Will I say the number 45?</w:t>
                            </w:r>
                          </w:p>
                          <w:p w14:paraId="6213A271" w14:textId="77777777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4EC8F23" w14:textId="505B48E2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380">
                              <w:rPr>
                                <w:rFonts w:ascii="Comic Sans MS" w:hAnsi="Comic Sans MS"/>
                                <w:sz w:val="28"/>
                              </w:rPr>
                              <w:t>I start on 10 and count in 2s. Will I say the number 23?</w:t>
                            </w:r>
                          </w:p>
                          <w:p w14:paraId="023BEF63" w14:textId="77777777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907EE7A" w14:textId="6BF6052E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380">
                              <w:rPr>
                                <w:rFonts w:ascii="Comic Sans MS" w:hAnsi="Comic Sans MS"/>
                                <w:sz w:val="28"/>
                              </w:rPr>
                              <w:t>I start on 0 and count in 10s. Will I say the number 100?</w:t>
                            </w:r>
                          </w:p>
                          <w:p w14:paraId="5831A714" w14:textId="77777777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3E37D5D" w14:textId="494D1D1F" w:rsidR="00363380" w:rsidRPr="00363380" w:rsidRDefault="003633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380">
                              <w:rPr>
                                <w:rFonts w:ascii="Comic Sans MS" w:hAnsi="Comic Sans MS"/>
                                <w:sz w:val="28"/>
                              </w:rPr>
                              <w:t>I start on 10 and count in 2s. Will I say the number 30?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4.45pt;margin-top:244.25pt;width:233.65pt;height:30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" fillcolor="#95b3d7 [1940]" strokecolor="#0070c0">
                <v:textbox>
                  <w:txbxContent>
                    <w:p w14:paraId="59EA775E" w14:textId="0DEF1DD3" w:rsidR="00363380" w:rsidRPr="00363380" w:rsidRDefault="00363380" w:rsidP="003633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6338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Will I…?</w:t>
                      </w:r>
                    </w:p>
                    <w:p w14:paraId="02518F32" w14:textId="77777777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957E506" w14:textId="264BB699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380">
                        <w:rPr>
                          <w:rFonts w:ascii="Comic Sans MS" w:hAnsi="Comic Sans MS"/>
                          <w:sz w:val="28"/>
                        </w:rPr>
                        <w:t>I start on 5 and count in 5s. Will I say the number 45?</w:t>
                      </w:r>
                    </w:p>
                    <w:p w14:paraId="6213A271" w14:textId="77777777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4EC8F23" w14:textId="505B48E2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380">
                        <w:rPr>
                          <w:rFonts w:ascii="Comic Sans MS" w:hAnsi="Comic Sans MS"/>
                          <w:sz w:val="28"/>
                        </w:rPr>
                        <w:t>I start on 10 and count in 2s. Will I say the number 23?</w:t>
                      </w:r>
                    </w:p>
                    <w:p w14:paraId="023BEF63" w14:textId="77777777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907EE7A" w14:textId="6BF6052E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380">
                        <w:rPr>
                          <w:rFonts w:ascii="Comic Sans MS" w:hAnsi="Comic Sans MS"/>
                          <w:sz w:val="28"/>
                        </w:rPr>
                        <w:t>I start on 0 and count in 10s. Will I say the number 100?</w:t>
                      </w:r>
                    </w:p>
                    <w:p w14:paraId="5831A714" w14:textId="77777777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3E37D5D" w14:textId="494D1D1F" w:rsidR="00363380" w:rsidRPr="00363380" w:rsidRDefault="003633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380">
                        <w:rPr>
                          <w:rFonts w:ascii="Comic Sans MS" w:hAnsi="Comic Sans MS"/>
                          <w:sz w:val="28"/>
                        </w:rPr>
                        <w:t>I start on 10 and count in 2s. Will I say the number 30?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158E10F" wp14:editId="35D6D9C4">
            <wp:simplePos x="0" y="0"/>
            <wp:positionH relativeFrom="column">
              <wp:posOffset>-240030</wp:posOffset>
            </wp:positionH>
            <wp:positionV relativeFrom="paragraph">
              <wp:posOffset>3048635</wp:posOffset>
            </wp:positionV>
            <wp:extent cx="4090670" cy="1847850"/>
            <wp:effectExtent l="0" t="0" r="5080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80960D0" wp14:editId="47E3937F">
            <wp:simplePos x="0" y="0"/>
            <wp:positionH relativeFrom="column">
              <wp:posOffset>-249555</wp:posOffset>
            </wp:positionH>
            <wp:positionV relativeFrom="paragraph">
              <wp:posOffset>4858385</wp:posOffset>
            </wp:positionV>
            <wp:extent cx="409829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86" y="21406"/>
                <wp:lineTo x="214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  <w:bookmarkStart w:id="0" w:name="_GoBack"/>
      <w:bookmarkEnd w:id="0"/>
    </w:p>
    <w:p w14:paraId="6FD5504B" w14:textId="58399DE3" w:rsidR="0008428B" w:rsidRDefault="00363380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D417285" wp14:editId="3B9435DA">
            <wp:simplePos x="0" y="0"/>
            <wp:positionH relativeFrom="column">
              <wp:posOffset>-55880</wp:posOffset>
            </wp:positionH>
            <wp:positionV relativeFrom="paragraph">
              <wp:posOffset>7724140</wp:posOffset>
            </wp:positionV>
            <wp:extent cx="6953885" cy="675005"/>
            <wp:effectExtent l="0" t="0" r="0" b="0"/>
            <wp:wrapTight wrapText="bothSides">
              <wp:wrapPolygon edited="0">
                <wp:start x="0" y="0"/>
                <wp:lineTo x="0" y="20726"/>
                <wp:lineTo x="21539" y="20726"/>
                <wp:lineTo x="215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43DF0AE" wp14:editId="356B01FB">
            <wp:simplePos x="0" y="0"/>
            <wp:positionH relativeFrom="column">
              <wp:posOffset>1107440</wp:posOffset>
            </wp:positionH>
            <wp:positionV relativeFrom="paragraph">
              <wp:posOffset>8389620</wp:posOffset>
            </wp:positionV>
            <wp:extent cx="4403090" cy="1833245"/>
            <wp:effectExtent l="0" t="0" r="0" b="0"/>
            <wp:wrapTight wrapText="bothSides">
              <wp:wrapPolygon edited="0">
                <wp:start x="0" y="0"/>
                <wp:lineTo x="0" y="21323"/>
                <wp:lineTo x="21494" y="21323"/>
                <wp:lineTo x="214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B8B8A" wp14:editId="544742D0">
                <wp:simplePos x="0" y="0"/>
                <wp:positionH relativeFrom="column">
                  <wp:posOffset>-3897630</wp:posOffset>
                </wp:positionH>
                <wp:positionV relativeFrom="paragraph">
                  <wp:posOffset>7387590</wp:posOffset>
                </wp:positionV>
                <wp:extent cx="6884670" cy="3200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88FE" w14:textId="43FD4F3B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can read and write numerals to 100</w:t>
                            </w:r>
                          </w:p>
                          <w:p w14:paraId="0ABD9EEA" w14:textId="26EE12B6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6.9pt;margin-top:581.7pt;width:542.1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" filled="f">
                <v:textbox>
                  <w:txbxContent>
                    <w:p w14:paraId="165088FE" w14:textId="43FD4F3B" w:rsidR="002C7863" w:rsidRPr="002C7863" w:rsidRDefault="002C7863" w:rsidP="002C786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can read and write numerals to 100</w:t>
                      </w:r>
                    </w:p>
                    <w:p w14:paraId="0ABD9EEA" w14:textId="26EE12B6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63">
        <w:rPr>
          <w:noProof/>
        </w:rPr>
        <w:drawing>
          <wp:anchor distT="0" distB="0" distL="114300" distR="114300" simplePos="0" relativeHeight="251680768" behindDoc="1" locked="0" layoutInCell="1" allowOverlap="1" wp14:anchorId="4E1490E8" wp14:editId="2212FA37">
            <wp:simplePos x="0" y="0"/>
            <wp:positionH relativeFrom="column">
              <wp:posOffset>1905</wp:posOffset>
            </wp:positionH>
            <wp:positionV relativeFrom="paragraph">
              <wp:posOffset>3188970</wp:posOffset>
            </wp:positionV>
            <wp:extent cx="6715760" cy="4199890"/>
            <wp:effectExtent l="0" t="0" r="8890" b="0"/>
            <wp:wrapTight wrapText="bothSides">
              <wp:wrapPolygon edited="0">
                <wp:start x="0" y="0"/>
                <wp:lineTo x="0" y="21456"/>
                <wp:lineTo x="21567" y="21456"/>
                <wp:lineTo x="215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19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63"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331E0748">
                <wp:simplePos x="0" y="0"/>
                <wp:positionH relativeFrom="column">
                  <wp:posOffset>-3897999</wp:posOffset>
                </wp:positionH>
                <wp:positionV relativeFrom="paragraph">
                  <wp:posOffset>2575660</wp:posOffset>
                </wp:positionV>
                <wp:extent cx="6885005" cy="409074"/>
                <wp:effectExtent l="0" t="0" r="1143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005" cy="4090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36EA" w14:textId="4D47E576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5B383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use language more than, l</w:t>
                            </w: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ess than, fewer, greater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6.95pt;margin-top:202.8pt;width:542.15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" filled="f">
                <v:textbox>
                  <w:txbxContent>
                    <w:p w14:paraId="7E2636EA" w14:textId="4D47E576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5B383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use language more than, </w:t>
                      </w:r>
                      <w:r w:rsidR="005B383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l</w:t>
                      </w:r>
                      <w:bookmarkStart w:id="1" w:name="_GoBack"/>
                      <w:bookmarkEnd w:id="1"/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ess than, fewer, greater</w:t>
                      </w:r>
                    </w:p>
                  </w:txbxContent>
                </v:textbox>
              </v:shape>
            </w:pict>
          </mc:Fallback>
        </mc:AlternateContent>
      </w:r>
      <w:r w:rsidR="00084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3934" wp14:editId="4811B5EF">
                <wp:simplePos x="0" y="0"/>
                <wp:positionH relativeFrom="column">
                  <wp:posOffset>106577</wp:posOffset>
                </wp:positionH>
                <wp:positionV relativeFrom="paragraph">
                  <wp:posOffset>170897</wp:posOffset>
                </wp:positionV>
                <wp:extent cx="2890683" cy="174031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683" cy="1740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1D22CDA8" w:rsidR="0008428B" w:rsidRDefault="0008428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4pt;margin-top:13.45pt;width:227.6pt;height:1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" fillcolor="white [3212]" stroked="f">
                <v:textbox>
                  <w:txbxContent>
                    <w:p w14:paraId="63F562C3" w14:textId="1D22CDA8" w:rsidR="0008428B" w:rsidRDefault="0008428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8428B">
        <w:rPr>
          <w:noProof/>
        </w:rPr>
        <w:drawing>
          <wp:anchor distT="0" distB="0" distL="114300" distR="114300" simplePos="0" relativeHeight="251671552" behindDoc="1" locked="0" layoutInCell="1" allowOverlap="1" wp14:anchorId="2FF4048A" wp14:editId="73092F47">
            <wp:simplePos x="0" y="0"/>
            <wp:positionH relativeFrom="column">
              <wp:posOffset>-6350</wp:posOffset>
            </wp:positionH>
            <wp:positionV relativeFrom="paragraph">
              <wp:posOffset>-6350</wp:posOffset>
            </wp:positionV>
            <wp:extent cx="381000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92" y="21359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868A8"/>
    <w:rsid w:val="002971F0"/>
    <w:rsid w:val="002A575B"/>
    <w:rsid w:val="002C2CBE"/>
    <w:rsid w:val="002C7863"/>
    <w:rsid w:val="00363380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F3C8E"/>
    <w:rsid w:val="009517E0"/>
    <w:rsid w:val="00BE21AB"/>
    <w:rsid w:val="00C34591"/>
    <w:rsid w:val="00DD059C"/>
    <w:rsid w:val="00DD467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2</cp:revision>
  <dcterms:created xsi:type="dcterms:W3CDTF">2020-07-09T09:46:00Z</dcterms:created>
  <dcterms:modified xsi:type="dcterms:W3CDTF">2020-07-09T09:46:00Z</dcterms:modified>
</cp:coreProperties>
</file>