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W w:w="107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582B36" w14:paraId="17AE2491" w14:textId="77777777" w:rsidTr="005E196E">
        <w:trPr>
          <w:trHeight w:val="420"/>
          <w:jc w:val="center"/>
        </w:trPr>
        <w:tc>
          <w:tcPr>
            <w:tcW w:w="10774" w:type="dxa"/>
            <w:shd w:val="clear" w:color="auto" w:fill="8064A2" w:themeFill="accent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A7F6C" w14:textId="77777777" w:rsidR="00582B36" w:rsidRDefault="005948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 w:rsidRPr="00D8208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651753" wp14:editId="243AD7FC">
                  <wp:simplePos x="0" y="0"/>
                  <wp:positionH relativeFrom="leftMargin">
                    <wp:posOffset>6113780</wp:posOffset>
                  </wp:positionH>
                  <wp:positionV relativeFrom="paragraph">
                    <wp:posOffset>19685</wp:posOffset>
                  </wp:positionV>
                  <wp:extent cx="627529" cy="627529"/>
                  <wp:effectExtent l="0" t="0" r="1270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529" cy="62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6AC">
              <w:rPr>
                <w:b/>
                <w:color w:val="FFFFFF"/>
              </w:rPr>
              <w:t>Maths Home Learning</w:t>
            </w:r>
          </w:p>
          <w:p w14:paraId="6EE66499" w14:textId="34F5A5D4" w:rsidR="000C624C" w:rsidRDefault="009F2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Measurement</w:t>
            </w:r>
          </w:p>
        </w:tc>
      </w:tr>
      <w:tr w:rsidR="00582B36" w14:paraId="16EC2735" w14:textId="77777777" w:rsidTr="009517E0">
        <w:trPr>
          <w:trHeight w:val="420"/>
          <w:jc w:val="center"/>
        </w:trPr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8035" w14:textId="29CA153B" w:rsidR="00582B36" w:rsidRDefault="000C62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>Year 1</w:t>
            </w:r>
            <w:r w:rsidR="00254219">
              <w:rPr>
                <w:b/>
              </w:rPr>
              <w:t xml:space="preserve"> </w:t>
            </w:r>
            <w:r w:rsidR="00FA5A33">
              <w:rPr>
                <w:b/>
              </w:rPr>
              <w:t>Learning Booklet</w:t>
            </w:r>
          </w:p>
        </w:tc>
      </w:tr>
    </w:tbl>
    <w:p w14:paraId="540C56B6" w14:textId="11FC5EA6" w:rsidR="00FB6D40" w:rsidRDefault="00FB6D40"/>
    <w:p w14:paraId="24861A79" w14:textId="61CA6B61" w:rsidR="0008428B" w:rsidRPr="0008428B" w:rsidRDefault="0008428B" w:rsidP="0008428B">
      <w:pPr>
        <w:spacing w:after="200"/>
        <w:rPr>
          <w:b/>
          <w:color w:val="000000"/>
          <w:sz w:val="24"/>
          <w:szCs w:val="24"/>
          <w:u w:val="single"/>
        </w:rPr>
      </w:pPr>
      <w:r w:rsidRPr="0008428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1EFB3" wp14:editId="2353390C">
                <wp:simplePos x="0" y="0"/>
                <wp:positionH relativeFrom="column">
                  <wp:posOffset>-136525</wp:posOffset>
                </wp:positionH>
                <wp:positionV relativeFrom="paragraph">
                  <wp:posOffset>81280</wp:posOffset>
                </wp:positionV>
                <wp:extent cx="7089140" cy="320040"/>
                <wp:effectExtent l="0" t="0" r="1651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EF4E" w14:textId="502FB452" w:rsidR="009F2E6B" w:rsidRPr="009F2E6B" w:rsidRDefault="0008428B" w:rsidP="009F2E6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I </w:t>
                            </w:r>
                            <w:r w:rsid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k</w:t>
                            </w:r>
                            <w:r w:rsidR="009F2E6B" w:rsidRP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now and </w:t>
                            </w:r>
                            <w:r w:rsidR="009F2E6B" w:rsidRP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can </w:t>
                            </w:r>
                            <w:r w:rsidR="009F2E6B" w:rsidRP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identify different values of coins and notes</w:t>
                            </w:r>
                          </w:p>
                          <w:p w14:paraId="3CBCF17F" w14:textId="0F53390A" w:rsidR="0008428B" w:rsidRPr="0008428B" w:rsidRDefault="0008428B" w:rsidP="0008428B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5pt;margin-top:6.4pt;width:558.2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" filled="f">
                <v:textbox>
                  <w:txbxContent>
                    <w:p w14:paraId="06BFEF4E" w14:textId="502FB452" w:rsidR="009F2E6B" w:rsidRPr="009F2E6B" w:rsidRDefault="0008428B" w:rsidP="009F2E6B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I </w:t>
                      </w:r>
                      <w:r w:rsid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k</w:t>
                      </w:r>
                      <w:r w:rsidR="009F2E6B" w:rsidRP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now and </w:t>
                      </w:r>
                      <w:r w:rsidR="009F2E6B" w:rsidRP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can </w:t>
                      </w:r>
                      <w:r w:rsidR="009F2E6B" w:rsidRP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identify different values of coins and notes</w:t>
                      </w:r>
                    </w:p>
                    <w:p w14:paraId="3CBCF17F" w14:textId="0F53390A" w:rsidR="0008428B" w:rsidRPr="0008428B" w:rsidRDefault="0008428B" w:rsidP="0008428B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6A9940" w14:textId="025D34F7" w:rsidR="0008428B" w:rsidRDefault="0008428B">
      <w:pPr>
        <w:rPr>
          <w:noProof/>
        </w:rPr>
      </w:pPr>
      <w:r w:rsidRPr="0008428B">
        <w:rPr>
          <w:noProof/>
        </w:rPr>
        <w:t xml:space="preserve"> </w:t>
      </w:r>
    </w:p>
    <w:p w14:paraId="02D17135" w14:textId="58F3F1AF" w:rsidR="0008428B" w:rsidRDefault="009F2E6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BA7D5" wp14:editId="1D8EF696">
                <wp:simplePos x="0" y="0"/>
                <wp:positionH relativeFrom="column">
                  <wp:posOffset>4703274</wp:posOffset>
                </wp:positionH>
                <wp:positionV relativeFrom="paragraph">
                  <wp:posOffset>5923090</wp:posOffset>
                </wp:positionV>
                <wp:extent cx="2387600" cy="2319020"/>
                <wp:effectExtent l="247650" t="38100" r="69850" b="100330"/>
                <wp:wrapNone/>
                <wp:docPr id="17" name="Oval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2319020"/>
                        </a:xfrm>
                        <a:prstGeom prst="wedgeEllipseCallout">
                          <a:avLst>
                            <a:gd name="adj1" fmla="val -57542"/>
                            <a:gd name="adj2" fmla="val -25667"/>
                          </a:avLst>
                        </a:prstGeom>
                        <a:solidFill>
                          <a:srgbClr val="FFFF00"/>
                        </a:solidFill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B547" w14:textId="04E07C68" w:rsidR="009F2E6B" w:rsidRPr="009F2E6B" w:rsidRDefault="009F2E6B" w:rsidP="009F2E6B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2E6B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Can you create your own to show you know how to compare amounts of money? Could you use different coins?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7" o:spid="_x0000_s1027" type="#_x0000_t63" style="position:absolute;margin-left:370.35pt;margin-top:466.4pt;width:188pt;height:182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" adj="-1629,5256" fillcolor="yellow" strokecolor="#4579b8 [3044]" strokeweight="3pt">
                <v:shadow on="t" color="black" opacity="22937f" origin=",.5" offset="0,.63889mm"/>
                <v:textbox>
                  <w:txbxContent>
                    <w:p w14:paraId="2834B547" w14:textId="04E07C68" w:rsidR="009F2E6B" w:rsidRPr="009F2E6B" w:rsidRDefault="009F2E6B" w:rsidP="009F2E6B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9F2E6B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Can you create your own to show you know how to compare amounts of money? Could you use different coins?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4D192D11" wp14:editId="4391D527">
            <wp:simplePos x="0" y="0"/>
            <wp:positionH relativeFrom="column">
              <wp:posOffset>-289560</wp:posOffset>
            </wp:positionH>
            <wp:positionV relativeFrom="paragraph">
              <wp:posOffset>6088380</wp:posOffset>
            </wp:positionV>
            <wp:extent cx="4926330" cy="2416175"/>
            <wp:effectExtent l="0" t="0" r="7620" b="3175"/>
            <wp:wrapTight wrapText="bothSides">
              <wp:wrapPolygon edited="0">
                <wp:start x="0" y="0"/>
                <wp:lineTo x="0" y="21458"/>
                <wp:lineTo x="21550" y="21458"/>
                <wp:lineTo x="21550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E6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1EFF32" wp14:editId="5EF7C48C">
                <wp:simplePos x="0" y="0"/>
                <wp:positionH relativeFrom="column">
                  <wp:posOffset>3378835</wp:posOffset>
                </wp:positionH>
                <wp:positionV relativeFrom="paragraph">
                  <wp:posOffset>3220720</wp:posOffset>
                </wp:positionV>
                <wp:extent cx="3567430" cy="2470150"/>
                <wp:effectExtent l="0" t="0" r="0" b="63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DD1B1" w14:textId="6B2DE30D" w:rsidR="009F2E6B" w:rsidRDefault="009F2E6B">
                            <w:r w:rsidRPr="009F2E6B"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6.05pt;margin-top:253.6pt;width:280.9pt;height:1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" stroked="f">
                <v:textbox>
                  <w:txbxContent>
                    <w:p w14:paraId="7F2DD1B1" w14:textId="6B2DE30D" w:rsidR="009F2E6B" w:rsidRDefault="009F2E6B">
                      <w:r w:rsidRPr="009F2E6B"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3195A32B" wp14:editId="0D610B36">
            <wp:simplePos x="0" y="0"/>
            <wp:positionH relativeFrom="column">
              <wp:posOffset>-142875</wp:posOffset>
            </wp:positionH>
            <wp:positionV relativeFrom="paragraph">
              <wp:posOffset>3166110</wp:posOffset>
            </wp:positionV>
            <wp:extent cx="3466465" cy="2912110"/>
            <wp:effectExtent l="0" t="0" r="635" b="2540"/>
            <wp:wrapTight wrapText="bothSides">
              <wp:wrapPolygon edited="0">
                <wp:start x="0" y="0"/>
                <wp:lineTo x="0" y="21478"/>
                <wp:lineTo x="21485" y="21478"/>
                <wp:lineTo x="2148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65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0E377D62" wp14:editId="34CF8A2A">
            <wp:simplePos x="0" y="0"/>
            <wp:positionH relativeFrom="column">
              <wp:posOffset>417195</wp:posOffset>
            </wp:positionH>
            <wp:positionV relativeFrom="paragraph">
              <wp:posOffset>53975</wp:posOffset>
            </wp:positionV>
            <wp:extent cx="6195695" cy="3117215"/>
            <wp:effectExtent l="0" t="0" r="0" b="6985"/>
            <wp:wrapTight wrapText="bothSides">
              <wp:wrapPolygon edited="0">
                <wp:start x="0" y="0"/>
                <wp:lineTo x="0" y="21516"/>
                <wp:lineTo x="21518" y="21516"/>
                <wp:lineTo x="215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11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28B">
        <w:rPr>
          <w:noProof/>
        </w:rPr>
        <w:br w:type="page"/>
      </w:r>
    </w:p>
    <w:p w14:paraId="6FD5504B" w14:textId="4241DAFC" w:rsidR="0008428B" w:rsidRDefault="00C94C0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702272" behindDoc="1" locked="0" layoutInCell="1" allowOverlap="1" wp14:anchorId="6F8F9F0B" wp14:editId="419F1B2F">
            <wp:simplePos x="0" y="0"/>
            <wp:positionH relativeFrom="column">
              <wp:posOffset>3168650</wp:posOffset>
            </wp:positionH>
            <wp:positionV relativeFrom="paragraph">
              <wp:posOffset>6381115</wp:posOffset>
            </wp:positionV>
            <wp:extent cx="3886200" cy="3425190"/>
            <wp:effectExtent l="0" t="0" r="0" b="3810"/>
            <wp:wrapTight wrapText="bothSides">
              <wp:wrapPolygon edited="0">
                <wp:start x="0" y="0"/>
                <wp:lineTo x="0" y="21504"/>
                <wp:lineTo x="21494" y="21504"/>
                <wp:lineTo x="21494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t xml:space="preserve"> </w:t>
      </w:r>
      <w:r w:rsidR="00B8694E">
        <w:rPr>
          <w:noProof/>
        </w:rPr>
        <w:drawing>
          <wp:anchor distT="0" distB="0" distL="114300" distR="114300" simplePos="0" relativeHeight="251701248" behindDoc="1" locked="0" layoutInCell="1" allowOverlap="1" wp14:anchorId="01FA7213" wp14:editId="5A3C8145">
            <wp:simplePos x="0" y="0"/>
            <wp:positionH relativeFrom="column">
              <wp:posOffset>-62230</wp:posOffset>
            </wp:positionH>
            <wp:positionV relativeFrom="paragraph">
              <wp:posOffset>5917565</wp:posOffset>
            </wp:positionV>
            <wp:extent cx="3162300" cy="4305300"/>
            <wp:effectExtent l="0" t="0" r="0" b="0"/>
            <wp:wrapTight wrapText="bothSides">
              <wp:wrapPolygon edited="0">
                <wp:start x="0" y="0"/>
                <wp:lineTo x="0" y="21504"/>
                <wp:lineTo x="21470" y="21504"/>
                <wp:lineTo x="21470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5A9" w:rsidRPr="002C786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8E52DC" wp14:editId="652A53E4">
                <wp:simplePos x="0" y="0"/>
                <wp:positionH relativeFrom="column">
                  <wp:posOffset>-55880</wp:posOffset>
                </wp:positionH>
                <wp:positionV relativeFrom="paragraph">
                  <wp:posOffset>5317452</wp:posOffset>
                </wp:positionV>
                <wp:extent cx="6884670" cy="408940"/>
                <wp:effectExtent l="0" t="0" r="11430" b="101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963B6" w14:textId="39CB435A" w:rsidR="009F2E6B" w:rsidRPr="009F2E6B" w:rsidRDefault="009F2E6B" w:rsidP="009F2E6B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I can</w:t>
                            </w:r>
                            <w:r w:rsidRP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compare 2 quantities using </w:t>
                            </w:r>
                            <w:r w:rsidR="00C94C06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non-standard units of measurement</w:t>
                            </w:r>
                            <w:r w:rsidRP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E2636EA" w14:textId="3985DCEE" w:rsidR="002C7863" w:rsidRPr="002C7863" w:rsidRDefault="002C7863" w:rsidP="002C786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.4pt;margin-top:418.7pt;width:542.1pt;height:3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" filled="f">
                <v:textbox>
                  <w:txbxContent>
                    <w:p w14:paraId="5F7963B6" w14:textId="39CB435A" w:rsidR="009F2E6B" w:rsidRPr="009F2E6B" w:rsidRDefault="009F2E6B" w:rsidP="009F2E6B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I can</w:t>
                      </w:r>
                      <w:r w:rsidRP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compare 2 quantities using </w:t>
                      </w:r>
                      <w:r w:rsidR="00C94C06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non-standard units of measurement</w:t>
                      </w:r>
                      <w:r w:rsidRP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E2636EA" w14:textId="3985DCEE" w:rsidR="002C7863" w:rsidRPr="002C7863" w:rsidRDefault="002C7863" w:rsidP="002C786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75A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C6D85C" wp14:editId="3D5ABE79">
                <wp:simplePos x="0" y="0"/>
                <wp:positionH relativeFrom="column">
                  <wp:posOffset>-196272</wp:posOffset>
                </wp:positionH>
                <wp:positionV relativeFrom="paragraph">
                  <wp:posOffset>4675979</wp:posOffset>
                </wp:positionV>
                <wp:extent cx="7225618" cy="545910"/>
                <wp:effectExtent l="0" t="0" r="0" b="698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5618" cy="54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C91B" w14:textId="2C10CAB3" w:rsidR="00DF75A9" w:rsidRDefault="00DF75A9" w:rsidP="00DF75A9">
                            <w:r>
                              <w:t>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5.45pt;margin-top:368.2pt;width:568.95pt;height:4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" stroked="f">
                <v:textbox>
                  <w:txbxContent>
                    <w:p w14:paraId="6231C91B" w14:textId="2C10CAB3" w:rsidR="00DF75A9" w:rsidRDefault="00DF75A9" w:rsidP="00DF75A9">
                      <w:r>
                        <w:t>___________________________________________________________________________________________________________________________________________________________________________________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DF75A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C079CC" wp14:editId="16E85DC3">
                <wp:simplePos x="0" y="0"/>
                <wp:positionH relativeFrom="column">
                  <wp:posOffset>4197985</wp:posOffset>
                </wp:positionH>
                <wp:positionV relativeFrom="paragraph">
                  <wp:posOffset>2423795</wp:posOffset>
                </wp:positionV>
                <wp:extent cx="2858135" cy="196469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B342" w14:textId="657DEF3E" w:rsidR="00DF75A9" w:rsidRPr="00DF75A9" w:rsidRDefault="00DF75A9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DF75A9">
                              <w:rPr>
                                <w:rFonts w:ascii="Comic Sans MS" w:hAnsi="Comic Sans MS"/>
                                <w:sz w:val="24"/>
                              </w:rPr>
                              <w:t xml:space="preserve">Do you agree with him? Explain your answer. </w:t>
                            </w:r>
                          </w:p>
                          <w:p w14:paraId="7D3241B2" w14:textId="6B61CFD6" w:rsidR="00DF75A9" w:rsidRDefault="00DF75A9"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0.55pt;margin-top:190.85pt;width:225.05pt;height:15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" stroked="f">
                <v:textbox>
                  <w:txbxContent>
                    <w:p w14:paraId="3139B342" w14:textId="657DEF3E" w:rsidR="00DF75A9" w:rsidRPr="00DF75A9" w:rsidRDefault="00DF75A9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DF75A9">
                        <w:rPr>
                          <w:rFonts w:ascii="Comic Sans MS" w:hAnsi="Comic Sans MS"/>
                          <w:sz w:val="24"/>
                        </w:rPr>
                        <w:t xml:space="preserve">Do you agree with him? Explain your answer. </w:t>
                      </w:r>
                    </w:p>
                    <w:p w14:paraId="7D3241B2" w14:textId="6B61CFD6" w:rsidR="00DF75A9" w:rsidRDefault="00DF75A9"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F75A9">
        <w:rPr>
          <w:noProof/>
        </w:rPr>
        <w:drawing>
          <wp:anchor distT="0" distB="0" distL="114300" distR="114300" simplePos="0" relativeHeight="251698176" behindDoc="1" locked="0" layoutInCell="1" allowOverlap="1" wp14:anchorId="1E2A341A" wp14:editId="39D89ED8">
            <wp:simplePos x="0" y="0"/>
            <wp:positionH relativeFrom="column">
              <wp:posOffset>-128270</wp:posOffset>
            </wp:positionH>
            <wp:positionV relativeFrom="paragraph">
              <wp:posOffset>2219325</wp:posOffset>
            </wp:positionV>
            <wp:extent cx="4345940" cy="2374265"/>
            <wp:effectExtent l="0" t="0" r="0" b="6985"/>
            <wp:wrapTight wrapText="bothSides">
              <wp:wrapPolygon edited="0">
                <wp:start x="0" y="0"/>
                <wp:lineTo x="0" y="21490"/>
                <wp:lineTo x="21493" y="21490"/>
                <wp:lineTo x="2149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94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5A9">
        <w:rPr>
          <w:noProof/>
        </w:rPr>
        <w:drawing>
          <wp:anchor distT="0" distB="0" distL="114300" distR="114300" simplePos="0" relativeHeight="251694080" behindDoc="1" locked="0" layoutInCell="1" allowOverlap="1" wp14:anchorId="28A03C4D" wp14:editId="4E187AA2">
            <wp:simplePos x="0" y="0"/>
            <wp:positionH relativeFrom="column">
              <wp:posOffset>4170680</wp:posOffset>
            </wp:positionH>
            <wp:positionV relativeFrom="paragraph">
              <wp:posOffset>321945</wp:posOffset>
            </wp:positionV>
            <wp:extent cx="2886075" cy="2019300"/>
            <wp:effectExtent l="0" t="0" r="9525" b="0"/>
            <wp:wrapTight wrapText="bothSides">
              <wp:wrapPolygon edited="0">
                <wp:start x="0" y="0"/>
                <wp:lineTo x="0" y="21396"/>
                <wp:lineTo x="21529" y="21396"/>
                <wp:lineTo x="2152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5A9">
        <w:rPr>
          <w:noProof/>
        </w:rPr>
        <w:drawing>
          <wp:anchor distT="0" distB="0" distL="114300" distR="114300" simplePos="0" relativeHeight="251693056" behindDoc="1" locked="0" layoutInCell="1" allowOverlap="1" wp14:anchorId="303BF95C" wp14:editId="634A482B">
            <wp:simplePos x="0" y="0"/>
            <wp:positionH relativeFrom="column">
              <wp:posOffset>-292735</wp:posOffset>
            </wp:positionH>
            <wp:positionV relativeFrom="paragraph">
              <wp:posOffset>227965</wp:posOffset>
            </wp:positionV>
            <wp:extent cx="4342765" cy="1869440"/>
            <wp:effectExtent l="0" t="0" r="635" b="0"/>
            <wp:wrapTight wrapText="bothSides">
              <wp:wrapPolygon edited="0">
                <wp:start x="0" y="0"/>
                <wp:lineTo x="0" y="21351"/>
                <wp:lineTo x="21508" y="21351"/>
                <wp:lineTo x="2150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76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E6B" w:rsidRPr="000842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89E3F" wp14:editId="0796DA99">
                <wp:simplePos x="0" y="0"/>
                <wp:positionH relativeFrom="column">
                  <wp:posOffset>-65263</wp:posOffset>
                </wp:positionH>
                <wp:positionV relativeFrom="paragraph">
                  <wp:posOffset>-231187</wp:posOffset>
                </wp:positionV>
                <wp:extent cx="7089140" cy="320040"/>
                <wp:effectExtent l="0" t="0" r="1651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91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D72E9" w14:textId="59C5F78B" w:rsidR="009F2E6B" w:rsidRPr="009F2E6B" w:rsidRDefault="009F2E6B" w:rsidP="009F2E6B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2E6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I k</w:t>
                            </w:r>
                            <w:r w:rsidRP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now and understand key vocabulary including longer, taller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, shorter, heavier and lighter </w:t>
                            </w:r>
                            <w:r w:rsidRPr="009F2E6B">
                              <w:rPr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FDA3FB1" w14:textId="2843F7FD" w:rsidR="0008428B" w:rsidRPr="0008428B" w:rsidRDefault="0008428B" w:rsidP="0008428B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.15pt;margin-top:-18.2pt;width:558.2pt;height:2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" filled="f">
                <v:textbox>
                  <w:txbxContent>
                    <w:p w14:paraId="528D72E9" w14:textId="59C5F78B" w:rsidR="009F2E6B" w:rsidRPr="009F2E6B" w:rsidRDefault="009F2E6B" w:rsidP="009F2E6B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9F2E6B">
                        <w:rPr>
                          <w:b/>
                          <w:sz w:val="24"/>
                          <w:szCs w:val="24"/>
                          <w:u w:val="single"/>
                        </w:rPr>
                        <w:t>I k</w:t>
                      </w:r>
                      <w:r w:rsidRP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now and understand key vocabulary including longer, taller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, shorter, heavier and lighter </w:t>
                      </w:r>
                      <w:r w:rsidRPr="009F2E6B">
                        <w:rPr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FDA3FB1" w14:textId="2843F7FD" w:rsidR="0008428B" w:rsidRPr="0008428B" w:rsidRDefault="0008428B" w:rsidP="0008428B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28B" w:rsidSect="005948DA">
      <w:pgSz w:w="11906" w:h="16838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44F"/>
    <w:multiLevelType w:val="multilevel"/>
    <w:tmpl w:val="9476035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>
    <w:nsid w:val="169470E1"/>
    <w:multiLevelType w:val="multilevel"/>
    <w:tmpl w:val="7C9869D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>
    <w:nsid w:val="1B8210F9"/>
    <w:multiLevelType w:val="hybridMultilevel"/>
    <w:tmpl w:val="9D52F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F575B7"/>
    <w:multiLevelType w:val="hybridMultilevel"/>
    <w:tmpl w:val="0D2253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980484B"/>
    <w:multiLevelType w:val="hybridMultilevel"/>
    <w:tmpl w:val="689229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954295"/>
    <w:multiLevelType w:val="hybridMultilevel"/>
    <w:tmpl w:val="1F38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079EF"/>
    <w:multiLevelType w:val="hybridMultilevel"/>
    <w:tmpl w:val="257E9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703862"/>
    <w:multiLevelType w:val="hybridMultilevel"/>
    <w:tmpl w:val="A052F9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AA538B"/>
    <w:multiLevelType w:val="hybridMultilevel"/>
    <w:tmpl w:val="A3C8D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35C4965"/>
    <w:multiLevelType w:val="multilevel"/>
    <w:tmpl w:val="B818F34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>
    <w:nsid w:val="5B3558E5"/>
    <w:multiLevelType w:val="multilevel"/>
    <w:tmpl w:val="3CE0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B7D15B5"/>
    <w:multiLevelType w:val="multilevel"/>
    <w:tmpl w:val="05420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1D15F43"/>
    <w:multiLevelType w:val="hybridMultilevel"/>
    <w:tmpl w:val="D07E0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1F255CA"/>
    <w:multiLevelType w:val="multilevel"/>
    <w:tmpl w:val="D1BEF26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4">
    <w:nsid w:val="637A11B2"/>
    <w:multiLevelType w:val="hybridMultilevel"/>
    <w:tmpl w:val="0608DFB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673D6A6A"/>
    <w:multiLevelType w:val="hybridMultilevel"/>
    <w:tmpl w:val="C560A6A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A7F6AAA"/>
    <w:multiLevelType w:val="hybridMultilevel"/>
    <w:tmpl w:val="862249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7408332E"/>
    <w:multiLevelType w:val="hybridMultilevel"/>
    <w:tmpl w:val="8040AF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7A7A66DE"/>
    <w:multiLevelType w:val="hybridMultilevel"/>
    <w:tmpl w:val="2B56C9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ED86E5E"/>
    <w:multiLevelType w:val="multilevel"/>
    <w:tmpl w:val="BF001C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1"/>
  </w:num>
  <w:num w:numId="5">
    <w:abstractNumId w:val="13"/>
  </w:num>
  <w:num w:numId="6">
    <w:abstractNumId w:val="19"/>
  </w:num>
  <w:num w:numId="7">
    <w:abstractNumId w:val="10"/>
  </w:num>
  <w:num w:numId="8">
    <w:abstractNumId w:val="16"/>
  </w:num>
  <w:num w:numId="9">
    <w:abstractNumId w:val="15"/>
  </w:num>
  <w:num w:numId="10">
    <w:abstractNumId w:val="3"/>
  </w:num>
  <w:num w:numId="11">
    <w:abstractNumId w:val="12"/>
  </w:num>
  <w:num w:numId="12">
    <w:abstractNumId w:val="17"/>
  </w:num>
  <w:num w:numId="13">
    <w:abstractNumId w:val="14"/>
  </w:num>
  <w:num w:numId="14">
    <w:abstractNumId w:val="18"/>
  </w:num>
  <w:num w:numId="15">
    <w:abstractNumId w:val="4"/>
  </w:num>
  <w:num w:numId="16">
    <w:abstractNumId w:val="6"/>
  </w:num>
  <w:num w:numId="17">
    <w:abstractNumId w:val="8"/>
  </w:num>
  <w:num w:numId="18">
    <w:abstractNumId w:val="2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36"/>
    <w:rsid w:val="0008428B"/>
    <w:rsid w:val="000C624C"/>
    <w:rsid w:val="00191529"/>
    <w:rsid w:val="001A678E"/>
    <w:rsid w:val="00254219"/>
    <w:rsid w:val="002868A8"/>
    <w:rsid w:val="002971F0"/>
    <w:rsid w:val="002A575B"/>
    <w:rsid w:val="002C2CBE"/>
    <w:rsid w:val="002C7863"/>
    <w:rsid w:val="00363380"/>
    <w:rsid w:val="00426EBE"/>
    <w:rsid w:val="004F0841"/>
    <w:rsid w:val="00517906"/>
    <w:rsid w:val="00520CE6"/>
    <w:rsid w:val="0052307D"/>
    <w:rsid w:val="00573626"/>
    <w:rsid w:val="00582B36"/>
    <w:rsid w:val="005948DA"/>
    <w:rsid w:val="005B3834"/>
    <w:rsid w:val="005B4A95"/>
    <w:rsid w:val="005E196E"/>
    <w:rsid w:val="006C10CB"/>
    <w:rsid w:val="00770705"/>
    <w:rsid w:val="00776543"/>
    <w:rsid w:val="0078376A"/>
    <w:rsid w:val="0086693D"/>
    <w:rsid w:val="00880B5E"/>
    <w:rsid w:val="008F3C8E"/>
    <w:rsid w:val="009517E0"/>
    <w:rsid w:val="009F2E6B"/>
    <w:rsid w:val="00B8694E"/>
    <w:rsid w:val="00BE21AB"/>
    <w:rsid w:val="00C34591"/>
    <w:rsid w:val="00C94C06"/>
    <w:rsid w:val="00DD059C"/>
    <w:rsid w:val="00DD4678"/>
    <w:rsid w:val="00DF75A9"/>
    <w:rsid w:val="00F3549D"/>
    <w:rsid w:val="00FA26AC"/>
    <w:rsid w:val="00FA5A33"/>
    <w:rsid w:val="00FB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48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179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93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8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57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179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93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48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575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2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CVPS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Webb</dc:creator>
  <cp:lastModifiedBy>Amy Webb</cp:lastModifiedBy>
  <cp:revision>3</cp:revision>
  <dcterms:created xsi:type="dcterms:W3CDTF">2020-07-09T09:46:00Z</dcterms:created>
  <dcterms:modified xsi:type="dcterms:W3CDTF">2020-07-09T13:21:00Z</dcterms:modified>
</cp:coreProperties>
</file>