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5E2504D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6A7B7426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11FDBF91" w:rsidR="000C624C" w:rsidRDefault="006C6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Shape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68669BA1" w:rsidR="00582B36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1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2BC5959" w:rsidR="00FB6D40" w:rsidRDefault="00097F00"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5EBC780F">
                <wp:simplePos x="0" y="0"/>
                <wp:positionH relativeFrom="column">
                  <wp:posOffset>-136525</wp:posOffset>
                </wp:positionH>
                <wp:positionV relativeFrom="paragraph">
                  <wp:posOffset>115570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D675" w14:textId="5B4D590C" w:rsidR="006C6C94" w:rsidRPr="006C6C94" w:rsidRDefault="0008428B" w:rsidP="006C6C9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6C6C94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6C6C94" w:rsidRPr="006C6C94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r</w:t>
                            </w:r>
                            <w:r w:rsidR="006C6C94" w:rsidRPr="006C6C94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ecognise and name common 2d and 3d shapes </w:t>
                            </w:r>
                          </w:p>
                          <w:p w14:paraId="3CBCF17F" w14:textId="54A765FF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9.1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" filled="f">
                <v:textbox>
                  <w:txbxContent>
                    <w:p w14:paraId="3500D675" w14:textId="5B4D590C" w:rsidR="006C6C94" w:rsidRPr="006C6C94" w:rsidRDefault="0008428B" w:rsidP="006C6C9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6C6C94">
                        <w:rPr>
                          <w:b/>
                          <w:color w:val="000000"/>
                          <w:sz w:val="24"/>
                          <w:szCs w:val="28"/>
                        </w:rPr>
                        <w:t xml:space="preserve">I can </w:t>
                      </w:r>
                      <w:r w:rsidR="006C6C94" w:rsidRPr="006C6C94">
                        <w:rPr>
                          <w:b/>
                          <w:color w:val="000000"/>
                          <w:sz w:val="24"/>
                          <w:szCs w:val="28"/>
                        </w:rPr>
                        <w:t>r</w:t>
                      </w:r>
                      <w:r w:rsidR="006C6C94" w:rsidRPr="006C6C94">
                        <w:rPr>
                          <w:b/>
                          <w:color w:val="000000"/>
                          <w:sz w:val="24"/>
                          <w:szCs w:val="28"/>
                        </w:rPr>
                        <w:t xml:space="preserve">ecognise and name common 2d and 3d shapes </w:t>
                      </w:r>
                    </w:p>
                    <w:p w14:paraId="3CBCF17F" w14:textId="54A765FF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61A79" w14:textId="757970D0" w:rsidR="0008428B" w:rsidRPr="0008428B" w:rsidRDefault="00097F00" w:rsidP="0008428B">
      <w:pPr>
        <w:spacing w:after="200"/>
        <w:rPr>
          <w:b/>
          <w:color w:val="000000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3056" behindDoc="1" locked="0" layoutInCell="1" allowOverlap="1" wp14:anchorId="5A572770" wp14:editId="69EBAA02">
            <wp:simplePos x="0" y="0"/>
            <wp:positionH relativeFrom="column">
              <wp:posOffset>-142875</wp:posOffset>
            </wp:positionH>
            <wp:positionV relativeFrom="paragraph">
              <wp:posOffset>251460</wp:posOffset>
            </wp:positionV>
            <wp:extent cx="6769100" cy="2660650"/>
            <wp:effectExtent l="0" t="0" r="0" b="6350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6A9940" w14:textId="795789DD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103FF552" w:rsidR="0008428B" w:rsidRDefault="00097F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B30337" wp14:editId="038FCB24">
                <wp:simplePos x="0" y="0"/>
                <wp:positionH relativeFrom="column">
                  <wp:posOffset>-3017520</wp:posOffset>
                </wp:positionH>
                <wp:positionV relativeFrom="paragraph">
                  <wp:posOffset>5240958</wp:posOffset>
                </wp:positionV>
                <wp:extent cx="3425588" cy="1050290"/>
                <wp:effectExtent l="0" t="0" r="381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588" cy="1050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A87C" w14:textId="77777777" w:rsidR="00097F00" w:rsidRDefault="00097F00" w:rsidP="00097F0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7.6pt;margin-top:412.65pt;width:269.75pt;height:8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" fillcolor="white [3212]" stroked="f">
                <v:textbox>
                  <w:txbxContent>
                    <w:p w14:paraId="2177A87C" w14:textId="77777777" w:rsidR="00097F00" w:rsidRDefault="00097F00" w:rsidP="00097F0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609B0D54" wp14:editId="33F5AB5B">
            <wp:simplePos x="0" y="0"/>
            <wp:positionH relativeFrom="column">
              <wp:posOffset>-6334760</wp:posOffset>
            </wp:positionH>
            <wp:positionV relativeFrom="paragraph">
              <wp:posOffset>6384925</wp:posOffset>
            </wp:positionV>
            <wp:extent cx="6741795" cy="2369185"/>
            <wp:effectExtent l="0" t="0" r="1905" b="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9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5277ADB4" wp14:editId="5E45996C">
            <wp:simplePos x="0" y="0"/>
            <wp:positionH relativeFrom="column">
              <wp:posOffset>-3138170</wp:posOffset>
            </wp:positionH>
            <wp:positionV relativeFrom="paragraph">
              <wp:posOffset>2388235</wp:posOffset>
            </wp:positionV>
            <wp:extent cx="3632835" cy="2606675"/>
            <wp:effectExtent l="0" t="0" r="5715" b="3175"/>
            <wp:wrapTight wrapText="bothSides">
              <wp:wrapPolygon edited="0">
                <wp:start x="0" y="0"/>
                <wp:lineTo x="0" y="21468"/>
                <wp:lineTo x="21521" y="21468"/>
                <wp:lineTo x="2152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83B5A50" wp14:editId="1C60C297">
            <wp:simplePos x="0" y="0"/>
            <wp:positionH relativeFrom="column">
              <wp:posOffset>-6361430</wp:posOffset>
            </wp:positionH>
            <wp:positionV relativeFrom="paragraph">
              <wp:posOffset>2388235</wp:posOffset>
            </wp:positionV>
            <wp:extent cx="3166110" cy="3907155"/>
            <wp:effectExtent l="0" t="0" r="0" b="0"/>
            <wp:wrapTight wrapText="bothSides">
              <wp:wrapPolygon edited="0">
                <wp:start x="0" y="0"/>
                <wp:lineTo x="0" y="21484"/>
                <wp:lineTo x="21444" y="21484"/>
                <wp:lineTo x="2144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tbl>
      <w:tblPr>
        <w:tblStyle w:val="TableGrid"/>
        <w:tblpPr w:leftFromText="180" w:rightFromText="180" w:vertAnchor="text" w:horzAnchor="margin" w:tblpY="419"/>
        <w:tblW w:w="11114" w:type="dxa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2"/>
        <w:gridCol w:w="1853"/>
        <w:gridCol w:w="1853"/>
      </w:tblGrid>
      <w:tr w:rsidR="00664F33" w14:paraId="63F2C1F0" w14:textId="77777777" w:rsidTr="00664F33">
        <w:trPr>
          <w:trHeight w:val="452"/>
        </w:trPr>
        <w:tc>
          <w:tcPr>
            <w:tcW w:w="1852" w:type="dxa"/>
          </w:tcPr>
          <w:p w14:paraId="3B79ECDD" w14:textId="77777777" w:rsidR="00664F33" w:rsidRDefault="00664F33" w:rsidP="00664F33"/>
        </w:tc>
        <w:tc>
          <w:tcPr>
            <w:tcW w:w="1852" w:type="dxa"/>
          </w:tcPr>
          <w:p w14:paraId="4F80B612" w14:textId="77777777" w:rsidR="00664F33" w:rsidRDefault="00664F33" w:rsidP="00664F33"/>
        </w:tc>
        <w:tc>
          <w:tcPr>
            <w:tcW w:w="1852" w:type="dxa"/>
          </w:tcPr>
          <w:p w14:paraId="17D5BDF0" w14:textId="77777777" w:rsidR="00664F33" w:rsidRDefault="00664F33" w:rsidP="00664F33"/>
        </w:tc>
        <w:tc>
          <w:tcPr>
            <w:tcW w:w="1852" w:type="dxa"/>
          </w:tcPr>
          <w:p w14:paraId="7DE45B27" w14:textId="77777777" w:rsidR="00664F33" w:rsidRDefault="00664F33" w:rsidP="00664F33"/>
        </w:tc>
        <w:tc>
          <w:tcPr>
            <w:tcW w:w="1853" w:type="dxa"/>
          </w:tcPr>
          <w:p w14:paraId="3C89E57F" w14:textId="77777777" w:rsidR="00664F33" w:rsidRDefault="00664F33" w:rsidP="00664F33"/>
        </w:tc>
        <w:tc>
          <w:tcPr>
            <w:tcW w:w="1853" w:type="dxa"/>
          </w:tcPr>
          <w:p w14:paraId="11361C92" w14:textId="77777777" w:rsidR="00664F33" w:rsidRDefault="00664F33" w:rsidP="00664F33"/>
        </w:tc>
      </w:tr>
      <w:tr w:rsidR="00664F33" w14:paraId="71B8D9F9" w14:textId="77777777" w:rsidTr="00664F33">
        <w:trPr>
          <w:trHeight w:val="452"/>
        </w:trPr>
        <w:tc>
          <w:tcPr>
            <w:tcW w:w="1852" w:type="dxa"/>
          </w:tcPr>
          <w:p w14:paraId="7306F72A" w14:textId="77777777" w:rsidR="00664F33" w:rsidRDefault="00664F33" w:rsidP="00664F33"/>
        </w:tc>
        <w:tc>
          <w:tcPr>
            <w:tcW w:w="1852" w:type="dxa"/>
          </w:tcPr>
          <w:p w14:paraId="6D45046F" w14:textId="77777777" w:rsidR="00664F33" w:rsidRDefault="00664F33" w:rsidP="00664F33"/>
        </w:tc>
        <w:tc>
          <w:tcPr>
            <w:tcW w:w="1852" w:type="dxa"/>
          </w:tcPr>
          <w:p w14:paraId="0BC81209" w14:textId="77777777" w:rsidR="00664F33" w:rsidRDefault="00664F33" w:rsidP="00664F33"/>
        </w:tc>
        <w:tc>
          <w:tcPr>
            <w:tcW w:w="1852" w:type="dxa"/>
          </w:tcPr>
          <w:p w14:paraId="1568928D" w14:textId="77777777" w:rsidR="00664F33" w:rsidRDefault="00664F33" w:rsidP="00664F33"/>
        </w:tc>
        <w:tc>
          <w:tcPr>
            <w:tcW w:w="1853" w:type="dxa"/>
          </w:tcPr>
          <w:p w14:paraId="67CAF64C" w14:textId="77777777" w:rsidR="00664F33" w:rsidRDefault="00664F33" w:rsidP="00664F33"/>
        </w:tc>
        <w:tc>
          <w:tcPr>
            <w:tcW w:w="1853" w:type="dxa"/>
          </w:tcPr>
          <w:p w14:paraId="7057C1F5" w14:textId="77777777" w:rsidR="00664F33" w:rsidRDefault="00664F33" w:rsidP="00664F33"/>
        </w:tc>
      </w:tr>
      <w:tr w:rsidR="00664F33" w14:paraId="2B3336BE" w14:textId="77777777" w:rsidTr="00664F33">
        <w:trPr>
          <w:trHeight w:val="494"/>
        </w:trPr>
        <w:tc>
          <w:tcPr>
            <w:tcW w:w="1852" w:type="dxa"/>
          </w:tcPr>
          <w:p w14:paraId="5B8F1CF7" w14:textId="28991003" w:rsidR="00664F33" w:rsidRDefault="00664F33" w:rsidP="00664F33"/>
        </w:tc>
        <w:tc>
          <w:tcPr>
            <w:tcW w:w="1852" w:type="dxa"/>
          </w:tcPr>
          <w:p w14:paraId="1C572525" w14:textId="77777777" w:rsidR="00664F33" w:rsidRDefault="00664F33" w:rsidP="00664F33"/>
        </w:tc>
        <w:tc>
          <w:tcPr>
            <w:tcW w:w="1852" w:type="dxa"/>
          </w:tcPr>
          <w:p w14:paraId="5638C81E" w14:textId="71091B35" w:rsidR="00664F33" w:rsidRDefault="00664F33" w:rsidP="00664F33"/>
        </w:tc>
        <w:tc>
          <w:tcPr>
            <w:tcW w:w="1852" w:type="dxa"/>
          </w:tcPr>
          <w:p w14:paraId="5B621245" w14:textId="77777777" w:rsidR="00664F33" w:rsidRDefault="00664F33" w:rsidP="00664F33"/>
        </w:tc>
        <w:tc>
          <w:tcPr>
            <w:tcW w:w="1853" w:type="dxa"/>
          </w:tcPr>
          <w:p w14:paraId="5C63C611" w14:textId="77777777" w:rsidR="00664F33" w:rsidRDefault="00664F33" w:rsidP="00664F33"/>
        </w:tc>
        <w:tc>
          <w:tcPr>
            <w:tcW w:w="1853" w:type="dxa"/>
          </w:tcPr>
          <w:p w14:paraId="7AB274AE" w14:textId="77777777" w:rsidR="00664F33" w:rsidRDefault="00664F33" w:rsidP="00664F33"/>
        </w:tc>
      </w:tr>
    </w:tbl>
    <w:p w14:paraId="6FD5504B" w14:textId="4661CA9F" w:rsidR="0008428B" w:rsidRDefault="00097F00">
      <w:r>
        <w:rPr>
          <w:noProof/>
        </w:rPr>
        <w:drawing>
          <wp:anchor distT="0" distB="0" distL="114300" distR="114300" simplePos="0" relativeHeight="251677696" behindDoc="1" locked="0" layoutInCell="1" allowOverlap="1" wp14:anchorId="080DAE47" wp14:editId="0556A1EF">
            <wp:simplePos x="0" y="0"/>
            <wp:positionH relativeFrom="column">
              <wp:posOffset>3562350</wp:posOffset>
            </wp:positionH>
            <wp:positionV relativeFrom="paragraph">
              <wp:posOffset>7513955</wp:posOffset>
            </wp:positionV>
            <wp:extent cx="3432175" cy="2136775"/>
            <wp:effectExtent l="0" t="0" r="0" b="0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A3817" wp14:editId="558E4F14">
                <wp:simplePos x="0" y="0"/>
                <wp:positionH relativeFrom="column">
                  <wp:posOffset>3502271</wp:posOffset>
                </wp:positionH>
                <wp:positionV relativeFrom="paragraph">
                  <wp:posOffset>6491131</wp:posOffset>
                </wp:positionV>
                <wp:extent cx="3343702" cy="859809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2" cy="859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87E3A" w14:textId="6AFA967E" w:rsidR="006C6C94" w:rsidRPr="00A01279" w:rsidRDefault="006C6C94" w:rsidP="006C6C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Match each picture to the correct description of how it has</w:t>
                            </w:r>
                            <w:r w:rsidRPr="00097F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been</w:t>
                            </w:r>
                            <w:r w:rsidRPr="00097F0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turned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275.75pt;margin-top:511.1pt;width:263.3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" fillcolor="white [3212]" stroked="f" strokeweight="2pt">
                <v:textbox>
                  <w:txbxContent>
                    <w:p w14:paraId="32C87E3A" w14:textId="6AFA967E" w:rsidR="006C6C94" w:rsidRPr="00A01279" w:rsidRDefault="006C6C94" w:rsidP="006C6C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</w:pPr>
                      <w:r w:rsidRPr="00097F0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Match each picture to the correct description of how it has</w:t>
                      </w:r>
                      <w:r w:rsidRPr="00097F0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been</w:t>
                      </w:r>
                      <w:r w:rsidRPr="00097F0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turned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FE14ED" wp14:editId="71939AB3">
                <wp:simplePos x="0" y="0"/>
                <wp:positionH relativeFrom="column">
                  <wp:posOffset>3420384</wp:posOffset>
                </wp:positionH>
                <wp:positionV relativeFrom="paragraph">
                  <wp:posOffset>6354654</wp:posOffset>
                </wp:positionV>
                <wp:extent cx="3657249" cy="3533775"/>
                <wp:effectExtent l="0" t="0" r="1968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249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3pt;margin-top:500.35pt;width:287.95pt;height:27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" fillcolor="white [3212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17FC9FC" wp14:editId="793682BC">
            <wp:simplePos x="0" y="0"/>
            <wp:positionH relativeFrom="column">
              <wp:posOffset>3392805</wp:posOffset>
            </wp:positionH>
            <wp:positionV relativeFrom="paragraph">
              <wp:posOffset>1400175</wp:posOffset>
            </wp:positionV>
            <wp:extent cx="368427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44" y="21437"/>
                <wp:lineTo x="2144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CBDA7" wp14:editId="44E3A7D8">
                <wp:simplePos x="0" y="0"/>
                <wp:positionH relativeFrom="column">
                  <wp:posOffset>-237490</wp:posOffset>
                </wp:positionH>
                <wp:positionV relativeFrom="paragraph">
                  <wp:posOffset>1318260</wp:posOffset>
                </wp:positionV>
                <wp:extent cx="3534410" cy="2237740"/>
                <wp:effectExtent l="57150" t="19050" r="8509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2237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18.7pt;margin-top:103.8pt;width:278.3pt;height:17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" fillcolor="#95b3d7 [1940]" strokecolor="#0070c0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3413F" wp14:editId="35475293">
                <wp:simplePos x="0" y="0"/>
                <wp:positionH relativeFrom="column">
                  <wp:posOffset>2860675</wp:posOffset>
                </wp:positionH>
                <wp:positionV relativeFrom="paragraph">
                  <wp:posOffset>4197359</wp:posOffset>
                </wp:positionV>
                <wp:extent cx="3589020" cy="914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3B8D" w14:textId="6A4F8F35" w:rsidR="00664F33" w:rsidRPr="00097F00" w:rsidRDefault="00097F00">
                            <w:pPr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Are</w:t>
                            </w:r>
                            <w:r w:rsidR="00664F33" w:rsidRPr="00097F00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these statements correct? Explain how you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25pt;margin-top:330.5pt;width:282.6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" fillcolor="#95b3d7 [1940]" stroked="f">
                <v:textbox>
                  <w:txbxContent>
                    <w:p w14:paraId="4B213B8D" w14:textId="6A4F8F35" w:rsidR="00664F33" w:rsidRPr="00097F00" w:rsidRDefault="00097F00">
                      <w:pPr>
                        <w:rPr>
                          <w:rFonts w:ascii="Comic Sans MS" w:hAnsi="Comic Sans MS"/>
                          <w:sz w:val="32"/>
                          <w:szCs w:val="26"/>
                        </w:rPr>
                      </w:pPr>
                      <w:r w:rsidRPr="00097F00">
                        <w:rPr>
                          <w:rFonts w:ascii="Comic Sans MS" w:hAnsi="Comic Sans MS"/>
                          <w:sz w:val="32"/>
                          <w:szCs w:val="26"/>
                        </w:rPr>
                        <w:t>Are</w:t>
                      </w:r>
                      <w:r w:rsidR="00664F33" w:rsidRPr="00097F00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these statements correct? Explain how you know.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DF64A" wp14:editId="337D6A42">
                <wp:simplePos x="0" y="0"/>
                <wp:positionH relativeFrom="column">
                  <wp:posOffset>2628265</wp:posOffset>
                </wp:positionH>
                <wp:positionV relativeFrom="paragraph">
                  <wp:posOffset>4089400</wp:posOffset>
                </wp:positionV>
                <wp:extent cx="4366260" cy="1050290"/>
                <wp:effectExtent l="57150" t="19050" r="72390" b="927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10502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06.95pt;margin-top:322pt;width:343.8pt;height:8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" fillcolor="#95b3d7 [1940]" strokecolor="#0070c0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1FA56BB" wp14:editId="79FF6A59">
            <wp:simplePos x="0" y="0"/>
            <wp:positionH relativeFrom="column">
              <wp:posOffset>-141605</wp:posOffset>
            </wp:positionH>
            <wp:positionV relativeFrom="paragraph">
              <wp:posOffset>3692525</wp:posOffset>
            </wp:positionV>
            <wp:extent cx="2768600" cy="2900045"/>
            <wp:effectExtent l="0" t="0" r="0" b="0"/>
            <wp:wrapTight wrapText="bothSides">
              <wp:wrapPolygon edited="0">
                <wp:start x="0" y="0"/>
                <wp:lineTo x="0" y="21425"/>
                <wp:lineTo x="21402" y="21425"/>
                <wp:lineTo x="2140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03934" wp14:editId="54FC531A">
                <wp:simplePos x="0" y="0"/>
                <wp:positionH relativeFrom="column">
                  <wp:posOffset>2600960</wp:posOffset>
                </wp:positionH>
                <wp:positionV relativeFrom="paragraph">
                  <wp:posOffset>5139690</wp:posOffset>
                </wp:positionV>
                <wp:extent cx="4476115" cy="105029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050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0935DA6B" w:rsidR="0008428B" w:rsidRDefault="0008428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64F33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4.8pt;margin-top:404.7pt;width:352.4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" fillcolor="white [3212]" stroked="f">
                <v:textbox>
                  <w:txbxContent>
                    <w:p w14:paraId="63F562C3" w14:textId="0935DA6B" w:rsidR="0008428B" w:rsidRDefault="0008428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64F33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A4AD1" wp14:editId="5F092348">
                <wp:simplePos x="0" y="0"/>
                <wp:positionH relativeFrom="column">
                  <wp:posOffset>-46355</wp:posOffset>
                </wp:positionH>
                <wp:positionV relativeFrom="paragraph">
                  <wp:posOffset>1398905</wp:posOffset>
                </wp:positionV>
                <wp:extent cx="3192780" cy="1924050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DB95" w14:textId="32295ECB" w:rsidR="00664F33" w:rsidRPr="00097F00" w:rsidRDefault="00664F3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sz w:val="24"/>
                              </w:rPr>
                              <w:t>This table represents some chairs at a theatre. Follow the clues to put the names in the chairs the children will sit in.</w:t>
                            </w:r>
                          </w:p>
                          <w:p w14:paraId="13EE7914" w14:textId="4090390F" w:rsidR="00097F00" w:rsidRPr="00097F00" w:rsidRDefault="00097F00" w:rsidP="00097F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sz w:val="28"/>
                              </w:rPr>
                              <w:t>Zach       Malachi        Scott</w:t>
                            </w:r>
                          </w:p>
                          <w:p w14:paraId="3EA7A5CB" w14:textId="5E59CD0A" w:rsidR="00097F00" w:rsidRPr="00097F00" w:rsidRDefault="00097F00" w:rsidP="00097F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Rosie      Leanna         </w:t>
                            </w:r>
                            <w:proofErr w:type="spellStart"/>
                            <w:r w:rsidRPr="00097F00">
                              <w:rPr>
                                <w:rFonts w:ascii="Comic Sans MS" w:hAnsi="Comic Sans MS"/>
                                <w:sz w:val="28"/>
                              </w:rPr>
                              <w:t>Esin</w:t>
                            </w:r>
                            <w:proofErr w:type="spellEnd"/>
                          </w:p>
                          <w:p w14:paraId="77E9C5E5" w14:textId="361BD35F" w:rsidR="00097F00" w:rsidRPr="00097F00" w:rsidRDefault="00097F00" w:rsidP="00097F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sz w:val="28"/>
                              </w:rPr>
                              <w:t>Kim</w:t>
                            </w:r>
                            <w:r w:rsidRPr="00097F00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65pt;margin-top:110.15pt;width:251.4pt;height:1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" fillcolor="#95b3d7 [1940]" stroked="f">
                <v:textbox>
                  <w:txbxContent>
                    <w:p w14:paraId="138BDB95" w14:textId="32295ECB" w:rsidR="00664F33" w:rsidRPr="00097F00" w:rsidRDefault="00664F3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97F00">
                        <w:rPr>
                          <w:rFonts w:ascii="Comic Sans MS" w:hAnsi="Comic Sans MS"/>
                          <w:sz w:val="24"/>
                        </w:rPr>
                        <w:t>This table represents some chairs at a theatre. Follow the clues to put the names in the chairs the children will sit in.</w:t>
                      </w:r>
                    </w:p>
                    <w:p w14:paraId="13EE7914" w14:textId="4090390F" w:rsidR="00097F00" w:rsidRPr="00097F00" w:rsidRDefault="00097F00" w:rsidP="00097F0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97F00">
                        <w:rPr>
                          <w:rFonts w:ascii="Comic Sans MS" w:hAnsi="Comic Sans MS"/>
                          <w:sz w:val="28"/>
                        </w:rPr>
                        <w:t>Zach       Malachi        Scott</w:t>
                      </w:r>
                    </w:p>
                    <w:p w14:paraId="3EA7A5CB" w14:textId="5E59CD0A" w:rsidR="00097F00" w:rsidRPr="00097F00" w:rsidRDefault="00097F00" w:rsidP="00097F0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97F00">
                        <w:rPr>
                          <w:rFonts w:ascii="Comic Sans MS" w:hAnsi="Comic Sans MS"/>
                          <w:sz w:val="28"/>
                        </w:rPr>
                        <w:t xml:space="preserve">Rosie      Leanna         </w:t>
                      </w:r>
                      <w:proofErr w:type="spellStart"/>
                      <w:r w:rsidRPr="00097F00">
                        <w:rPr>
                          <w:rFonts w:ascii="Comic Sans MS" w:hAnsi="Comic Sans MS"/>
                          <w:sz w:val="28"/>
                        </w:rPr>
                        <w:t>Esin</w:t>
                      </w:r>
                      <w:proofErr w:type="spellEnd"/>
                    </w:p>
                    <w:p w14:paraId="77E9C5E5" w14:textId="361BD35F" w:rsidR="00097F00" w:rsidRPr="00097F00" w:rsidRDefault="00097F00" w:rsidP="00097F0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97F00">
                        <w:rPr>
                          <w:rFonts w:ascii="Comic Sans MS" w:hAnsi="Comic Sans MS"/>
                          <w:sz w:val="28"/>
                        </w:rPr>
                        <w:t>Kim</w:t>
                      </w:r>
                      <w:r w:rsidRPr="00097F00">
                        <w:rPr>
                          <w:rFonts w:ascii="Comic Sans MS" w:hAnsi="Comic Sans MS"/>
                          <w:sz w:val="28"/>
                        </w:rPr>
                        <w:tab/>
                        <w:t>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56D77" wp14:editId="30A7099C">
                <wp:simplePos x="0" y="0"/>
                <wp:positionH relativeFrom="column">
                  <wp:posOffset>2860040</wp:posOffset>
                </wp:positionH>
                <wp:positionV relativeFrom="paragraph">
                  <wp:posOffset>1218565</wp:posOffset>
                </wp:positionV>
                <wp:extent cx="873125" cy="1403985"/>
                <wp:effectExtent l="0" t="0" r="317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1C33" w14:textId="74A66D26" w:rsidR="00097F00" w:rsidRPr="00097F00" w:rsidRDefault="00097F0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097F0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5.2pt;margin-top:95.95pt;width:68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AIwIAACM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" stroked="f">
                <v:textbox style="mso-fit-shape-to-text:t">
                  <w:txbxContent>
                    <w:p w14:paraId="21941C33" w14:textId="74A66D26" w:rsidR="00097F00" w:rsidRPr="00097F00" w:rsidRDefault="00097F00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097F0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664F33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69A5DB74">
                <wp:simplePos x="0" y="0"/>
                <wp:positionH relativeFrom="column">
                  <wp:posOffset>-142240</wp:posOffset>
                </wp:positionH>
                <wp:positionV relativeFrom="paragraph">
                  <wp:posOffset>-155575</wp:posOffset>
                </wp:positionV>
                <wp:extent cx="721931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D312" w14:textId="4A641EC4" w:rsidR="006C6C94" w:rsidRPr="006C6C94" w:rsidRDefault="0008428B" w:rsidP="00664F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C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can </w:t>
                            </w:r>
                            <w:r w:rsidR="006C6C94" w:rsidRPr="006C6C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describe position, </w:t>
                            </w:r>
                            <w:r w:rsidR="006C6C94" w:rsidRPr="006C6C9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direction and movement including whole, half, quarter or three quarters</w:t>
                            </w:r>
                          </w:p>
                          <w:p w14:paraId="1FDA3FB1" w14:textId="613E6587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2pt;margin-top:-12.25pt;width:568.4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" filled="f">
                <v:textbox>
                  <w:txbxContent>
                    <w:p w14:paraId="31C9D312" w14:textId="4A641EC4" w:rsidR="006C6C94" w:rsidRPr="006C6C94" w:rsidRDefault="0008428B" w:rsidP="00664F3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6C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can </w:t>
                      </w:r>
                      <w:r w:rsidR="006C6C94" w:rsidRPr="006C6C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describe position, </w:t>
                      </w:r>
                      <w:r w:rsidR="006C6C94" w:rsidRPr="006C6C9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direction and movement including whole, half, quarter or three quarters</w:t>
                      </w:r>
                    </w:p>
                    <w:p w14:paraId="1FDA3FB1" w14:textId="613E6587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F33">
        <w:rPr>
          <w:noProof/>
        </w:rPr>
        <w:drawing>
          <wp:anchor distT="0" distB="0" distL="114300" distR="114300" simplePos="0" relativeHeight="251680768" behindDoc="1" locked="0" layoutInCell="1" allowOverlap="1" wp14:anchorId="17D7BDEA" wp14:editId="5A45E3AA">
            <wp:simplePos x="0" y="0"/>
            <wp:positionH relativeFrom="column">
              <wp:posOffset>-313055</wp:posOffset>
            </wp:positionH>
            <wp:positionV relativeFrom="paragraph">
              <wp:posOffset>6618605</wp:posOffset>
            </wp:positionV>
            <wp:extent cx="3745230" cy="3369945"/>
            <wp:effectExtent l="0" t="0" r="7620" b="1905"/>
            <wp:wrapTight wrapText="bothSides">
              <wp:wrapPolygon edited="0">
                <wp:start x="0" y="0"/>
                <wp:lineTo x="0" y="21490"/>
                <wp:lineTo x="21534" y="2149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97F00"/>
    <w:rsid w:val="000C624C"/>
    <w:rsid w:val="00191529"/>
    <w:rsid w:val="001A678E"/>
    <w:rsid w:val="00254219"/>
    <w:rsid w:val="002868A8"/>
    <w:rsid w:val="002971F0"/>
    <w:rsid w:val="002A575B"/>
    <w:rsid w:val="002C2CBE"/>
    <w:rsid w:val="002C7863"/>
    <w:rsid w:val="00363380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64F33"/>
    <w:rsid w:val="006C10CB"/>
    <w:rsid w:val="006C6C94"/>
    <w:rsid w:val="00770705"/>
    <w:rsid w:val="00776543"/>
    <w:rsid w:val="0078376A"/>
    <w:rsid w:val="0086693D"/>
    <w:rsid w:val="00880B5E"/>
    <w:rsid w:val="008F3C8E"/>
    <w:rsid w:val="009517E0"/>
    <w:rsid w:val="00BE21AB"/>
    <w:rsid w:val="00C34591"/>
    <w:rsid w:val="00DD059C"/>
    <w:rsid w:val="00DD4678"/>
    <w:rsid w:val="00F3549D"/>
    <w:rsid w:val="00FA26AC"/>
    <w:rsid w:val="00FA2E1A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F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3</cp:revision>
  <dcterms:created xsi:type="dcterms:W3CDTF">2020-07-09T09:46:00Z</dcterms:created>
  <dcterms:modified xsi:type="dcterms:W3CDTF">2020-07-09T10:52:00Z</dcterms:modified>
</cp:coreProperties>
</file>