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15A7D71F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5B4D3A30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7026B9E5" w:rsidR="000C624C" w:rsidRDefault="001F7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Measure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6FEC311C" w:rsidR="00582B36" w:rsidRDefault="00B67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4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38BEE31F" w:rsidR="00FB6D40" w:rsidRDefault="00FB6D40"/>
    <w:p w14:paraId="24861A79" w14:textId="22450C1B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31725E2F">
                <wp:simplePos x="0" y="0"/>
                <wp:positionH relativeFrom="column">
                  <wp:posOffset>-140970</wp:posOffset>
                </wp:positionH>
                <wp:positionV relativeFrom="paragraph">
                  <wp:posOffset>80009</wp:posOffset>
                </wp:positionV>
                <wp:extent cx="7089140" cy="428625"/>
                <wp:effectExtent l="0" t="0" r="1651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1381" w14:textId="2A117318" w:rsidR="0048224B" w:rsidRPr="001F7E3B" w:rsidRDefault="0048224B" w:rsidP="00D33DCB">
                            <w:pPr>
                              <w:pStyle w:val="ListParagraph"/>
                              <w:spacing w:after="160" w:line="259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F7E3B">
                              <w:rPr>
                                <w:b/>
                                <w:u w:val="single"/>
                              </w:rPr>
                              <w:t xml:space="preserve">I can convert between different units of measure </w:t>
                            </w:r>
                            <w:proofErr w:type="spellStart"/>
                            <w:r w:rsidRPr="001F7E3B">
                              <w:rPr>
                                <w:b/>
                                <w:u w:val="single"/>
                              </w:rPr>
                              <w:t>eg</w:t>
                            </w:r>
                            <w:proofErr w:type="spellEnd"/>
                            <w:r w:rsidRPr="001F7E3B">
                              <w:rPr>
                                <w:b/>
                                <w:u w:val="single"/>
                              </w:rPr>
                              <w:t xml:space="preserve"> kilometre to metre; hour to minute</w:t>
                            </w:r>
                          </w:p>
                          <w:p w14:paraId="3CBCF17F" w14:textId="5324F050" w:rsidR="0048224B" w:rsidRPr="0008428B" w:rsidRDefault="0048224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E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6.3pt;width:558.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" filled="f">
                <v:textbox>
                  <w:txbxContent>
                    <w:p w14:paraId="1F2B1381" w14:textId="2A117318" w:rsidR="0048224B" w:rsidRPr="001F7E3B" w:rsidRDefault="0048224B" w:rsidP="00D33DCB">
                      <w:pPr>
                        <w:pStyle w:val="ListParagraph"/>
                        <w:spacing w:after="160" w:line="259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1F7E3B">
                        <w:rPr>
                          <w:b/>
                          <w:u w:val="single"/>
                        </w:rPr>
                        <w:t xml:space="preserve">I can convert between different units of measure </w:t>
                      </w:r>
                      <w:proofErr w:type="spellStart"/>
                      <w:r w:rsidRPr="001F7E3B">
                        <w:rPr>
                          <w:b/>
                          <w:u w:val="single"/>
                        </w:rPr>
                        <w:t>eg</w:t>
                      </w:r>
                      <w:proofErr w:type="spellEnd"/>
                      <w:r w:rsidRPr="001F7E3B">
                        <w:rPr>
                          <w:b/>
                          <w:u w:val="single"/>
                        </w:rPr>
                        <w:t xml:space="preserve"> kilometre to metre; hour to minute</w:t>
                      </w:r>
                    </w:p>
                    <w:p w14:paraId="3CBCF17F" w14:textId="5324F050" w:rsidR="0048224B" w:rsidRPr="0008428B" w:rsidRDefault="0048224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74C5B" w14:textId="5D491E7F" w:rsidR="00B670C0" w:rsidRDefault="00B670C0">
      <w:pPr>
        <w:rPr>
          <w:noProof/>
        </w:rPr>
      </w:pPr>
    </w:p>
    <w:p w14:paraId="7AF5E4D9" w14:textId="2E36876E" w:rsidR="004B2C9B" w:rsidRPr="004B2C9B" w:rsidRDefault="004B2C9B" w:rsidP="004B2C9B">
      <w:pPr>
        <w:rPr>
          <w:b/>
          <w:szCs w:val="24"/>
        </w:rPr>
      </w:pPr>
    </w:p>
    <w:p w14:paraId="46595690" w14:textId="77777777" w:rsidR="004B2C9B" w:rsidRPr="00B55B04" w:rsidRDefault="004B2C9B" w:rsidP="004B2C9B">
      <w:pPr>
        <w:pStyle w:val="ListParagraph"/>
        <w:numPr>
          <w:ilvl w:val="0"/>
          <w:numId w:val="30"/>
        </w:numPr>
        <w:spacing w:after="200"/>
        <w:rPr>
          <w:b/>
          <w:sz w:val="18"/>
          <w:szCs w:val="24"/>
        </w:rPr>
      </w:pPr>
      <w:r w:rsidRPr="00B55B04">
        <w:rPr>
          <w:sz w:val="18"/>
          <w:szCs w:val="24"/>
        </w:rPr>
        <w:t>45cm = ____ mm</w:t>
      </w:r>
    </w:p>
    <w:p w14:paraId="6C5AA45B" w14:textId="77777777" w:rsidR="004B2C9B" w:rsidRPr="00B55B04" w:rsidRDefault="004B2C9B" w:rsidP="004B2C9B">
      <w:pPr>
        <w:pStyle w:val="ListParagraph"/>
        <w:rPr>
          <w:b/>
          <w:sz w:val="18"/>
          <w:szCs w:val="24"/>
        </w:rPr>
      </w:pPr>
    </w:p>
    <w:p w14:paraId="6C60334A" w14:textId="52CB9FA8" w:rsidR="004B2C9B" w:rsidRPr="00B55B04" w:rsidRDefault="004B2C9B" w:rsidP="004B2C9B">
      <w:pPr>
        <w:pStyle w:val="ListParagraph"/>
        <w:numPr>
          <w:ilvl w:val="0"/>
          <w:numId w:val="30"/>
        </w:numPr>
        <w:spacing w:after="200"/>
        <w:rPr>
          <w:b/>
          <w:sz w:val="18"/>
          <w:szCs w:val="24"/>
        </w:rPr>
      </w:pPr>
      <w:r w:rsidRPr="00B55B04">
        <w:rPr>
          <w:sz w:val="18"/>
          <w:szCs w:val="24"/>
        </w:rPr>
        <w:t>87m = ____ cm</w:t>
      </w:r>
    </w:p>
    <w:p w14:paraId="419C7E04" w14:textId="57597EA7" w:rsidR="004B2C9B" w:rsidRPr="00B55B04" w:rsidRDefault="004B2C9B" w:rsidP="004B2C9B">
      <w:pPr>
        <w:pStyle w:val="ListParagraph"/>
        <w:rPr>
          <w:b/>
          <w:sz w:val="18"/>
          <w:szCs w:val="24"/>
        </w:rPr>
      </w:pPr>
    </w:p>
    <w:p w14:paraId="2B9B3B18" w14:textId="392EBB49" w:rsidR="004B2C9B" w:rsidRPr="00B55B04" w:rsidRDefault="004B2C9B" w:rsidP="004B2C9B">
      <w:pPr>
        <w:pStyle w:val="ListParagraph"/>
        <w:numPr>
          <w:ilvl w:val="0"/>
          <w:numId w:val="30"/>
        </w:numPr>
        <w:spacing w:after="200"/>
        <w:rPr>
          <w:sz w:val="18"/>
          <w:szCs w:val="24"/>
        </w:rPr>
      </w:pPr>
      <w:r w:rsidRPr="00B55B04">
        <w:rPr>
          <w:sz w:val="18"/>
          <w:szCs w:val="24"/>
        </w:rPr>
        <w:t>1.1km = ____ m</w:t>
      </w:r>
    </w:p>
    <w:p w14:paraId="7D36C0D0" w14:textId="0D4229C7" w:rsidR="004B2C9B" w:rsidRPr="00B55B04" w:rsidRDefault="004B2C9B" w:rsidP="004B2C9B">
      <w:pPr>
        <w:pStyle w:val="ListParagraph"/>
        <w:rPr>
          <w:sz w:val="18"/>
          <w:szCs w:val="24"/>
        </w:rPr>
      </w:pPr>
    </w:p>
    <w:p w14:paraId="388FD523" w14:textId="77777777" w:rsidR="004B2C9B" w:rsidRPr="00B55B04" w:rsidRDefault="004B2C9B" w:rsidP="004B2C9B">
      <w:pPr>
        <w:pStyle w:val="ListParagraph"/>
        <w:numPr>
          <w:ilvl w:val="0"/>
          <w:numId w:val="30"/>
        </w:numPr>
        <w:spacing w:after="200"/>
        <w:rPr>
          <w:sz w:val="18"/>
          <w:szCs w:val="24"/>
        </w:rPr>
      </w:pPr>
      <w:r w:rsidRPr="00B55B04">
        <w:rPr>
          <w:sz w:val="18"/>
          <w:szCs w:val="24"/>
        </w:rPr>
        <w:t>102cm = ____ mm</w:t>
      </w:r>
    </w:p>
    <w:p w14:paraId="00F07703" w14:textId="77777777" w:rsidR="004B2C9B" w:rsidRPr="00B55B04" w:rsidRDefault="004B2C9B" w:rsidP="004B2C9B">
      <w:pPr>
        <w:pStyle w:val="ListParagraph"/>
        <w:rPr>
          <w:sz w:val="18"/>
          <w:szCs w:val="24"/>
        </w:rPr>
      </w:pPr>
    </w:p>
    <w:p w14:paraId="241252A8" w14:textId="0287706F" w:rsidR="004B2C9B" w:rsidRPr="00B55B04" w:rsidRDefault="00690D7B" w:rsidP="004B2C9B">
      <w:pPr>
        <w:pStyle w:val="ListParagraph"/>
        <w:numPr>
          <w:ilvl w:val="0"/>
          <w:numId w:val="30"/>
        </w:numPr>
        <w:spacing w:after="200"/>
        <w:rPr>
          <w:sz w:val="18"/>
          <w:szCs w:val="24"/>
        </w:rPr>
      </w:pPr>
      <w:r w:rsidRPr="00B55B04">
        <w:rPr>
          <w:noProof/>
          <w:sz w:val="18"/>
        </w:rPr>
        <w:drawing>
          <wp:anchor distT="0" distB="0" distL="114300" distR="114300" simplePos="0" relativeHeight="251688960" behindDoc="1" locked="0" layoutInCell="1" allowOverlap="1" wp14:anchorId="10C607F5" wp14:editId="3C597E2F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5219700" cy="2732405"/>
            <wp:effectExtent l="0" t="0" r="0" b="0"/>
            <wp:wrapTight wrapText="bothSides">
              <wp:wrapPolygon edited="0">
                <wp:start x="0" y="0"/>
                <wp:lineTo x="0" y="21384"/>
                <wp:lineTo x="21521" y="21384"/>
                <wp:lineTo x="21521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C9B" w:rsidRPr="00B55B04">
        <w:rPr>
          <w:sz w:val="18"/>
          <w:szCs w:val="24"/>
        </w:rPr>
        <w:t>43.26m = _____ cm</w:t>
      </w:r>
    </w:p>
    <w:p w14:paraId="1D82F921" w14:textId="77777777" w:rsidR="00B55B04" w:rsidRPr="00B55B04" w:rsidRDefault="00B55B04" w:rsidP="00B55B04">
      <w:pPr>
        <w:pStyle w:val="ListParagraph"/>
        <w:rPr>
          <w:szCs w:val="24"/>
        </w:rPr>
      </w:pPr>
    </w:p>
    <w:p w14:paraId="524789EC" w14:textId="77777777" w:rsidR="00B55B04" w:rsidRDefault="00B55B04" w:rsidP="00B55B04">
      <w:pPr>
        <w:pStyle w:val="ListParagraph"/>
        <w:spacing w:after="200"/>
        <w:ind w:left="1070"/>
        <w:rPr>
          <w:szCs w:val="24"/>
        </w:rPr>
      </w:pPr>
    </w:p>
    <w:p w14:paraId="218EC63C" w14:textId="77777777" w:rsidR="00B55B04" w:rsidRPr="00B55B04" w:rsidRDefault="00B55B04" w:rsidP="00B55B04">
      <w:pPr>
        <w:pStyle w:val="ListParagraph"/>
        <w:rPr>
          <w:szCs w:val="24"/>
        </w:rPr>
      </w:pPr>
    </w:p>
    <w:p w14:paraId="7121322C" w14:textId="77777777" w:rsidR="00B55B04" w:rsidRPr="00B55B04" w:rsidRDefault="00B55B04" w:rsidP="00B55B04">
      <w:pPr>
        <w:spacing w:after="200"/>
        <w:rPr>
          <w:szCs w:val="24"/>
        </w:rPr>
      </w:pPr>
    </w:p>
    <w:p w14:paraId="6C5CE3A1" w14:textId="12FECA09" w:rsidR="00E171E9" w:rsidRDefault="00E171E9">
      <w:pPr>
        <w:rPr>
          <w:szCs w:val="28"/>
        </w:rPr>
      </w:pPr>
    </w:p>
    <w:p w14:paraId="42959990" w14:textId="018C683C" w:rsidR="00E171E9" w:rsidRDefault="0032115C">
      <w:pPr>
        <w:rPr>
          <w:szCs w:val="28"/>
        </w:rPr>
      </w:pPr>
      <w:r w:rsidRPr="0032115C">
        <w:rPr>
          <w:noProof/>
        </w:rPr>
        <w:t xml:space="preserve"> </w:t>
      </w:r>
    </w:p>
    <w:p w14:paraId="00310FBE" w14:textId="3BB0159B" w:rsidR="00E171E9" w:rsidRDefault="00E171E9">
      <w:pPr>
        <w:rPr>
          <w:szCs w:val="28"/>
        </w:rPr>
      </w:pPr>
    </w:p>
    <w:p w14:paraId="7535AB1C" w14:textId="55883213" w:rsidR="00E171E9" w:rsidRDefault="00E171E9">
      <w:pPr>
        <w:rPr>
          <w:szCs w:val="28"/>
        </w:rPr>
      </w:pPr>
    </w:p>
    <w:p w14:paraId="26F24F21" w14:textId="414CC705" w:rsidR="00E171E9" w:rsidRDefault="00E171E9">
      <w:pPr>
        <w:rPr>
          <w:szCs w:val="28"/>
        </w:rPr>
      </w:pPr>
    </w:p>
    <w:p w14:paraId="38D273E3" w14:textId="3CBAEBA5" w:rsidR="00E171E9" w:rsidRDefault="00E171E9">
      <w:pPr>
        <w:rPr>
          <w:szCs w:val="28"/>
        </w:rPr>
      </w:pPr>
    </w:p>
    <w:p w14:paraId="7CB4AF91" w14:textId="02631E07" w:rsidR="00E171E9" w:rsidRDefault="00E171E9">
      <w:pPr>
        <w:rPr>
          <w:szCs w:val="28"/>
        </w:rPr>
      </w:pPr>
    </w:p>
    <w:p w14:paraId="3AC0414A" w14:textId="2D415C44" w:rsidR="00E171E9" w:rsidRDefault="00E171E9">
      <w:pPr>
        <w:rPr>
          <w:szCs w:val="28"/>
        </w:rPr>
      </w:pPr>
    </w:p>
    <w:p w14:paraId="7C959835" w14:textId="7E4082E6" w:rsidR="00E171E9" w:rsidRDefault="00E171E9">
      <w:pPr>
        <w:rPr>
          <w:szCs w:val="28"/>
        </w:rPr>
      </w:pPr>
    </w:p>
    <w:p w14:paraId="4105B4FC" w14:textId="35035C38" w:rsidR="00E171E9" w:rsidRDefault="00E171E9">
      <w:pPr>
        <w:rPr>
          <w:szCs w:val="28"/>
        </w:rPr>
      </w:pPr>
    </w:p>
    <w:p w14:paraId="12FD0CC7" w14:textId="24B985CB" w:rsidR="00E171E9" w:rsidRDefault="00E171E9">
      <w:pPr>
        <w:rPr>
          <w:szCs w:val="28"/>
        </w:rPr>
      </w:pPr>
    </w:p>
    <w:p w14:paraId="10DFF0FB" w14:textId="24D1546F" w:rsidR="00E171E9" w:rsidRDefault="00B55B04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27BA8EB" wp14:editId="1E73086F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4972050" cy="1773555"/>
            <wp:effectExtent l="0" t="0" r="0" b="0"/>
            <wp:wrapTight wrapText="bothSides">
              <wp:wrapPolygon edited="0">
                <wp:start x="0" y="0"/>
                <wp:lineTo x="0" y="21345"/>
                <wp:lineTo x="21517" y="21345"/>
                <wp:lineTo x="21517" y="0"/>
                <wp:lineTo x="0" y="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48" cy="177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C99FB" w14:textId="57E30ADB" w:rsidR="00E171E9" w:rsidRDefault="00E171E9">
      <w:pPr>
        <w:rPr>
          <w:szCs w:val="28"/>
        </w:rPr>
      </w:pPr>
    </w:p>
    <w:p w14:paraId="11FD31C7" w14:textId="087FAB0A" w:rsidR="00E171E9" w:rsidRDefault="00E171E9">
      <w:pPr>
        <w:rPr>
          <w:szCs w:val="28"/>
        </w:rPr>
      </w:pPr>
    </w:p>
    <w:p w14:paraId="650E2457" w14:textId="6AF38A9C" w:rsidR="00E171E9" w:rsidRDefault="00E171E9">
      <w:pPr>
        <w:rPr>
          <w:szCs w:val="28"/>
        </w:rPr>
      </w:pPr>
    </w:p>
    <w:p w14:paraId="398C6908" w14:textId="2FE30778" w:rsidR="0032115C" w:rsidRDefault="0032115C">
      <w:pPr>
        <w:rPr>
          <w:szCs w:val="28"/>
        </w:rPr>
      </w:pPr>
    </w:p>
    <w:p w14:paraId="139EA25B" w14:textId="345FDD91" w:rsidR="0032115C" w:rsidRDefault="0032115C">
      <w:pPr>
        <w:rPr>
          <w:szCs w:val="28"/>
        </w:rPr>
      </w:pPr>
    </w:p>
    <w:p w14:paraId="47C72AB1" w14:textId="4CD630D1" w:rsidR="0032115C" w:rsidRDefault="005B045F" w:rsidP="005B045F">
      <w:pPr>
        <w:tabs>
          <w:tab w:val="left" w:pos="1455"/>
        </w:tabs>
        <w:rPr>
          <w:szCs w:val="28"/>
        </w:rPr>
      </w:pPr>
      <w:r>
        <w:rPr>
          <w:szCs w:val="28"/>
        </w:rPr>
        <w:tab/>
      </w:r>
    </w:p>
    <w:p w14:paraId="3EBD9387" w14:textId="74E98625" w:rsidR="0032115C" w:rsidRDefault="0032115C">
      <w:pPr>
        <w:rPr>
          <w:szCs w:val="28"/>
        </w:rPr>
      </w:pPr>
    </w:p>
    <w:p w14:paraId="60389967" w14:textId="63ECB3F6" w:rsidR="00776A49" w:rsidRPr="00776A49" w:rsidRDefault="00776A49" w:rsidP="00776A49">
      <w:pPr>
        <w:rPr>
          <w:sz w:val="20"/>
          <w:szCs w:val="28"/>
        </w:rPr>
      </w:pPr>
    </w:p>
    <w:p w14:paraId="46A6C676" w14:textId="6386186D" w:rsidR="0032115C" w:rsidRDefault="0032115C">
      <w:pPr>
        <w:rPr>
          <w:szCs w:val="28"/>
        </w:rPr>
      </w:pPr>
    </w:p>
    <w:p w14:paraId="6A950D2C" w14:textId="49D4782A" w:rsidR="00E171E9" w:rsidRDefault="00E171E9">
      <w:pPr>
        <w:rPr>
          <w:szCs w:val="28"/>
        </w:rPr>
      </w:pPr>
    </w:p>
    <w:p w14:paraId="2B02E268" w14:textId="2707DA66" w:rsidR="00A82F52" w:rsidRDefault="00B55B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CB204CE" wp14:editId="588B9B5E">
            <wp:simplePos x="0" y="0"/>
            <wp:positionH relativeFrom="column">
              <wp:posOffset>40005</wp:posOffset>
            </wp:positionH>
            <wp:positionV relativeFrom="paragraph">
              <wp:posOffset>13970</wp:posOffset>
            </wp:positionV>
            <wp:extent cx="499618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96" y="21490"/>
                <wp:lineTo x="21496" y="0"/>
                <wp:lineTo x="0" y="0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DC2F0" w14:textId="5644C35E" w:rsidR="00417DED" w:rsidRDefault="0008428B">
      <w:pPr>
        <w:rPr>
          <w:noProof/>
        </w:rPr>
      </w:pPr>
      <w:bookmarkStart w:id="0" w:name="_GoBack"/>
      <w:bookmarkEnd w:id="0"/>
      <w:r>
        <w:rPr>
          <w:noProof/>
        </w:rPr>
        <w:br w:type="page"/>
      </w:r>
    </w:p>
    <w:p w14:paraId="6FD5504B" w14:textId="1BAB78CD" w:rsidR="001E22E0" w:rsidRDefault="006F0B73">
      <w:r w:rsidRPr="000842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6A08E" wp14:editId="470C3C30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7089569" cy="320634"/>
                <wp:effectExtent l="0" t="0" r="1651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569" cy="320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0CA2F" w14:textId="098EFCB8" w:rsidR="0048224B" w:rsidRPr="001F7E3B" w:rsidRDefault="0048224B" w:rsidP="00E17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F7E3B">
                              <w:rPr>
                                <w:b/>
                                <w:u w:val="single"/>
                              </w:rPr>
                              <w:t>I can estimate, compare and calculate different measures, including money in pounds and pence</w:t>
                            </w:r>
                          </w:p>
                          <w:p w14:paraId="79E2981A" w14:textId="4D830AC3" w:rsidR="0048224B" w:rsidRPr="00C409BA" w:rsidRDefault="0048224B" w:rsidP="00417D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A08E" id="_x0000_s1027" type="#_x0000_t202" style="position:absolute;margin-left:0;margin-top:1.3pt;width:558.25pt;height:25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" filled="f">
                <v:textbox>
                  <w:txbxContent>
                    <w:p w14:paraId="3740CA2F" w14:textId="098EFCB8" w:rsidR="0048224B" w:rsidRPr="001F7E3B" w:rsidRDefault="0048224B" w:rsidP="00E171E9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1F7E3B">
                        <w:rPr>
                          <w:b/>
                          <w:u w:val="single"/>
                        </w:rPr>
                        <w:t>I can estimate, compare and calculate different measures, including money in pounds and pence</w:t>
                      </w:r>
                    </w:p>
                    <w:p w14:paraId="79E2981A" w14:textId="4D830AC3" w:rsidR="0048224B" w:rsidRPr="00C409BA" w:rsidRDefault="0048224B" w:rsidP="00417DE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E0F53" w14:textId="20BBCD75" w:rsidR="001E22E0" w:rsidRPr="001E22E0" w:rsidRDefault="001E22E0" w:rsidP="001E22E0"/>
    <w:p w14:paraId="513AE8D5" w14:textId="1AC93D26" w:rsidR="001E22E0" w:rsidRDefault="001E22E0" w:rsidP="001E22E0"/>
    <w:p w14:paraId="3387E1CB" w14:textId="2DEE952E" w:rsidR="006F0B73" w:rsidRDefault="006F0B73" w:rsidP="001E22E0"/>
    <w:p w14:paraId="7EEE01FB" w14:textId="73127183" w:rsidR="006F0B73" w:rsidRDefault="006F0B73" w:rsidP="001E22E0"/>
    <w:p w14:paraId="0BCF0734" w14:textId="327C7441" w:rsidR="006F0B73" w:rsidRDefault="00EC72CF" w:rsidP="001E22E0">
      <w:r>
        <w:rPr>
          <w:noProof/>
        </w:rPr>
        <w:drawing>
          <wp:anchor distT="0" distB="0" distL="114300" distR="114300" simplePos="0" relativeHeight="251682816" behindDoc="1" locked="0" layoutInCell="1" allowOverlap="1" wp14:anchorId="523098DD" wp14:editId="5C51F73F">
            <wp:simplePos x="0" y="0"/>
            <wp:positionH relativeFrom="margin">
              <wp:posOffset>-179070</wp:posOffset>
            </wp:positionH>
            <wp:positionV relativeFrom="paragraph">
              <wp:posOffset>154305</wp:posOffset>
            </wp:positionV>
            <wp:extent cx="3448050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481" y="21311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403AD" w14:textId="6B84AF9C" w:rsidR="006F0B73" w:rsidRDefault="00EC72CF" w:rsidP="001E22E0">
      <w:r>
        <w:rPr>
          <w:noProof/>
        </w:rPr>
        <w:drawing>
          <wp:anchor distT="0" distB="0" distL="114300" distR="114300" simplePos="0" relativeHeight="251683840" behindDoc="1" locked="0" layoutInCell="1" allowOverlap="1" wp14:anchorId="5F5B1622" wp14:editId="4A2FF0C9">
            <wp:simplePos x="0" y="0"/>
            <wp:positionH relativeFrom="margin">
              <wp:posOffset>3743325</wp:posOffset>
            </wp:positionH>
            <wp:positionV relativeFrom="paragraph">
              <wp:posOffset>7620</wp:posOffset>
            </wp:positionV>
            <wp:extent cx="318135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471" y="21088"/>
                <wp:lineTo x="2147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6FF65" w14:textId="0EFAA578" w:rsidR="001F7E3B" w:rsidRDefault="001F7E3B" w:rsidP="001E22E0"/>
    <w:p w14:paraId="4BFA5AC1" w14:textId="464A7116" w:rsidR="001F7E3B" w:rsidRDefault="0048224B" w:rsidP="001E22E0">
      <w:r w:rsidRPr="0048224B">
        <w:rPr>
          <w:noProof/>
        </w:rPr>
        <w:t xml:space="preserve"> </w:t>
      </w:r>
    </w:p>
    <w:p w14:paraId="521DB6A6" w14:textId="7C401DA7" w:rsidR="006F0B73" w:rsidRDefault="006F0B73" w:rsidP="001E22E0"/>
    <w:p w14:paraId="58F4DDFD" w14:textId="6235543C" w:rsidR="006F0B73" w:rsidRDefault="006F0B73" w:rsidP="001E22E0"/>
    <w:p w14:paraId="44F50B07" w14:textId="3C0762A3" w:rsidR="006F0B73" w:rsidRDefault="006F0B73" w:rsidP="001E22E0"/>
    <w:p w14:paraId="07B4D666" w14:textId="5A86DC57" w:rsidR="006F0B73" w:rsidRDefault="00EC72CF" w:rsidP="001E22E0">
      <w:r>
        <w:rPr>
          <w:noProof/>
        </w:rPr>
        <w:drawing>
          <wp:anchor distT="0" distB="0" distL="114300" distR="114300" simplePos="0" relativeHeight="251687936" behindDoc="1" locked="0" layoutInCell="1" allowOverlap="1" wp14:anchorId="5672DFEB" wp14:editId="13AE5847">
            <wp:simplePos x="0" y="0"/>
            <wp:positionH relativeFrom="page">
              <wp:posOffset>4276725</wp:posOffset>
            </wp:positionH>
            <wp:positionV relativeFrom="paragraph">
              <wp:posOffset>519430</wp:posOffset>
            </wp:positionV>
            <wp:extent cx="328358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29" y="21340"/>
                <wp:lineTo x="21429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1CC24" w14:textId="7EE11B32" w:rsidR="006F0B73" w:rsidRDefault="006F0B73" w:rsidP="001E22E0"/>
    <w:p w14:paraId="575146AF" w14:textId="1CDD57EF" w:rsidR="006F0B73" w:rsidRDefault="00EC72CF" w:rsidP="001E22E0">
      <w:r>
        <w:rPr>
          <w:noProof/>
        </w:rPr>
        <w:drawing>
          <wp:anchor distT="0" distB="0" distL="114300" distR="114300" simplePos="0" relativeHeight="251684864" behindDoc="1" locked="0" layoutInCell="1" allowOverlap="1" wp14:anchorId="78F4B414" wp14:editId="04884D64">
            <wp:simplePos x="0" y="0"/>
            <wp:positionH relativeFrom="column">
              <wp:posOffset>-140970</wp:posOffset>
            </wp:positionH>
            <wp:positionV relativeFrom="paragraph">
              <wp:posOffset>349885</wp:posOffset>
            </wp:positionV>
            <wp:extent cx="388620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494" y="21309"/>
                <wp:lineTo x="2149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19DF6" w14:textId="7ABD3607" w:rsidR="006F0B73" w:rsidRDefault="006F0B73" w:rsidP="001E22E0"/>
    <w:p w14:paraId="61B5A17B" w14:textId="7853ECF4" w:rsidR="00C2456C" w:rsidRDefault="00C2456C" w:rsidP="001E22E0"/>
    <w:p w14:paraId="1000CC6B" w14:textId="423C6141" w:rsidR="00C2456C" w:rsidRDefault="00C2456C" w:rsidP="001E22E0"/>
    <w:p w14:paraId="09AEEB75" w14:textId="7B41F2A5" w:rsidR="00C2456C" w:rsidRDefault="00C2456C" w:rsidP="001E22E0"/>
    <w:p w14:paraId="168B9F07" w14:textId="7B355F93" w:rsidR="00C2456C" w:rsidRDefault="00C2456C" w:rsidP="001E22E0"/>
    <w:p w14:paraId="056099E0" w14:textId="6A9AE85E" w:rsidR="00C2456C" w:rsidRDefault="00C2456C" w:rsidP="001E22E0"/>
    <w:p w14:paraId="65FBE10B" w14:textId="59712D6C" w:rsidR="00C2456C" w:rsidRDefault="00EC72CF" w:rsidP="001E22E0">
      <w:r>
        <w:rPr>
          <w:noProof/>
        </w:rPr>
        <w:drawing>
          <wp:anchor distT="0" distB="0" distL="114300" distR="114300" simplePos="0" relativeHeight="251686912" behindDoc="1" locked="0" layoutInCell="1" allowOverlap="1" wp14:anchorId="0D28BF60" wp14:editId="205A755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3733800" cy="3481070"/>
            <wp:effectExtent l="0" t="0" r="0" b="5080"/>
            <wp:wrapTight wrapText="bothSides">
              <wp:wrapPolygon edited="0">
                <wp:start x="0" y="0"/>
                <wp:lineTo x="0" y="21513"/>
                <wp:lineTo x="21490" y="21513"/>
                <wp:lineTo x="21490" y="0"/>
                <wp:lineTo x="0" y="0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54575" w14:textId="445A3A98" w:rsidR="00C2456C" w:rsidRDefault="00C2456C" w:rsidP="001E22E0"/>
    <w:p w14:paraId="7E76408A" w14:textId="728B63D1" w:rsidR="00C2456C" w:rsidRDefault="00C2456C" w:rsidP="001E22E0"/>
    <w:p w14:paraId="19A50C0D" w14:textId="60D10CA1" w:rsidR="00C2456C" w:rsidRDefault="00C2456C" w:rsidP="001E22E0"/>
    <w:p w14:paraId="51D469C4" w14:textId="4EDE738C" w:rsidR="00C2456C" w:rsidRDefault="00EC72CF" w:rsidP="001E22E0">
      <w:r>
        <w:rPr>
          <w:noProof/>
        </w:rPr>
        <w:drawing>
          <wp:anchor distT="0" distB="0" distL="114300" distR="114300" simplePos="0" relativeHeight="251685888" behindDoc="1" locked="0" layoutInCell="1" allowOverlap="1" wp14:anchorId="6075B0EA" wp14:editId="53FF16A2">
            <wp:simplePos x="0" y="0"/>
            <wp:positionH relativeFrom="margin">
              <wp:posOffset>4220845</wp:posOffset>
            </wp:positionH>
            <wp:positionV relativeFrom="paragraph">
              <wp:posOffset>13335</wp:posOffset>
            </wp:positionV>
            <wp:extent cx="2583180" cy="2263775"/>
            <wp:effectExtent l="0" t="0" r="7620" b="3175"/>
            <wp:wrapTight wrapText="bothSides">
              <wp:wrapPolygon edited="0">
                <wp:start x="0" y="0"/>
                <wp:lineTo x="0" y="21449"/>
                <wp:lineTo x="21504" y="21449"/>
                <wp:lineTo x="2150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A6888" w14:textId="21A78A4E" w:rsidR="00C2456C" w:rsidRDefault="00C2456C" w:rsidP="001E22E0"/>
    <w:p w14:paraId="12E5BFE9" w14:textId="773F1DDD" w:rsidR="006F0B73" w:rsidRDefault="006F0B73" w:rsidP="001E22E0"/>
    <w:p w14:paraId="01D8AE65" w14:textId="46A0CD0B" w:rsidR="006C5330" w:rsidRDefault="006C5330" w:rsidP="001E22E0"/>
    <w:p w14:paraId="318ED1F0" w14:textId="4D192959" w:rsidR="006C5330" w:rsidRDefault="006C5330" w:rsidP="001E22E0"/>
    <w:p w14:paraId="4F18A41A" w14:textId="5457D04A" w:rsidR="006C5330" w:rsidRDefault="006C5330" w:rsidP="001E22E0"/>
    <w:p w14:paraId="7F5C50F5" w14:textId="205BEA33" w:rsidR="006C5330" w:rsidRDefault="006C5330" w:rsidP="001E22E0"/>
    <w:p w14:paraId="139ACD34" w14:textId="23B82F37" w:rsidR="006C5330" w:rsidRDefault="006C5330" w:rsidP="001E22E0"/>
    <w:p w14:paraId="34BF03A8" w14:textId="10D76FEE" w:rsidR="006C5330" w:rsidRDefault="0078445E" w:rsidP="00617909">
      <w:pPr>
        <w:spacing w:line="256" w:lineRule="auto"/>
        <w:ind w:left="180"/>
        <w:jc w:val="center"/>
      </w:pPr>
      <w:r>
        <w:rPr>
          <w:sz w:val="48"/>
        </w:rPr>
        <w:t xml:space="preserve"> </w:t>
      </w:r>
    </w:p>
    <w:p w14:paraId="13000372" w14:textId="2098183C" w:rsidR="006F0B73" w:rsidRPr="001E22E0" w:rsidRDefault="006F0B73" w:rsidP="001E22E0"/>
    <w:p w14:paraId="389934F7" w14:textId="183BCD8F" w:rsidR="001E22E0" w:rsidRDefault="001E22E0" w:rsidP="001E22E0"/>
    <w:p w14:paraId="7E5DD526" w14:textId="13CB2455" w:rsidR="00DB2914" w:rsidRDefault="001E22E0" w:rsidP="001E22E0">
      <w:pPr>
        <w:tabs>
          <w:tab w:val="left" w:pos="1680"/>
        </w:tabs>
      </w:pPr>
      <w:r>
        <w:tab/>
      </w:r>
    </w:p>
    <w:p w14:paraId="0F42AB8B" w14:textId="44350A4A" w:rsidR="00DB2914" w:rsidRPr="00DB2914" w:rsidRDefault="00DB2914" w:rsidP="00DB2914"/>
    <w:sectPr w:rsidR="00DB2914" w:rsidRPr="00DB2914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94F"/>
    <w:multiLevelType w:val="hybridMultilevel"/>
    <w:tmpl w:val="B6D0FF22"/>
    <w:lvl w:ilvl="0" w:tplc="239A45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68D45E8"/>
    <w:multiLevelType w:val="hybridMultilevel"/>
    <w:tmpl w:val="CE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90273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E5D54"/>
    <w:multiLevelType w:val="hybridMultilevel"/>
    <w:tmpl w:val="3836BC5E"/>
    <w:lvl w:ilvl="0" w:tplc="11A8A11C">
      <w:start w:val="1"/>
      <w:numFmt w:val="decimal"/>
      <w:lvlText w:val="%1)"/>
      <w:lvlJc w:val="left"/>
      <w:pPr>
        <w:ind w:left="3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29748FC0">
      <w:start w:val="1"/>
      <w:numFmt w:val="lowerLetter"/>
      <w:lvlText w:val="%2"/>
      <w:lvlJc w:val="left"/>
      <w:pPr>
        <w:ind w:left="22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2D046858">
      <w:start w:val="1"/>
      <w:numFmt w:val="lowerRoman"/>
      <w:lvlText w:val="%3"/>
      <w:lvlJc w:val="left"/>
      <w:pPr>
        <w:ind w:left="30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58E26444">
      <w:start w:val="1"/>
      <w:numFmt w:val="decimal"/>
      <w:lvlText w:val="%4"/>
      <w:lvlJc w:val="left"/>
      <w:pPr>
        <w:ind w:left="3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0B8C4CE8">
      <w:start w:val="1"/>
      <w:numFmt w:val="lowerLetter"/>
      <w:lvlText w:val="%5"/>
      <w:lvlJc w:val="left"/>
      <w:pPr>
        <w:ind w:left="4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B6FEA304">
      <w:start w:val="1"/>
      <w:numFmt w:val="lowerRoman"/>
      <w:lvlText w:val="%6"/>
      <w:lvlJc w:val="left"/>
      <w:pPr>
        <w:ind w:left="5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84EF234">
      <w:start w:val="1"/>
      <w:numFmt w:val="decimal"/>
      <w:lvlText w:val="%7"/>
      <w:lvlJc w:val="left"/>
      <w:pPr>
        <w:ind w:left="5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62AA8DEE">
      <w:start w:val="1"/>
      <w:numFmt w:val="lowerLetter"/>
      <w:lvlText w:val="%8"/>
      <w:lvlJc w:val="left"/>
      <w:pPr>
        <w:ind w:left="6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7292CEE0">
      <w:start w:val="1"/>
      <w:numFmt w:val="lowerRoman"/>
      <w:lvlText w:val="%9"/>
      <w:lvlJc w:val="left"/>
      <w:pPr>
        <w:ind w:left="7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570A5A67"/>
    <w:multiLevelType w:val="hybridMultilevel"/>
    <w:tmpl w:val="5330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5D1DCF"/>
    <w:multiLevelType w:val="hybridMultilevel"/>
    <w:tmpl w:val="A97C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7B6EAF"/>
    <w:multiLevelType w:val="hybridMultilevel"/>
    <w:tmpl w:val="B4C8E090"/>
    <w:lvl w:ilvl="0" w:tplc="14380B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D618D7"/>
    <w:multiLevelType w:val="hybridMultilevel"/>
    <w:tmpl w:val="DDAC9858"/>
    <w:lvl w:ilvl="0" w:tplc="DE7E2CC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B64907"/>
    <w:multiLevelType w:val="hybridMultilevel"/>
    <w:tmpl w:val="9966531C"/>
    <w:lvl w:ilvl="0" w:tplc="C17A116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372636"/>
    <w:multiLevelType w:val="hybridMultilevel"/>
    <w:tmpl w:val="365600A8"/>
    <w:lvl w:ilvl="0" w:tplc="C6E0317E">
      <w:start w:val="1"/>
      <w:numFmt w:val="upperLetter"/>
      <w:lvlText w:val="%1."/>
      <w:lvlJc w:val="left"/>
      <w:pPr>
        <w:ind w:left="780" w:hanging="4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6"/>
  </w:num>
  <w:num w:numId="5">
    <w:abstractNumId w:val="19"/>
  </w:num>
  <w:num w:numId="6">
    <w:abstractNumId w:val="29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18"/>
  </w:num>
  <w:num w:numId="12">
    <w:abstractNumId w:val="26"/>
  </w:num>
  <w:num w:numId="13">
    <w:abstractNumId w:val="20"/>
  </w:num>
  <w:num w:numId="14">
    <w:abstractNumId w:val="27"/>
  </w:num>
  <w:num w:numId="15">
    <w:abstractNumId w:val="6"/>
  </w:num>
  <w:num w:numId="16">
    <w:abstractNumId w:val="8"/>
  </w:num>
  <w:num w:numId="17">
    <w:abstractNumId w:val="12"/>
  </w:num>
  <w:num w:numId="18">
    <w:abstractNumId w:val="4"/>
  </w:num>
  <w:num w:numId="19">
    <w:abstractNumId w:val="11"/>
  </w:num>
  <w:num w:numId="20">
    <w:abstractNumId w:val="7"/>
  </w:num>
  <w:num w:numId="21">
    <w:abstractNumId w:val="14"/>
  </w:num>
  <w:num w:numId="22">
    <w:abstractNumId w:val="9"/>
  </w:num>
  <w:num w:numId="23">
    <w:abstractNumId w:val="21"/>
  </w:num>
  <w:num w:numId="24">
    <w:abstractNumId w:val="24"/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6"/>
    <w:rsid w:val="0008428B"/>
    <w:rsid w:val="000C624C"/>
    <w:rsid w:val="00191529"/>
    <w:rsid w:val="001A678E"/>
    <w:rsid w:val="001E22E0"/>
    <w:rsid w:val="001F7E3B"/>
    <w:rsid w:val="00254219"/>
    <w:rsid w:val="002868A8"/>
    <w:rsid w:val="002971F0"/>
    <w:rsid w:val="002A575B"/>
    <w:rsid w:val="002C2CBE"/>
    <w:rsid w:val="002C7863"/>
    <w:rsid w:val="0032115C"/>
    <w:rsid w:val="00363380"/>
    <w:rsid w:val="00417DED"/>
    <w:rsid w:val="00426EBE"/>
    <w:rsid w:val="0048224B"/>
    <w:rsid w:val="004B2C9B"/>
    <w:rsid w:val="004F0841"/>
    <w:rsid w:val="00517906"/>
    <w:rsid w:val="00520CE6"/>
    <w:rsid w:val="0052307D"/>
    <w:rsid w:val="00573626"/>
    <w:rsid w:val="00582B36"/>
    <w:rsid w:val="005948DA"/>
    <w:rsid w:val="005B045F"/>
    <w:rsid w:val="005B0E54"/>
    <w:rsid w:val="005B3834"/>
    <w:rsid w:val="005B4A95"/>
    <w:rsid w:val="005E196E"/>
    <w:rsid w:val="00604514"/>
    <w:rsid w:val="00617909"/>
    <w:rsid w:val="00690D7B"/>
    <w:rsid w:val="006B4723"/>
    <w:rsid w:val="006C10CB"/>
    <w:rsid w:val="006C5330"/>
    <w:rsid w:val="006F0B73"/>
    <w:rsid w:val="00770705"/>
    <w:rsid w:val="00776543"/>
    <w:rsid w:val="00776A49"/>
    <w:rsid w:val="0078376A"/>
    <w:rsid w:val="0078445E"/>
    <w:rsid w:val="007D4513"/>
    <w:rsid w:val="00833103"/>
    <w:rsid w:val="0086143E"/>
    <w:rsid w:val="0086693D"/>
    <w:rsid w:val="00880B5E"/>
    <w:rsid w:val="008E3AFF"/>
    <w:rsid w:val="008F3C8E"/>
    <w:rsid w:val="009276F8"/>
    <w:rsid w:val="009517E0"/>
    <w:rsid w:val="00A06E68"/>
    <w:rsid w:val="00A82F52"/>
    <w:rsid w:val="00B55B04"/>
    <w:rsid w:val="00B670C0"/>
    <w:rsid w:val="00B8693E"/>
    <w:rsid w:val="00BE21AB"/>
    <w:rsid w:val="00BF7BC7"/>
    <w:rsid w:val="00C2456C"/>
    <w:rsid w:val="00C34591"/>
    <w:rsid w:val="00C409BA"/>
    <w:rsid w:val="00D33DCB"/>
    <w:rsid w:val="00D37A46"/>
    <w:rsid w:val="00D75A11"/>
    <w:rsid w:val="00DB2914"/>
    <w:rsid w:val="00DD059C"/>
    <w:rsid w:val="00DD4678"/>
    <w:rsid w:val="00E05F76"/>
    <w:rsid w:val="00E171E9"/>
    <w:rsid w:val="00E41863"/>
    <w:rsid w:val="00E42C28"/>
    <w:rsid w:val="00EC72CF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48E2D"/>
  <w15:docId w15:val="{37EA9070-661C-469F-9351-BF75DBED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9B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2914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karen bracegirdle</cp:lastModifiedBy>
  <cp:revision>5</cp:revision>
  <dcterms:created xsi:type="dcterms:W3CDTF">2020-07-13T09:41:00Z</dcterms:created>
  <dcterms:modified xsi:type="dcterms:W3CDTF">2020-07-13T10:07:00Z</dcterms:modified>
</cp:coreProperties>
</file>