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15A7D71F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5B4D3A30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5D2F1DB2" w:rsidR="000C624C" w:rsidRDefault="00F2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FEC311C" w:rsidR="00582B36" w:rsidRDefault="00B67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A2244FD" w:rsidR="00FB6D40" w:rsidRDefault="00FB6D40"/>
    <w:p w14:paraId="24861A79" w14:textId="71D4A75B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5E0A8B2D">
                <wp:simplePos x="0" y="0"/>
                <wp:positionH relativeFrom="column">
                  <wp:posOffset>-140970</wp:posOffset>
                </wp:positionH>
                <wp:positionV relativeFrom="paragraph">
                  <wp:posOffset>80009</wp:posOffset>
                </wp:positionV>
                <wp:extent cx="7089140" cy="4286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DD01" w14:textId="58A83053" w:rsidR="00F217B3" w:rsidRPr="00F217B3" w:rsidRDefault="00F217B3" w:rsidP="00F217B3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tell and write the time from an analogue clock, including using Roman numerals from </w:t>
                            </w:r>
                            <w:proofErr w:type="gramStart"/>
                            <w:r w:rsidRPr="00F217B3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proofErr w:type="gramEnd"/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 to XII, and 12-hour and 24-hour clocks</w:t>
                            </w:r>
                          </w:p>
                          <w:p w14:paraId="1F2B1381" w14:textId="467F6AA1" w:rsidR="0048224B" w:rsidRPr="001F7E3B" w:rsidRDefault="00F217B3" w:rsidP="00D33DCB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</w:p>
                          <w:p w14:paraId="3CBCF17F" w14:textId="5324F050" w:rsidR="0048224B" w:rsidRPr="0008428B" w:rsidRDefault="0048224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6.3pt;width:558.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" filled="f">
                <v:textbox>
                  <w:txbxContent>
                    <w:p w14:paraId="2CA1DD01" w14:textId="58A83053" w:rsidR="00F217B3" w:rsidRPr="00F217B3" w:rsidRDefault="00F217B3" w:rsidP="00F217B3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17B3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F217B3">
                        <w:rPr>
                          <w:b/>
                          <w:u w:val="single"/>
                        </w:rPr>
                        <w:t xml:space="preserve">tell and write the time from an analogue clock, including using Roman numerals from </w:t>
                      </w:r>
                      <w:proofErr w:type="gramStart"/>
                      <w:r w:rsidRPr="00F217B3">
                        <w:rPr>
                          <w:b/>
                          <w:u w:val="single"/>
                        </w:rPr>
                        <w:t>I</w:t>
                      </w:r>
                      <w:proofErr w:type="gramEnd"/>
                      <w:r w:rsidRPr="00F217B3">
                        <w:rPr>
                          <w:b/>
                          <w:u w:val="single"/>
                        </w:rPr>
                        <w:t xml:space="preserve"> to XII, and 12-hour and 24-hour clocks</w:t>
                      </w:r>
                    </w:p>
                    <w:p w14:paraId="1F2B1381" w14:textId="467F6AA1" w:rsidR="0048224B" w:rsidRPr="001F7E3B" w:rsidRDefault="00F217B3" w:rsidP="00D33DCB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 can </w:t>
                      </w:r>
                    </w:p>
                    <w:p w14:paraId="3CBCF17F" w14:textId="5324F050" w:rsidR="0048224B" w:rsidRPr="0008428B" w:rsidRDefault="0048224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74C5B" w14:textId="6D3D1396" w:rsidR="00B670C0" w:rsidRDefault="00B670C0">
      <w:pPr>
        <w:rPr>
          <w:noProof/>
        </w:rPr>
      </w:pPr>
    </w:p>
    <w:p w14:paraId="7AF5E4D9" w14:textId="5B254AD7" w:rsidR="004B2C9B" w:rsidRPr="004B2C9B" w:rsidRDefault="0052358F" w:rsidP="004B2C9B">
      <w:pPr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BE11C7C" wp14:editId="25A850C4">
            <wp:simplePos x="0" y="0"/>
            <wp:positionH relativeFrom="column">
              <wp:posOffset>-26670</wp:posOffset>
            </wp:positionH>
            <wp:positionV relativeFrom="paragraph">
              <wp:posOffset>109855</wp:posOffset>
            </wp:positionV>
            <wp:extent cx="432371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508" y="21312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2F921" w14:textId="7E8296C2" w:rsidR="00B55B04" w:rsidRPr="00B55B04" w:rsidRDefault="00B55B04" w:rsidP="00B55B04">
      <w:pPr>
        <w:pStyle w:val="ListParagraph"/>
        <w:rPr>
          <w:szCs w:val="24"/>
        </w:rPr>
      </w:pPr>
    </w:p>
    <w:p w14:paraId="524789EC" w14:textId="537A807E" w:rsidR="00B55B04" w:rsidRDefault="00B55B04" w:rsidP="00B55B04">
      <w:pPr>
        <w:pStyle w:val="ListParagraph"/>
        <w:spacing w:after="200"/>
        <w:ind w:left="1070"/>
        <w:rPr>
          <w:szCs w:val="24"/>
        </w:rPr>
      </w:pPr>
    </w:p>
    <w:p w14:paraId="218EC63C" w14:textId="349996B3" w:rsidR="00B55B04" w:rsidRPr="00B55B04" w:rsidRDefault="00B55B04" w:rsidP="00B55B04">
      <w:pPr>
        <w:pStyle w:val="ListParagraph"/>
        <w:rPr>
          <w:szCs w:val="24"/>
        </w:rPr>
      </w:pPr>
    </w:p>
    <w:p w14:paraId="7121322C" w14:textId="16F38981" w:rsidR="00B55B04" w:rsidRPr="00B55B04" w:rsidRDefault="00B55B04" w:rsidP="00B55B04">
      <w:pPr>
        <w:spacing w:after="200"/>
        <w:rPr>
          <w:szCs w:val="24"/>
        </w:rPr>
      </w:pPr>
    </w:p>
    <w:p w14:paraId="6C5CE3A1" w14:textId="375BA9A2" w:rsidR="00E171E9" w:rsidRDefault="00E171E9">
      <w:pPr>
        <w:rPr>
          <w:szCs w:val="28"/>
        </w:rPr>
      </w:pPr>
    </w:p>
    <w:p w14:paraId="42959990" w14:textId="7EC70FDF" w:rsidR="00E171E9" w:rsidRDefault="0032115C">
      <w:pPr>
        <w:rPr>
          <w:noProof/>
        </w:rPr>
      </w:pPr>
      <w:r w:rsidRPr="0032115C">
        <w:rPr>
          <w:noProof/>
        </w:rPr>
        <w:t xml:space="preserve"> </w:t>
      </w:r>
    </w:p>
    <w:p w14:paraId="34D04CC9" w14:textId="35B8CF9B" w:rsidR="00CB1BB9" w:rsidRDefault="00CB1BB9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1923634" wp14:editId="32084975">
            <wp:simplePos x="0" y="0"/>
            <wp:positionH relativeFrom="margin">
              <wp:posOffset>5800725</wp:posOffset>
            </wp:positionH>
            <wp:positionV relativeFrom="paragraph">
              <wp:posOffset>232410</wp:posOffset>
            </wp:positionV>
            <wp:extent cx="1006475" cy="1409700"/>
            <wp:effectExtent l="0" t="0" r="3175" b="0"/>
            <wp:wrapTight wrapText="bothSides">
              <wp:wrapPolygon edited="0">
                <wp:start x="0" y="0"/>
                <wp:lineTo x="0" y="21308"/>
                <wp:lineTo x="21259" y="21308"/>
                <wp:lineTo x="21259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18E9373" wp14:editId="06B83AEF">
            <wp:simplePos x="0" y="0"/>
            <wp:positionH relativeFrom="column">
              <wp:posOffset>4307205</wp:posOffset>
            </wp:positionH>
            <wp:positionV relativeFrom="paragraph">
              <wp:posOffset>13335</wp:posOffset>
            </wp:positionV>
            <wp:extent cx="12680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ight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37D8BB2" wp14:editId="13DB2A9C">
            <wp:simplePos x="0" y="0"/>
            <wp:positionH relativeFrom="column">
              <wp:posOffset>3011805</wp:posOffset>
            </wp:positionH>
            <wp:positionV relativeFrom="paragraph">
              <wp:posOffset>156210</wp:posOffset>
            </wp:positionV>
            <wp:extent cx="12020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23" y="21327"/>
                <wp:lineTo x="21223" y="0"/>
                <wp:lineTo x="0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5E1D885" wp14:editId="2FED6B92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20523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168" y="21346"/>
                <wp:lineTo x="21168" y="0"/>
                <wp:lineTo x="0" y="0"/>
              </wp:wrapPolygon>
            </wp:wrapTight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10FBE" w14:textId="32B5BF3D" w:rsidR="00E171E9" w:rsidRDefault="00CB1BB9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0D5BC9C" wp14:editId="4300C330">
            <wp:simplePos x="0" y="0"/>
            <wp:positionH relativeFrom="column">
              <wp:posOffset>1440180</wp:posOffset>
            </wp:positionH>
            <wp:positionV relativeFrom="paragraph">
              <wp:posOffset>9525</wp:posOffset>
            </wp:positionV>
            <wp:extent cx="118618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61" y="21333"/>
                <wp:lineTo x="21161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5AB1C" w14:textId="36B72228" w:rsidR="00E171E9" w:rsidRDefault="00E171E9">
      <w:pPr>
        <w:rPr>
          <w:szCs w:val="28"/>
        </w:rPr>
      </w:pPr>
    </w:p>
    <w:p w14:paraId="26F24F21" w14:textId="694803DB" w:rsidR="00E171E9" w:rsidRDefault="00E171E9">
      <w:pPr>
        <w:rPr>
          <w:szCs w:val="28"/>
        </w:rPr>
      </w:pPr>
    </w:p>
    <w:p w14:paraId="38D273E3" w14:textId="5AAFCD6C" w:rsidR="00E171E9" w:rsidRDefault="00EE2A60">
      <w:pPr>
        <w:rPr>
          <w:szCs w:val="28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A86E6" wp14:editId="7B4E6C5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89140" cy="619125"/>
                <wp:effectExtent l="0" t="0" r="1651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C53C" w14:textId="42D239A1" w:rsidR="00F217B3" w:rsidRPr="00F217B3" w:rsidRDefault="00F217B3" w:rsidP="00F217B3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C1AC1B4" w14:textId="7985C691" w:rsidR="00F217B3" w:rsidRPr="00F217B3" w:rsidRDefault="00F217B3" w:rsidP="00F217B3">
                            <w:pPr>
                              <w:pStyle w:val="ListParagraph"/>
                              <w:spacing w:after="160" w:line="256" w:lineRule="auto"/>
                              <w:rPr>
                                <w:b/>
                                <w:u w:val="single"/>
                              </w:rPr>
                            </w:pPr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F217B3">
                              <w:rPr>
                                <w:b/>
                                <w:u w:val="single"/>
                              </w:rPr>
                              <w:t>estimate and read time with increasing accuracy to the nearest minute; record and compare time in terms of seconds, minutes and hours</w:t>
                            </w:r>
                          </w:p>
                          <w:p w14:paraId="436E3F20" w14:textId="25410CC7" w:rsidR="00F217B3" w:rsidRPr="001F7E3B" w:rsidRDefault="00F217B3" w:rsidP="00F217B3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</w:p>
                          <w:p w14:paraId="77788E88" w14:textId="77777777" w:rsidR="00F217B3" w:rsidRPr="0008428B" w:rsidRDefault="00F217B3" w:rsidP="00F217B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86E6" id="_x0000_s1027" type="#_x0000_t202" style="position:absolute;margin-left:0;margin-top:.5pt;width:558.2pt;height:48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" filled="f">
                <v:textbox>
                  <w:txbxContent>
                    <w:p w14:paraId="02EFC53C" w14:textId="42D239A1" w:rsidR="00F217B3" w:rsidRPr="00F217B3" w:rsidRDefault="00F217B3" w:rsidP="00F217B3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C1AC1B4" w14:textId="7985C691" w:rsidR="00F217B3" w:rsidRPr="00F217B3" w:rsidRDefault="00F217B3" w:rsidP="00F217B3">
                      <w:pPr>
                        <w:pStyle w:val="ListParagraph"/>
                        <w:spacing w:after="160" w:line="256" w:lineRule="auto"/>
                        <w:rPr>
                          <w:b/>
                          <w:u w:val="single"/>
                        </w:rPr>
                      </w:pPr>
                      <w:r w:rsidRPr="00F217B3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F217B3">
                        <w:rPr>
                          <w:b/>
                          <w:u w:val="single"/>
                        </w:rPr>
                        <w:t>estimate and read time with increasing accuracy to the nearest minute; record and compare time in terms of seconds, minutes and hours</w:t>
                      </w:r>
                    </w:p>
                    <w:p w14:paraId="436E3F20" w14:textId="25410CC7" w:rsidR="00F217B3" w:rsidRPr="001F7E3B" w:rsidRDefault="00F217B3" w:rsidP="00F217B3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 can </w:t>
                      </w:r>
                    </w:p>
                    <w:p w14:paraId="77788E88" w14:textId="77777777" w:rsidR="00F217B3" w:rsidRPr="0008428B" w:rsidRDefault="00F217B3" w:rsidP="00F217B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4AF91" w14:textId="7FBA2BFD" w:rsidR="00E171E9" w:rsidRDefault="00E171E9">
      <w:pPr>
        <w:rPr>
          <w:szCs w:val="28"/>
        </w:rPr>
      </w:pPr>
    </w:p>
    <w:p w14:paraId="3AC0414A" w14:textId="498A5370" w:rsidR="00E171E9" w:rsidRDefault="00E171E9">
      <w:pPr>
        <w:rPr>
          <w:szCs w:val="28"/>
        </w:rPr>
      </w:pPr>
    </w:p>
    <w:p w14:paraId="7C959835" w14:textId="4DE6A13F" w:rsidR="00E171E9" w:rsidRDefault="00EE2A6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A5DC3F5" wp14:editId="458E0113">
            <wp:simplePos x="0" y="0"/>
            <wp:positionH relativeFrom="column">
              <wp:posOffset>4535805</wp:posOffset>
            </wp:positionH>
            <wp:positionV relativeFrom="paragraph">
              <wp:posOffset>236855</wp:posOffset>
            </wp:positionV>
            <wp:extent cx="253365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438" y="21492"/>
                <wp:lineTo x="21438" y="0"/>
                <wp:lineTo x="0" y="0"/>
              </wp:wrapPolygon>
            </wp:wrapTight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E4C55" w14:textId="4EA5E8F3" w:rsidR="00CB1BB9" w:rsidRDefault="00EE2A6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85DBF40" wp14:editId="25C1021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19275" cy="2673350"/>
            <wp:effectExtent l="0" t="0" r="0" b="0"/>
            <wp:wrapTight wrapText="bothSides">
              <wp:wrapPolygon edited="0">
                <wp:start x="0" y="0"/>
                <wp:lineTo x="0" y="21395"/>
                <wp:lineTo x="21261" y="21395"/>
                <wp:lineTo x="21261" y="0"/>
                <wp:lineTo x="0" y="0"/>
              </wp:wrapPolygon>
            </wp:wrapTight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51" cy="268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F418A55" wp14:editId="2E5DC38A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4669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17" y="21436"/>
                <wp:lineTo x="21517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5B4FC" w14:textId="4598E01E" w:rsidR="00E171E9" w:rsidRDefault="00E171E9">
      <w:pPr>
        <w:rPr>
          <w:szCs w:val="28"/>
        </w:rPr>
      </w:pPr>
    </w:p>
    <w:p w14:paraId="12FD0CC7" w14:textId="58F92BC4" w:rsidR="00E171E9" w:rsidRDefault="00E171E9">
      <w:pPr>
        <w:rPr>
          <w:szCs w:val="28"/>
        </w:rPr>
      </w:pPr>
    </w:p>
    <w:p w14:paraId="10DFF0FB" w14:textId="21E5C94D" w:rsidR="00E171E9" w:rsidRDefault="00E171E9">
      <w:pPr>
        <w:rPr>
          <w:szCs w:val="28"/>
        </w:rPr>
      </w:pPr>
    </w:p>
    <w:p w14:paraId="7A2C99FB" w14:textId="46C4A461" w:rsidR="00E171E9" w:rsidRDefault="00E171E9">
      <w:pPr>
        <w:rPr>
          <w:szCs w:val="28"/>
        </w:rPr>
      </w:pPr>
    </w:p>
    <w:p w14:paraId="11FD31C7" w14:textId="2A1B11B6" w:rsidR="00E171E9" w:rsidRDefault="00E171E9">
      <w:pPr>
        <w:rPr>
          <w:szCs w:val="28"/>
        </w:rPr>
      </w:pPr>
    </w:p>
    <w:p w14:paraId="650E2457" w14:textId="3E8495DA" w:rsidR="00E171E9" w:rsidRDefault="00E171E9">
      <w:pPr>
        <w:rPr>
          <w:szCs w:val="28"/>
        </w:rPr>
      </w:pPr>
    </w:p>
    <w:p w14:paraId="398C6908" w14:textId="11AC6C1F" w:rsidR="0032115C" w:rsidRDefault="0032115C">
      <w:pPr>
        <w:rPr>
          <w:szCs w:val="28"/>
        </w:rPr>
      </w:pPr>
    </w:p>
    <w:p w14:paraId="139EA25B" w14:textId="4F44F380" w:rsidR="0032115C" w:rsidRDefault="0032115C">
      <w:pPr>
        <w:rPr>
          <w:szCs w:val="28"/>
        </w:rPr>
      </w:pPr>
    </w:p>
    <w:p w14:paraId="47C72AB1" w14:textId="6B44ECA7" w:rsidR="0032115C" w:rsidRDefault="00EE2A60" w:rsidP="005B045F">
      <w:pPr>
        <w:tabs>
          <w:tab w:val="left" w:pos="1455"/>
        </w:tabs>
        <w:rPr>
          <w:szCs w:val="28"/>
        </w:rPr>
      </w:pPr>
      <w:r w:rsidRPr="000842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6A08E" wp14:editId="578D110D">
                <wp:simplePos x="0" y="0"/>
                <wp:positionH relativeFrom="margin">
                  <wp:posOffset>-93980</wp:posOffset>
                </wp:positionH>
                <wp:positionV relativeFrom="paragraph">
                  <wp:posOffset>6985</wp:posOffset>
                </wp:positionV>
                <wp:extent cx="7089569" cy="320634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127E" w14:textId="57D83102" w:rsidR="00F217B3" w:rsidRPr="00F217B3" w:rsidRDefault="00F217B3" w:rsidP="00F217B3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I can </w:t>
                            </w:r>
                            <w:r w:rsidRPr="00F217B3">
                              <w:rPr>
                                <w:b/>
                                <w:u w:val="single"/>
                              </w:rPr>
                              <w:t>use vocabulary such as o’clock, a.m</w:t>
                            </w:r>
                            <w:proofErr w:type="gramStart"/>
                            <w:r w:rsidRPr="00F217B3">
                              <w:rPr>
                                <w:b/>
                                <w:u w:val="single"/>
                              </w:rPr>
                              <w:t>./</w:t>
                            </w:r>
                            <w:proofErr w:type="gramEnd"/>
                            <w:r w:rsidRPr="00F217B3">
                              <w:rPr>
                                <w:b/>
                                <w:u w:val="single"/>
                              </w:rPr>
                              <w:t>p.m., morning, afternoon, noon and midnight</w:t>
                            </w:r>
                          </w:p>
                          <w:p w14:paraId="3740CA2F" w14:textId="46559EAC" w:rsidR="0048224B" w:rsidRPr="001F7E3B" w:rsidRDefault="0048224B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E2981A" w14:textId="4D830AC3" w:rsidR="0048224B" w:rsidRPr="00C409BA" w:rsidRDefault="0048224B" w:rsidP="00417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08E" id="_x0000_s1028" type="#_x0000_t202" style="position:absolute;margin-left:-7.4pt;margin-top:.55pt;width:558.2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" filled="f">
                <v:textbox>
                  <w:txbxContent>
                    <w:p w14:paraId="35BE127E" w14:textId="57D83102" w:rsidR="00F217B3" w:rsidRPr="00F217B3" w:rsidRDefault="00F217B3" w:rsidP="00F217B3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17B3">
                        <w:rPr>
                          <w:b/>
                          <w:u w:val="single"/>
                        </w:rPr>
                        <w:t xml:space="preserve">I can </w:t>
                      </w:r>
                      <w:r w:rsidRPr="00F217B3">
                        <w:rPr>
                          <w:b/>
                          <w:u w:val="single"/>
                        </w:rPr>
                        <w:t>use vocabulary such as o’clock, a.m</w:t>
                      </w:r>
                      <w:proofErr w:type="gramStart"/>
                      <w:r w:rsidRPr="00F217B3">
                        <w:rPr>
                          <w:b/>
                          <w:u w:val="single"/>
                        </w:rPr>
                        <w:t>./</w:t>
                      </w:r>
                      <w:proofErr w:type="gramEnd"/>
                      <w:r w:rsidRPr="00F217B3">
                        <w:rPr>
                          <w:b/>
                          <w:u w:val="single"/>
                        </w:rPr>
                        <w:t>p.m., morning, afternoon, noon and midnight</w:t>
                      </w:r>
                    </w:p>
                    <w:p w14:paraId="3740CA2F" w14:textId="46559EAC" w:rsidR="0048224B" w:rsidRPr="001F7E3B" w:rsidRDefault="0048224B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9E2981A" w14:textId="4D830AC3" w:rsidR="0048224B" w:rsidRPr="00C409BA" w:rsidRDefault="0048224B" w:rsidP="00417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45F">
        <w:rPr>
          <w:szCs w:val="28"/>
        </w:rPr>
        <w:tab/>
      </w:r>
    </w:p>
    <w:p w14:paraId="3EBD9387" w14:textId="76887031" w:rsidR="0032115C" w:rsidRDefault="0032115C">
      <w:pPr>
        <w:rPr>
          <w:szCs w:val="28"/>
        </w:rPr>
      </w:pPr>
    </w:p>
    <w:p w14:paraId="60389967" w14:textId="5F9EEAF0" w:rsidR="00776A49" w:rsidRPr="00776A49" w:rsidRDefault="00E60CAF" w:rsidP="00776A49">
      <w:pPr>
        <w:rPr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FC84A22" wp14:editId="095BA420">
            <wp:simplePos x="0" y="0"/>
            <wp:positionH relativeFrom="column">
              <wp:posOffset>-103505</wp:posOffset>
            </wp:positionH>
            <wp:positionV relativeFrom="paragraph">
              <wp:posOffset>184785</wp:posOffset>
            </wp:positionV>
            <wp:extent cx="3899535" cy="1343025"/>
            <wp:effectExtent l="0" t="0" r="5715" b="9525"/>
            <wp:wrapTight wrapText="bothSides">
              <wp:wrapPolygon edited="0">
                <wp:start x="0" y="0"/>
                <wp:lineTo x="0" y="21447"/>
                <wp:lineTo x="21526" y="21447"/>
                <wp:lineTo x="21526" y="0"/>
                <wp:lineTo x="0" y="0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6C676" w14:textId="5332D194" w:rsidR="0032115C" w:rsidRDefault="0032115C">
      <w:pPr>
        <w:rPr>
          <w:szCs w:val="28"/>
        </w:rPr>
      </w:pPr>
    </w:p>
    <w:p w14:paraId="6A950D2C" w14:textId="0BF1E850" w:rsidR="00E171E9" w:rsidRDefault="00E171E9">
      <w:pPr>
        <w:rPr>
          <w:szCs w:val="28"/>
        </w:rPr>
      </w:pPr>
    </w:p>
    <w:p w14:paraId="2B02E268" w14:textId="55D5883A" w:rsidR="00A82F52" w:rsidRDefault="00A82F52">
      <w:pPr>
        <w:rPr>
          <w:noProof/>
        </w:rPr>
      </w:pPr>
    </w:p>
    <w:p w14:paraId="58F4DDFD" w14:textId="1929A987" w:rsidR="006F0B73" w:rsidRDefault="006D3943" w:rsidP="001E22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8590B56" wp14:editId="0DCA4B68">
            <wp:simplePos x="0" y="0"/>
            <wp:positionH relativeFrom="margin">
              <wp:posOffset>-123825</wp:posOffset>
            </wp:positionH>
            <wp:positionV relativeFrom="paragraph">
              <wp:posOffset>5696585</wp:posOffset>
            </wp:positionV>
            <wp:extent cx="6840220" cy="3171190"/>
            <wp:effectExtent l="0" t="0" r="0" b="0"/>
            <wp:wrapTight wrapText="bothSides">
              <wp:wrapPolygon edited="0">
                <wp:start x="0" y="0"/>
                <wp:lineTo x="0" y="21410"/>
                <wp:lineTo x="21536" y="21410"/>
                <wp:lineTo x="21536" y="0"/>
                <wp:lineTo x="0" y="0"/>
              </wp:wrapPolygon>
            </wp:wrapTight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B8A">
        <w:rPr>
          <w:noProof/>
        </w:rPr>
        <w:drawing>
          <wp:anchor distT="0" distB="0" distL="114300" distR="114300" simplePos="0" relativeHeight="251698176" behindDoc="1" locked="0" layoutInCell="1" allowOverlap="1" wp14:anchorId="645A70A6" wp14:editId="6C92D7C4">
            <wp:simplePos x="0" y="0"/>
            <wp:positionH relativeFrom="column">
              <wp:posOffset>3297555</wp:posOffset>
            </wp:positionH>
            <wp:positionV relativeFrom="paragraph">
              <wp:posOffset>1148715</wp:posOffset>
            </wp:positionV>
            <wp:extent cx="333502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68" y="21438"/>
                <wp:lineTo x="21468" y="0"/>
                <wp:lineTo x="0" y="0"/>
              </wp:wrapPolygon>
            </wp:wrapTight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AE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77BF0" wp14:editId="1798079E">
                <wp:simplePos x="0" y="0"/>
                <wp:positionH relativeFrom="margin">
                  <wp:align>right</wp:align>
                </wp:positionH>
                <wp:positionV relativeFrom="paragraph">
                  <wp:posOffset>4925695</wp:posOffset>
                </wp:positionV>
                <wp:extent cx="7089569" cy="504825"/>
                <wp:effectExtent l="0" t="0" r="1651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9DB2" w14:textId="38DAE1BC" w:rsidR="00F217B3" w:rsidRPr="00F217B3" w:rsidRDefault="00F217B3" w:rsidP="00F217B3">
                            <w:pPr>
                              <w:pStyle w:val="ListParagraph"/>
                              <w:spacing w:after="160" w:line="25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17B3">
                              <w:rPr>
                                <w:b/>
                                <w:u w:val="single"/>
                              </w:rPr>
                              <w:t xml:space="preserve">I </w:t>
                            </w:r>
                            <w:r w:rsidRPr="00F217B3">
                              <w:rPr>
                                <w:b/>
                                <w:u w:val="single"/>
                              </w:rPr>
                              <w:t>know the number of seconds in a minute and the number of days in each month, year and leap year</w:t>
                            </w:r>
                          </w:p>
                          <w:p w14:paraId="2C686A1E" w14:textId="77777777" w:rsidR="00F217B3" w:rsidRPr="001F7E3B" w:rsidRDefault="00F217B3" w:rsidP="00F217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BBBA12" w14:textId="77777777" w:rsidR="00F217B3" w:rsidRPr="00C409BA" w:rsidRDefault="00F217B3" w:rsidP="00F217B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7BF0" id="_x0000_s1029" type="#_x0000_t202" style="position:absolute;margin-left:507.05pt;margin-top:387.85pt;width:558.25pt;height:39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" filled="f">
                <v:textbox>
                  <w:txbxContent>
                    <w:p w14:paraId="11029DB2" w14:textId="38DAE1BC" w:rsidR="00F217B3" w:rsidRPr="00F217B3" w:rsidRDefault="00F217B3" w:rsidP="00F217B3">
                      <w:pPr>
                        <w:pStyle w:val="ListParagraph"/>
                        <w:spacing w:after="160" w:line="25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217B3">
                        <w:rPr>
                          <w:b/>
                          <w:u w:val="single"/>
                        </w:rPr>
                        <w:t xml:space="preserve">I </w:t>
                      </w:r>
                      <w:r w:rsidRPr="00F217B3">
                        <w:rPr>
                          <w:b/>
                          <w:u w:val="single"/>
                        </w:rPr>
                        <w:t>know the number of seconds in a minute and the number of days in each month, year and leap year</w:t>
                      </w:r>
                    </w:p>
                    <w:p w14:paraId="2C686A1E" w14:textId="77777777" w:rsidR="00F217B3" w:rsidRPr="001F7E3B" w:rsidRDefault="00F217B3" w:rsidP="00F217B3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BBBA12" w14:textId="77777777" w:rsidR="00F217B3" w:rsidRPr="00C409BA" w:rsidRDefault="00F217B3" w:rsidP="00F217B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1AE">
        <w:rPr>
          <w:noProof/>
        </w:rPr>
        <w:drawing>
          <wp:anchor distT="0" distB="0" distL="114300" distR="114300" simplePos="0" relativeHeight="251697152" behindDoc="1" locked="0" layoutInCell="1" allowOverlap="1" wp14:anchorId="4BC18D7B" wp14:editId="3FC151C9">
            <wp:simplePos x="0" y="0"/>
            <wp:positionH relativeFrom="margin">
              <wp:align>left</wp:align>
            </wp:positionH>
            <wp:positionV relativeFrom="paragraph">
              <wp:posOffset>1082040</wp:posOffset>
            </wp:positionV>
            <wp:extent cx="269557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24" y="21542"/>
                <wp:lineTo x="21524" y="0"/>
                <wp:lineTo x="0" y="0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28B">
        <w:rPr>
          <w:noProof/>
        </w:rPr>
        <w:br w:type="page"/>
      </w:r>
    </w:p>
    <w:p w14:paraId="44F50B07" w14:textId="42EA7291" w:rsidR="006F0B73" w:rsidRDefault="006F0B73" w:rsidP="001E22E0"/>
    <w:p w14:paraId="1000CC6B" w14:textId="423C6141" w:rsidR="00C2456C" w:rsidRDefault="00C2456C" w:rsidP="001E22E0">
      <w:bookmarkStart w:id="0" w:name="_GoBack"/>
      <w:bookmarkEnd w:id="0"/>
    </w:p>
    <w:p w14:paraId="09AEEB75" w14:textId="7B41F2A5" w:rsidR="00C2456C" w:rsidRDefault="00C2456C" w:rsidP="001E22E0"/>
    <w:p w14:paraId="168B9F07" w14:textId="7B355F93" w:rsidR="00C2456C" w:rsidRDefault="00C2456C" w:rsidP="001E22E0"/>
    <w:p w14:paraId="056099E0" w14:textId="6A9AE85E" w:rsidR="00C2456C" w:rsidRDefault="00C2456C" w:rsidP="001E22E0"/>
    <w:p w14:paraId="65FBE10B" w14:textId="565660AA" w:rsidR="00C2456C" w:rsidRDefault="00C2456C" w:rsidP="001E22E0"/>
    <w:p w14:paraId="0AF54575" w14:textId="445A3A98" w:rsidR="00C2456C" w:rsidRDefault="00C2456C" w:rsidP="001E22E0"/>
    <w:p w14:paraId="7E76408A" w14:textId="728B63D1" w:rsidR="00C2456C" w:rsidRDefault="00C2456C" w:rsidP="001E22E0"/>
    <w:p w14:paraId="19A50C0D" w14:textId="60D10CA1" w:rsidR="00C2456C" w:rsidRDefault="00C2456C" w:rsidP="001E22E0"/>
    <w:p w14:paraId="4AC74EDF" w14:textId="77777777" w:rsidR="00F217B3" w:rsidRDefault="00F217B3" w:rsidP="001E22E0">
      <w:pPr>
        <w:rPr>
          <w:noProof/>
        </w:rPr>
      </w:pPr>
    </w:p>
    <w:p w14:paraId="51D469C4" w14:textId="5B29972E" w:rsidR="00C2456C" w:rsidRDefault="00C2456C" w:rsidP="001E22E0"/>
    <w:p w14:paraId="5CEA6888" w14:textId="21A78A4E" w:rsidR="00C2456C" w:rsidRDefault="00C2456C" w:rsidP="001E22E0"/>
    <w:p w14:paraId="12E5BFE9" w14:textId="773F1DDD" w:rsidR="006F0B73" w:rsidRDefault="006F0B73" w:rsidP="001E22E0"/>
    <w:p w14:paraId="01D8AE65" w14:textId="46A0CD0B" w:rsidR="006C5330" w:rsidRDefault="006C5330" w:rsidP="001E22E0"/>
    <w:p w14:paraId="318ED1F0" w14:textId="4D192959" w:rsidR="006C5330" w:rsidRDefault="006C5330" w:rsidP="001E22E0"/>
    <w:p w14:paraId="4F18A41A" w14:textId="5457D04A" w:rsidR="006C5330" w:rsidRDefault="006C5330" w:rsidP="001E22E0"/>
    <w:p w14:paraId="7F5C50F5" w14:textId="205BEA33" w:rsidR="006C5330" w:rsidRDefault="006C5330" w:rsidP="001E22E0"/>
    <w:p w14:paraId="139ACD34" w14:textId="23B82F37" w:rsidR="006C5330" w:rsidRDefault="006C5330" w:rsidP="001E22E0"/>
    <w:p w14:paraId="34BF03A8" w14:textId="10D76FEE" w:rsidR="006C5330" w:rsidRDefault="0078445E" w:rsidP="00617909">
      <w:pPr>
        <w:spacing w:line="256" w:lineRule="auto"/>
        <w:ind w:left="180"/>
        <w:jc w:val="center"/>
      </w:pPr>
      <w:r>
        <w:rPr>
          <w:sz w:val="48"/>
        </w:rPr>
        <w:t xml:space="preserve"> </w:t>
      </w:r>
    </w:p>
    <w:p w14:paraId="13000372" w14:textId="2098183C" w:rsidR="006F0B73" w:rsidRPr="001E22E0" w:rsidRDefault="006F0B73" w:rsidP="001E22E0"/>
    <w:p w14:paraId="389934F7" w14:textId="183BCD8F" w:rsidR="001E22E0" w:rsidRDefault="001E22E0" w:rsidP="001E22E0"/>
    <w:p w14:paraId="7E5DD526" w14:textId="13CB2455" w:rsidR="00DB2914" w:rsidRDefault="001E22E0" w:rsidP="001E22E0">
      <w:pPr>
        <w:tabs>
          <w:tab w:val="left" w:pos="1680"/>
        </w:tabs>
      </w:pPr>
      <w:r>
        <w:tab/>
      </w:r>
    </w:p>
    <w:p w14:paraId="0F42AB8B" w14:textId="44350A4A" w:rsidR="00DB2914" w:rsidRPr="00DB2914" w:rsidRDefault="00DB2914" w:rsidP="00DB2914"/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1B4C75"/>
    <w:multiLevelType w:val="hybridMultilevel"/>
    <w:tmpl w:val="E528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68D45E8"/>
    <w:multiLevelType w:val="hybridMultilevel"/>
    <w:tmpl w:val="CE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B64907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372636"/>
    <w:multiLevelType w:val="hybridMultilevel"/>
    <w:tmpl w:val="365600A8"/>
    <w:lvl w:ilvl="0" w:tplc="C6E0317E">
      <w:start w:val="1"/>
      <w:numFmt w:val="upperLetter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7"/>
  </w:num>
  <w:num w:numId="5">
    <w:abstractNumId w:val="20"/>
  </w:num>
  <w:num w:numId="6">
    <w:abstractNumId w:val="30"/>
  </w:num>
  <w:num w:numId="7">
    <w:abstractNumId w:val="16"/>
  </w:num>
  <w:num w:numId="8">
    <w:abstractNumId w:val="24"/>
  </w:num>
  <w:num w:numId="9">
    <w:abstractNumId w:val="23"/>
  </w:num>
  <w:num w:numId="10">
    <w:abstractNumId w:val="6"/>
  </w:num>
  <w:num w:numId="11">
    <w:abstractNumId w:val="19"/>
  </w:num>
  <w:num w:numId="12">
    <w:abstractNumId w:val="27"/>
  </w:num>
  <w:num w:numId="13">
    <w:abstractNumId w:val="21"/>
  </w:num>
  <w:num w:numId="14">
    <w:abstractNumId w:val="28"/>
  </w:num>
  <w:num w:numId="15">
    <w:abstractNumId w:val="7"/>
  </w:num>
  <w:num w:numId="16">
    <w:abstractNumId w:val="9"/>
  </w:num>
  <w:num w:numId="17">
    <w:abstractNumId w:val="13"/>
  </w:num>
  <w:num w:numId="18">
    <w:abstractNumId w:val="5"/>
  </w:num>
  <w:num w:numId="19">
    <w:abstractNumId w:val="12"/>
  </w:num>
  <w:num w:numId="20">
    <w:abstractNumId w:val="8"/>
  </w:num>
  <w:num w:numId="21">
    <w:abstractNumId w:val="15"/>
  </w:num>
  <w:num w:numId="22">
    <w:abstractNumId w:val="10"/>
  </w:num>
  <w:num w:numId="23">
    <w:abstractNumId w:val="22"/>
  </w:num>
  <w:num w:numId="24">
    <w:abstractNumId w:val="25"/>
  </w:num>
  <w:num w:numId="25">
    <w:abstractNumId w:val="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1D6B8A"/>
    <w:rsid w:val="001E22E0"/>
    <w:rsid w:val="001F7E3B"/>
    <w:rsid w:val="00254219"/>
    <w:rsid w:val="002868A8"/>
    <w:rsid w:val="002971F0"/>
    <w:rsid w:val="002A575B"/>
    <w:rsid w:val="002C2CBE"/>
    <w:rsid w:val="002C7863"/>
    <w:rsid w:val="0032115C"/>
    <w:rsid w:val="00363380"/>
    <w:rsid w:val="00417DED"/>
    <w:rsid w:val="00426EBE"/>
    <w:rsid w:val="0048224B"/>
    <w:rsid w:val="004B2C9B"/>
    <w:rsid w:val="004F0841"/>
    <w:rsid w:val="00517906"/>
    <w:rsid w:val="00520CE6"/>
    <w:rsid w:val="0052307D"/>
    <w:rsid w:val="0052358F"/>
    <w:rsid w:val="00532AD3"/>
    <w:rsid w:val="00573626"/>
    <w:rsid w:val="00582B36"/>
    <w:rsid w:val="005948DA"/>
    <w:rsid w:val="005B045F"/>
    <w:rsid w:val="005B0E54"/>
    <w:rsid w:val="005B3834"/>
    <w:rsid w:val="005B4A95"/>
    <w:rsid w:val="005E196E"/>
    <w:rsid w:val="00604514"/>
    <w:rsid w:val="00617909"/>
    <w:rsid w:val="00690D7B"/>
    <w:rsid w:val="006B4723"/>
    <w:rsid w:val="006C10CB"/>
    <w:rsid w:val="006C5330"/>
    <w:rsid w:val="006D3943"/>
    <w:rsid w:val="006F0B73"/>
    <w:rsid w:val="00742F97"/>
    <w:rsid w:val="00770705"/>
    <w:rsid w:val="00776543"/>
    <w:rsid w:val="00776A49"/>
    <w:rsid w:val="0078376A"/>
    <w:rsid w:val="0078445E"/>
    <w:rsid w:val="007D4513"/>
    <w:rsid w:val="00833103"/>
    <w:rsid w:val="0086143E"/>
    <w:rsid w:val="0086693D"/>
    <w:rsid w:val="00880B5E"/>
    <w:rsid w:val="008E3AFF"/>
    <w:rsid w:val="008F3C8E"/>
    <w:rsid w:val="009276F8"/>
    <w:rsid w:val="009517E0"/>
    <w:rsid w:val="00A06E68"/>
    <w:rsid w:val="00A82F52"/>
    <w:rsid w:val="00B55B04"/>
    <w:rsid w:val="00B670C0"/>
    <w:rsid w:val="00B8693E"/>
    <w:rsid w:val="00BE21AB"/>
    <w:rsid w:val="00BF7BC7"/>
    <w:rsid w:val="00C2456C"/>
    <w:rsid w:val="00C34591"/>
    <w:rsid w:val="00C409BA"/>
    <w:rsid w:val="00CB1BB9"/>
    <w:rsid w:val="00D33DCB"/>
    <w:rsid w:val="00D37A46"/>
    <w:rsid w:val="00D75A11"/>
    <w:rsid w:val="00DB2914"/>
    <w:rsid w:val="00DD059C"/>
    <w:rsid w:val="00DD4678"/>
    <w:rsid w:val="00DF41AE"/>
    <w:rsid w:val="00E05F76"/>
    <w:rsid w:val="00E171E9"/>
    <w:rsid w:val="00E41863"/>
    <w:rsid w:val="00E42C28"/>
    <w:rsid w:val="00E60CAF"/>
    <w:rsid w:val="00EC72CF"/>
    <w:rsid w:val="00EE2A60"/>
    <w:rsid w:val="00F217B3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karen bracegirdle</cp:lastModifiedBy>
  <cp:revision>10</cp:revision>
  <dcterms:created xsi:type="dcterms:W3CDTF">2020-07-13T10:14:00Z</dcterms:created>
  <dcterms:modified xsi:type="dcterms:W3CDTF">2020-07-13T12:21:00Z</dcterms:modified>
</cp:coreProperties>
</file>