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107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3554"/>
        <w:gridCol w:w="2693"/>
        <w:gridCol w:w="2694"/>
      </w:tblGrid>
      <w:tr w:rsidR="00582B36" w14:paraId="17AE2491" w14:textId="77777777" w:rsidTr="005E196E">
        <w:trPr>
          <w:trHeight w:val="420"/>
          <w:jc w:val="center"/>
        </w:trPr>
        <w:tc>
          <w:tcPr>
            <w:tcW w:w="10774" w:type="dxa"/>
            <w:gridSpan w:val="4"/>
            <w:shd w:val="clear" w:color="auto" w:fill="8064A2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66499" w14:textId="049FDD10" w:rsidR="00582B36" w:rsidRDefault="0059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 w:rsidRPr="00D8208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651753" wp14:editId="243AD7FC">
                  <wp:simplePos x="0" y="0"/>
                  <wp:positionH relativeFrom="leftMargin">
                    <wp:posOffset>6113780</wp:posOffset>
                  </wp:positionH>
                  <wp:positionV relativeFrom="paragraph">
                    <wp:posOffset>19685</wp:posOffset>
                  </wp:positionV>
                  <wp:extent cx="627529" cy="627529"/>
                  <wp:effectExtent l="0" t="0" r="127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29" cy="627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26AC">
              <w:rPr>
                <w:b/>
                <w:color w:val="FFFFFF"/>
              </w:rPr>
              <w:t>Maths Home Learning</w:t>
            </w:r>
          </w:p>
        </w:tc>
      </w:tr>
      <w:tr w:rsidR="00582B36" w14:paraId="16EC2735" w14:textId="77777777" w:rsidTr="009517E0">
        <w:trPr>
          <w:trHeight w:val="420"/>
          <w:jc w:val="center"/>
        </w:trPr>
        <w:tc>
          <w:tcPr>
            <w:tcW w:w="1077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8035" w14:textId="68FAA957" w:rsidR="00582B36" w:rsidRDefault="009C0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Year 4</w:t>
            </w:r>
            <w:r w:rsidR="00DD059C">
              <w:rPr>
                <w:b/>
              </w:rPr>
              <w:t xml:space="preserve"> Overview</w:t>
            </w:r>
          </w:p>
        </w:tc>
      </w:tr>
      <w:tr w:rsidR="00FA26AC" w14:paraId="3C736218" w14:textId="77777777" w:rsidTr="00FA26AC">
        <w:trPr>
          <w:jc w:val="center"/>
        </w:trPr>
        <w:tc>
          <w:tcPr>
            <w:tcW w:w="1833" w:type="dxa"/>
            <w:shd w:val="clear" w:color="auto" w:fill="8064A2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82394" w14:textId="4CFA5898" w:rsidR="00FA26AC" w:rsidRPr="00FA26AC" w:rsidRDefault="00FA26AC" w:rsidP="00FA26AC">
            <w:pPr>
              <w:widowControl w:val="0"/>
              <w:spacing w:line="240" w:lineRule="auto"/>
              <w:rPr>
                <w:b/>
                <w:color w:val="FFFFFF" w:themeColor="background1"/>
              </w:rPr>
            </w:pPr>
            <w:r w:rsidRPr="00FA26AC">
              <w:rPr>
                <w:b/>
                <w:color w:val="FFFFFF" w:themeColor="background1"/>
              </w:rPr>
              <w:t>Topic</w:t>
            </w:r>
          </w:p>
        </w:tc>
        <w:tc>
          <w:tcPr>
            <w:tcW w:w="3554" w:type="dxa"/>
            <w:shd w:val="clear" w:color="auto" w:fill="8064A2" w:themeFill="accent4"/>
          </w:tcPr>
          <w:p w14:paraId="3439E9C4" w14:textId="5FEDA89F" w:rsidR="00FA26AC" w:rsidRPr="00FA26AC" w:rsidRDefault="00FA26AC" w:rsidP="00FA26AC">
            <w:pPr>
              <w:widowControl w:val="0"/>
              <w:spacing w:line="240" w:lineRule="auto"/>
              <w:rPr>
                <w:b/>
                <w:color w:val="FFFFFF" w:themeColor="background1"/>
              </w:rPr>
            </w:pPr>
            <w:r w:rsidRPr="00FA26AC">
              <w:rPr>
                <w:b/>
                <w:color w:val="FFFFFF" w:themeColor="background1"/>
              </w:rPr>
              <w:t>Learning Objectives:</w:t>
            </w:r>
          </w:p>
        </w:tc>
        <w:tc>
          <w:tcPr>
            <w:tcW w:w="2693" w:type="dxa"/>
            <w:shd w:val="clear" w:color="auto" w:fill="8064A2" w:themeFill="accent4"/>
          </w:tcPr>
          <w:p w14:paraId="2CC9C791" w14:textId="5B9691D5" w:rsidR="00FA26AC" w:rsidRPr="00FA26AC" w:rsidRDefault="00FA26AC" w:rsidP="00FA26AC">
            <w:pPr>
              <w:widowControl w:val="0"/>
              <w:spacing w:line="240" w:lineRule="auto"/>
              <w:rPr>
                <w:b/>
                <w:color w:val="FFFFFF" w:themeColor="background1"/>
              </w:rPr>
            </w:pPr>
            <w:r w:rsidRPr="00FA26AC">
              <w:rPr>
                <w:b/>
                <w:color w:val="FFFFFF" w:themeColor="background1"/>
              </w:rPr>
              <w:t>Suggested Activities</w:t>
            </w:r>
          </w:p>
        </w:tc>
        <w:tc>
          <w:tcPr>
            <w:tcW w:w="2694" w:type="dxa"/>
            <w:shd w:val="clear" w:color="auto" w:fill="8064A2" w:themeFill="accent4"/>
          </w:tcPr>
          <w:p w14:paraId="71F41916" w14:textId="02A3A8FD" w:rsidR="00FA26AC" w:rsidRPr="00FA26AC" w:rsidRDefault="00FA26AC" w:rsidP="00FA26AC">
            <w:pPr>
              <w:widowControl w:val="0"/>
              <w:spacing w:line="240" w:lineRule="auto"/>
              <w:rPr>
                <w:b/>
                <w:color w:val="FFFFFF" w:themeColor="background1"/>
              </w:rPr>
            </w:pPr>
            <w:r w:rsidRPr="00FA26AC">
              <w:rPr>
                <w:b/>
                <w:color w:val="FFFFFF" w:themeColor="background1"/>
              </w:rPr>
              <w:t>Further Learning Links</w:t>
            </w:r>
          </w:p>
        </w:tc>
      </w:tr>
      <w:tr w:rsidR="00FA26AC" w14:paraId="18A59E65" w14:textId="77777777" w:rsidTr="00FA26AC">
        <w:trPr>
          <w:trHeight w:val="2268"/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3048" w14:textId="77777777" w:rsidR="00FA26AC" w:rsidRDefault="00FA26AC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</w:t>
            </w:r>
          </w:p>
          <w:p w14:paraId="419DDD26" w14:textId="77777777" w:rsidR="00FA26AC" w:rsidRDefault="00FA26AC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5FC4979" w14:textId="26A92284" w:rsidR="00FA26AC" w:rsidRPr="008F3C8E" w:rsidRDefault="00FA26AC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Counting</w:t>
            </w:r>
          </w:p>
        </w:tc>
        <w:tc>
          <w:tcPr>
            <w:tcW w:w="3554" w:type="dxa"/>
            <w:shd w:val="clear" w:color="auto" w:fill="auto"/>
          </w:tcPr>
          <w:p w14:paraId="075474B0" w14:textId="77777777" w:rsidR="009C0F84" w:rsidRPr="009C0F84" w:rsidRDefault="009C0F84" w:rsidP="009C0F84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9C0F84">
              <w:rPr>
                <w:sz w:val="20"/>
              </w:rPr>
              <w:t xml:space="preserve">count in multiples of 6, 7, 9, 25 and 1000 </w:t>
            </w:r>
          </w:p>
          <w:p w14:paraId="4E0D3610" w14:textId="77777777" w:rsidR="009C0F84" w:rsidRPr="009C0F84" w:rsidRDefault="009C0F84" w:rsidP="009C0F84">
            <w:pPr>
              <w:pStyle w:val="ListParagraph"/>
              <w:rPr>
                <w:sz w:val="20"/>
              </w:rPr>
            </w:pPr>
          </w:p>
          <w:p w14:paraId="6BDFF181" w14:textId="77777777" w:rsidR="009C0F84" w:rsidRPr="009C0F84" w:rsidRDefault="009C0F84" w:rsidP="009C0F84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9C0F84">
              <w:rPr>
                <w:sz w:val="20"/>
              </w:rPr>
              <w:t xml:space="preserve"> find 1000 more or less than a given number </w:t>
            </w:r>
          </w:p>
          <w:p w14:paraId="0940DF12" w14:textId="77777777" w:rsidR="009C0F84" w:rsidRPr="009C0F84" w:rsidRDefault="009C0F84" w:rsidP="009C0F84">
            <w:pPr>
              <w:pStyle w:val="ListParagraph"/>
              <w:rPr>
                <w:sz w:val="20"/>
              </w:rPr>
            </w:pPr>
          </w:p>
          <w:p w14:paraId="18BA7D19" w14:textId="77777777" w:rsidR="009C0F84" w:rsidRPr="009C0F84" w:rsidRDefault="009C0F84" w:rsidP="009C0F84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9C0F84">
              <w:rPr>
                <w:sz w:val="20"/>
              </w:rPr>
              <w:t xml:space="preserve">count backwards through zero to include negative numbers </w:t>
            </w:r>
          </w:p>
          <w:p w14:paraId="455DED77" w14:textId="77777777" w:rsidR="009C0F84" w:rsidRPr="009C0F84" w:rsidRDefault="009C0F84" w:rsidP="009C0F84">
            <w:pPr>
              <w:pStyle w:val="ListParagraph"/>
              <w:rPr>
                <w:sz w:val="20"/>
              </w:rPr>
            </w:pPr>
          </w:p>
          <w:p w14:paraId="3F6BCFB6" w14:textId="77777777" w:rsidR="009C0F84" w:rsidRPr="009C0F84" w:rsidRDefault="009C0F84" w:rsidP="009C0F84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9C0F84">
              <w:rPr>
                <w:sz w:val="20"/>
              </w:rPr>
              <w:t xml:space="preserve">recognise the place value of each digit in a four-digit number (thousands, hundreds, tens, and ones) </w:t>
            </w:r>
          </w:p>
          <w:p w14:paraId="260C5F06" w14:textId="77777777" w:rsidR="009C0F84" w:rsidRPr="009C0F84" w:rsidRDefault="009C0F84" w:rsidP="009C0F84">
            <w:pPr>
              <w:pStyle w:val="ListParagraph"/>
              <w:rPr>
                <w:sz w:val="20"/>
              </w:rPr>
            </w:pPr>
          </w:p>
          <w:p w14:paraId="43A61DDB" w14:textId="77777777" w:rsidR="009C0F84" w:rsidRPr="009C0F84" w:rsidRDefault="009C0F84" w:rsidP="009C0F84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9C0F84">
              <w:rPr>
                <w:sz w:val="20"/>
              </w:rPr>
              <w:t>order and compare numbers beyond 1000</w:t>
            </w:r>
          </w:p>
          <w:p w14:paraId="56D428A2" w14:textId="77777777" w:rsidR="009C0F84" w:rsidRPr="009C0F84" w:rsidRDefault="009C0F84" w:rsidP="009C0F84">
            <w:pPr>
              <w:pStyle w:val="ListParagraph"/>
              <w:rPr>
                <w:sz w:val="20"/>
              </w:rPr>
            </w:pPr>
          </w:p>
          <w:p w14:paraId="7A9B6E6F" w14:textId="2427B308" w:rsidR="00FA26AC" w:rsidRPr="009C0F84" w:rsidRDefault="009C0F84" w:rsidP="009C0F84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9C0F84">
              <w:rPr>
                <w:sz w:val="20"/>
              </w:rPr>
              <w:t>round any number to the nearest 10, 100 or 1000</w:t>
            </w:r>
          </w:p>
        </w:tc>
        <w:tc>
          <w:tcPr>
            <w:tcW w:w="2693" w:type="dxa"/>
            <w:shd w:val="clear" w:color="auto" w:fill="auto"/>
          </w:tcPr>
          <w:p w14:paraId="2BD49C92" w14:textId="5FB14361" w:rsidR="00A20ECB" w:rsidRDefault="00A20ECB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  <w:p w14:paraId="16874D68" w14:textId="77777777" w:rsidR="00A20ECB" w:rsidRDefault="00A20ECB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7ABC1C3" w14:textId="6BACE603" w:rsidR="00D30D61" w:rsidRDefault="00892AF4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Biggest Number</w:t>
            </w:r>
          </w:p>
          <w:p w14:paraId="22F69FA2" w14:textId="77777777" w:rsidR="00545E08" w:rsidRDefault="00545E08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A56D813" w14:textId="20AC4305" w:rsidR="00545E08" w:rsidRDefault="00545E08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Thousands, hundreds, tens and ones</w:t>
            </w:r>
          </w:p>
          <w:p w14:paraId="11437ABE" w14:textId="77777777" w:rsidR="00D30D61" w:rsidRDefault="00D30D61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7E8A378" w14:textId="43FEC5FF" w:rsidR="00D30D61" w:rsidRPr="008F3C8E" w:rsidRDefault="00E770DD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Detective</w:t>
            </w:r>
          </w:p>
        </w:tc>
        <w:tc>
          <w:tcPr>
            <w:tcW w:w="2694" w:type="dxa"/>
            <w:shd w:val="clear" w:color="auto" w:fill="auto"/>
          </w:tcPr>
          <w:p w14:paraId="0DE375BC" w14:textId="590BE8F0" w:rsidR="00FA26AC" w:rsidRDefault="00DA065D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6" w:history="1">
              <w:r w:rsidR="001D47ED" w:rsidRPr="00854D3D">
                <w:rPr>
                  <w:rStyle w:val="Hyperlink"/>
                  <w:sz w:val="20"/>
                  <w:szCs w:val="20"/>
                </w:rPr>
                <w:t>https://classroom.thenational.academy/lessons/to-investigate-the-place-value-of-different-number-systems</w:t>
              </w:r>
            </w:hyperlink>
            <w:r w:rsidR="00C74F9D">
              <w:rPr>
                <w:sz w:val="20"/>
                <w:szCs w:val="20"/>
              </w:rPr>
              <w:t xml:space="preserve">  (Recognise the place value</w:t>
            </w:r>
            <w:r w:rsidR="00193A6E">
              <w:rPr>
                <w:sz w:val="20"/>
                <w:szCs w:val="20"/>
              </w:rPr>
              <w:t>)</w:t>
            </w:r>
          </w:p>
          <w:p w14:paraId="1B3FDCC5" w14:textId="77777777" w:rsidR="001D47ED" w:rsidRDefault="001D47ED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065179F" w14:textId="77777777" w:rsidR="00193A6E" w:rsidRDefault="00193A6E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147F5DE" w14:textId="6488ABA5" w:rsidR="00193A6E" w:rsidRDefault="00DA065D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7" w:history="1">
              <w:r w:rsidR="00193A6E" w:rsidRPr="00854D3D">
                <w:rPr>
                  <w:rStyle w:val="Hyperlink"/>
                  <w:sz w:val="20"/>
                  <w:szCs w:val="20"/>
                </w:rPr>
                <w:t>https://www.bbc.co.uk/bitesize/articles/zkmv382</w:t>
              </w:r>
            </w:hyperlink>
          </w:p>
          <w:p w14:paraId="5EC6F82D" w14:textId="6A2DB793" w:rsidR="00193A6E" w:rsidRDefault="00193A6E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(Negative numbers)</w:t>
            </w:r>
          </w:p>
          <w:p w14:paraId="35F057DE" w14:textId="77777777" w:rsidR="00C90CBC" w:rsidRDefault="00C90CBC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067A242" w14:textId="77777777" w:rsidR="00C90CBC" w:rsidRDefault="00C90CBC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2C8AA2D" w14:textId="0255EF33" w:rsidR="00C90CBC" w:rsidRDefault="00DA065D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8" w:history="1">
              <w:r w:rsidR="00C90CBC" w:rsidRPr="00854D3D">
                <w:rPr>
                  <w:rStyle w:val="Hyperlink"/>
                  <w:sz w:val="20"/>
                  <w:szCs w:val="20"/>
                </w:rPr>
                <w:t>https://www.bbc.co.uk/bitesize/articles/zjf492p</w:t>
              </w:r>
            </w:hyperlink>
          </w:p>
          <w:p w14:paraId="712DED07" w14:textId="35C619EC" w:rsidR="00C90CBC" w:rsidRDefault="00C90CBC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(Rounding)</w:t>
            </w:r>
          </w:p>
          <w:p w14:paraId="1B2C96E5" w14:textId="77D3A810" w:rsidR="001D47ED" w:rsidRPr="008F3C8E" w:rsidRDefault="001D47ED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A26AC" w14:paraId="3121CE5D" w14:textId="77777777" w:rsidTr="00FA26AC">
        <w:trPr>
          <w:trHeight w:val="2268"/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9D021" w14:textId="15B30E97" w:rsidR="00FA26AC" w:rsidRDefault="00FA26AC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2</w:t>
            </w:r>
          </w:p>
          <w:p w14:paraId="22B9F0FB" w14:textId="77777777" w:rsidR="00FA26AC" w:rsidRDefault="00FA26AC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A2DBA54" w14:textId="6039C150" w:rsidR="00FA26AC" w:rsidRPr="008F3C8E" w:rsidRDefault="00FA26AC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+ Subtraction</w:t>
            </w:r>
          </w:p>
        </w:tc>
        <w:tc>
          <w:tcPr>
            <w:tcW w:w="3554" w:type="dxa"/>
            <w:shd w:val="clear" w:color="auto" w:fill="auto"/>
          </w:tcPr>
          <w:p w14:paraId="07861DAD" w14:textId="77777777" w:rsidR="004F5CC5" w:rsidRPr="004F5CC5" w:rsidRDefault="004F5CC5" w:rsidP="004F5CC5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0"/>
              </w:rPr>
            </w:pPr>
            <w:r w:rsidRPr="004F5CC5">
              <w:rPr>
                <w:sz w:val="20"/>
              </w:rPr>
              <w:t xml:space="preserve">add and subtract numbers with up to 4 digits using the formal written methods of columnar addition and subtraction where appropriate </w:t>
            </w:r>
          </w:p>
          <w:p w14:paraId="3F2D2ECB" w14:textId="77777777" w:rsidR="004F5CC5" w:rsidRPr="004F5CC5" w:rsidRDefault="004F5CC5" w:rsidP="004F5CC5">
            <w:pPr>
              <w:pStyle w:val="ListParagraph"/>
              <w:rPr>
                <w:sz w:val="20"/>
              </w:rPr>
            </w:pPr>
          </w:p>
          <w:p w14:paraId="4368FD62" w14:textId="77777777" w:rsidR="004F5CC5" w:rsidRPr="004F5CC5" w:rsidRDefault="004F5CC5" w:rsidP="004F5CC5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0"/>
              </w:rPr>
            </w:pPr>
            <w:r w:rsidRPr="004F5CC5">
              <w:rPr>
                <w:sz w:val="20"/>
              </w:rPr>
              <w:t xml:space="preserve">estimate and use inverse operations to check answers to a calculation </w:t>
            </w:r>
          </w:p>
          <w:p w14:paraId="2DCD7810" w14:textId="77777777" w:rsidR="004F5CC5" w:rsidRPr="004F5CC5" w:rsidRDefault="004F5CC5" w:rsidP="004F5CC5">
            <w:pPr>
              <w:pStyle w:val="ListParagraph"/>
              <w:rPr>
                <w:sz w:val="20"/>
              </w:rPr>
            </w:pPr>
          </w:p>
          <w:p w14:paraId="3E83C106" w14:textId="77777777" w:rsidR="004F5CC5" w:rsidRPr="004F5CC5" w:rsidRDefault="004F5CC5" w:rsidP="004F5CC5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0"/>
              </w:rPr>
            </w:pPr>
            <w:r w:rsidRPr="004F5CC5">
              <w:rPr>
                <w:sz w:val="20"/>
              </w:rPr>
              <w:t>recall multiplication and division facts for multiplication tables up to 12 × 12</w:t>
            </w:r>
          </w:p>
          <w:p w14:paraId="5F90DA65" w14:textId="77777777" w:rsidR="004F5CC5" w:rsidRPr="004F5CC5" w:rsidRDefault="004F5CC5" w:rsidP="004F5CC5">
            <w:pPr>
              <w:pStyle w:val="ListParagraph"/>
              <w:rPr>
                <w:sz w:val="20"/>
              </w:rPr>
            </w:pPr>
          </w:p>
          <w:p w14:paraId="39EFAF3A" w14:textId="55989C26" w:rsidR="00537CB0" w:rsidRPr="00537CB0" w:rsidRDefault="004F5CC5" w:rsidP="00537CB0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4F5CC5">
              <w:rPr>
                <w:sz w:val="20"/>
              </w:rPr>
              <w:t xml:space="preserve">multiply two-digit </w:t>
            </w:r>
            <w:r w:rsidR="00537CB0">
              <w:rPr>
                <w:sz w:val="20"/>
              </w:rPr>
              <w:t>and three-digit numbers by a one</w:t>
            </w:r>
            <w:r w:rsidRPr="004F5CC5">
              <w:rPr>
                <w:sz w:val="20"/>
              </w:rPr>
              <w:t>-digit number using formal written layout</w:t>
            </w:r>
          </w:p>
          <w:p w14:paraId="075201FC" w14:textId="31D1F856" w:rsidR="00537CB0" w:rsidRPr="00FA26AC" w:rsidRDefault="00537CB0" w:rsidP="00537CB0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CE84782" w14:textId="77777777" w:rsidR="00AC14B7" w:rsidRDefault="00AC14B7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Bingo</w:t>
            </w:r>
          </w:p>
          <w:p w14:paraId="1C371D38" w14:textId="77777777" w:rsidR="00AC14B7" w:rsidRDefault="00AC14B7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968B91A" w14:textId="1F81E055" w:rsidR="00AC14B7" w:rsidRDefault="00AC14B7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Countdown</w:t>
            </w:r>
          </w:p>
          <w:p w14:paraId="66A1276C" w14:textId="77777777" w:rsidR="00206F1F" w:rsidRDefault="00206F1F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F724C80" w14:textId="6EEDA469" w:rsidR="00206F1F" w:rsidRDefault="00206F1F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Bang, Bang!</w:t>
            </w:r>
          </w:p>
          <w:p w14:paraId="60DCDECE" w14:textId="77777777" w:rsidR="003920BD" w:rsidRDefault="003920BD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45C6B7E" w14:textId="38946E68" w:rsidR="003920BD" w:rsidRDefault="003920BD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Hopscotch</w:t>
            </w:r>
          </w:p>
          <w:p w14:paraId="360C1E28" w14:textId="77777777" w:rsidR="00AC14B7" w:rsidRDefault="00AC14B7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022CF60" w14:textId="1FFEA6A7" w:rsidR="00FA26AC" w:rsidRPr="008F3C8E" w:rsidRDefault="00E770DD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Detective</w:t>
            </w:r>
          </w:p>
        </w:tc>
        <w:tc>
          <w:tcPr>
            <w:tcW w:w="2694" w:type="dxa"/>
            <w:shd w:val="clear" w:color="auto" w:fill="auto"/>
          </w:tcPr>
          <w:p w14:paraId="41623345" w14:textId="6E6149AB" w:rsidR="00FA26AC" w:rsidRDefault="00DA065D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9" w:history="1">
              <w:r w:rsidR="001D47ED" w:rsidRPr="00854D3D">
                <w:rPr>
                  <w:rStyle w:val="Hyperlink"/>
                  <w:sz w:val="20"/>
                  <w:szCs w:val="20"/>
                </w:rPr>
                <w:t>https://classroom.thenational.academy/lessons/to-investigate-number-patterns</w:t>
              </w:r>
            </w:hyperlink>
          </w:p>
          <w:p w14:paraId="255414D7" w14:textId="77777777" w:rsidR="001D47ED" w:rsidRDefault="001D47ED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854A82B" w14:textId="6E4D23D8" w:rsidR="00FD77D6" w:rsidRDefault="00DA065D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0" w:history="1">
              <w:r w:rsidR="00FD77D6" w:rsidRPr="00854D3D">
                <w:rPr>
                  <w:rStyle w:val="Hyperlink"/>
                  <w:sz w:val="20"/>
                  <w:szCs w:val="20"/>
                </w:rPr>
                <w:t>https://www.bbc.co.uk/bitesize/articles/zkm6dp3</w:t>
              </w:r>
            </w:hyperlink>
            <w:r w:rsidR="00193A6E">
              <w:rPr>
                <w:sz w:val="20"/>
                <w:szCs w:val="20"/>
              </w:rPr>
              <w:t xml:space="preserve"> (add and subtract money problems)</w:t>
            </w:r>
          </w:p>
          <w:p w14:paraId="0A1343AC" w14:textId="77777777" w:rsidR="00193A6E" w:rsidRDefault="00193A6E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017D349" w14:textId="7D41C2C5" w:rsidR="00193A6E" w:rsidRDefault="00DA065D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1" w:history="1">
              <w:r w:rsidR="00193A6E" w:rsidRPr="00854D3D">
                <w:rPr>
                  <w:rStyle w:val="Hyperlink"/>
                  <w:sz w:val="20"/>
                  <w:szCs w:val="20"/>
                </w:rPr>
                <w:t>https://www.bbc.co.uk/bitesize/articles/zfgm6v4</w:t>
              </w:r>
            </w:hyperlink>
          </w:p>
          <w:p w14:paraId="6012F5F9" w14:textId="694A9BF0" w:rsidR="00193A6E" w:rsidRDefault="00193A6E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(Multiply a 2D x 1D)</w:t>
            </w:r>
          </w:p>
          <w:p w14:paraId="7BF8C25C" w14:textId="77777777" w:rsidR="00FD77D6" w:rsidRDefault="00FD77D6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879EA57" w14:textId="181A51DB" w:rsidR="00193A6E" w:rsidRDefault="00DA065D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2" w:history="1">
              <w:r w:rsidR="00193A6E" w:rsidRPr="00854D3D">
                <w:rPr>
                  <w:rStyle w:val="Hyperlink"/>
                  <w:sz w:val="20"/>
                  <w:szCs w:val="20"/>
                </w:rPr>
                <w:t>https://www.bbc.co.uk/bitesize/articles/zjy2xyc</w:t>
              </w:r>
            </w:hyperlink>
          </w:p>
          <w:p w14:paraId="6EB5E744" w14:textId="44C30E95" w:rsidR="00193A6E" w:rsidRDefault="00193A6E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(Multiply a 3D x 1D)</w:t>
            </w:r>
          </w:p>
          <w:p w14:paraId="7AADA856" w14:textId="77777777" w:rsidR="00FD77D6" w:rsidRDefault="00FD77D6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27A83E0" w14:textId="2CF4AB73" w:rsidR="001D47ED" w:rsidRPr="008F3C8E" w:rsidRDefault="001D47ED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A26AC" w14:paraId="734EB7F0" w14:textId="77777777" w:rsidTr="00FA26AC">
        <w:trPr>
          <w:trHeight w:val="2268"/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E7B93" w14:textId="09EDB11D" w:rsidR="00FA26AC" w:rsidRDefault="00FA26AC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</w:t>
            </w:r>
          </w:p>
          <w:p w14:paraId="12857683" w14:textId="77777777" w:rsidR="00FA26AC" w:rsidRDefault="00FA26AC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BF1B8EB" w14:textId="545D7D9A" w:rsidR="00FA26AC" w:rsidRPr="008F3C8E" w:rsidRDefault="004F5CC5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 and decimals</w:t>
            </w:r>
          </w:p>
        </w:tc>
        <w:tc>
          <w:tcPr>
            <w:tcW w:w="3554" w:type="dxa"/>
            <w:shd w:val="clear" w:color="auto" w:fill="auto"/>
          </w:tcPr>
          <w:p w14:paraId="16048EF7" w14:textId="77777777" w:rsidR="004F5CC5" w:rsidRPr="004F5CC5" w:rsidRDefault="004F5CC5" w:rsidP="004F5CC5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20"/>
              </w:rPr>
            </w:pPr>
            <w:r w:rsidRPr="004F5CC5">
              <w:rPr>
                <w:sz w:val="20"/>
              </w:rPr>
              <w:t>recognise and show, using diagrams, families of common equivalent fractions</w:t>
            </w:r>
          </w:p>
          <w:p w14:paraId="47ED47A9" w14:textId="77777777" w:rsidR="004F5CC5" w:rsidRPr="004F5CC5" w:rsidRDefault="004F5CC5" w:rsidP="004F5CC5">
            <w:pPr>
              <w:pStyle w:val="ListParagraph"/>
              <w:rPr>
                <w:sz w:val="20"/>
              </w:rPr>
            </w:pPr>
          </w:p>
          <w:p w14:paraId="4456B094" w14:textId="6CA23C63" w:rsidR="004F5CC5" w:rsidRPr="004F5CC5" w:rsidRDefault="004F5CC5" w:rsidP="004F5CC5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20"/>
              </w:rPr>
            </w:pPr>
            <w:proofErr w:type="gramStart"/>
            <w:r w:rsidRPr="004F5CC5">
              <w:rPr>
                <w:sz w:val="20"/>
              </w:rPr>
              <w:t>count</w:t>
            </w:r>
            <w:proofErr w:type="gramEnd"/>
            <w:r w:rsidRPr="004F5CC5">
              <w:rPr>
                <w:sz w:val="20"/>
              </w:rPr>
              <w:t xml:space="preserve"> up and down in hundredths; recognise that hundredths arise when dividing an</w:t>
            </w:r>
            <w:r>
              <w:rPr>
                <w:sz w:val="20"/>
              </w:rPr>
              <w:t xml:space="preserve"> </w:t>
            </w:r>
            <w:r w:rsidRPr="004F5CC5">
              <w:rPr>
                <w:sz w:val="20"/>
              </w:rPr>
              <w:t>object by one hundred and dividing tenths by ten.</w:t>
            </w:r>
          </w:p>
          <w:p w14:paraId="4CC0F6B4" w14:textId="77777777" w:rsidR="004F5CC5" w:rsidRPr="004F5CC5" w:rsidRDefault="004F5CC5" w:rsidP="004F5CC5">
            <w:pPr>
              <w:pStyle w:val="ListParagraph"/>
              <w:rPr>
                <w:sz w:val="20"/>
              </w:rPr>
            </w:pPr>
          </w:p>
          <w:p w14:paraId="21C54889" w14:textId="77777777" w:rsidR="004F5CC5" w:rsidRPr="004F5CC5" w:rsidRDefault="004F5CC5" w:rsidP="004F5CC5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20"/>
              </w:rPr>
            </w:pPr>
            <w:r w:rsidRPr="004F5CC5">
              <w:rPr>
                <w:sz w:val="20"/>
              </w:rPr>
              <w:t>add and subtract fractions with the same denominator</w:t>
            </w:r>
          </w:p>
          <w:p w14:paraId="287C6DE3" w14:textId="77777777" w:rsidR="004F5CC5" w:rsidRPr="004F5CC5" w:rsidRDefault="004F5CC5" w:rsidP="004F5CC5">
            <w:pPr>
              <w:pStyle w:val="ListParagraph"/>
              <w:rPr>
                <w:sz w:val="20"/>
              </w:rPr>
            </w:pPr>
          </w:p>
          <w:p w14:paraId="48906732" w14:textId="77777777" w:rsidR="004F5CC5" w:rsidRPr="004F5CC5" w:rsidRDefault="004F5CC5" w:rsidP="004F5CC5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20"/>
              </w:rPr>
            </w:pPr>
            <w:r w:rsidRPr="004F5CC5">
              <w:rPr>
                <w:sz w:val="20"/>
              </w:rPr>
              <w:t xml:space="preserve">recognise and write decimal equivalents of any number of tenths or hundredths </w:t>
            </w:r>
            <w:proofErr w:type="spellStart"/>
            <w:r w:rsidRPr="004F5CC5">
              <w:rPr>
                <w:sz w:val="20"/>
              </w:rPr>
              <w:t>eg</w:t>
            </w:r>
            <w:proofErr w:type="spellEnd"/>
            <w:r w:rsidRPr="004F5CC5">
              <w:rPr>
                <w:sz w:val="20"/>
              </w:rPr>
              <w:t xml:space="preserve"> 6/10 = 0.6</w:t>
            </w:r>
          </w:p>
          <w:p w14:paraId="135AE424" w14:textId="77777777" w:rsidR="00FA26AC" w:rsidRDefault="00FA26AC" w:rsidP="003B2284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14:paraId="534FCB03" w14:textId="12670A58" w:rsidR="00AC14B7" w:rsidRPr="00FA26AC" w:rsidRDefault="00AC14B7" w:rsidP="003B2284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6B528F9" w14:textId="40D1E12E" w:rsidR="00450E60" w:rsidRDefault="00450E60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Lego Fractions</w:t>
            </w:r>
          </w:p>
          <w:p w14:paraId="5588F38F" w14:textId="77777777" w:rsidR="001D7C65" w:rsidRDefault="001D7C65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1F48A99" w14:textId="1D75B44D" w:rsidR="001D7C65" w:rsidRDefault="001D7C65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 Pictionary</w:t>
            </w:r>
          </w:p>
          <w:p w14:paraId="4D4BB21A" w14:textId="77777777" w:rsidR="001D7C65" w:rsidRDefault="001D7C65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BFC80BC" w14:textId="474C940B" w:rsidR="001D7C65" w:rsidRDefault="001D7C65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 and decimals around us</w:t>
            </w:r>
          </w:p>
          <w:p w14:paraId="6EF17993" w14:textId="77777777" w:rsidR="00450E60" w:rsidRDefault="00450E60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72C2269" w14:textId="074C0513" w:rsidR="00FA26AC" w:rsidRPr="008F3C8E" w:rsidRDefault="00E770DD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Detective</w:t>
            </w:r>
          </w:p>
        </w:tc>
        <w:tc>
          <w:tcPr>
            <w:tcW w:w="2694" w:type="dxa"/>
            <w:shd w:val="clear" w:color="auto" w:fill="auto"/>
          </w:tcPr>
          <w:p w14:paraId="4D6C20D1" w14:textId="6401D150" w:rsidR="00FA26AC" w:rsidRDefault="00DA065D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3" w:history="1">
              <w:r w:rsidR="00C74F9D" w:rsidRPr="00854D3D">
                <w:rPr>
                  <w:rStyle w:val="Hyperlink"/>
                  <w:sz w:val="20"/>
                  <w:szCs w:val="20"/>
                </w:rPr>
                <w:t>https://www.bbc.co.uk/bitesize/articles/zb8wqp3</w:t>
              </w:r>
            </w:hyperlink>
            <w:r w:rsidR="00193A6E">
              <w:rPr>
                <w:sz w:val="20"/>
                <w:szCs w:val="20"/>
              </w:rPr>
              <w:t xml:space="preserve">  (Equivalent fractions)</w:t>
            </w:r>
          </w:p>
          <w:p w14:paraId="3330D456" w14:textId="4911DD85" w:rsidR="00C74F9D" w:rsidRPr="008F3C8E" w:rsidRDefault="00C74F9D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A26AC" w14:paraId="0783C827" w14:textId="77777777" w:rsidTr="00FA26AC">
        <w:trPr>
          <w:trHeight w:val="2268"/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ABED3" w14:textId="0B846446" w:rsidR="00FA26AC" w:rsidRDefault="00FA26AC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</w:t>
            </w:r>
          </w:p>
          <w:p w14:paraId="61258FE5" w14:textId="77777777" w:rsidR="00FA26AC" w:rsidRDefault="00FA26AC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39FFE9B" w14:textId="25203F35" w:rsidR="00FA26AC" w:rsidRPr="008F3C8E" w:rsidRDefault="00FA26AC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</w:t>
            </w:r>
          </w:p>
        </w:tc>
        <w:tc>
          <w:tcPr>
            <w:tcW w:w="3554" w:type="dxa"/>
            <w:shd w:val="clear" w:color="auto" w:fill="auto"/>
          </w:tcPr>
          <w:p w14:paraId="575D4214" w14:textId="0A00D26E" w:rsidR="004F5CC5" w:rsidRPr="004F5CC5" w:rsidRDefault="004F5CC5" w:rsidP="004F5CC5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 w:val="20"/>
              </w:rPr>
            </w:pPr>
            <w:r w:rsidRPr="004F5CC5">
              <w:rPr>
                <w:sz w:val="20"/>
              </w:rPr>
              <w:t xml:space="preserve">convert between different units of measure </w:t>
            </w:r>
            <w:proofErr w:type="spellStart"/>
            <w:r w:rsidRPr="004F5CC5">
              <w:rPr>
                <w:sz w:val="20"/>
              </w:rPr>
              <w:t>eg</w:t>
            </w:r>
            <w:proofErr w:type="spellEnd"/>
            <w:r w:rsidRPr="004F5CC5">
              <w:rPr>
                <w:sz w:val="20"/>
              </w:rPr>
              <w:t xml:space="preserve"> kilometre to metre; hour to minute</w:t>
            </w:r>
          </w:p>
          <w:p w14:paraId="2FBCEC0F" w14:textId="77777777" w:rsidR="004F5CC5" w:rsidRPr="004F5CC5" w:rsidRDefault="004F5CC5" w:rsidP="004F5CC5">
            <w:pPr>
              <w:pStyle w:val="ListParagraph"/>
              <w:rPr>
                <w:sz w:val="20"/>
              </w:rPr>
            </w:pPr>
          </w:p>
          <w:p w14:paraId="2BF73463" w14:textId="49F9E16D" w:rsidR="00FA26AC" w:rsidRPr="00FA26AC" w:rsidRDefault="004F5CC5" w:rsidP="004F5CC5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4F5CC5">
              <w:rPr>
                <w:sz w:val="20"/>
              </w:rPr>
              <w:t xml:space="preserve">estimate, compare and </w:t>
            </w:r>
            <w:r>
              <w:rPr>
                <w:sz w:val="20"/>
              </w:rPr>
              <w:t xml:space="preserve">                  </w:t>
            </w:r>
            <w:r w:rsidRPr="004F5CC5">
              <w:rPr>
                <w:sz w:val="20"/>
              </w:rPr>
              <w:t>calculate different measures, including money in pounds and pence</w:t>
            </w:r>
          </w:p>
        </w:tc>
        <w:tc>
          <w:tcPr>
            <w:tcW w:w="2693" w:type="dxa"/>
            <w:shd w:val="clear" w:color="auto" w:fill="auto"/>
          </w:tcPr>
          <w:p w14:paraId="20EEF4E0" w14:textId="2A8B083B" w:rsidR="00AC14B7" w:rsidRDefault="00AC14B7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Scavenger Hunt</w:t>
            </w:r>
          </w:p>
          <w:p w14:paraId="6E76D717" w14:textId="77777777" w:rsidR="001D7C65" w:rsidRDefault="001D7C65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0268756" w14:textId="058C334E" w:rsidR="001D7C65" w:rsidRDefault="001D7C65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Money, </w:t>
            </w:r>
            <w:r w:rsidR="00717E7F">
              <w:rPr>
                <w:sz w:val="20"/>
                <w:szCs w:val="20"/>
              </w:rPr>
              <w:t>Money, M</w:t>
            </w:r>
            <w:r>
              <w:rPr>
                <w:sz w:val="20"/>
                <w:szCs w:val="20"/>
              </w:rPr>
              <w:t>oney!</w:t>
            </w:r>
          </w:p>
          <w:p w14:paraId="21C3F26D" w14:textId="77777777" w:rsidR="00717E7F" w:rsidRDefault="00717E7F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53800EF" w14:textId="0088B9A7" w:rsidR="00717E7F" w:rsidRDefault="00717E7F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Shopping</w:t>
            </w:r>
          </w:p>
          <w:p w14:paraId="0A34E6E8" w14:textId="77777777" w:rsidR="00AC14B7" w:rsidRDefault="00AC14B7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5A176A8" w14:textId="55DE4D68" w:rsidR="00FA26AC" w:rsidRPr="008F3C8E" w:rsidRDefault="00E770DD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Detective</w:t>
            </w:r>
          </w:p>
        </w:tc>
        <w:tc>
          <w:tcPr>
            <w:tcW w:w="2694" w:type="dxa"/>
            <w:shd w:val="clear" w:color="auto" w:fill="auto"/>
          </w:tcPr>
          <w:p w14:paraId="15062550" w14:textId="0FD1103E" w:rsidR="00FA26AC" w:rsidRDefault="00DA065D" w:rsidP="001D47ED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4" w:history="1">
              <w:r w:rsidR="001D47ED" w:rsidRPr="00854D3D">
                <w:rPr>
                  <w:rStyle w:val="Hyperlink"/>
                  <w:sz w:val="20"/>
                  <w:szCs w:val="20"/>
                </w:rPr>
                <w:t>https://classroom.thenational.academy/lessons/measures-converting-between-mm-and-cm</w:t>
              </w:r>
            </w:hyperlink>
          </w:p>
          <w:p w14:paraId="6268DB1C" w14:textId="77777777" w:rsidR="001D47ED" w:rsidRDefault="001D47ED" w:rsidP="001D47ED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sz w:val="20"/>
                <w:szCs w:val="20"/>
              </w:rPr>
            </w:pPr>
          </w:p>
          <w:p w14:paraId="189E8147" w14:textId="1690D867" w:rsidR="001D47ED" w:rsidRDefault="00DA065D" w:rsidP="001D47ED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5" w:history="1">
              <w:r w:rsidR="001D47ED" w:rsidRPr="00854D3D">
                <w:rPr>
                  <w:rStyle w:val="Hyperlink"/>
                  <w:sz w:val="20"/>
                  <w:szCs w:val="20"/>
                </w:rPr>
                <w:t>https://classroom.thenational.academy/lessons/measures-converting-between-cm-and-m</w:t>
              </w:r>
            </w:hyperlink>
          </w:p>
          <w:p w14:paraId="4F8C8CA8" w14:textId="77777777" w:rsidR="001D47ED" w:rsidRPr="001D47ED" w:rsidRDefault="001D47ED" w:rsidP="001D47ED">
            <w:pPr>
              <w:pStyle w:val="ListParagraph"/>
              <w:rPr>
                <w:sz w:val="20"/>
                <w:szCs w:val="20"/>
              </w:rPr>
            </w:pPr>
          </w:p>
          <w:p w14:paraId="5175BB30" w14:textId="77777777" w:rsidR="001D47ED" w:rsidRDefault="00DA065D" w:rsidP="001D47ED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6" w:history="1">
              <w:r w:rsidR="001D47ED" w:rsidRPr="00854D3D">
                <w:rPr>
                  <w:rStyle w:val="Hyperlink"/>
                  <w:sz w:val="20"/>
                  <w:szCs w:val="20"/>
                </w:rPr>
                <w:t>https://classroom.thenational.academy/lessons/measures-money-coin-purse-challenge</w:t>
              </w:r>
            </w:hyperlink>
          </w:p>
          <w:p w14:paraId="2C9B115B" w14:textId="77777777" w:rsidR="001D47ED" w:rsidRPr="001D47ED" w:rsidRDefault="001D47ED" w:rsidP="001D47ED">
            <w:pPr>
              <w:pStyle w:val="ListParagraph"/>
              <w:rPr>
                <w:sz w:val="20"/>
                <w:szCs w:val="20"/>
              </w:rPr>
            </w:pPr>
          </w:p>
          <w:p w14:paraId="5E51E9D0" w14:textId="513658A5" w:rsidR="001D47ED" w:rsidRPr="001D47ED" w:rsidRDefault="00DA065D" w:rsidP="001D47ED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7" w:history="1">
              <w:r w:rsidR="001D47ED" w:rsidRPr="00854D3D">
                <w:rPr>
                  <w:rStyle w:val="Hyperlink"/>
                  <w:sz w:val="20"/>
                  <w:szCs w:val="20"/>
                </w:rPr>
                <w:t>https://classroom.thenational.academy/lessons/measures-money-buying-fruit</w:t>
              </w:r>
            </w:hyperlink>
          </w:p>
        </w:tc>
      </w:tr>
      <w:tr w:rsidR="00FA26AC" w14:paraId="311EC9B5" w14:textId="77777777" w:rsidTr="00FA26AC">
        <w:trPr>
          <w:trHeight w:val="2268"/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3E91F" w14:textId="77777777" w:rsidR="00FA26AC" w:rsidRDefault="00FA26AC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5</w:t>
            </w:r>
          </w:p>
          <w:p w14:paraId="310143C8" w14:textId="77777777" w:rsidR="00FA26AC" w:rsidRDefault="00FA26AC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2FC1C38" w14:textId="790E3481" w:rsidR="00FA26AC" w:rsidRPr="008F3C8E" w:rsidRDefault="00FA26AC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3554" w:type="dxa"/>
            <w:shd w:val="clear" w:color="auto" w:fill="auto"/>
          </w:tcPr>
          <w:p w14:paraId="2EBE4EBD" w14:textId="77777777" w:rsidR="004F5CC5" w:rsidRPr="004F5CC5" w:rsidRDefault="004F5CC5" w:rsidP="004F5CC5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0"/>
              </w:rPr>
            </w:pPr>
            <w:r w:rsidRPr="004F5CC5">
              <w:rPr>
                <w:sz w:val="20"/>
              </w:rPr>
              <w:t>tell and write the time from an analogue clock, including using Roman numerals from I to XII, and 12-hour and 24-hour clocks</w:t>
            </w:r>
          </w:p>
          <w:p w14:paraId="55DF7995" w14:textId="77777777" w:rsidR="004F5CC5" w:rsidRPr="004F5CC5" w:rsidRDefault="004F5CC5" w:rsidP="004F5CC5">
            <w:pPr>
              <w:pStyle w:val="ListParagraph"/>
              <w:rPr>
                <w:sz w:val="20"/>
              </w:rPr>
            </w:pPr>
          </w:p>
          <w:p w14:paraId="7948298F" w14:textId="77777777" w:rsidR="004F5CC5" w:rsidRPr="004F5CC5" w:rsidRDefault="004F5CC5" w:rsidP="004F5CC5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0"/>
              </w:rPr>
            </w:pPr>
            <w:r w:rsidRPr="004F5CC5">
              <w:rPr>
                <w:sz w:val="20"/>
              </w:rPr>
              <w:t>estimate and read time with increasing accuracy to the nearest minute; record and compare time in terms of seconds, minutes and hours</w:t>
            </w:r>
          </w:p>
          <w:p w14:paraId="606F4A62" w14:textId="77777777" w:rsidR="004F5CC5" w:rsidRPr="004F5CC5" w:rsidRDefault="004F5CC5" w:rsidP="004F5CC5">
            <w:pPr>
              <w:pStyle w:val="ListParagraph"/>
              <w:rPr>
                <w:sz w:val="20"/>
              </w:rPr>
            </w:pPr>
          </w:p>
          <w:p w14:paraId="2885801F" w14:textId="77777777" w:rsidR="004F5CC5" w:rsidRPr="004F5CC5" w:rsidRDefault="004F5CC5" w:rsidP="004F5CC5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0"/>
              </w:rPr>
            </w:pPr>
            <w:r w:rsidRPr="004F5CC5">
              <w:rPr>
                <w:sz w:val="20"/>
              </w:rPr>
              <w:t>use vocabulary such as o’clock, a.m./p.m., morning, afternoon, noon and midnight</w:t>
            </w:r>
          </w:p>
          <w:p w14:paraId="2490FC08" w14:textId="77777777" w:rsidR="004F5CC5" w:rsidRPr="004F5CC5" w:rsidRDefault="004F5CC5" w:rsidP="004F5CC5">
            <w:pPr>
              <w:pStyle w:val="ListParagraph"/>
              <w:rPr>
                <w:sz w:val="20"/>
              </w:rPr>
            </w:pPr>
          </w:p>
          <w:p w14:paraId="5CD3599F" w14:textId="69217F6B" w:rsidR="00FA26AC" w:rsidRPr="004F5CC5" w:rsidRDefault="004F5CC5" w:rsidP="004F5CC5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0"/>
                <w:szCs w:val="20"/>
              </w:rPr>
            </w:pPr>
            <w:r w:rsidRPr="004F5CC5">
              <w:rPr>
                <w:sz w:val="20"/>
              </w:rPr>
              <w:t>know the number of seconds in a minute and the number of days in each month, year and leap year</w:t>
            </w:r>
          </w:p>
        </w:tc>
        <w:tc>
          <w:tcPr>
            <w:tcW w:w="2693" w:type="dxa"/>
            <w:shd w:val="clear" w:color="auto" w:fill="auto"/>
          </w:tcPr>
          <w:p w14:paraId="38395A6B" w14:textId="6271C9B0" w:rsidR="003920BD" w:rsidRDefault="00C7576B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 Clock</w:t>
            </w:r>
          </w:p>
          <w:p w14:paraId="729631A8" w14:textId="77777777" w:rsidR="002F597F" w:rsidRDefault="002F597F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6FBF811" w14:textId="3A3A12E5" w:rsidR="002F597F" w:rsidRDefault="002F597F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Timetables</w:t>
            </w:r>
            <w:bookmarkStart w:id="0" w:name="_GoBack"/>
            <w:bookmarkEnd w:id="0"/>
          </w:p>
          <w:p w14:paraId="0B4E916B" w14:textId="77777777" w:rsidR="003920BD" w:rsidRDefault="003920BD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3221B54" w14:textId="4C4C7402" w:rsidR="00FA26AC" w:rsidRPr="008F3C8E" w:rsidRDefault="00E770DD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Detective</w:t>
            </w:r>
          </w:p>
        </w:tc>
        <w:tc>
          <w:tcPr>
            <w:tcW w:w="2694" w:type="dxa"/>
            <w:shd w:val="clear" w:color="auto" w:fill="auto"/>
          </w:tcPr>
          <w:p w14:paraId="6DDB04F3" w14:textId="060D7CA8" w:rsidR="001D47ED" w:rsidRDefault="00DA065D" w:rsidP="001D47ED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8" w:history="1">
              <w:r w:rsidR="001D47ED" w:rsidRPr="001D47ED">
                <w:rPr>
                  <w:rStyle w:val="Hyperlink"/>
                  <w:sz w:val="20"/>
                  <w:szCs w:val="20"/>
                </w:rPr>
                <w:t>https://classroom.thenational.academy/lessons/measures-time-marathon-training</w:t>
              </w:r>
            </w:hyperlink>
          </w:p>
          <w:p w14:paraId="4E73F473" w14:textId="77777777" w:rsidR="001D47ED" w:rsidRPr="001D47ED" w:rsidRDefault="001D47ED" w:rsidP="00FD77D6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E7F34F1" w14:textId="096A69DA" w:rsidR="001D47ED" w:rsidRPr="008F3C8E" w:rsidRDefault="001D47ED" w:rsidP="00FA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40C56B6" w14:textId="010A9C79" w:rsidR="00FB6D40" w:rsidRDefault="00FB6D40"/>
    <w:sectPr w:rsidR="00FB6D40" w:rsidSect="005948DA">
      <w:pgSz w:w="11906" w:h="16838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4C75"/>
    <w:multiLevelType w:val="hybridMultilevel"/>
    <w:tmpl w:val="4C2A5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744F"/>
    <w:multiLevelType w:val="multilevel"/>
    <w:tmpl w:val="9476035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169470E1"/>
    <w:multiLevelType w:val="multilevel"/>
    <w:tmpl w:val="7C9869D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1B8210F9"/>
    <w:multiLevelType w:val="hybridMultilevel"/>
    <w:tmpl w:val="D7521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5A1802"/>
    <w:multiLevelType w:val="hybridMultilevel"/>
    <w:tmpl w:val="7F3A3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575B7"/>
    <w:multiLevelType w:val="hybridMultilevel"/>
    <w:tmpl w:val="0D2253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80484B"/>
    <w:multiLevelType w:val="hybridMultilevel"/>
    <w:tmpl w:val="68922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7736AF"/>
    <w:multiLevelType w:val="hybridMultilevel"/>
    <w:tmpl w:val="6F94D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079EF"/>
    <w:multiLevelType w:val="hybridMultilevel"/>
    <w:tmpl w:val="257E9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703862"/>
    <w:multiLevelType w:val="hybridMultilevel"/>
    <w:tmpl w:val="A052F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AA538B"/>
    <w:multiLevelType w:val="hybridMultilevel"/>
    <w:tmpl w:val="A3C8D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5C4965"/>
    <w:multiLevelType w:val="multilevel"/>
    <w:tmpl w:val="B818F34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2" w15:restartNumberingAfterBreak="0">
    <w:nsid w:val="570A5A67"/>
    <w:multiLevelType w:val="hybridMultilevel"/>
    <w:tmpl w:val="44168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558E5"/>
    <w:multiLevelType w:val="multilevel"/>
    <w:tmpl w:val="3CE0B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B7D15B5"/>
    <w:multiLevelType w:val="multilevel"/>
    <w:tmpl w:val="05420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C5D1DCF"/>
    <w:multiLevelType w:val="hybridMultilevel"/>
    <w:tmpl w:val="A97C7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15F43"/>
    <w:multiLevelType w:val="hybridMultilevel"/>
    <w:tmpl w:val="D07E03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1F255CA"/>
    <w:multiLevelType w:val="multilevel"/>
    <w:tmpl w:val="D1BEF26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8" w15:restartNumberingAfterBreak="0">
    <w:nsid w:val="637A11B2"/>
    <w:multiLevelType w:val="hybridMultilevel"/>
    <w:tmpl w:val="0608DF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3D6A6A"/>
    <w:multiLevelType w:val="hybridMultilevel"/>
    <w:tmpl w:val="C560A6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A7F6AAA"/>
    <w:multiLevelType w:val="hybridMultilevel"/>
    <w:tmpl w:val="86224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408332E"/>
    <w:multiLevelType w:val="hybridMultilevel"/>
    <w:tmpl w:val="8040AF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A7A66DE"/>
    <w:multiLevelType w:val="hybridMultilevel"/>
    <w:tmpl w:val="2B56C9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ED86E5E"/>
    <w:multiLevelType w:val="multilevel"/>
    <w:tmpl w:val="BF001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4"/>
  </w:num>
  <w:num w:numId="5">
    <w:abstractNumId w:val="17"/>
  </w:num>
  <w:num w:numId="6">
    <w:abstractNumId w:val="23"/>
  </w:num>
  <w:num w:numId="7">
    <w:abstractNumId w:val="13"/>
  </w:num>
  <w:num w:numId="8">
    <w:abstractNumId w:val="20"/>
  </w:num>
  <w:num w:numId="9">
    <w:abstractNumId w:val="19"/>
  </w:num>
  <w:num w:numId="10">
    <w:abstractNumId w:val="5"/>
  </w:num>
  <w:num w:numId="11">
    <w:abstractNumId w:val="16"/>
  </w:num>
  <w:num w:numId="12">
    <w:abstractNumId w:val="21"/>
  </w:num>
  <w:num w:numId="13">
    <w:abstractNumId w:val="18"/>
  </w:num>
  <w:num w:numId="14">
    <w:abstractNumId w:val="22"/>
  </w:num>
  <w:num w:numId="15">
    <w:abstractNumId w:val="6"/>
  </w:num>
  <w:num w:numId="16">
    <w:abstractNumId w:val="8"/>
  </w:num>
  <w:num w:numId="17">
    <w:abstractNumId w:val="10"/>
  </w:num>
  <w:num w:numId="18">
    <w:abstractNumId w:val="3"/>
  </w:num>
  <w:num w:numId="19">
    <w:abstractNumId w:val="9"/>
  </w:num>
  <w:num w:numId="20">
    <w:abstractNumId w:val="12"/>
  </w:num>
  <w:num w:numId="21">
    <w:abstractNumId w:val="7"/>
  </w:num>
  <w:num w:numId="22">
    <w:abstractNumId w:val="15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36"/>
    <w:rsid w:val="00044863"/>
    <w:rsid w:val="00191529"/>
    <w:rsid w:val="00193A6E"/>
    <w:rsid w:val="001A678E"/>
    <w:rsid w:val="001D47ED"/>
    <w:rsid w:val="001D7C65"/>
    <w:rsid w:val="00206F1F"/>
    <w:rsid w:val="002868A8"/>
    <w:rsid w:val="002971F0"/>
    <w:rsid w:val="002A575B"/>
    <w:rsid w:val="002C2CBE"/>
    <w:rsid w:val="002F597F"/>
    <w:rsid w:val="003920BD"/>
    <w:rsid w:val="003B2284"/>
    <w:rsid w:val="00426EBE"/>
    <w:rsid w:val="00450E60"/>
    <w:rsid w:val="004F0841"/>
    <w:rsid w:val="004F5CC5"/>
    <w:rsid w:val="00517906"/>
    <w:rsid w:val="00520CE6"/>
    <w:rsid w:val="0052307D"/>
    <w:rsid w:val="0053197C"/>
    <w:rsid w:val="00537CB0"/>
    <w:rsid w:val="00545E08"/>
    <w:rsid w:val="00573626"/>
    <w:rsid w:val="00582B36"/>
    <w:rsid w:val="005948DA"/>
    <w:rsid w:val="005A174B"/>
    <w:rsid w:val="005B4A95"/>
    <w:rsid w:val="005E196E"/>
    <w:rsid w:val="006C10CB"/>
    <w:rsid w:val="00717E7F"/>
    <w:rsid w:val="00770705"/>
    <w:rsid w:val="00776543"/>
    <w:rsid w:val="0078376A"/>
    <w:rsid w:val="0086693D"/>
    <w:rsid w:val="00880B5E"/>
    <w:rsid w:val="00892AF4"/>
    <w:rsid w:val="008F3C8E"/>
    <w:rsid w:val="009517E0"/>
    <w:rsid w:val="009C0F84"/>
    <w:rsid w:val="00A20ECB"/>
    <w:rsid w:val="00AC14B7"/>
    <w:rsid w:val="00BE21AB"/>
    <w:rsid w:val="00C34591"/>
    <w:rsid w:val="00C74F9D"/>
    <w:rsid w:val="00C7576B"/>
    <w:rsid w:val="00C90CBC"/>
    <w:rsid w:val="00D30D61"/>
    <w:rsid w:val="00DA065D"/>
    <w:rsid w:val="00DD059C"/>
    <w:rsid w:val="00DD4678"/>
    <w:rsid w:val="00E770DD"/>
    <w:rsid w:val="00F3549D"/>
    <w:rsid w:val="00FA26AC"/>
    <w:rsid w:val="00FB6D40"/>
    <w:rsid w:val="00FD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8E2D"/>
  <w15:docId w15:val="{16017939-91CC-41F2-8BA2-56371340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17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93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8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5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jf492p" TargetMode="External"/><Relationship Id="rId13" Type="http://schemas.openxmlformats.org/officeDocument/2006/relationships/hyperlink" Target="https://www.bbc.co.uk/bitesize/articles/zb8wqp3" TargetMode="External"/><Relationship Id="rId18" Type="http://schemas.openxmlformats.org/officeDocument/2006/relationships/hyperlink" Target="https://classroom.thenational.academy/lessons/measures-time-marathon-trai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kmv382" TargetMode="External"/><Relationship Id="rId12" Type="http://schemas.openxmlformats.org/officeDocument/2006/relationships/hyperlink" Target="https://www.bbc.co.uk/bitesize/articles/zjy2xyc" TargetMode="External"/><Relationship Id="rId17" Type="http://schemas.openxmlformats.org/officeDocument/2006/relationships/hyperlink" Target="https://classroom.thenational.academy/lessons/measures-money-buying-fru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measures-money-coin-purse-challeng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to-investigate-the-place-value-of-different-number-systems" TargetMode="External"/><Relationship Id="rId11" Type="http://schemas.openxmlformats.org/officeDocument/2006/relationships/hyperlink" Target="https://www.bbc.co.uk/bitesize/articles/zfgm6v4" TargetMode="External"/><Relationship Id="rId5" Type="http://schemas.openxmlformats.org/officeDocument/2006/relationships/image" Target="media/image1.tiff"/><Relationship Id="rId15" Type="http://schemas.openxmlformats.org/officeDocument/2006/relationships/hyperlink" Target="https://classroom.thenational.academy/lessons/measures-converting-between-cm-and-m" TargetMode="External"/><Relationship Id="rId10" Type="http://schemas.openxmlformats.org/officeDocument/2006/relationships/hyperlink" Target="https://www.bbc.co.uk/bitesize/articles/zkm6dp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investigate-number-patterns" TargetMode="External"/><Relationship Id="rId14" Type="http://schemas.openxmlformats.org/officeDocument/2006/relationships/hyperlink" Target="https://classroom.thenational.academy/lessons/measures-converting-between-mm-and-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bracegirdle</dc:creator>
  <cp:lastModifiedBy>karen bracegirdle</cp:lastModifiedBy>
  <cp:revision>17</cp:revision>
  <dcterms:created xsi:type="dcterms:W3CDTF">2020-07-09T11:57:00Z</dcterms:created>
  <dcterms:modified xsi:type="dcterms:W3CDTF">2020-07-17T11:55:00Z</dcterms:modified>
</cp:coreProperties>
</file>