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27375" w:rsidR="00536425" w:rsidP="6AEF69EB" w:rsidRDefault="0064275C" w14:paraId="24A4B1AF" w14:textId="3428F2CF">
      <w:pPr>
        <w:jc w:val="center"/>
        <w:rPr>
          <w:b w:val="1"/>
          <w:bCs w:val="1"/>
          <w:sz w:val="24"/>
          <w:szCs w:val="24"/>
          <w:u w:val="single"/>
        </w:rPr>
      </w:pPr>
      <w:r w:rsidRPr="1E58B147" w:rsidR="0064275C">
        <w:rPr>
          <w:b w:val="1"/>
          <w:bCs w:val="1"/>
          <w:sz w:val="24"/>
          <w:szCs w:val="24"/>
          <w:u w:val="single"/>
        </w:rPr>
        <w:t>Chesterton History</w:t>
      </w:r>
      <w:r w:rsidRPr="1E58B147" w:rsidR="395F6CFC">
        <w:rPr>
          <w:b w:val="1"/>
          <w:bCs w:val="1"/>
          <w:sz w:val="24"/>
          <w:szCs w:val="24"/>
          <w:u w:val="single"/>
        </w:rPr>
        <w:t xml:space="preserve">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252"/>
        <w:gridCol w:w="4172"/>
      </w:tblGrid>
      <w:tr w:rsidR="0064275C" w:rsidTr="1E58B147" w14:paraId="4CF124BD" w14:textId="77777777">
        <w:trPr>
          <w:trHeight w:val="300"/>
        </w:trPr>
        <w:tc>
          <w:tcPr>
            <w:tcW w:w="1413" w:type="dxa"/>
            <w:shd w:val="clear" w:color="auto" w:fill="E5B6EE"/>
            <w:tcMar/>
          </w:tcPr>
          <w:p w:rsidRPr="0064275C" w:rsidR="0064275C" w:rsidP="0064275C" w:rsidRDefault="0064275C" w14:paraId="45A1C49D" w14:textId="77777777">
            <w:pPr>
              <w:rPr>
                <w:b/>
              </w:rPr>
            </w:pPr>
            <w:r w:rsidRPr="0064275C">
              <w:rPr>
                <w:b/>
              </w:rPr>
              <w:t>EYFS</w:t>
            </w:r>
          </w:p>
        </w:tc>
        <w:tc>
          <w:tcPr>
            <w:tcW w:w="12535" w:type="dxa"/>
            <w:gridSpan w:val="3"/>
            <w:shd w:val="clear" w:color="auto" w:fill="E5B6EE"/>
            <w:tcMar/>
          </w:tcPr>
          <w:p w:rsidRPr="0064275C" w:rsidR="0064275C" w:rsidP="03586066" w:rsidRDefault="0064275C" w14:paraId="61FE52F7" w14:textId="77D2A8A6">
            <w:pPr>
              <w:jc w:val="center"/>
              <w:rPr>
                <w:b w:val="1"/>
                <w:bCs w:val="1"/>
              </w:rPr>
            </w:pPr>
            <w:r w:rsidRPr="03586066" w:rsidR="0064275C">
              <w:rPr>
                <w:b w:val="1"/>
                <w:bCs w:val="1"/>
              </w:rPr>
              <w:t>History through living memory</w:t>
            </w:r>
            <w:r w:rsidRPr="03586066" w:rsidR="16F3F0F9">
              <w:rPr>
                <w:b w:val="1"/>
                <w:bCs w:val="1"/>
              </w:rPr>
              <w:t xml:space="preserve">- Autumn- families, </w:t>
            </w:r>
            <w:r w:rsidRPr="03586066" w:rsidR="16F3F0F9">
              <w:rPr>
                <w:b w:val="1"/>
                <w:bCs w:val="1"/>
              </w:rPr>
              <w:t>homes ,</w:t>
            </w:r>
            <w:r w:rsidRPr="03586066" w:rsidR="16F3F0F9">
              <w:rPr>
                <w:b w:val="1"/>
                <w:bCs w:val="1"/>
              </w:rPr>
              <w:t xml:space="preserve"> toys (toys from the past)</w:t>
            </w:r>
          </w:p>
          <w:p w:rsidRPr="0064275C" w:rsidR="0064275C" w:rsidP="03586066" w:rsidRDefault="0064275C" w14:paraId="59CE2C1E" w14:textId="12AD9808">
            <w:pPr>
              <w:pStyle w:val="Normal"/>
              <w:jc w:val="center"/>
              <w:rPr>
                <w:b w:val="1"/>
                <w:bCs w:val="1"/>
              </w:rPr>
            </w:pPr>
            <w:r w:rsidRPr="03586066" w:rsidR="16F3F0F9">
              <w:rPr>
                <w:b w:val="1"/>
                <w:bCs w:val="1"/>
              </w:rPr>
              <w:t xml:space="preserve">Spring – </w:t>
            </w:r>
          </w:p>
          <w:p w:rsidRPr="0064275C" w:rsidR="0064275C" w:rsidP="03586066" w:rsidRDefault="0064275C" w14:paraId="740495A6" w14:textId="5E815C79">
            <w:pPr>
              <w:pStyle w:val="Normal"/>
              <w:jc w:val="center"/>
              <w:rPr>
                <w:b w:val="1"/>
                <w:bCs w:val="1"/>
              </w:rPr>
            </w:pPr>
            <w:r w:rsidRPr="03586066" w:rsidR="16F3F0F9">
              <w:rPr>
                <w:b w:val="1"/>
                <w:bCs w:val="1"/>
              </w:rPr>
              <w:t>Summer- Sea Side</w:t>
            </w:r>
          </w:p>
        </w:tc>
      </w:tr>
      <w:tr w:rsidR="0064275C" w:rsidTr="1E58B147" w14:paraId="1411BA45" w14:textId="77777777">
        <w:trPr>
          <w:trHeight w:val="300"/>
        </w:trPr>
        <w:tc>
          <w:tcPr>
            <w:tcW w:w="1413" w:type="dxa"/>
            <w:shd w:val="clear" w:color="auto" w:fill="E5B6EE"/>
            <w:tcMar/>
          </w:tcPr>
          <w:p w:rsidRPr="0064275C" w:rsidR="0064275C" w:rsidP="0064275C" w:rsidRDefault="0064275C" w14:paraId="6B101A20" w14:textId="77777777">
            <w:pPr>
              <w:rPr>
                <w:b/>
              </w:rPr>
            </w:pPr>
            <w:r w:rsidRPr="0064275C">
              <w:rPr>
                <w:b/>
              </w:rPr>
              <w:t>Year 1</w:t>
            </w:r>
          </w:p>
        </w:tc>
        <w:tc>
          <w:tcPr>
            <w:tcW w:w="4111" w:type="dxa"/>
            <w:shd w:val="clear" w:color="auto" w:fill="E5B6EE"/>
            <w:tcMar/>
          </w:tcPr>
          <w:p w:rsidRPr="0064275C" w:rsidR="00B27375" w:rsidP="1E58B147" w:rsidRDefault="00B27375" w14:paraId="3DD7B8B6" w14:textId="7266CAFD">
            <w:pPr>
              <w:rPr>
                <w:b w:val="1"/>
                <w:bCs w:val="1"/>
                <w:u w:val="single"/>
              </w:rPr>
            </w:pPr>
            <w:r w:rsidRPr="1E58B147" w:rsidR="0764A82C">
              <w:rPr>
                <w:b w:val="1"/>
                <w:bCs w:val="1"/>
                <w:u w:val="single"/>
              </w:rPr>
              <w:t>My family History.</w:t>
            </w:r>
          </w:p>
          <w:p w:rsidRPr="0064275C" w:rsidR="00B27375" w:rsidP="1E58B147" w:rsidRDefault="00B27375" w14:paraId="2BF05683" w14:textId="21097278">
            <w:pPr>
              <w:pStyle w:val="Normal"/>
              <w:rPr>
                <w:b w:val="1"/>
                <w:bCs w:val="1"/>
              </w:rPr>
            </w:pPr>
            <w:r w:rsidRPr="1E58B147" w:rsidR="0764A82C">
              <w:rPr>
                <w:b w:val="1"/>
                <w:bCs w:val="1"/>
              </w:rPr>
              <w:t xml:space="preserve">What was </w:t>
            </w:r>
            <w:r w:rsidRPr="1E58B147" w:rsidR="0764A82C">
              <w:rPr>
                <w:b w:val="1"/>
                <w:bCs w:val="1"/>
              </w:rPr>
              <w:t>life like</w:t>
            </w:r>
            <w:r w:rsidRPr="1E58B147" w:rsidR="0764A82C">
              <w:rPr>
                <w:b w:val="1"/>
                <w:bCs w:val="1"/>
              </w:rPr>
              <w:t xml:space="preserve"> when our grandparents were children.?</w:t>
            </w:r>
          </w:p>
        </w:tc>
        <w:tc>
          <w:tcPr>
            <w:tcW w:w="4252" w:type="dxa"/>
            <w:shd w:val="clear" w:color="auto" w:fill="E5B6EE"/>
            <w:tcMar/>
          </w:tcPr>
          <w:p w:rsidRPr="0064275C" w:rsidR="00B27375" w:rsidP="1E58B147" w:rsidRDefault="00B27375" w14:paraId="0273E5EE" w14:textId="66D2C24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E58B147" w:rsidR="0764A82C">
              <w:rPr>
                <w:b w:val="1"/>
                <w:bCs w:val="1"/>
                <w:u w:val="single"/>
              </w:rPr>
              <w:t>Holidays</w:t>
            </w:r>
          </w:p>
          <w:p w:rsidRPr="0064275C" w:rsidR="00B27375" w:rsidP="1E58B147" w:rsidRDefault="00B27375" w14:paraId="2A5BF267" w14:textId="58B180C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u w:val="single"/>
              </w:rPr>
            </w:pPr>
            <w:r w:rsidRPr="1E58B147" w:rsidR="0764A82C">
              <w:rPr>
                <w:b w:val="1"/>
                <w:bCs w:val="1"/>
                <w:u w:val="none"/>
              </w:rPr>
              <w:t>How have holidays changed over time (incorporate Victorian times).</w:t>
            </w:r>
          </w:p>
        </w:tc>
        <w:tc>
          <w:tcPr>
            <w:tcW w:w="4172" w:type="dxa"/>
            <w:shd w:val="clear" w:color="auto" w:fill="E5B6EE"/>
            <w:tcMar/>
          </w:tcPr>
          <w:p w:rsidRPr="00B27375" w:rsidR="00B27375" w:rsidP="1E58B147" w:rsidRDefault="00B27375" w14:paraId="687D3AD0" w14:textId="02FEC1A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E58B147" w:rsidR="0764A82C">
              <w:rPr>
                <w:b w:val="1"/>
                <w:bCs w:val="1"/>
                <w:u w:val="single"/>
              </w:rPr>
              <w:t>Greatest Inventions</w:t>
            </w:r>
          </w:p>
          <w:p w:rsidRPr="00B27375" w:rsidR="00B27375" w:rsidP="1E58B147" w:rsidRDefault="00B27375" w14:paraId="010653D0" w14:textId="47ED33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i w:val="0"/>
                <w:iCs w:val="0"/>
                <w:u w:val="none"/>
              </w:rPr>
            </w:pPr>
            <w:r w:rsidRPr="1E58B147" w:rsidR="0764A82C">
              <w:rPr>
                <w:b w:val="1"/>
                <w:bCs w:val="1"/>
                <w:i w:val="0"/>
                <w:iCs w:val="0"/>
                <w:u w:val="none"/>
              </w:rPr>
              <w:t>What impact has the first flight had on how we travel?</w:t>
            </w:r>
          </w:p>
        </w:tc>
      </w:tr>
      <w:tr w:rsidR="0064275C" w:rsidTr="1E58B147" w14:paraId="59DE952A" w14:textId="77777777">
        <w:trPr>
          <w:trHeight w:val="300"/>
        </w:trPr>
        <w:tc>
          <w:tcPr>
            <w:tcW w:w="1413" w:type="dxa"/>
            <w:tcMar/>
          </w:tcPr>
          <w:p w:rsidRPr="0064275C" w:rsidR="0064275C" w:rsidP="0064275C" w:rsidRDefault="0064275C" w14:paraId="672A6659" w14:textId="77777777">
            <w:pPr>
              <w:rPr>
                <w:b/>
              </w:rPr>
            </w:pPr>
          </w:p>
        </w:tc>
        <w:tc>
          <w:tcPr>
            <w:tcW w:w="4111" w:type="dxa"/>
            <w:tcMar/>
          </w:tcPr>
          <w:p w:rsidR="0064275C" w:rsidP="0064275C" w:rsidRDefault="0064275C" w14:paraId="0A70C828" w14:textId="77777777">
            <w:r>
              <w:t>Changes within Living Memory</w:t>
            </w:r>
          </w:p>
        </w:tc>
        <w:tc>
          <w:tcPr>
            <w:tcW w:w="4252" w:type="dxa"/>
            <w:tcMar/>
          </w:tcPr>
          <w:p w:rsidR="00300824" w:rsidP="0064275C" w:rsidRDefault="0064275C" w14:paraId="0A37501D" w14:textId="45612C49">
            <w:r>
              <w:t>Lives of significant individuals</w:t>
            </w:r>
          </w:p>
        </w:tc>
        <w:tc>
          <w:tcPr>
            <w:tcW w:w="4172" w:type="dxa"/>
            <w:tcMar/>
          </w:tcPr>
          <w:p w:rsidR="0064275C" w:rsidP="0064275C" w:rsidRDefault="0064275C" w14:paraId="04B4E6AF" w14:textId="54F37136">
            <w:r w:rsidR="0064275C">
              <w:rPr/>
              <w:t>Lives of significant individuals</w:t>
            </w:r>
          </w:p>
          <w:p w:rsidR="0064275C" w:rsidP="1E58B147" w:rsidRDefault="0064275C" w14:paraId="698A5D8B" w14:textId="02DCA735">
            <w:pPr>
              <w:pStyle w:val="Normal"/>
            </w:pPr>
            <w:r w:rsidR="0C029665">
              <w:rPr/>
              <w:t xml:space="preserve">Events beyond living memory. </w:t>
            </w:r>
          </w:p>
        </w:tc>
      </w:tr>
      <w:tr w:rsidR="1E58B147" w:rsidTr="1E58B147" w14:paraId="49B098E4">
        <w:trPr>
          <w:trHeight w:val="300"/>
        </w:trPr>
        <w:tc>
          <w:tcPr>
            <w:tcW w:w="1413" w:type="dxa"/>
            <w:tcMar/>
          </w:tcPr>
          <w:p w:rsidR="129C7060" w:rsidP="1E58B147" w:rsidRDefault="129C7060" w14:paraId="2CA58C86" w14:textId="2FAAA749">
            <w:pPr>
              <w:pStyle w:val="Normal"/>
              <w:rPr>
                <w:b w:val="1"/>
                <w:bCs w:val="1"/>
              </w:rPr>
            </w:pPr>
            <w:r w:rsidRPr="1E58B147" w:rsidR="129C7060">
              <w:rPr>
                <w:b w:val="1"/>
                <w:bCs w:val="1"/>
              </w:rPr>
              <w:t xml:space="preserve">Enrichment </w:t>
            </w:r>
          </w:p>
        </w:tc>
        <w:tc>
          <w:tcPr>
            <w:tcW w:w="4111" w:type="dxa"/>
            <w:tcMar/>
          </w:tcPr>
          <w:p w:rsidR="1E58B147" w:rsidP="1E58B147" w:rsidRDefault="1E58B147" w14:paraId="76B29601" w14:textId="72072AE3">
            <w:pPr>
              <w:pStyle w:val="Normal"/>
            </w:pPr>
          </w:p>
        </w:tc>
        <w:tc>
          <w:tcPr>
            <w:tcW w:w="4252" w:type="dxa"/>
            <w:tcMar/>
          </w:tcPr>
          <w:p w:rsidR="1E58B147" w:rsidP="1E58B147" w:rsidRDefault="1E58B147" w14:paraId="424D6B74" w14:textId="3EE183EA">
            <w:pPr>
              <w:pStyle w:val="Normal"/>
            </w:pPr>
          </w:p>
        </w:tc>
        <w:tc>
          <w:tcPr>
            <w:tcW w:w="4172" w:type="dxa"/>
            <w:tcMar/>
          </w:tcPr>
          <w:p w:rsidR="1E3FAE9A" w:rsidP="1E58B147" w:rsidRDefault="1E3FAE9A" w14:paraId="35AA056C" w14:textId="112B4B5E">
            <w:pPr>
              <w:pStyle w:val="Normal"/>
            </w:pPr>
            <w:r w:rsidR="1E3FAE9A">
              <w:rPr/>
              <w:t>Duxford Museum??</w:t>
            </w:r>
          </w:p>
        </w:tc>
      </w:tr>
      <w:tr w:rsidR="0064275C" w:rsidTr="1E58B147" w14:paraId="3DAC04A7" w14:textId="77777777">
        <w:trPr>
          <w:trHeight w:val="300"/>
        </w:trPr>
        <w:tc>
          <w:tcPr>
            <w:tcW w:w="1413" w:type="dxa"/>
            <w:shd w:val="clear" w:color="auto" w:fill="E5B6EE"/>
            <w:tcMar/>
          </w:tcPr>
          <w:p w:rsidRPr="0064275C" w:rsidR="0064275C" w:rsidP="0064275C" w:rsidRDefault="0064275C" w14:paraId="5C2255EC" w14:textId="77777777">
            <w:pPr>
              <w:rPr>
                <w:b/>
              </w:rPr>
            </w:pPr>
            <w:r w:rsidRPr="0064275C">
              <w:rPr>
                <w:b/>
              </w:rPr>
              <w:t>Year 2</w:t>
            </w:r>
          </w:p>
        </w:tc>
        <w:tc>
          <w:tcPr>
            <w:tcW w:w="4111" w:type="dxa"/>
            <w:shd w:val="clear" w:color="auto" w:fill="E5B6EE"/>
            <w:tcMar/>
          </w:tcPr>
          <w:p w:rsidRPr="00B27375" w:rsidR="0064275C" w:rsidP="300BF26F" w:rsidRDefault="748C21EB" w14:paraId="2D203A2D" w14:textId="30BFDFC1">
            <w:pPr>
              <w:rPr>
                <w:b w:val="1"/>
                <w:bCs w:val="1"/>
                <w:u w:val="single"/>
              </w:rPr>
            </w:pPr>
            <w:r w:rsidRPr="1E58B147" w:rsidR="71B349D7">
              <w:rPr>
                <w:b w:val="1"/>
                <w:bCs w:val="1"/>
                <w:u w:val="single"/>
              </w:rPr>
              <w:t>Great Fire of London.</w:t>
            </w:r>
          </w:p>
          <w:p w:rsidR="71B349D7" w:rsidP="1E58B147" w:rsidRDefault="71B349D7" w14:paraId="1A5FD21C" w14:textId="29C862E6">
            <w:pPr>
              <w:pStyle w:val="Normal"/>
              <w:rPr>
                <w:b w:val="1"/>
                <w:bCs w:val="1"/>
                <w:u w:val="none"/>
              </w:rPr>
            </w:pPr>
            <w:r w:rsidRPr="1E58B147" w:rsidR="71B349D7">
              <w:rPr>
                <w:b w:val="1"/>
                <w:bCs w:val="1"/>
                <w:u w:val="none"/>
              </w:rPr>
              <w:t>Did the Great Fire make London better or worse place?</w:t>
            </w:r>
          </w:p>
          <w:p w:rsidRPr="0064275C" w:rsidR="00B27375" w:rsidP="0064275C" w:rsidRDefault="00B27375" w14:paraId="5DAB6C7B" w14:textId="77777777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E5B6EE"/>
            <w:tcMar/>
          </w:tcPr>
          <w:p w:rsidRPr="00B27375" w:rsidR="0064275C" w:rsidP="1E58B147" w:rsidRDefault="0064275C" w14:paraId="4254CECD" w14:textId="39050C75">
            <w:pPr>
              <w:rPr>
                <w:b w:val="1"/>
                <w:bCs w:val="1"/>
                <w:u w:val="single"/>
              </w:rPr>
            </w:pPr>
            <w:r w:rsidRPr="1E58B147" w:rsidR="707EDA3B">
              <w:rPr>
                <w:b w:val="1"/>
                <w:bCs w:val="1"/>
                <w:u w:val="single"/>
              </w:rPr>
              <w:t>Mary Seacole and Florence Nightingale</w:t>
            </w:r>
          </w:p>
          <w:p w:rsidRPr="0064275C" w:rsidR="00B27375" w:rsidP="1E58B147" w:rsidRDefault="00B27375" w14:paraId="05D8F9AF" w14:textId="0ACF8A4F">
            <w:pPr>
              <w:rPr>
                <w:b w:val="1"/>
                <w:bCs w:val="1"/>
              </w:rPr>
            </w:pPr>
            <w:r w:rsidRPr="1E58B147" w:rsidR="707EDA3B">
              <w:rPr>
                <w:b w:val="1"/>
                <w:bCs w:val="1"/>
              </w:rPr>
              <w:t>Why were Mary Seacole and Florence Nightingale remembered differently?</w:t>
            </w:r>
          </w:p>
        </w:tc>
        <w:tc>
          <w:tcPr>
            <w:tcW w:w="4172" w:type="dxa"/>
            <w:shd w:val="clear" w:color="auto" w:fill="E5B6EE"/>
            <w:tcMar/>
          </w:tcPr>
          <w:p w:rsidRPr="00B27375" w:rsidR="00B27375" w:rsidP="1E58B147" w:rsidRDefault="00B27375" w14:paraId="22D022C6" w14:textId="1DA64C85">
            <w:pPr>
              <w:rPr>
                <w:b w:val="1"/>
                <w:bCs w:val="1"/>
                <w:u w:val="single"/>
              </w:rPr>
            </w:pPr>
            <w:r w:rsidRPr="1E58B147" w:rsidR="06885F7A">
              <w:rPr>
                <w:b w:val="1"/>
                <w:bCs w:val="1"/>
                <w:u w:val="single"/>
              </w:rPr>
              <w:t xml:space="preserve">*What impact have two </w:t>
            </w:r>
            <w:r w:rsidRPr="1E58B147" w:rsidR="7AE431A1">
              <w:rPr>
                <w:b w:val="1"/>
                <w:bCs w:val="1"/>
                <w:u w:val="single"/>
              </w:rPr>
              <w:t>significant scientist</w:t>
            </w:r>
            <w:r w:rsidRPr="1E58B147" w:rsidR="06885F7A">
              <w:rPr>
                <w:b w:val="1"/>
                <w:bCs w:val="1"/>
                <w:u w:val="single"/>
              </w:rPr>
              <w:t xml:space="preserve"> had on Cambridge</w:t>
            </w:r>
            <w:r w:rsidRPr="1E58B147" w:rsidR="3A1F3210">
              <w:rPr>
                <w:b w:val="1"/>
                <w:bCs w:val="1"/>
                <w:u w:val="single"/>
              </w:rPr>
              <w:t>?</w:t>
            </w:r>
          </w:p>
          <w:p w:rsidRPr="00B27375" w:rsidR="00B27375" w:rsidP="1E58B147" w:rsidRDefault="00B27375" w14:paraId="4D01CB56" w14:textId="1543FE3A">
            <w:pPr>
              <w:pStyle w:val="Normal"/>
              <w:rPr>
                <w:b w:val="0"/>
                <w:bCs w:val="0"/>
                <w:u w:val="none"/>
              </w:rPr>
            </w:pPr>
            <w:r w:rsidR="67339B77">
              <w:rPr>
                <w:b w:val="0"/>
                <w:bCs w:val="0"/>
                <w:u w:val="none"/>
              </w:rPr>
              <w:t>Isaac Newton and Stephen Hawkings.</w:t>
            </w:r>
          </w:p>
        </w:tc>
        <w:bookmarkStart w:name="_GoBack" w:id="0"/>
        <w:bookmarkEnd w:id="0"/>
      </w:tr>
      <w:tr w:rsidR="0064275C" w:rsidTr="1E58B147" w14:paraId="4FDE90BF" w14:textId="77777777">
        <w:trPr>
          <w:trHeight w:val="300"/>
        </w:trPr>
        <w:tc>
          <w:tcPr>
            <w:tcW w:w="1413" w:type="dxa"/>
            <w:tcMar/>
          </w:tcPr>
          <w:p w:rsidRPr="0064275C" w:rsidR="0064275C" w:rsidP="0064275C" w:rsidRDefault="0064275C" w14:paraId="02EB378F" w14:textId="77777777">
            <w:pPr>
              <w:rPr>
                <w:b/>
              </w:rPr>
            </w:pPr>
          </w:p>
        </w:tc>
        <w:tc>
          <w:tcPr>
            <w:tcW w:w="4111" w:type="dxa"/>
            <w:tcMar/>
          </w:tcPr>
          <w:p w:rsidR="0064275C" w:rsidP="0064275C" w:rsidRDefault="00300824" w14:textId="77777777" w14:paraId="42EB5DBC">
            <w:r w:rsidR="4AB772E4">
              <w:rPr/>
              <w:t>Events beyond living memory</w:t>
            </w:r>
          </w:p>
          <w:p w:rsidR="0064275C" w:rsidP="0064275C" w:rsidRDefault="00300824" w14:paraId="64C08A4F" w14:textId="631FF2C4">
            <w:r w:rsidR="4AB772E4">
              <w:rPr/>
              <w:t>Significant event</w:t>
            </w:r>
          </w:p>
        </w:tc>
        <w:tc>
          <w:tcPr>
            <w:tcW w:w="4252" w:type="dxa"/>
            <w:tcMar/>
          </w:tcPr>
          <w:p w:rsidR="0064275C" w:rsidP="0064275C" w:rsidRDefault="00300824" w14:paraId="5ABE3223" w14:textId="065E52AD">
            <w:r w:rsidR="00300824">
              <w:rPr/>
              <w:t>Lives of significant individuals</w:t>
            </w:r>
            <w:r w:rsidR="5C21ECC3">
              <w:rPr/>
              <w:t>.</w:t>
            </w:r>
          </w:p>
        </w:tc>
        <w:tc>
          <w:tcPr>
            <w:tcW w:w="4172" w:type="dxa"/>
            <w:tcMar/>
          </w:tcPr>
          <w:p w:rsidR="00300824" w:rsidP="0064275C" w:rsidRDefault="00300824" w14:paraId="5B02D184" w14:textId="521532E7">
            <w:r w:rsidR="60CAE0FF">
              <w:rPr/>
              <w:t>Significant people.</w:t>
            </w:r>
          </w:p>
        </w:tc>
      </w:tr>
      <w:tr w:rsidR="1E58B147" w:rsidTr="1E58B147" w14:paraId="1F659F89">
        <w:trPr>
          <w:trHeight w:val="300"/>
        </w:trPr>
        <w:tc>
          <w:tcPr>
            <w:tcW w:w="1413" w:type="dxa"/>
            <w:tcMar/>
          </w:tcPr>
          <w:p w:rsidR="1465647A" w:rsidP="1E58B147" w:rsidRDefault="1465647A" w14:paraId="0DC2B787" w14:textId="578D4AF4">
            <w:pPr>
              <w:pStyle w:val="Normal"/>
              <w:rPr>
                <w:b w:val="1"/>
                <w:bCs w:val="1"/>
              </w:rPr>
            </w:pPr>
            <w:r w:rsidRPr="1E58B147" w:rsidR="1465647A">
              <w:rPr>
                <w:b w:val="1"/>
                <w:bCs w:val="1"/>
              </w:rPr>
              <w:t>Enrichment</w:t>
            </w:r>
          </w:p>
        </w:tc>
        <w:tc>
          <w:tcPr>
            <w:tcW w:w="4111" w:type="dxa"/>
            <w:tcMar/>
          </w:tcPr>
          <w:p w:rsidR="5E2303F4" w:rsidP="1E58B147" w:rsidRDefault="5E2303F4" w14:paraId="5802287A" w14:textId="2C6A0BF8">
            <w:pPr>
              <w:pStyle w:val="Normal"/>
            </w:pPr>
            <w:r w:rsidR="5E2303F4">
              <w:rPr/>
              <w:t>London??</w:t>
            </w:r>
          </w:p>
        </w:tc>
        <w:tc>
          <w:tcPr>
            <w:tcW w:w="4252" w:type="dxa"/>
            <w:tcMar/>
          </w:tcPr>
          <w:p w:rsidR="1E58B147" w:rsidP="1E58B147" w:rsidRDefault="1E58B147" w14:paraId="00A32726" w14:textId="4218B73D">
            <w:pPr>
              <w:pStyle w:val="Normal"/>
            </w:pPr>
          </w:p>
        </w:tc>
        <w:tc>
          <w:tcPr>
            <w:tcW w:w="4172" w:type="dxa"/>
            <w:tcMar/>
          </w:tcPr>
          <w:p w:rsidR="1465647A" w:rsidP="1E58B147" w:rsidRDefault="1465647A" w14:paraId="4C82EB4E" w14:textId="34244450">
            <w:pPr>
              <w:pStyle w:val="Normal"/>
            </w:pPr>
            <w:r w:rsidR="1465647A">
              <w:rPr/>
              <w:t>Trip to Cambridge city/ university</w:t>
            </w:r>
          </w:p>
        </w:tc>
      </w:tr>
      <w:tr w:rsidR="0064275C" w:rsidTr="1E58B147" w14:paraId="53D6E037" w14:textId="77777777">
        <w:trPr>
          <w:trHeight w:val="300"/>
        </w:trPr>
        <w:tc>
          <w:tcPr>
            <w:tcW w:w="1413" w:type="dxa"/>
            <w:shd w:val="clear" w:color="auto" w:fill="E5B6EE"/>
            <w:tcMar/>
          </w:tcPr>
          <w:p w:rsidRPr="0064275C" w:rsidR="0064275C" w:rsidP="0064275C" w:rsidRDefault="0064275C" w14:paraId="04568CE7" w14:textId="77777777">
            <w:pPr>
              <w:rPr>
                <w:b/>
              </w:rPr>
            </w:pPr>
            <w:r w:rsidRPr="0064275C">
              <w:rPr>
                <w:b/>
              </w:rPr>
              <w:t>Year 3</w:t>
            </w:r>
          </w:p>
        </w:tc>
        <w:tc>
          <w:tcPr>
            <w:tcW w:w="4111" w:type="dxa"/>
            <w:shd w:val="clear" w:color="auto" w:fill="E5B6EE"/>
            <w:tcMar/>
          </w:tcPr>
          <w:p w:rsidR="0064275C" w:rsidP="0064275C" w:rsidRDefault="0064275C" w14:paraId="65A38B66" w14:textId="77777777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Stone Age</w:t>
            </w:r>
          </w:p>
          <w:p w:rsidRPr="00B27375" w:rsidR="00B27375" w:rsidP="1E58B147" w:rsidRDefault="00B27375" w14:paraId="596E6B7A" w14:textId="68E270EE">
            <w:pPr>
              <w:rPr>
                <w:b w:val="1"/>
                <w:bCs w:val="1"/>
              </w:rPr>
            </w:pPr>
            <w:r w:rsidRPr="1E58B147" w:rsidR="0D654A26">
              <w:rPr>
                <w:b w:val="1"/>
                <w:bCs w:val="1"/>
              </w:rPr>
              <w:t>What should the English Heritage display about Stone Henge</w:t>
            </w:r>
          </w:p>
        </w:tc>
        <w:tc>
          <w:tcPr>
            <w:tcW w:w="4252" w:type="dxa"/>
            <w:shd w:val="clear" w:color="auto" w:fill="E5B6EE"/>
            <w:tcMar/>
          </w:tcPr>
          <w:p w:rsidRPr="00B27375" w:rsidR="00B27375" w:rsidP="1E58B147" w:rsidRDefault="00B27375" w14:paraId="7567ABAE" w14:textId="0A22FB1B">
            <w:pPr>
              <w:rPr>
                <w:b w:val="1"/>
                <w:bCs w:val="1"/>
              </w:rPr>
            </w:pPr>
            <w:r w:rsidRPr="1E58B147" w:rsidR="0D654A26">
              <w:rPr>
                <w:b w:val="1"/>
                <w:bCs w:val="1"/>
              </w:rPr>
              <w:t>I</w:t>
            </w:r>
            <w:r w:rsidRPr="1E58B147" w:rsidR="0D654A26">
              <w:rPr>
                <w:b w:val="1"/>
                <w:bCs w:val="1"/>
                <w:u w:val="single"/>
              </w:rPr>
              <w:t>ron Age</w:t>
            </w:r>
          </w:p>
          <w:p w:rsidRPr="00B27375" w:rsidR="00B27375" w:rsidP="1E58B147" w:rsidRDefault="00B27375" w14:paraId="47F8B2FC" w14:textId="26128716">
            <w:pPr>
              <w:pStyle w:val="Normal"/>
              <w:rPr>
                <w:b w:val="1"/>
                <w:bCs w:val="1"/>
              </w:rPr>
            </w:pPr>
            <w:r w:rsidRPr="1E58B147" w:rsidR="0D654A26">
              <w:rPr>
                <w:b w:val="1"/>
                <w:bCs w:val="1"/>
              </w:rPr>
              <w:t>Was life peaceful or violent during the Bronze and Iron Age?</w:t>
            </w:r>
          </w:p>
        </w:tc>
        <w:tc>
          <w:tcPr>
            <w:tcW w:w="4172" w:type="dxa"/>
            <w:shd w:val="clear" w:color="auto" w:fill="E5B6EE"/>
            <w:tcMar/>
          </w:tcPr>
          <w:p w:rsidR="0D654A26" w:rsidP="1E58B147" w:rsidRDefault="0D654A26" w14:paraId="4B3078FF" w14:textId="201EDBE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E58B147" w:rsidR="0D654A26">
              <w:rPr>
                <w:b w:val="1"/>
                <w:bCs w:val="1"/>
                <w:u w:val="single"/>
              </w:rPr>
              <w:t>Black History</w:t>
            </w:r>
          </w:p>
          <w:p w:rsidRPr="00B27375" w:rsidR="00B27375" w:rsidP="1E58B147" w:rsidRDefault="00B27375" w14:paraId="3D95ECD9" w14:textId="586D23E6">
            <w:pPr>
              <w:rPr>
                <w:b w:val="1"/>
                <w:bCs w:val="1"/>
              </w:rPr>
            </w:pPr>
            <w:r w:rsidRPr="1E58B147" w:rsidR="00B27375">
              <w:rPr>
                <w:b w:val="1"/>
                <w:bCs w:val="1"/>
              </w:rPr>
              <w:t xml:space="preserve">What was </w:t>
            </w:r>
            <w:r w:rsidRPr="1E58B147" w:rsidR="00B27375">
              <w:rPr>
                <w:b w:val="1"/>
                <w:bCs w:val="1"/>
              </w:rPr>
              <w:t>life like</w:t>
            </w:r>
            <w:r w:rsidRPr="1E58B147" w:rsidR="00B27375">
              <w:rPr>
                <w:b w:val="1"/>
                <w:bCs w:val="1"/>
              </w:rPr>
              <w:t xml:space="preserve"> </w:t>
            </w:r>
            <w:r w:rsidRPr="1E58B147" w:rsidR="3579F433">
              <w:rPr>
                <w:b w:val="1"/>
                <w:bCs w:val="1"/>
              </w:rPr>
              <w:t>for black people in Britain up to 1833?</w:t>
            </w:r>
          </w:p>
        </w:tc>
      </w:tr>
      <w:tr w:rsidR="0064275C" w:rsidTr="1E58B147" w14:paraId="3C60C8D4" w14:textId="77777777">
        <w:trPr>
          <w:trHeight w:val="300"/>
        </w:trPr>
        <w:tc>
          <w:tcPr>
            <w:tcW w:w="1413" w:type="dxa"/>
            <w:tcMar/>
          </w:tcPr>
          <w:p w:rsidRPr="0064275C" w:rsidR="0064275C" w:rsidP="0064275C" w:rsidRDefault="0064275C" w14:paraId="6A05A809" w14:textId="77777777">
            <w:pPr>
              <w:rPr>
                <w:b/>
              </w:rPr>
            </w:pPr>
          </w:p>
        </w:tc>
        <w:tc>
          <w:tcPr>
            <w:tcW w:w="4111" w:type="dxa"/>
            <w:tcMar/>
          </w:tcPr>
          <w:p w:rsidR="0064275C" w:rsidP="0064275C" w:rsidRDefault="00300824" w14:paraId="13333A8A" w14:textId="77777777">
            <w:r>
              <w:t>C</w:t>
            </w:r>
            <w:r w:rsidRPr="00300824">
              <w:t>hanges in Britain from the Stone Age to the Iron Age</w:t>
            </w:r>
          </w:p>
        </w:tc>
        <w:tc>
          <w:tcPr>
            <w:tcW w:w="4252" w:type="dxa"/>
            <w:tcMar/>
          </w:tcPr>
          <w:p w:rsidR="0064275C" w:rsidP="0064275C" w:rsidRDefault="00B27375" w14:paraId="41CEE42A" w14:textId="77777777">
            <w:r w:rsidRPr="00B27375">
              <w:t>The achievements of the earliest civilizations</w:t>
            </w:r>
          </w:p>
        </w:tc>
        <w:tc>
          <w:tcPr>
            <w:tcW w:w="4172" w:type="dxa"/>
            <w:tcMar/>
          </w:tcPr>
          <w:p w:rsidR="0064275C" w:rsidP="0064275C" w:rsidRDefault="00300824" w14:paraId="6212B5C2" w14:textId="77777777">
            <w:r w:rsidRPr="00300824">
              <w:t>Changes in Britain from the Stone Age to the Iron Age</w:t>
            </w:r>
          </w:p>
        </w:tc>
      </w:tr>
      <w:tr w:rsidR="1E58B147" w:rsidTr="1E58B147" w14:paraId="762D24B8">
        <w:trPr>
          <w:trHeight w:val="300"/>
        </w:trPr>
        <w:tc>
          <w:tcPr>
            <w:tcW w:w="1413" w:type="dxa"/>
            <w:tcMar/>
          </w:tcPr>
          <w:p w:rsidR="06A46AD1" w:rsidP="1E58B147" w:rsidRDefault="06A46AD1" w14:paraId="7ABA32CE" w14:textId="136BAF5B">
            <w:pPr>
              <w:pStyle w:val="Normal"/>
              <w:rPr>
                <w:b w:val="1"/>
                <w:bCs w:val="1"/>
              </w:rPr>
            </w:pPr>
            <w:r w:rsidRPr="1E58B147" w:rsidR="06A46AD1">
              <w:rPr>
                <w:b w:val="1"/>
                <w:bCs w:val="1"/>
              </w:rPr>
              <w:t>Enrichment</w:t>
            </w:r>
          </w:p>
        </w:tc>
        <w:tc>
          <w:tcPr>
            <w:tcW w:w="4111" w:type="dxa"/>
            <w:tcMar/>
          </w:tcPr>
          <w:p w:rsidR="06A46AD1" w:rsidP="1E58B147" w:rsidRDefault="06A46AD1" w14:paraId="1B38FDA4" w14:textId="5370E8F8">
            <w:pPr>
              <w:pStyle w:val="Normal"/>
            </w:pPr>
            <w:r w:rsidR="06A46AD1">
              <w:rPr/>
              <w:t>Stone Age day</w:t>
            </w:r>
          </w:p>
        </w:tc>
        <w:tc>
          <w:tcPr>
            <w:tcW w:w="4252" w:type="dxa"/>
            <w:tcMar/>
          </w:tcPr>
          <w:p w:rsidR="1E58B147" w:rsidP="1E58B147" w:rsidRDefault="1E58B147" w14:paraId="0455A95E" w14:textId="5C199995">
            <w:pPr>
              <w:pStyle w:val="Normal"/>
            </w:pPr>
          </w:p>
        </w:tc>
        <w:tc>
          <w:tcPr>
            <w:tcW w:w="4172" w:type="dxa"/>
            <w:tcMar/>
          </w:tcPr>
          <w:p w:rsidR="6D4EE652" w:rsidP="1E58B147" w:rsidRDefault="6D4EE652" w14:paraId="5262F011" w14:textId="29D3A5A0">
            <w:pPr>
              <w:pStyle w:val="Normal"/>
            </w:pPr>
            <w:r w:rsidR="6D4EE652">
              <w:rPr/>
              <w:t>Speaker</w:t>
            </w:r>
          </w:p>
        </w:tc>
      </w:tr>
      <w:tr w:rsidR="0064275C" w:rsidTr="1E58B147" w14:paraId="10803D79" w14:textId="77777777">
        <w:trPr>
          <w:trHeight w:val="300"/>
        </w:trPr>
        <w:tc>
          <w:tcPr>
            <w:tcW w:w="1413" w:type="dxa"/>
            <w:shd w:val="clear" w:color="auto" w:fill="E5B6EE"/>
            <w:tcMar/>
          </w:tcPr>
          <w:p w:rsidRPr="0064275C" w:rsidR="0064275C" w:rsidP="0064275C" w:rsidRDefault="0064275C" w14:paraId="4D16D19E" w14:textId="77777777">
            <w:pPr>
              <w:rPr>
                <w:b/>
              </w:rPr>
            </w:pPr>
            <w:r w:rsidRPr="0064275C">
              <w:rPr>
                <w:b/>
              </w:rPr>
              <w:t>Year 4</w:t>
            </w:r>
          </w:p>
        </w:tc>
        <w:tc>
          <w:tcPr>
            <w:tcW w:w="4111" w:type="dxa"/>
            <w:shd w:val="clear" w:color="auto" w:fill="E5B6EE"/>
            <w:tcMar/>
          </w:tcPr>
          <w:p w:rsidRPr="00B27375" w:rsidR="00B27375" w:rsidP="1E58B147" w:rsidRDefault="00B27375" w14:paraId="01F06279" w14:textId="0D747760">
            <w:pPr>
              <w:rPr>
                <w:b w:val="1"/>
                <w:bCs w:val="1"/>
                <w:u w:val="single"/>
              </w:rPr>
            </w:pPr>
            <w:r w:rsidRPr="1E58B147" w:rsidR="48A5D337">
              <w:rPr>
                <w:b w:val="1"/>
                <w:bCs w:val="1"/>
                <w:u w:val="single"/>
              </w:rPr>
              <w:t>The Ancient Egyptians</w:t>
            </w:r>
          </w:p>
          <w:p w:rsidRPr="00B27375" w:rsidR="00B27375" w:rsidP="1E58B147" w:rsidRDefault="00B27375" w14:paraId="68317832" w14:textId="29BBF2BC">
            <w:pPr>
              <w:rPr>
                <w:b w:val="1"/>
                <w:bCs w:val="1"/>
              </w:rPr>
            </w:pPr>
            <w:r w:rsidRPr="1E58B147" w:rsidR="48A5D337">
              <w:rPr>
                <w:b w:val="1"/>
                <w:bCs w:val="1"/>
              </w:rPr>
              <w:t>What were the significant achievements of the Ancient Egyptians?</w:t>
            </w:r>
          </w:p>
        </w:tc>
        <w:tc>
          <w:tcPr>
            <w:tcW w:w="4252" w:type="dxa"/>
            <w:shd w:val="clear" w:color="auto" w:fill="E5B6EE"/>
            <w:tcMar/>
          </w:tcPr>
          <w:p w:rsidRPr="00B27375" w:rsidR="00B27375" w:rsidP="1E58B147" w:rsidRDefault="00B27375" w14:paraId="41374616" w14:textId="611C47AE">
            <w:pPr>
              <w:rPr>
                <w:b w:val="1"/>
                <w:bCs w:val="1"/>
                <w:u w:val="single"/>
              </w:rPr>
            </w:pPr>
            <w:r w:rsidRPr="1E58B147" w:rsidR="48A5D337">
              <w:rPr>
                <w:b w:val="1"/>
                <w:bCs w:val="1"/>
                <w:u w:val="single"/>
              </w:rPr>
              <w:t xml:space="preserve">Crime and Punishment </w:t>
            </w:r>
          </w:p>
          <w:p w:rsidRPr="00B27375" w:rsidR="00B27375" w:rsidP="1E58B147" w:rsidRDefault="00B27375" w14:paraId="59058600" w14:textId="11FEBEFB">
            <w:pPr>
              <w:pStyle w:val="Normal"/>
              <w:rPr>
                <w:b w:val="1"/>
                <w:bCs w:val="1"/>
                <w:u w:val="none"/>
              </w:rPr>
            </w:pPr>
            <w:r w:rsidRPr="1E58B147" w:rsidR="48A5D337">
              <w:rPr>
                <w:b w:val="1"/>
                <w:bCs w:val="1"/>
                <w:u w:val="none"/>
              </w:rPr>
              <w:t>How have courts and prisons changed over time?</w:t>
            </w:r>
          </w:p>
        </w:tc>
        <w:tc>
          <w:tcPr>
            <w:tcW w:w="4172" w:type="dxa"/>
            <w:shd w:val="clear" w:color="auto" w:fill="E5B6EE"/>
            <w:tcMar/>
          </w:tcPr>
          <w:p w:rsidRPr="00B10C34" w:rsidR="00B10C34" w:rsidP="1E58B147" w:rsidRDefault="00B10C34" w14:textId="77777777" w14:paraId="73233009">
            <w:pPr>
              <w:rPr>
                <w:b w:val="1"/>
                <w:bCs w:val="1"/>
                <w:u w:val="single"/>
              </w:rPr>
            </w:pPr>
            <w:r w:rsidRPr="1E58B147" w:rsidR="4688EF31">
              <w:rPr>
                <w:b w:val="1"/>
                <w:bCs w:val="1"/>
                <w:u w:val="single"/>
              </w:rPr>
              <w:t>The Romans</w:t>
            </w:r>
          </w:p>
          <w:p w:rsidRPr="00B10C34" w:rsidR="00B10C34" w:rsidP="1E58B147" w:rsidRDefault="00B10C34" w14:paraId="6EBF01E3" w14:textId="42058AF9">
            <w:pPr>
              <w:rPr>
                <w:b w:val="1"/>
                <w:bCs w:val="1"/>
              </w:rPr>
            </w:pPr>
            <w:r w:rsidRPr="1E58B147" w:rsidR="0EFB8BFC">
              <w:rPr>
                <w:b w:val="1"/>
                <w:bCs w:val="1"/>
              </w:rPr>
              <w:t xml:space="preserve">What </w:t>
            </w:r>
            <w:r w:rsidRPr="1E58B147" w:rsidR="0EFB8BFC">
              <w:rPr>
                <w:b w:val="1"/>
                <w:bCs w:val="1"/>
              </w:rPr>
              <w:t>have</w:t>
            </w:r>
            <w:r w:rsidRPr="1E58B147" w:rsidR="0EFB8BFC">
              <w:rPr>
                <w:b w:val="1"/>
                <w:bCs w:val="1"/>
              </w:rPr>
              <w:t xml:space="preserve"> the Romans ever done for us?</w:t>
            </w:r>
          </w:p>
        </w:tc>
      </w:tr>
      <w:tr w:rsidR="0064275C" w:rsidTr="1E58B147" w14:paraId="57E7EB2D" w14:textId="77777777">
        <w:trPr>
          <w:trHeight w:val="300"/>
        </w:trPr>
        <w:tc>
          <w:tcPr>
            <w:tcW w:w="1413" w:type="dxa"/>
            <w:tcMar/>
          </w:tcPr>
          <w:p w:rsidRPr="0064275C" w:rsidR="0064275C" w:rsidP="0064275C" w:rsidRDefault="0064275C" w14:paraId="5A39BBE3" w14:textId="77777777">
            <w:pPr>
              <w:rPr>
                <w:b/>
              </w:rPr>
            </w:pPr>
          </w:p>
        </w:tc>
        <w:tc>
          <w:tcPr>
            <w:tcW w:w="4111" w:type="dxa"/>
            <w:tcMar/>
          </w:tcPr>
          <w:p w:rsidR="0064275C" w:rsidP="0064275C" w:rsidRDefault="00300824" w14:paraId="00094F5F" w14:textId="303631A1">
            <w:r w:rsidR="0B93D08D">
              <w:rPr/>
              <w:t>The achievements of the earliest civilizations</w:t>
            </w:r>
          </w:p>
        </w:tc>
        <w:tc>
          <w:tcPr>
            <w:tcW w:w="4252" w:type="dxa"/>
            <w:tcMar/>
          </w:tcPr>
          <w:p w:rsidR="0064275C" w:rsidP="0064275C" w:rsidRDefault="00300824" w14:paraId="7C476478" w14:textId="6F11E454">
            <w:r w:rsidR="0B93D08D">
              <w:rPr/>
              <w:t xml:space="preserve">Study of an aspect of British History that extends pupils chronological </w:t>
            </w:r>
            <w:r w:rsidR="0B93D08D">
              <w:rPr/>
              <w:t>knowledge</w:t>
            </w:r>
            <w:r w:rsidR="0B93D08D">
              <w:rPr/>
              <w:t xml:space="preserve"> beyond 1066.</w:t>
            </w:r>
          </w:p>
        </w:tc>
        <w:tc>
          <w:tcPr>
            <w:tcW w:w="4172" w:type="dxa"/>
            <w:tcMar/>
          </w:tcPr>
          <w:p w:rsidR="0064275C" w:rsidP="0064275C" w:rsidRDefault="00300824" w14:paraId="5E0BCDD8" w14:textId="5DCE3F14">
            <w:r w:rsidR="0B93D08D">
              <w:rPr/>
              <w:t>The Roman Empire and its impact on Britain</w:t>
            </w:r>
          </w:p>
        </w:tc>
      </w:tr>
      <w:tr w:rsidR="1E58B147" w:rsidTr="1E58B147" w14:paraId="4C411D56">
        <w:trPr>
          <w:trHeight w:val="300"/>
        </w:trPr>
        <w:tc>
          <w:tcPr>
            <w:tcW w:w="1413" w:type="dxa"/>
            <w:tcMar/>
          </w:tcPr>
          <w:p w:rsidR="7D1C5D48" w:rsidP="1E58B147" w:rsidRDefault="7D1C5D48" w14:paraId="3C341FE4" w14:textId="08C71FDF">
            <w:pPr>
              <w:pStyle w:val="Normal"/>
              <w:rPr>
                <w:b w:val="1"/>
                <w:bCs w:val="1"/>
              </w:rPr>
            </w:pPr>
            <w:r w:rsidRPr="1E58B147" w:rsidR="7D1C5D48">
              <w:rPr>
                <w:b w:val="1"/>
                <w:bCs w:val="1"/>
              </w:rPr>
              <w:t>Enrichment</w:t>
            </w:r>
          </w:p>
        </w:tc>
        <w:tc>
          <w:tcPr>
            <w:tcW w:w="4111" w:type="dxa"/>
            <w:tcMar/>
          </w:tcPr>
          <w:p w:rsidR="1E58B147" w:rsidP="1E58B147" w:rsidRDefault="1E58B147" w14:paraId="05F55546" w14:textId="52A7BF6F">
            <w:pPr>
              <w:pStyle w:val="Normal"/>
            </w:pPr>
          </w:p>
        </w:tc>
        <w:tc>
          <w:tcPr>
            <w:tcW w:w="4252" w:type="dxa"/>
            <w:tcMar/>
          </w:tcPr>
          <w:p w:rsidR="1E58B147" w:rsidP="1E58B147" w:rsidRDefault="1E58B147" w14:paraId="6CEAD26A" w14:textId="48F4445E">
            <w:pPr>
              <w:pStyle w:val="Normal"/>
            </w:pPr>
          </w:p>
        </w:tc>
        <w:tc>
          <w:tcPr>
            <w:tcW w:w="4172" w:type="dxa"/>
            <w:tcMar/>
          </w:tcPr>
          <w:p w:rsidR="7D1C5D48" w:rsidP="1E58B147" w:rsidRDefault="7D1C5D48" w14:paraId="4209D588" w14:textId="06E445B8">
            <w:pPr>
              <w:pStyle w:val="Normal"/>
            </w:pPr>
            <w:r w:rsidR="7D1C5D48">
              <w:rPr/>
              <w:t>Museum of Archaeology and Anthropology (Cambridge)</w:t>
            </w:r>
          </w:p>
        </w:tc>
      </w:tr>
      <w:tr w:rsidR="0064275C" w:rsidTr="1E58B147" w14:paraId="5C533D1A" w14:textId="77777777">
        <w:trPr>
          <w:trHeight w:val="300"/>
        </w:trPr>
        <w:tc>
          <w:tcPr>
            <w:tcW w:w="1413" w:type="dxa"/>
            <w:shd w:val="clear" w:color="auto" w:fill="E5B6EE"/>
            <w:tcMar/>
          </w:tcPr>
          <w:p w:rsidRPr="0064275C" w:rsidR="0064275C" w:rsidP="0064275C" w:rsidRDefault="0064275C" w14:paraId="795C9BCE" w14:textId="77777777">
            <w:pPr>
              <w:rPr>
                <w:b/>
              </w:rPr>
            </w:pPr>
            <w:r w:rsidRPr="0064275C">
              <w:rPr>
                <w:b/>
              </w:rPr>
              <w:t>Year 5</w:t>
            </w:r>
          </w:p>
        </w:tc>
        <w:tc>
          <w:tcPr>
            <w:tcW w:w="4111" w:type="dxa"/>
            <w:shd w:val="clear" w:color="auto" w:fill="E5B6EE"/>
            <w:tcMar/>
          </w:tcPr>
          <w:p w:rsidR="0064275C" w:rsidP="0064275C" w:rsidRDefault="0064275C" w14:paraId="542C0644" w14:textId="77777777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The Vikings</w:t>
            </w:r>
          </w:p>
          <w:p w:rsidRPr="00B10C34" w:rsidR="00B10C34" w:rsidP="1E58B147" w:rsidRDefault="00B10C34" w14:paraId="0127507E" w14:textId="35EF910C">
            <w:pPr>
              <w:rPr>
                <w:b w:val="1"/>
                <w:bCs w:val="1"/>
              </w:rPr>
            </w:pPr>
            <w:r w:rsidRPr="1E58B147" w:rsidR="33ECFF1E">
              <w:rPr>
                <w:b w:val="1"/>
                <w:bCs w:val="1"/>
              </w:rPr>
              <w:t>Vicious Warriors or peaceful settlers</w:t>
            </w:r>
          </w:p>
        </w:tc>
        <w:tc>
          <w:tcPr>
            <w:tcW w:w="4252" w:type="dxa"/>
            <w:shd w:val="clear" w:color="auto" w:fill="E5B6EE"/>
            <w:tcMar/>
          </w:tcPr>
          <w:p w:rsidRPr="00B10C34" w:rsidR="00B10C34" w:rsidP="1E58B147" w:rsidRDefault="00B10C34" w14:paraId="7F56A1A3" w14:textId="77BC1F82">
            <w:pPr>
              <w:rPr>
                <w:b w:val="1"/>
                <w:bCs w:val="1"/>
                <w:u w:val="single"/>
              </w:rPr>
            </w:pPr>
            <w:r w:rsidRPr="1E58B147" w:rsidR="46DBD341">
              <w:rPr>
                <w:b w:val="1"/>
                <w:bCs w:val="1"/>
                <w:u w:val="single"/>
              </w:rPr>
              <w:t>Anglo Saxons</w:t>
            </w:r>
          </w:p>
          <w:p w:rsidRPr="00B10C34" w:rsidR="00B10C34" w:rsidP="1E58B147" w:rsidRDefault="00B10C34" w14:paraId="77736A82" w14:textId="34D62B2F">
            <w:pPr>
              <w:pStyle w:val="Normal"/>
              <w:rPr>
                <w:b w:val="1"/>
                <w:bCs w:val="1"/>
                <w:u w:val="none"/>
              </w:rPr>
            </w:pPr>
            <w:r w:rsidRPr="1E58B147" w:rsidR="46DBD341">
              <w:rPr>
                <w:b w:val="1"/>
                <w:bCs w:val="1"/>
                <w:u w:val="none"/>
              </w:rPr>
              <w:t>Vicious</w:t>
            </w:r>
            <w:r w:rsidRPr="1E58B147" w:rsidR="46DBD341">
              <w:rPr>
                <w:b w:val="1"/>
                <w:bCs w:val="1"/>
                <w:u w:val="none"/>
              </w:rPr>
              <w:t xml:space="preserve"> Warriors or peaceful settlers?</w:t>
            </w:r>
          </w:p>
        </w:tc>
        <w:tc>
          <w:tcPr>
            <w:tcW w:w="4172" w:type="dxa"/>
            <w:shd w:val="clear" w:color="auto" w:fill="E5B6EE"/>
            <w:tcMar/>
          </w:tcPr>
          <w:p w:rsidRPr="00B10C34" w:rsidR="00B10C34" w:rsidP="1E58B147" w:rsidRDefault="00B10C34" w14:paraId="7DE3F85D" w14:textId="0C4174B5">
            <w:pPr>
              <w:pStyle w:val="Normal"/>
              <w:rPr>
                <w:b w:val="1"/>
                <w:bCs w:val="1"/>
                <w:u w:val="single"/>
              </w:rPr>
            </w:pPr>
            <w:r w:rsidRPr="1E58B147" w:rsidR="46DBD341">
              <w:rPr>
                <w:b w:val="1"/>
                <w:bCs w:val="1"/>
                <w:u w:val="single"/>
              </w:rPr>
              <w:t>T he Mayans</w:t>
            </w:r>
          </w:p>
          <w:p w:rsidRPr="00B10C34" w:rsidR="00B10C34" w:rsidP="1E58B147" w:rsidRDefault="00B10C34" w14:paraId="62A4D600" w14:textId="3755F526">
            <w:pPr>
              <w:rPr>
                <w:b w:val="1"/>
                <w:bCs w:val="1"/>
              </w:rPr>
            </w:pPr>
            <w:r w:rsidRPr="1E58B147" w:rsidR="46DBD341">
              <w:rPr>
                <w:b w:val="1"/>
                <w:bCs w:val="1"/>
              </w:rPr>
              <w:t>How did the civilisations of the Mayans and Vikings differ?</w:t>
            </w:r>
          </w:p>
          <w:p w:rsidRPr="00B10C34" w:rsidR="00B10C34" w:rsidP="1E58B147" w:rsidRDefault="00B10C34" w14:paraId="28F791D8" w14:textId="226B6AD9">
            <w:pPr>
              <w:pStyle w:val="Normal"/>
              <w:rPr>
                <w:b w:val="1"/>
                <w:bCs w:val="1"/>
              </w:rPr>
            </w:pPr>
          </w:p>
        </w:tc>
      </w:tr>
      <w:tr w:rsidR="0064275C" w:rsidTr="1E58B147" w14:paraId="2A1C4859" w14:textId="77777777">
        <w:trPr>
          <w:trHeight w:val="300"/>
        </w:trPr>
        <w:tc>
          <w:tcPr>
            <w:tcW w:w="1413" w:type="dxa"/>
            <w:tcMar/>
          </w:tcPr>
          <w:p w:rsidRPr="0064275C" w:rsidR="0064275C" w:rsidP="0064275C" w:rsidRDefault="0064275C" w14:paraId="41C8F396" w14:textId="77777777">
            <w:pPr>
              <w:rPr>
                <w:b/>
              </w:rPr>
            </w:pPr>
          </w:p>
        </w:tc>
        <w:tc>
          <w:tcPr>
            <w:tcW w:w="4111" w:type="dxa"/>
            <w:tcMar/>
          </w:tcPr>
          <w:p w:rsidR="0064275C" w:rsidP="00300824" w:rsidRDefault="00300824" w14:paraId="550F225A" w14:textId="77777777">
            <w:r>
              <w:t xml:space="preserve">The Viking and Anglo-Saxon struggle for the Kingdom of England </w:t>
            </w:r>
          </w:p>
        </w:tc>
        <w:tc>
          <w:tcPr>
            <w:tcW w:w="4252" w:type="dxa"/>
            <w:tcMar/>
          </w:tcPr>
          <w:p w:rsidR="0064275C" w:rsidP="0064275C" w:rsidRDefault="00300824" w14:paraId="5FC58417" w14:textId="77777777">
            <w:r>
              <w:t xml:space="preserve">A </w:t>
            </w:r>
            <w:r w:rsidRPr="00300824">
              <w:t>non-European society that provides contrasts with British history</w:t>
            </w:r>
          </w:p>
        </w:tc>
        <w:tc>
          <w:tcPr>
            <w:tcW w:w="4172" w:type="dxa"/>
            <w:tcMar/>
          </w:tcPr>
          <w:p w:rsidR="0064275C" w:rsidP="0064275C" w:rsidRDefault="00300824" w14:paraId="100C4FC3" w14:textId="77777777">
            <w:r w:rsidRPr="00300824">
              <w:t>British history that extends pupils’ chronological knowledge beyond 1066</w:t>
            </w:r>
          </w:p>
        </w:tc>
      </w:tr>
      <w:tr w:rsidR="1E58B147" w:rsidTr="1E58B147" w14:paraId="54863CFB">
        <w:trPr>
          <w:trHeight w:val="300"/>
        </w:trPr>
        <w:tc>
          <w:tcPr>
            <w:tcW w:w="1413" w:type="dxa"/>
            <w:tcMar/>
          </w:tcPr>
          <w:p w:rsidR="340C110E" w:rsidP="1E58B147" w:rsidRDefault="340C110E" w14:paraId="0292CCE4" w14:textId="319F6C64">
            <w:pPr>
              <w:pStyle w:val="Normal"/>
              <w:rPr>
                <w:b w:val="1"/>
                <w:bCs w:val="1"/>
              </w:rPr>
            </w:pPr>
            <w:r w:rsidRPr="1E58B147" w:rsidR="340C110E">
              <w:rPr>
                <w:b w:val="1"/>
                <w:bCs w:val="1"/>
              </w:rPr>
              <w:t>Enrichment</w:t>
            </w:r>
          </w:p>
        </w:tc>
        <w:tc>
          <w:tcPr>
            <w:tcW w:w="4111" w:type="dxa"/>
            <w:tcMar/>
          </w:tcPr>
          <w:p w:rsidR="3B5A42BE" w:rsidP="1E58B147" w:rsidRDefault="3B5A42BE" w14:paraId="0C945FD1" w14:textId="6EA24A99">
            <w:pPr>
              <w:pStyle w:val="Normal"/>
            </w:pPr>
            <w:r w:rsidR="3B5A42BE">
              <w:rPr/>
              <w:t>Viking day (wokrshops)</w:t>
            </w:r>
          </w:p>
        </w:tc>
        <w:tc>
          <w:tcPr>
            <w:tcW w:w="4252" w:type="dxa"/>
            <w:tcMar/>
          </w:tcPr>
          <w:p w:rsidR="02AEB21D" w:rsidP="1E58B147" w:rsidRDefault="02AEB21D" w14:paraId="75E929A2" w14:textId="113C07E7">
            <w:pPr>
              <w:pStyle w:val="Normal"/>
            </w:pPr>
            <w:r w:rsidR="02AEB21D">
              <w:rPr/>
              <w:t>West Stow Anglo Saxon settlement</w:t>
            </w:r>
          </w:p>
        </w:tc>
        <w:tc>
          <w:tcPr>
            <w:tcW w:w="4172" w:type="dxa"/>
            <w:tcMar/>
          </w:tcPr>
          <w:p w:rsidR="0FEB9D6D" w:rsidP="1E58B147" w:rsidRDefault="0FEB9D6D" w14:paraId="5CFF4854" w14:textId="2D3A3511">
            <w:pPr>
              <w:pStyle w:val="Normal"/>
            </w:pPr>
            <w:r w:rsidR="0FEB9D6D">
              <w:rPr/>
              <w:t>Workshops?</w:t>
            </w:r>
          </w:p>
        </w:tc>
      </w:tr>
      <w:tr w:rsidR="0064275C" w:rsidTr="1E58B147" w14:paraId="47D16861" w14:textId="77777777">
        <w:trPr>
          <w:trHeight w:val="300"/>
        </w:trPr>
        <w:tc>
          <w:tcPr>
            <w:tcW w:w="1413" w:type="dxa"/>
            <w:shd w:val="clear" w:color="auto" w:fill="E5B6EE"/>
            <w:tcMar/>
          </w:tcPr>
          <w:p w:rsidRPr="0064275C" w:rsidR="0064275C" w:rsidP="0064275C" w:rsidRDefault="0064275C" w14:paraId="6DF41867" w14:textId="77777777">
            <w:pPr>
              <w:rPr>
                <w:b/>
              </w:rPr>
            </w:pPr>
            <w:r w:rsidRPr="0064275C">
              <w:rPr>
                <w:b/>
              </w:rPr>
              <w:t>Year 6</w:t>
            </w:r>
          </w:p>
        </w:tc>
        <w:tc>
          <w:tcPr>
            <w:tcW w:w="4111" w:type="dxa"/>
            <w:shd w:val="clear" w:color="auto" w:fill="E5B6EE"/>
            <w:tcMar/>
          </w:tcPr>
          <w:p w:rsidR="0064275C" w:rsidP="0064275C" w:rsidRDefault="0064275C" w14:paraId="0851E9DA" w14:textId="77777777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World War</w:t>
            </w:r>
            <w:r w:rsidR="00B10C34">
              <w:rPr>
                <w:b/>
                <w:u w:val="single"/>
              </w:rPr>
              <w:t>s</w:t>
            </w:r>
          </w:p>
          <w:p w:rsidRPr="00B10C34" w:rsidR="00B10C34" w:rsidP="0064275C" w:rsidRDefault="00B10C34" w14:paraId="2AB89EB6" w14:textId="77777777">
            <w:pPr>
              <w:rPr>
                <w:b/>
              </w:rPr>
            </w:pPr>
            <w:r>
              <w:rPr>
                <w:b/>
              </w:rPr>
              <w:t>How did the World Wars effect Cambridge?</w:t>
            </w:r>
          </w:p>
        </w:tc>
        <w:tc>
          <w:tcPr>
            <w:tcW w:w="4252" w:type="dxa"/>
            <w:shd w:val="clear" w:color="auto" w:fill="E5B6EE"/>
            <w:tcMar/>
          </w:tcPr>
          <w:p w:rsidR="0064275C" w:rsidP="0064275C" w:rsidRDefault="007737C6" w14:paraId="68137DD6" w14:textId="777777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Windr</w:t>
            </w:r>
            <w:r w:rsidRPr="00B27375" w:rsidR="0064275C">
              <w:rPr>
                <w:b/>
                <w:u w:val="single"/>
              </w:rPr>
              <w:t>ush Generation</w:t>
            </w:r>
          </w:p>
          <w:p w:rsidRPr="00B10C34" w:rsidR="00B10C34" w:rsidP="1E58B147" w:rsidRDefault="00B10C34" w14:paraId="2FC0E478" w14:textId="2EED248A">
            <w:pPr>
              <w:rPr>
                <w:b w:val="1"/>
                <w:bCs w:val="1"/>
              </w:rPr>
            </w:pPr>
            <w:r w:rsidRPr="1E58B147" w:rsidR="00B10C34">
              <w:rPr>
                <w:b w:val="1"/>
                <w:bCs w:val="1"/>
              </w:rPr>
              <w:t xml:space="preserve">How </w:t>
            </w:r>
            <w:r w:rsidRPr="1E58B147" w:rsidR="3B9992BA">
              <w:rPr>
                <w:b w:val="1"/>
                <w:bCs w:val="1"/>
              </w:rPr>
              <w:t xml:space="preserve">were the journeys of the Kinder transport and the </w:t>
            </w:r>
            <w:r w:rsidRPr="1E58B147" w:rsidR="00B10C34">
              <w:rPr>
                <w:b w:val="1"/>
                <w:bCs w:val="1"/>
              </w:rPr>
              <w:t>Windrush</w:t>
            </w:r>
            <w:r w:rsidRPr="1E58B147" w:rsidR="45DDB789">
              <w:rPr>
                <w:b w:val="1"/>
                <w:bCs w:val="1"/>
              </w:rPr>
              <w:t xml:space="preserve"> similar and </w:t>
            </w:r>
            <w:r w:rsidRPr="1E58B147" w:rsidR="45DDB789">
              <w:rPr>
                <w:b w:val="1"/>
                <w:bCs w:val="1"/>
              </w:rPr>
              <w:t>different</w:t>
            </w:r>
            <w:r w:rsidRPr="1E58B147" w:rsidR="00B10C34">
              <w:rPr>
                <w:b w:val="1"/>
                <w:bCs w:val="1"/>
              </w:rPr>
              <w:t>?</w:t>
            </w:r>
          </w:p>
        </w:tc>
        <w:tc>
          <w:tcPr>
            <w:tcW w:w="4172" w:type="dxa"/>
            <w:shd w:val="clear" w:color="auto" w:fill="E5B6EE"/>
            <w:tcMar/>
          </w:tcPr>
          <w:p w:rsidR="0064275C" w:rsidP="0064275C" w:rsidRDefault="0064275C" w14:paraId="59B7CB3B" w14:textId="77777777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Ancient Greece</w:t>
            </w:r>
          </w:p>
          <w:p w:rsidRPr="007737C6" w:rsidR="007737C6" w:rsidP="1E58B147" w:rsidRDefault="007737C6" w14:paraId="7B831470" w14:textId="2ADBD5F1">
            <w:pPr>
              <w:rPr>
                <w:b w:val="1"/>
                <w:bCs w:val="1"/>
              </w:rPr>
            </w:pPr>
            <w:r w:rsidRPr="1E58B147" w:rsidR="5220A4BE">
              <w:rPr>
                <w:b w:val="1"/>
                <w:bCs w:val="1"/>
              </w:rPr>
              <w:t>What have the Greeks ever done for us.</w:t>
            </w:r>
          </w:p>
        </w:tc>
      </w:tr>
      <w:tr w:rsidR="0064275C" w:rsidTr="1E58B147" w14:paraId="2AB50FF6" w14:textId="77777777">
        <w:trPr>
          <w:trHeight w:val="300"/>
        </w:trPr>
        <w:tc>
          <w:tcPr>
            <w:tcW w:w="1413" w:type="dxa"/>
            <w:tcMar/>
          </w:tcPr>
          <w:p w:rsidR="0064275C" w:rsidP="0064275C" w:rsidRDefault="0064275C" w14:paraId="72A3D3EC" w14:textId="77777777"/>
        </w:tc>
        <w:tc>
          <w:tcPr>
            <w:tcW w:w="4111" w:type="dxa"/>
            <w:tcMar/>
          </w:tcPr>
          <w:p w:rsidR="0064275C" w:rsidP="0064275C" w:rsidRDefault="00300824" w14:paraId="387A362B" w14:textId="77777777">
            <w:r>
              <w:t>A</w:t>
            </w:r>
            <w:r w:rsidRPr="00300824">
              <w:t xml:space="preserve"> local history study</w:t>
            </w:r>
          </w:p>
        </w:tc>
        <w:tc>
          <w:tcPr>
            <w:tcW w:w="4252" w:type="dxa"/>
            <w:tcMar/>
          </w:tcPr>
          <w:p w:rsidR="0064275C" w:rsidP="1E58B147" w:rsidRDefault="00300824" w14:paraId="2A743C8A" w14:textId="0CA657AA">
            <w:pPr>
              <w:pStyle w:val="Normal"/>
              <w:ind w:left="0" w:hanging="0"/>
            </w:pPr>
          </w:p>
        </w:tc>
        <w:tc>
          <w:tcPr>
            <w:tcW w:w="4172" w:type="dxa"/>
            <w:tcMar/>
          </w:tcPr>
          <w:p w:rsidR="0064275C" w:rsidP="1E58B147" w:rsidRDefault="00300824" w14:paraId="5E72914B" w14:textId="24E9BFE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ED1A2F9">
              <w:rPr/>
              <w:t xml:space="preserve">Study of the Greek life and achievements and influence on the Western world. </w:t>
            </w:r>
          </w:p>
        </w:tc>
      </w:tr>
      <w:tr w:rsidR="1E58B147" w:rsidTr="1E58B147" w14:paraId="538A1B7A">
        <w:trPr>
          <w:trHeight w:val="300"/>
        </w:trPr>
        <w:tc>
          <w:tcPr>
            <w:tcW w:w="1413" w:type="dxa"/>
            <w:tcMar/>
          </w:tcPr>
          <w:p w:rsidR="764E9BD6" w:rsidP="1E58B147" w:rsidRDefault="764E9BD6" w14:paraId="10C06DFD" w14:textId="70D98E25">
            <w:pPr>
              <w:pStyle w:val="Normal"/>
              <w:rPr>
                <w:b w:val="1"/>
                <w:bCs w:val="1"/>
              </w:rPr>
            </w:pPr>
            <w:r w:rsidRPr="1E58B147" w:rsidR="764E9BD6">
              <w:rPr>
                <w:b w:val="1"/>
                <w:bCs w:val="1"/>
              </w:rPr>
              <w:t>Enrichment</w:t>
            </w:r>
          </w:p>
        </w:tc>
        <w:tc>
          <w:tcPr>
            <w:tcW w:w="4111" w:type="dxa"/>
            <w:tcMar/>
          </w:tcPr>
          <w:p w:rsidR="764E9BD6" w:rsidP="1E58B147" w:rsidRDefault="764E9BD6" w14:paraId="7866D466" w14:textId="7DCB7201">
            <w:pPr>
              <w:pStyle w:val="Normal"/>
            </w:pPr>
            <w:r w:rsidR="764E9BD6">
              <w:rPr/>
              <w:t>Duxford museum/</w:t>
            </w:r>
          </w:p>
          <w:p w:rsidR="764E9BD6" w:rsidP="1E58B147" w:rsidRDefault="764E9BD6" w14:paraId="1D03C735" w14:textId="035BC3A7">
            <w:pPr>
              <w:pStyle w:val="Normal"/>
            </w:pPr>
            <w:r w:rsidR="764E9BD6">
              <w:rPr/>
              <w:t>VE day party</w:t>
            </w:r>
          </w:p>
        </w:tc>
        <w:tc>
          <w:tcPr>
            <w:tcW w:w="4252" w:type="dxa"/>
            <w:tcMar/>
          </w:tcPr>
          <w:p w:rsidR="764E9BD6" w:rsidP="1E58B147" w:rsidRDefault="764E9BD6" w14:paraId="60E85764" w14:textId="31EE8970">
            <w:pPr>
              <w:pStyle w:val="Normal"/>
            </w:pPr>
            <w:r w:rsidR="764E9BD6">
              <w:rPr/>
              <w:t>speaker</w:t>
            </w:r>
          </w:p>
        </w:tc>
        <w:tc>
          <w:tcPr>
            <w:tcW w:w="4172" w:type="dxa"/>
            <w:tcMar/>
          </w:tcPr>
          <w:p w:rsidR="17D68405" w:rsidP="1E58B147" w:rsidRDefault="17D68405" w14:paraId="1C64F188" w14:textId="57358915">
            <w:pPr>
              <w:pStyle w:val="Normal"/>
              <w:spacing w:line="259" w:lineRule="auto"/>
              <w:jc w:val="left"/>
            </w:pPr>
            <w:r w:rsidR="17D68405">
              <w:rPr/>
              <w:t>Museum?</w:t>
            </w:r>
          </w:p>
        </w:tc>
      </w:tr>
    </w:tbl>
    <w:p w:rsidRPr="0064275C" w:rsidR="0064275C" w:rsidP="0064275C" w:rsidRDefault="0064275C" w14:paraId="0D0B940D" w14:textId="77777777"/>
    <w:sectPr w:rsidRPr="0064275C" w:rsidR="0064275C" w:rsidSect="006427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4c800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5C"/>
    <w:rsid w:val="0005D0FB"/>
    <w:rsid w:val="00300824"/>
    <w:rsid w:val="00536425"/>
    <w:rsid w:val="0063080A"/>
    <w:rsid w:val="0064275C"/>
    <w:rsid w:val="007737C6"/>
    <w:rsid w:val="00B10C34"/>
    <w:rsid w:val="00B27375"/>
    <w:rsid w:val="00DE6EF5"/>
    <w:rsid w:val="00E41F05"/>
    <w:rsid w:val="00FD3DC8"/>
    <w:rsid w:val="00FD66CD"/>
    <w:rsid w:val="02AEB21D"/>
    <w:rsid w:val="03586066"/>
    <w:rsid w:val="036B21A1"/>
    <w:rsid w:val="06885F7A"/>
    <w:rsid w:val="06A46AD1"/>
    <w:rsid w:val="0764A82C"/>
    <w:rsid w:val="08252411"/>
    <w:rsid w:val="08CE0944"/>
    <w:rsid w:val="09816F55"/>
    <w:rsid w:val="0B93D08D"/>
    <w:rsid w:val="0C029665"/>
    <w:rsid w:val="0D654A26"/>
    <w:rsid w:val="0DB4635C"/>
    <w:rsid w:val="0EFB8BFC"/>
    <w:rsid w:val="0FEB9D6D"/>
    <w:rsid w:val="128890EA"/>
    <w:rsid w:val="129C7060"/>
    <w:rsid w:val="13A052E0"/>
    <w:rsid w:val="13D08B47"/>
    <w:rsid w:val="1465647A"/>
    <w:rsid w:val="1653E7D1"/>
    <w:rsid w:val="16F3F0F9"/>
    <w:rsid w:val="17D68405"/>
    <w:rsid w:val="19081BD6"/>
    <w:rsid w:val="191CEB4B"/>
    <w:rsid w:val="1946EC63"/>
    <w:rsid w:val="1DC0B2B3"/>
    <w:rsid w:val="1E3FAE9A"/>
    <w:rsid w:val="1E58B147"/>
    <w:rsid w:val="1ED1A2F9"/>
    <w:rsid w:val="207449EA"/>
    <w:rsid w:val="22788CB3"/>
    <w:rsid w:val="22A7CEA2"/>
    <w:rsid w:val="22E88E49"/>
    <w:rsid w:val="2324189F"/>
    <w:rsid w:val="2425E910"/>
    <w:rsid w:val="2497C614"/>
    <w:rsid w:val="24C67D11"/>
    <w:rsid w:val="2673097C"/>
    <w:rsid w:val="2B5A08CC"/>
    <w:rsid w:val="2D5B4FA0"/>
    <w:rsid w:val="300BF26F"/>
    <w:rsid w:val="322A6BB0"/>
    <w:rsid w:val="32B112AF"/>
    <w:rsid w:val="32B4735D"/>
    <w:rsid w:val="33ECFF1E"/>
    <w:rsid w:val="340C110E"/>
    <w:rsid w:val="3579F433"/>
    <w:rsid w:val="36016FCA"/>
    <w:rsid w:val="3704ED9C"/>
    <w:rsid w:val="38DBA571"/>
    <w:rsid w:val="395F6CFC"/>
    <w:rsid w:val="3A1F3210"/>
    <w:rsid w:val="3B5A42BE"/>
    <w:rsid w:val="3B9992BA"/>
    <w:rsid w:val="3C923363"/>
    <w:rsid w:val="3D12D9A1"/>
    <w:rsid w:val="405063B9"/>
    <w:rsid w:val="40FE50E8"/>
    <w:rsid w:val="4188BD79"/>
    <w:rsid w:val="45DDB789"/>
    <w:rsid w:val="4688EF31"/>
    <w:rsid w:val="46DBD341"/>
    <w:rsid w:val="46E3E847"/>
    <w:rsid w:val="48A5D337"/>
    <w:rsid w:val="48AC169C"/>
    <w:rsid w:val="4AB772E4"/>
    <w:rsid w:val="4D570BE9"/>
    <w:rsid w:val="4ED76089"/>
    <w:rsid w:val="50923216"/>
    <w:rsid w:val="50A593BC"/>
    <w:rsid w:val="5220A4BE"/>
    <w:rsid w:val="57332877"/>
    <w:rsid w:val="5C21ECC3"/>
    <w:rsid w:val="5E2303F4"/>
    <w:rsid w:val="60BED431"/>
    <w:rsid w:val="60CAE0FF"/>
    <w:rsid w:val="62B52D9E"/>
    <w:rsid w:val="6696E3E0"/>
    <w:rsid w:val="67339B77"/>
    <w:rsid w:val="67D38A54"/>
    <w:rsid w:val="69858149"/>
    <w:rsid w:val="6AEF69EB"/>
    <w:rsid w:val="6D4B706F"/>
    <w:rsid w:val="6D4EE652"/>
    <w:rsid w:val="6E289857"/>
    <w:rsid w:val="7050F9B9"/>
    <w:rsid w:val="707EDA3B"/>
    <w:rsid w:val="71B349D7"/>
    <w:rsid w:val="748C21EB"/>
    <w:rsid w:val="763182A7"/>
    <w:rsid w:val="764E9BD6"/>
    <w:rsid w:val="79133838"/>
    <w:rsid w:val="7AE431A1"/>
    <w:rsid w:val="7D1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7547"/>
  <w15:chartTrackingRefBased/>
  <w15:docId w15:val="{DBE1E261-66D9-4402-BC33-C01B97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7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4e665b62956146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  <SharedWithUsers xmlns="a2962110-a4b6-4e3e-b00f-3160574af530">
      <UserInfo>
        <DisplayName>Victoria Storey (CPS)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77B5D-B959-4D8A-B279-DB5697E69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0708F-AAE0-4E78-A22B-8F5830A29EBE}">
  <ds:schemaRefs>
    <ds:schemaRef ds:uri="http://schemas.microsoft.com/office/2006/metadata/properties"/>
    <ds:schemaRef ds:uri="http://schemas.microsoft.com/office/infopath/2007/PartnerControls"/>
    <ds:schemaRef ds:uri="37ccbf89-e7d6-40ec-8e02-49f15b607096"/>
    <ds:schemaRef ds:uri="a2962110-a4b6-4e3e-b00f-3160574af530"/>
  </ds:schemaRefs>
</ds:datastoreItem>
</file>

<file path=customXml/itemProps3.xml><?xml version="1.0" encoding="utf-8"?>
<ds:datastoreItem xmlns:ds="http://schemas.openxmlformats.org/officeDocument/2006/customXml" ds:itemID="{25F07FAE-7A22-4705-B6DB-BBE9965D502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Grove Staff - Stephen Moore</dc:creator>
  <keywords/>
  <dc:description/>
  <lastModifiedBy>Megha Visavadia (CPS)</lastModifiedBy>
  <revision>6</revision>
  <dcterms:created xsi:type="dcterms:W3CDTF">2024-03-01T10:14:00.0000000Z</dcterms:created>
  <dcterms:modified xsi:type="dcterms:W3CDTF">2024-06-12T11:11:21.3778449Z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