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262EC1" w14:textId="5511311A" w:rsidR="00DD47F2" w:rsidRDefault="00F03D56" w:rsidP="00F03D56">
      <w:pPr>
        <w:spacing w:after="0" w:line="240" w:lineRule="auto"/>
      </w:pPr>
      <w:r>
        <w:t>Hello Foxes!</w:t>
      </w:r>
    </w:p>
    <w:p w14:paraId="5AFCE05D" w14:textId="77777777" w:rsidR="000B143F" w:rsidRDefault="000B143F" w:rsidP="00F03D56">
      <w:pPr>
        <w:spacing w:after="0" w:line="240" w:lineRule="auto"/>
      </w:pPr>
    </w:p>
    <w:p w14:paraId="77FFB502" w14:textId="16141E10" w:rsidR="00F03D56" w:rsidRDefault="00F03D56" w:rsidP="00F03D56">
      <w:pPr>
        <w:spacing w:after="0" w:line="240" w:lineRule="auto"/>
      </w:pPr>
      <w:r>
        <w:t>There are plenty of things that you could do today, if you have the chance to get some work done. Below are some suggestions for you.</w:t>
      </w:r>
    </w:p>
    <w:p w14:paraId="48BB1CB9" w14:textId="77777777" w:rsidR="00F03D56" w:rsidRDefault="00F03D56" w:rsidP="00F03D56">
      <w:pPr>
        <w:spacing w:after="0" w:line="240" w:lineRule="auto"/>
      </w:pPr>
    </w:p>
    <w:p w14:paraId="3DEB3AB0" w14:textId="01E4FC99" w:rsidR="00F03D56" w:rsidRPr="00D51F8D" w:rsidRDefault="00F03D56" w:rsidP="00F03D56">
      <w:pPr>
        <w:spacing w:after="0" w:line="240" w:lineRule="auto"/>
        <w:rPr>
          <w:u w:val="single"/>
        </w:rPr>
      </w:pPr>
      <w:r w:rsidRPr="00D51F8D">
        <w:rPr>
          <w:u w:val="single"/>
        </w:rPr>
        <w:t>Maths</w:t>
      </w:r>
    </w:p>
    <w:p w14:paraId="51C7BBB1" w14:textId="3E5A48B7" w:rsidR="00F03D56" w:rsidRDefault="00F03D56" w:rsidP="00F03D56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Get on to </w:t>
      </w:r>
      <w:r w:rsidRPr="00F03D56">
        <w:rPr>
          <w:b/>
          <w:bCs/>
          <w:u w:val="single"/>
        </w:rPr>
        <w:t xml:space="preserve">TT </w:t>
      </w:r>
      <w:proofErr w:type="spellStart"/>
      <w:r w:rsidRPr="00F03D56">
        <w:rPr>
          <w:b/>
          <w:bCs/>
          <w:u w:val="single"/>
        </w:rPr>
        <w:t>RockStars</w:t>
      </w:r>
      <w:proofErr w:type="spellEnd"/>
      <w:r>
        <w:t xml:space="preserve"> and get practising! You should be able to earn some coins and maybe even move up to the next Rock Status!</w:t>
      </w:r>
    </w:p>
    <w:p w14:paraId="44DEABD8" w14:textId="1AC15058" w:rsidR="00F03D56" w:rsidRDefault="00F03D56" w:rsidP="00F03D56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Have a look at the Activity Books </w:t>
      </w:r>
      <w:r w:rsidR="000B143F">
        <w:t>below</w:t>
      </w:r>
      <w:r>
        <w:t xml:space="preserve">. There is a </w:t>
      </w:r>
      <w:r w:rsidRPr="00F03D56">
        <w:rPr>
          <w:b/>
          <w:bCs/>
          <w:u w:val="single"/>
        </w:rPr>
        <w:t>Times Table booklet</w:t>
      </w:r>
      <w:r>
        <w:t xml:space="preserve"> suitable for both Y4s and Y5s, then a Y4 </w:t>
      </w:r>
      <w:r w:rsidRPr="00F03D56">
        <w:rPr>
          <w:b/>
          <w:bCs/>
          <w:u w:val="single"/>
        </w:rPr>
        <w:t>Addition &amp; Subtraction</w:t>
      </w:r>
      <w:r>
        <w:t xml:space="preserve"> booklet and a Y5 </w:t>
      </w:r>
      <w:r w:rsidRPr="00F03D56">
        <w:rPr>
          <w:b/>
          <w:bCs/>
          <w:u w:val="single"/>
        </w:rPr>
        <w:t>Roman Numerals</w:t>
      </w:r>
      <w:r>
        <w:t xml:space="preserve"> booklet. (Y5s are welcome to try the + and – if you need a bit of practise and Y4s can try the Roman Numerals booklet too!)</w:t>
      </w:r>
    </w:p>
    <w:p w14:paraId="3C7E93BA" w14:textId="77777777" w:rsidR="00F03D56" w:rsidRDefault="00F03D56" w:rsidP="00F03D56">
      <w:pPr>
        <w:spacing w:after="0" w:line="240" w:lineRule="auto"/>
      </w:pPr>
    </w:p>
    <w:p w14:paraId="289F49F5" w14:textId="69FE5B8C" w:rsidR="00F03D56" w:rsidRPr="00D51F8D" w:rsidRDefault="00F03D56" w:rsidP="00F03D56">
      <w:pPr>
        <w:spacing w:after="0" w:line="240" w:lineRule="auto"/>
        <w:rPr>
          <w:u w:val="single"/>
        </w:rPr>
      </w:pPr>
      <w:r w:rsidRPr="00D51F8D">
        <w:rPr>
          <w:u w:val="single"/>
        </w:rPr>
        <w:t>English</w:t>
      </w:r>
    </w:p>
    <w:p w14:paraId="6415CCF4" w14:textId="74EABD04" w:rsidR="00F03D56" w:rsidRDefault="00F03D56" w:rsidP="00F03D56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Write a </w:t>
      </w:r>
      <w:r w:rsidRPr="00F03D56">
        <w:rPr>
          <w:b/>
          <w:bCs/>
          <w:u w:val="single"/>
        </w:rPr>
        <w:t>diary entry</w:t>
      </w:r>
      <w:r>
        <w:t xml:space="preserve"> (real or imaginary) or a </w:t>
      </w:r>
      <w:r w:rsidRPr="00F03D56">
        <w:rPr>
          <w:b/>
          <w:bCs/>
          <w:u w:val="single"/>
        </w:rPr>
        <w:t>newspaper article</w:t>
      </w:r>
      <w:r>
        <w:t xml:space="preserve"> about something that interests you.</w:t>
      </w:r>
    </w:p>
    <w:p w14:paraId="0D5CAA15" w14:textId="45F54E89" w:rsidR="00F03D56" w:rsidRDefault="00F03D56" w:rsidP="00F03D56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Use the </w:t>
      </w:r>
      <w:r w:rsidRPr="00D51F8D">
        <w:rPr>
          <w:b/>
          <w:bCs/>
          <w:u w:val="single"/>
        </w:rPr>
        <w:t>Story Prompts</w:t>
      </w:r>
      <w:r>
        <w:t xml:space="preserve"> to </w:t>
      </w:r>
      <w:r w:rsidR="00D51F8D">
        <w:t>write a story based on the picture and story starter.</w:t>
      </w:r>
    </w:p>
    <w:p w14:paraId="25CF025A" w14:textId="77777777" w:rsidR="00D51F8D" w:rsidRDefault="00D51F8D" w:rsidP="00D51F8D">
      <w:pPr>
        <w:spacing w:after="0" w:line="240" w:lineRule="auto"/>
      </w:pPr>
    </w:p>
    <w:p w14:paraId="6FC52D41" w14:textId="6D481233" w:rsidR="00D51F8D" w:rsidRDefault="00D51F8D" w:rsidP="00D51F8D">
      <w:pPr>
        <w:spacing w:after="0" w:line="240" w:lineRule="auto"/>
      </w:pPr>
      <w:r>
        <w:t xml:space="preserve">You are also welcome to explore </w:t>
      </w:r>
      <w:r w:rsidRPr="00D51F8D">
        <w:rPr>
          <w:b/>
          <w:bCs/>
          <w:u w:val="single"/>
        </w:rPr>
        <w:t>Purple Mash</w:t>
      </w:r>
      <w:r>
        <w:t xml:space="preserve"> – there are lots of programmes that we have used together in class but also loads of things that we haven’t looked at</w:t>
      </w:r>
      <w:r w:rsidR="000B143F">
        <w:t>!</w:t>
      </w:r>
    </w:p>
    <w:p w14:paraId="6E4EA23D" w14:textId="77777777" w:rsidR="000B143F" w:rsidRDefault="000B143F" w:rsidP="00D51F8D">
      <w:pPr>
        <w:spacing w:after="0" w:line="240" w:lineRule="auto"/>
      </w:pPr>
    </w:p>
    <w:p w14:paraId="4128C644" w14:textId="64D7B8F2" w:rsidR="000B143F" w:rsidRDefault="000B143F" w:rsidP="00D51F8D">
      <w:pPr>
        <w:spacing w:after="0" w:line="240" w:lineRule="auto"/>
      </w:pPr>
      <w:r>
        <w:t>Mrs Yates and Mrs James</w:t>
      </w:r>
    </w:p>
    <w:sectPr w:rsidR="000B143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4F1782"/>
    <w:multiLevelType w:val="hybridMultilevel"/>
    <w:tmpl w:val="33DC03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205E93"/>
    <w:multiLevelType w:val="hybridMultilevel"/>
    <w:tmpl w:val="E536E4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7510742">
    <w:abstractNumId w:val="0"/>
  </w:num>
  <w:num w:numId="2" w16cid:durableId="14148159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D56"/>
    <w:rsid w:val="000B143F"/>
    <w:rsid w:val="000F1DEF"/>
    <w:rsid w:val="00A90812"/>
    <w:rsid w:val="00D51F8D"/>
    <w:rsid w:val="00DD47F2"/>
    <w:rsid w:val="00F03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8611D4"/>
  <w15:chartTrackingRefBased/>
  <w15:docId w15:val="{1254C539-D4B1-43A6-B6A1-C7B6F767D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03D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03D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03D5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03D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03D5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03D5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03D5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03D5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03D5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03D5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03D5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03D5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03D5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03D5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03D5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03D5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03D5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03D5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03D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03D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03D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03D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03D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03D5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03D5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03D5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03D5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03D5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03D5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Chew Stoke Church School</Company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 Yates</dc:creator>
  <cp:keywords/>
  <dc:description/>
  <cp:lastModifiedBy>Sophie Yates</cp:lastModifiedBy>
  <cp:revision>1</cp:revision>
  <dcterms:created xsi:type="dcterms:W3CDTF">2024-11-29T12:53:00Z</dcterms:created>
  <dcterms:modified xsi:type="dcterms:W3CDTF">2024-11-29T13:16:00Z</dcterms:modified>
</cp:coreProperties>
</file>