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42" w:rsidRDefault="00555642">
      <w:r w:rsidRPr="00555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C306E" wp14:editId="36DA977F">
                <wp:simplePos x="0" y="0"/>
                <wp:positionH relativeFrom="margin">
                  <wp:align>left</wp:align>
                </wp:positionH>
                <wp:positionV relativeFrom="paragraph">
                  <wp:posOffset>250166</wp:posOffset>
                </wp:positionV>
                <wp:extent cx="5917721" cy="22860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721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5642" w:rsidRPr="00555642" w:rsidRDefault="00BB4383" w:rsidP="00555642">
                            <w:pPr>
                              <w:pStyle w:val="Header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B4383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OFFICE 365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555642" w:rsidRPr="00555642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</w:rPr>
                              <w:t xml:space="preserve">Go to </w:t>
                            </w:r>
                            <w:hyperlink r:id="rId6" w:history="1">
                              <w:r w:rsidR="00555642" w:rsidRPr="00555642">
                                <w:rPr>
                                  <w:rFonts w:cstheme="minorHAns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www.office.com</w:t>
                              </w:r>
                            </w:hyperlink>
                          </w:p>
                          <w:p w:rsidR="00555642" w:rsidRPr="00555642" w:rsidRDefault="00555642" w:rsidP="00555642">
                            <w:pPr>
                              <w:pStyle w:val="Header"/>
                              <w:jc w:val="both"/>
                              <w:rPr>
                                <w:rFonts w:cstheme="minorHAnsi"/>
                                <w:sz w:val="40"/>
                              </w:rPr>
                            </w:pPr>
                            <w:r w:rsidRPr="00555642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</w:rPr>
                              <w:t xml:space="preserve">Type in your login:  </w:t>
                            </w:r>
                            <w:r w:rsidRPr="003871C1">
                              <w:rPr>
                                <w:rFonts w:cstheme="minorHAnsi"/>
                                <w:sz w:val="32"/>
                                <w:highlight w:val="yellow"/>
                              </w:rPr>
                              <w:t>Student Login</w:t>
                            </w:r>
                          </w:p>
                          <w:p w:rsidR="00555642" w:rsidRPr="00555642" w:rsidRDefault="00555642" w:rsidP="00555642">
                            <w:pPr>
                              <w:pStyle w:val="Header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55642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</w:rPr>
                              <w:t>This will bring you to this screen</w:t>
                            </w:r>
                          </w:p>
                          <w:p w:rsidR="00555642" w:rsidRPr="00555642" w:rsidRDefault="00555642" w:rsidP="00555642">
                            <w:pPr>
                              <w:pStyle w:val="Header"/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444BB5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555642">
                              <w:rPr>
                                <w:rFonts w:hAnsi="Calibri"/>
                                <w:b/>
                                <w:bCs/>
                                <w:noProof/>
                                <w:color w:val="444BB5"/>
                                <w:kern w:val="24"/>
                                <w:sz w:val="20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89505" cy="10439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05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5642" w:rsidRPr="00555642" w:rsidRDefault="00555642" w:rsidP="0055564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556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Now just login again with your </w:t>
                            </w:r>
                            <w:r w:rsidRPr="005556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  <w:highlight w:val="yellow"/>
                                <w:lang w:val="en-GB"/>
                              </w:rPr>
                              <w:t>student login</w:t>
                            </w:r>
                            <w:r w:rsidRPr="005556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and your password: </w:t>
                            </w:r>
                            <w:r w:rsidRPr="0055564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44BB5"/>
                                <w:kern w:val="24"/>
                                <w:sz w:val="28"/>
                                <w:szCs w:val="28"/>
                                <w:highlight w:val="yellow"/>
                                <w:lang w:val="en-GB"/>
                              </w:rPr>
                              <w:t>Password</w:t>
                            </w:r>
                          </w:p>
                          <w:p w:rsidR="00555642" w:rsidRPr="00174C69" w:rsidRDefault="00555642" w:rsidP="0055564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555642" w:rsidRPr="00555642" w:rsidRDefault="00555642" w:rsidP="00555642"/>
                          <w:p w:rsidR="00555642" w:rsidRDefault="00555642" w:rsidP="00555642">
                            <w:pPr>
                              <w:pStyle w:val="Header"/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444BB5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555642" w:rsidRDefault="00555642" w:rsidP="00555642">
                            <w:pPr>
                              <w:pStyle w:val="Header"/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444BB5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555642" w:rsidRDefault="00555642" w:rsidP="00555642">
                            <w:pPr>
                              <w:pStyle w:val="Header"/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444BB5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555642" w:rsidRDefault="00555642" w:rsidP="00555642">
                            <w:pPr>
                              <w:pStyle w:val="Header"/>
                              <w:jc w:val="both"/>
                              <w:rPr>
                                <w:rFonts w:hAnsi="Calibri"/>
                                <w:b/>
                                <w:bCs/>
                                <w:color w:val="444BB5"/>
                                <w:kern w:val="24"/>
                                <w:sz w:val="20"/>
                                <w:szCs w:val="28"/>
                              </w:rPr>
                            </w:pPr>
                          </w:p>
                          <w:p w:rsidR="00555642" w:rsidRPr="003D3F02" w:rsidRDefault="00555642" w:rsidP="00555642">
                            <w:pPr>
                              <w:pStyle w:val="Header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Cs w:val="28"/>
                              </w:rPr>
                            </w:pPr>
                          </w:p>
                          <w:p w:rsidR="00555642" w:rsidRPr="003D3F02" w:rsidRDefault="00555642" w:rsidP="00555642">
                            <w:pPr>
                              <w:pStyle w:val="Header"/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Cs w:val="28"/>
                              </w:rPr>
                            </w:pPr>
                            <w:r w:rsidRPr="003D3F02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Cs w:val="28"/>
                              </w:rPr>
                              <w:t xml:space="preserve">Now just login again with your </w:t>
                            </w:r>
                            <w:r w:rsidRPr="003D3F02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Cs w:val="28"/>
                                <w:highlight w:val="yellow"/>
                              </w:rPr>
                              <w:t>student login</w:t>
                            </w:r>
                            <w:r w:rsidRPr="003D3F02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Cs w:val="28"/>
                              </w:rPr>
                              <w:t xml:space="preserve"> and your password: </w:t>
                            </w:r>
                            <w:r w:rsidRPr="003D3F02">
                              <w:rPr>
                                <w:rFonts w:cstheme="minorHAnsi"/>
                                <w:b/>
                                <w:bCs/>
                                <w:color w:val="444BB5"/>
                                <w:kern w:val="24"/>
                                <w:szCs w:val="28"/>
                                <w:highlight w:val="yellow"/>
                              </w:rPr>
                              <w:t>Password</w:t>
                            </w:r>
                          </w:p>
                          <w:p w:rsidR="00555642" w:rsidRPr="00174C69" w:rsidRDefault="00555642" w:rsidP="00555642">
                            <w:pPr>
                              <w:pStyle w:val="Header"/>
                              <w:jc w:val="both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FC306E" id="Rectangle 8" o:spid="_x0000_s1026" style="position:absolute;margin-left:0;margin-top:19.7pt;width:465.95pt;height:18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AThgEAAPACAAAOAAAAZHJzL2Uyb0RvYy54bWysUk1v2zAMvQ/YfxB0X+wYWJsacYoCxXYZ&#10;tmJdfwAjS7EA66OkEjv/fpTipcN2G3ahSJF65HvU9n52ozhpJBt8J9erWgrtVeitP3Ty5cenDxsp&#10;KIHvYQxed/KsSd7v3r/bTrHVTRjC2GsUDOKpnWInh5RiW1WkBu2AViFqz0kT0EHiEA9VjzAxuhur&#10;pq5vqilgHzEoTcS3j5ek3BV8Y7RK34whncTYSZ4tFYvF7rOtdltoDwhxsGoZA/5hCgfWc9Mr1CMk&#10;EEe0f0E5qzBQMGmlgquCMVbpwoHZrOs/2DwPEHXhwuJQvMpE/w9WfT09obB9J++k8OB4Rd9ZNPCH&#10;UYtNlmeK1HLVc3zCJSJ2M9fZoMsnsxBzkfR8lVTPSSi+/Hi3vr1t1lIozjXN5qaui+jV2/OIlD7r&#10;4ER2OoncvkgJpy+UuCWX/irhII9zGSB7ad7Py1T70J+ZysS77CS9HgGzdND68HBMwdgCld9cChco&#10;lrV0WL5A3tvvcal6+6i7nwAAAP//AwBQSwMEFAAGAAgAAAAhAN5V5IjeAAAABwEAAA8AAABkcnMv&#10;ZG93bnJldi54bWxMj0FLw0AQhe8F/8Myghexm1opTcymSEEsIpSm2vM2OybB7Gya3Sbx3zs92eN7&#10;b3jvm3Q12kb02PnakYLZNAKBVDhTU6ngc//6sAThgyajG0eo4Bc9rLKbSaoT4wbaYZ+HUnAJ+UQr&#10;qEJoEyl9UaHVfupaJM6+XWd1YNmV0nR64HLbyMcoWkira+KFSre4rrD4yc9WwVBs+8P+401u7w8b&#10;R6fNaZ1/vSt1dzu+PIMIOIb/Y7jgMzpkzHR0ZzJeNAr4kaBgHj+B4DSez2IQx4vBjsxSec2f/QEA&#10;AP//AwBQSwECLQAUAAYACAAAACEAtoM4kv4AAADhAQAAEwAAAAAAAAAAAAAAAAAAAAAAW0NvbnRl&#10;bnRfVHlwZXNdLnhtbFBLAQItABQABgAIAAAAIQA4/SH/1gAAAJQBAAALAAAAAAAAAAAAAAAAAC8B&#10;AABfcmVscy8ucmVsc1BLAQItABQABgAIAAAAIQAh1RAThgEAAPACAAAOAAAAAAAAAAAAAAAAAC4C&#10;AABkcnMvZTJvRG9jLnhtbFBLAQItABQABgAIAAAAIQDeVeSI3gAAAAcBAAAPAAAAAAAAAAAAAAAA&#10;AOADAABkcnMvZG93bnJldi54bWxQSwUGAAAAAAQABADzAAAA6wQAAAAA&#10;" filled="f" stroked="f">
                <v:textbox>
                  <w:txbxContent>
                    <w:p w:rsidR="00555642" w:rsidRPr="00555642" w:rsidRDefault="00BB4383" w:rsidP="00555642">
                      <w:pPr>
                        <w:pStyle w:val="Header"/>
                        <w:jc w:val="both"/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</w:rPr>
                      </w:pPr>
                      <w:r w:rsidRPr="00BB4383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  <w:u w:val="single"/>
                        </w:rPr>
                        <w:t>OFFICE 365</w:t>
                      </w:r>
                      <w:r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r w:rsidR="00555642" w:rsidRPr="0055564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</w:rPr>
                        <w:t xml:space="preserve">Go to </w:t>
                      </w:r>
                      <w:hyperlink r:id="rId8" w:history="1">
                        <w:r w:rsidR="00555642" w:rsidRPr="00555642">
                          <w:rPr>
                            <w:rStyle w:val="NormalWeb"/>
                            <w:rFonts w:cstheme="minorHAns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www.office.com</w:t>
                        </w:r>
                      </w:hyperlink>
                    </w:p>
                    <w:p w:rsidR="00555642" w:rsidRPr="00555642" w:rsidRDefault="00555642" w:rsidP="00555642">
                      <w:pPr>
                        <w:pStyle w:val="Header"/>
                        <w:jc w:val="both"/>
                        <w:rPr>
                          <w:rFonts w:cstheme="minorHAnsi"/>
                          <w:sz w:val="40"/>
                        </w:rPr>
                      </w:pPr>
                      <w:r w:rsidRPr="0055564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</w:rPr>
                        <w:t xml:space="preserve">Type in your login:  </w:t>
                      </w:r>
                      <w:r w:rsidRPr="003871C1">
                        <w:rPr>
                          <w:rFonts w:cstheme="minorHAnsi"/>
                          <w:sz w:val="32"/>
                          <w:highlight w:val="yellow"/>
                        </w:rPr>
                        <w:t>Student Login</w:t>
                      </w:r>
                    </w:p>
                    <w:p w:rsidR="00555642" w:rsidRPr="00555642" w:rsidRDefault="00555642" w:rsidP="00555642">
                      <w:pPr>
                        <w:pStyle w:val="Header"/>
                        <w:jc w:val="both"/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</w:rPr>
                      </w:pPr>
                      <w:r w:rsidRPr="0055564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</w:rPr>
                        <w:t xml:space="preserve">This will bring you to </w:t>
                      </w:r>
                      <w:r w:rsidRPr="0055564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</w:rPr>
                        <w:t>this screen</w:t>
                      </w:r>
                    </w:p>
                    <w:p w:rsidR="00555642" w:rsidRPr="00555642" w:rsidRDefault="00555642" w:rsidP="00555642">
                      <w:pPr>
                        <w:pStyle w:val="Header"/>
                        <w:jc w:val="both"/>
                        <w:rPr>
                          <w:rFonts w:hAnsi="Calibri"/>
                          <w:b/>
                          <w:bCs/>
                          <w:color w:val="444BB5"/>
                          <w:kern w:val="24"/>
                          <w:sz w:val="20"/>
                          <w:szCs w:val="28"/>
                        </w:rPr>
                      </w:pPr>
                      <w:r w:rsidRPr="00555642">
                        <w:rPr>
                          <w:rFonts w:hAnsi="Calibri"/>
                          <w:b/>
                          <w:bCs/>
                          <w:noProof/>
                          <w:color w:val="444BB5"/>
                          <w:kern w:val="24"/>
                          <w:sz w:val="20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389505" cy="10439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505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5642" w:rsidRPr="00555642" w:rsidRDefault="00555642" w:rsidP="0055564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 w:rsidRPr="00555642">
                        <w:rPr>
                          <w:rFonts w:asciiTheme="minorHAnsi" w:hAnsiTheme="minorHAnsi"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  <w:lang w:val="en-GB"/>
                        </w:rPr>
                        <w:t xml:space="preserve">Now just login again with your </w:t>
                      </w:r>
                      <w:r w:rsidRPr="00555642">
                        <w:rPr>
                          <w:rFonts w:asciiTheme="minorHAnsi" w:hAnsiTheme="minorHAnsi"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  <w:highlight w:val="yellow"/>
                          <w:lang w:val="en-GB"/>
                        </w:rPr>
                        <w:t>student login</w:t>
                      </w:r>
                      <w:r w:rsidRPr="00555642">
                        <w:rPr>
                          <w:rFonts w:asciiTheme="minorHAnsi" w:hAnsiTheme="minorHAnsi"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  <w:lang w:val="en-GB"/>
                        </w:rPr>
                        <w:t xml:space="preserve"> and your password: </w:t>
                      </w:r>
                      <w:r w:rsidRPr="00555642">
                        <w:rPr>
                          <w:rFonts w:asciiTheme="minorHAnsi" w:hAnsiTheme="minorHAnsi" w:cstheme="minorHAnsi"/>
                          <w:b/>
                          <w:bCs/>
                          <w:color w:val="444BB5"/>
                          <w:kern w:val="24"/>
                          <w:sz w:val="28"/>
                          <w:szCs w:val="28"/>
                          <w:highlight w:val="yellow"/>
                          <w:lang w:val="en-GB"/>
                        </w:rPr>
                        <w:t>Password</w:t>
                      </w:r>
                    </w:p>
                    <w:p w:rsidR="00555642" w:rsidRPr="00174C69" w:rsidRDefault="00555642" w:rsidP="0055564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</w:rPr>
                      </w:pPr>
                    </w:p>
                    <w:p w:rsidR="00555642" w:rsidRPr="00555642" w:rsidRDefault="00555642" w:rsidP="00555642"/>
                    <w:p w:rsidR="00555642" w:rsidRDefault="00555642" w:rsidP="00555642">
                      <w:pPr>
                        <w:pStyle w:val="Header"/>
                        <w:jc w:val="both"/>
                        <w:rPr>
                          <w:rFonts w:hAnsi="Calibri"/>
                          <w:b/>
                          <w:bCs/>
                          <w:color w:val="444BB5"/>
                          <w:kern w:val="24"/>
                          <w:sz w:val="20"/>
                          <w:szCs w:val="28"/>
                        </w:rPr>
                      </w:pPr>
                    </w:p>
                    <w:p w:rsidR="00555642" w:rsidRDefault="00555642" w:rsidP="00555642">
                      <w:pPr>
                        <w:pStyle w:val="Header"/>
                        <w:jc w:val="both"/>
                        <w:rPr>
                          <w:rFonts w:hAnsi="Calibri"/>
                          <w:b/>
                          <w:bCs/>
                          <w:color w:val="444BB5"/>
                          <w:kern w:val="24"/>
                          <w:sz w:val="20"/>
                          <w:szCs w:val="28"/>
                        </w:rPr>
                      </w:pPr>
                    </w:p>
                    <w:p w:rsidR="00555642" w:rsidRDefault="00555642" w:rsidP="00555642">
                      <w:pPr>
                        <w:pStyle w:val="Header"/>
                        <w:jc w:val="both"/>
                        <w:rPr>
                          <w:rFonts w:hAnsi="Calibri"/>
                          <w:b/>
                          <w:bCs/>
                          <w:color w:val="444BB5"/>
                          <w:kern w:val="24"/>
                          <w:sz w:val="20"/>
                          <w:szCs w:val="28"/>
                        </w:rPr>
                      </w:pPr>
                    </w:p>
                    <w:p w:rsidR="00555642" w:rsidRDefault="00555642" w:rsidP="00555642">
                      <w:pPr>
                        <w:pStyle w:val="Header"/>
                        <w:jc w:val="both"/>
                        <w:rPr>
                          <w:rFonts w:hAnsi="Calibri"/>
                          <w:b/>
                          <w:bCs/>
                          <w:color w:val="444BB5"/>
                          <w:kern w:val="24"/>
                          <w:sz w:val="20"/>
                          <w:szCs w:val="28"/>
                        </w:rPr>
                      </w:pPr>
                    </w:p>
                    <w:p w:rsidR="00555642" w:rsidRPr="003D3F02" w:rsidRDefault="00555642" w:rsidP="00555642">
                      <w:pPr>
                        <w:pStyle w:val="Header"/>
                        <w:jc w:val="both"/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Cs w:val="28"/>
                        </w:rPr>
                      </w:pPr>
                    </w:p>
                    <w:p w:rsidR="00555642" w:rsidRPr="003D3F02" w:rsidRDefault="00555642" w:rsidP="00555642">
                      <w:pPr>
                        <w:pStyle w:val="Header"/>
                        <w:jc w:val="both"/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Cs w:val="28"/>
                        </w:rPr>
                      </w:pPr>
                      <w:r w:rsidRPr="003D3F0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Cs w:val="28"/>
                        </w:rPr>
                        <w:t xml:space="preserve">Now just login again with your </w:t>
                      </w:r>
                      <w:r w:rsidRPr="003D3F0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Cs w:val="28"/>
                          <w:highlight w:val="yellow"/>
                        </w:rPr>
                        <w:t>student login</w:t>
                      </w:r>
                      <w:r w:rsidRPr="003D3F0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Cs w:val="28"/>
                        </w:rPr>
                        <w:t xml:space="preserve"> and your password: </w:t>
                      </w:r>
                      <w:r w:rsidRPr="003D3F02">
                        <w:rPr>
                          <w:rFonts w:cstheme="minorHAnsi"/>
                          <w:b/>
                          <w:bCs/>
                          <w:color w:val="444BB5"/>
                          <w:kern w:val="24"/>
                          <w:szCs w:val="28"/>
                          <w:highlight w:val="yellow"/>
                        </w:rPr>
                        <w:t>Password</w:t>
                      </w:r>
                    </w:p>
                    <w:p w:rsidR="00555642" w:rsidRPr="00174C69" w:rsidRDefault="00555642" w:rsidP="00555642">
                      <w:pPr>
                        <w:pStyle w:val="Header"/>
                        <w:jc w:val="both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55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9367" wp14:editId="00B8A360">
                <wp:simplePos x="0" y="0"/>
                <wp:positionH relativeFrom="leftMargin">
                  <wp:posOffset>241540</wp:posOffset>
                </wp:positionH>
                <wp:positionV relativeFrom="paragraph">
                  <wp:posOffset>19841</wp:posOffset>
                </wp:positionV>
                <wp:extent cx="381663" cy="373711"/>
                <wp:effectExtent l="19050" t="19050" r="18415" b="2667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7371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2835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642" w:rsidRPr="00CE7B42" w:rsidRDefault="00555642" w:rsidP="00555642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7B42">
                              <w:rPr>
                                <w:rFonts w:ascii="Impact" w:hAnsi="Impact"/>
                                <w:b/>
                                <w:bCs/>
                                <w:color w:val="28359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A999367" id="Oval 13" o:spid="_x0000_s1027" style="position:absolute;margin-left:19pt;margin-top:1.55pt;width:30.0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OLHwIAAIkEAAAOAAAAZHJzL2Uyb0RvYy54bWysVFFv2yAQfp+0/4B4X2zHa5pZcaqpVfcy&#10;rVW7/QCCIUbCHAMSJ/9+B7hOtVV7mJYHAtzdd/d93Hlzcxo0OQrnFZiWVouSEmE4dMrsW/rj+/2H&#10;NSU+MNMxDUa09Cw8vdm+f7cZbSOW0IPuhCMIYnwz2pb2IdimKDzvxcD8AqwwaJTgBhbw6PZF59iI&#10;6IMulmW5KkZwnXXAhfd4e5eNdJvwpRQ8PEjpRSC6pVhbSKtL6y6uxXbDmr1jtld8KoP9QxUDUwaT&#10;zlB3LDBycOoPqEFxBx5kWHAYCpBScZE4IJuq/I3Nc8+sSFxQHG9nmfz/g+Xfjo+OqA7f7iMlhg34&#10;Rg9HpklVR21G6xt0ebaPbjp53EaiJ+mG+I8UyCnpeZ71FKdAOF7W62q1qinhaKqv6+uqipjFJdg6&#10;H74IGEjctFRorayPjFnDjl99yN4vXvHawL3SGu9Zow0ZU46yTBEetOqiNRq92+9utSNIpaXLdX31&#10;6SX3KzesRBssKLLMvNIunLXICZ6ERG2QyTJniF0pZljGuTChyqaedSJnuyrxNxFNfRwjEm1tEDAi&#10;S6xyxp4A3sbOCkz+MVSkpp6DJ+p/C54jUmYwYQ4elAH3FjONrKbM2f9FpCxNVCmcdqfcN9Ez3uyg&#10;O2MvjThMLfU/D8wJSlzQt5BnjxneA44eDzmngc+HAFKlV74ATKmw35Nm02zGgXp9Tl6XL8j2FwAA&#10;AP//AwBQSwMEFAAGAAgAAAAhAFQjOXXcAAAABgEAAA8AAABkcnMvZG93bnJldi54bWxMj0FLw0AQ&#10;he9C/8MyBS/SbtJCiDGbUoKiR00r1Ns2OybB7GzIbtv47x1P7ekxvOG97+WbyfbijKPvHCmIlxEI&#10;pNqZjhoF+93LIgXhgyaje0eo4Bc9bIrZXa4z4y70gecqNIJDyGdaQRvCkEnp6xat9ks3ILH37Uar&#10;A59jI82oLxxue7mKokRa3RE3tHrAssX6pzpZLvl8fq++dlS/rsP0kNhteXiLS6Xu59P2CUTAKVyf&#10;4R+f0aFgpqM7kfGiV7BOeUpgjUGw/ZiyHhUkqwhkkctb/OIPAAD//wMAUEsBAi0AFAAGAAgAAAAh&#10;ALaDOJL+AAAA4QEAABMAAAAAAAAAAAAAAAAAAAAAAFtDb250ZW50X1R5cGVzXS54bWxQSwECLQAU&#10;AAYACAAAACEAOP0h/9YAAACUAQAACwAAAAAAAAAAAAAAAAAvAQAAX3JlbHMvLnJlbHNQSwECLQAU&#10;AAYACAAAACEAACSzix8CAACJBAAADgAAAAAAAAAAAAAAAAAuAgAAZHJzL2Uyb0RvYy54bWxQSwEC&#10;LQAUAAYACAAAACEAVCM5ddwAAAAGAQAADwAAAAAAAAAAAAAAAAB5BAAAZHJzL2Rvd25yZXYueG1s&#10;UEsFBgAAAAAEAAQA8wAAAIIFAAAAAA==&#10;" filled="f" strokecolor="#283591" strokeweight="3pt">
                <v:stroke joinstyle="miter"/>
                <v:textbox>
                  <w:txbxContent>
                    <w:p w:rsidR="00555642" w:rsidRPr="00CE7B42" w:rsidRDefault="00555642" w:rsidP="00555642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E7B42">
                        <w:rPr>
                          <w:rFonts w:ascii="Impact" w:hAnsi="Impact"/>
                          <w:b/>
                          <w:bCs/>
                          <w:color w:val="283591"/>
                          <w:kern w:val="24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55642" w:rsidRPr="00555642" w:rsidRDefault="00670BE8" w:rsidP="005556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2234242" cy="1476375"/>
                <wp:effectExtent l="0" t="0" r="1397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242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A13" w:rsidRPr="00670BE8" w:rsidRDefault="008A7A13" w:rsidP="008A7A13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bookmarkStart w:id="0" w:name="_GoBack"/>
                            <w:r w:rsidRPr="00B275A5">
                              <w:rPr>
                                <w:sz w:val="24"/>
                                <w:szCs w:val="24"/>
                              </w:rPr>
                              <w:t>Go to the student video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clicking on the CHS</w:t>
                            </w:r>
                            <w:r w:rsidRPr="00B275A5">
                              <w:rPr>
                                <w:sz w:val="24"/>
                                <w:szCs w:val="24"/>
                              </w:rPr>
                              <w:t xml:space="preserve"> distance learning tab on the main page, CHS Distance learning key information and</w:t>
                            </w:r>
                            <w:r>
                              <w:t xml:space="preserve"> then Using Microsoft 365.</w:t>
                            </w:r>
                          </w:p>
                          <w:bookmarkEnd w:id="0"/>
                          <w:p w:rsidR="00670BE8" w:rsidRPr="00670BE8" w:rsidRDefault="00670BE8" w:rsidP="00670BE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280.5pt;margin-top:15.75pt;width:175.9pt;height:11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jbggIAAFkFAAAOAAAAZHJzL2Uyb0RvYy54bWysVFFP2zAQfp+0/2D5faQNAbaKFFUgpkkI&#10;EDDx7Dp2E8nxeWe3Sffrd3bSgBjapGl9cO3c3ee7777z+UXfGrZT6BuwJZ8fzThTVkLV2E3Jvz9d&#10;f/rMmQ/CVsKAVSXfK88vlh8/nHduoXKowVQKGYFYv+hcyesQ3CLLvKxVK/wROGXJqAFbEeiIm6xC&#10;0RF6a7J8NjvNOsDKIUjlPX29Gox8mfC1VjLcae1VYKbklFtIK6Z1HddseS4WGxSubuSYhviHLFrR&#10;WLp0groSQbAtNr9BtY1E8KDDkYQ2A60bqVINVM189qaax1o4lWohcrybaPL/D1be7u6RNRX1jjMr&#10;WmrRA2xtpSr2QOQJuzGKzSNNnfML8n509ziePG1jzb3GNv5TNaxP1O4nalUfmKSPeX5c5EXOmSTb&#10;vDg7PT47iajZS7hDH74qaFnclBxjGjGHxKvY3fgw+B/8KDjmNGSRdmFvVEzE2Aelqah4b4pOclKX&#10;BtlOkBCElMqGYjDVolLD55MZ/cakpoiUYgKMyLoxZsKe/wl7yHX0j6EqqXEKnv09eIpIN4MNU3Db&#10;WMD3AExIvSJW9eB/IGmgJrIU+nWfGp4furqGak8iQBimwzt53VALboQP9wJpHGhwaMTDHS3aQFdy&#10;GHec1YA/3/se/UmlZOWso/Equf+xFag4M98s6ffLvCjiPKZDcXKW0wFfW9avLXbbXgI1jjRK2aVt&#10;9A/msNUI7TO9BKt4K5mElXR3yWXAw+EyDGNPb4lUq1Vyoxl0ItzYRycjeOQ5quupfxboRh0GkvAt&#10;HEZRLN4ocfCNkRZW2wC6STKNTA+8jh2g+U1SGt+a+EC8Pievlxdx+QsAAP//AwBQSwMEFAAGAAgA&#10;AAAhAP0eaZ7jAAAACgEAAA8AAABkcnMvZG93bnJldi54bWxMj01Lw0AQhu+C/2EZwZvdJNrQxkyK&#10;CKJFPbQW0dsmmXzQ7GzY3bbRX+960uMwL+/7PPlq0oM4knW9YYR4FoEgrkzdc4uwe3u4WoBwXnGt&#10;BsOE8EUOVsX5Wa6y2px4Q8etb0UoYZcphM77MZPSVR1p5WZmJA6/xlitfDhtK2urTqFcDzKJolRq&#10;1XNY6NRI9x1V++1BIzyOCa+fStvs9cf79+vm+fNl0awRLy+mu1sQnib/F4Zf/IAORWAqzYFrJwaE&#10;eRoHF49wHc9BhMAyToJLiZCkNxHIIpf/FYofAAAA//8DAFBLAQItABQABgAIAAAAIQC2gziS/gAA&#10;AOEBAAATAAAAAAAAAAAAAAAAAAAAAABbQ29udGVudF9UeXBlc10ueG1sUEsBAi0AFAAGAAgAAAAh&#10;ADj9If/WAAAAlAEAAAsAAAAAAAAAAAAAAAAALwEAAF9yZWxzLy5yZWxzUEsBAi0AFAAGAAgAAAAh&#10;ALHGONuCAgAAWQUAAA4AAAAAAAAAAAAAAAAALgIAAGRycy9lMm9Eb2MueG1sUEsBAi0AFAAGAAgA&#10;AAAhAP0eaZ7jAAAACgEAAA8AAAAAAAAAAAAAAAAA3AQAAGRycy9kb3ducmV2LnhtbFBLBQYAAAAA&#10;BAAEAPMAAADsBQAAAAA=&#10;" fillcolor="#ffc000 [3207]" strokecolor="#7f5f00 [1607]" strokeweight="1pt">
                <v:stroke joinstyle="miter"/>
                <v:textbox>
                  <w:txbxContent>
                    <w:p w:rsidR="008A7A13" w:rsidRPr="00670BE8" w:rsidRDefault="008A7A13" w:rsidP="008A7A13">
                      <w:pPr>
                        <w:jc w:val="center"/>
                        <w:rPr>
                          <w:sz w:val="40"/>
                        </w:rPr>
                      </w:pPr>
                      <w:bookmarkStart w:id="1" w:name="_GoBack"/>
                      <w:r w:rsidRPr="00B275A5">
                        <w:rPr>
                          <w:sz w:val="24"/>
                          <w:szCs w:val="24"/>
                        </w:rPr>
                        <w:t>Go to the student video</w:t>
                      </w:r>
                      <w:r>
                        <w:rPr>
                          <w:sz w:val="24"/>
                          <w:szCs w:val="24"/>
                        </w:rPr>
                        <w:t xml:space="preserve"> by clicking on the CHS</w:t>
                      </w:r>
                      <w:r w:rsidRPr="00B275A5">
                        <w:rPr>
                          <w:sz w:val="24"/>
                          <w:szCs w:val="24"/>
                        </w:rPr>
                        <w:t xml:space="preserve"> distance learning tab on the main page, CHS Distance learning key information and</w:t>
                      </w:r>
                      <w:r>
                        <w:t xml:space="preserve"> then Using Microsoft 365.</w:t>
                      </w:r>
                    </w:p>
                    <w:bookmarkEnd w:id="1"/>
                    <w:p w:rsidR="00670BE8" w:rsidRPr="00670BE8" w:rsidRDefault="00670BE8" w:rsidP="00670BE8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55642" w:rsidRPr="00555642" w:rsidRDefault="00555642" w:rsidP="00555642"/>
    <w:p w:rsidR="00555642" w:rsidRPr="00555642" w:rsidRDefault="00555642" w:rsidP="00555642"/>
    <w:p w:rsidR="00555642" w:rsidRPr="00555642" w:rsidRDefault="00555642" w:rsidP="00555642"/>
    <w:p w:rsidR="00555642" w:rsidRPr="00555642" w:rsidRDefault="00555642" w:rsidP="00555642"/>
    <w:p w:rsidR="00555642" w:rsidRPr="00555642" w:rsidRDefault="00555642" w:rsidP="00555642"/>
    <w:p w:rsidR="00555642" w:rsidRPr="00555642" w:rsidRDefault="00555642" w:rsidP="00555642"/>
    <w:p w:rsidR="00555642" w:rsidRDefault="00555642" w:rsidP="00555642">
      <w:r w:rsidRPr="00CE7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E7F78" wp14:editId="104CF1B1">
                <wp:simplePos x="0" y="0"/>
                <wp:positionH relativeFrom="leftMargin">
                  <wp:posOffset>379563</wp:posOffset>
                </wp:positionH>
                <wp:positionV relativeFrom="paragraph">
                  <wp:posOffset>347297</wp:posOffset>
                </wp:positionV>
                <wp:extent cx="381635" cy="373380"/>
                <wp:effectExtent l="19050" t="19050" r="18415" b="26670"/>
                <wp:wrapNone/>
                <wp:docPr id="11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733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248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642" w:rsidRPr="003D3F02" w:rsidRDefault="00555642" w:rsidP="0055564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248CE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D3F02">
                              <w:rPr>
                                <w:rFonts w:ascii="Impact" w:hAnsi="Impact" w:cstheme="minorBidi"/>
                                <w:b/>
                                <w:bCs/>
                                <w:color w:val="F248CE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C5E7F78" id="_x0000_s1028" style="position:absolute;margin-left:29.9pt;margin-top:27.35pt;width:30.0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CGIgIAAIkEAAAOAAAAZHJzL2Uyb0RvYy54bWysVE2P2yAQvVfqf0Dcu7bj7jay4qyqbNNL&#10;1V3ttj+AYIiRMEOBxM6/74A/smqrHqrmQGCYeW/eA7y5HzpNzsJ5BaamxU1OiTAcGmWONf3+bf9u&#10;TYkPzDRMgxE1vQhP77dv32x6W4kVtKAb4QiCGF/1tqZtCLbKMs9b0TF/A1YY3JTgOhZw6Y5Z41iP&#10;6J3OVnl+l/XgGuuAC+8x+jBu0m3Cl1Lw8CilF4HommJvIY0ujYc4ZtsNq46O2VbxqQ32D110TBkk&#10;XaAeWGDk5NRvUJ3iDjzIcMOhy0BKxUXSgGqK/Bc1Ly2zImlBc7xdbPL/D5Z/PT85oho8u4ISwzo8&#10;o8cz06Qooze99RWmvNgnN608TqPQQbou/qMEMiQ/L4ufYgiEY7BcF3flLSUct8oPZblOfmfXYut8&#10;+CygI3FSU6G1sj4qZhU7f/EBOTF7zophA3uldTo1bUifOPI8VXjQqom7Mc+742GnHUEpNd2v3q93&#10;n6IeRHuVhittMBhVjrrSLFy0iBjaPAuJ3qCS1cgQb6VYYBnnwoRi3GpZI0a22xx/M9lckagTYESW&#10;2OWCPQHMmSPIjD32POXHUpEu9VI8Sf9b8VKRmMGEpbhTBtyflGlUNTGP+bNJozXRpTAchnRvVjEz&#10;Rg7QXPAu9fiYaup/nJgTlLigdzC+PWZ4C/j0eBg5DXw8BZAqnfIVYKLC+548m95mfFCv1ynr+gXZ&#10;/gQAAP//AwBQSwMEFAAGAAgAAAAhAMRxNZTdAAAACQEAAA8AAABkcnMvZG93bnJldi54bWxMj81O&#10;wzAQhO9IvIO1SNyo08b9SYhToQrEFQrq2Ym3cSBeR7HbhLfHOcFpZzWrmW+L/WQ7dsXBt44kLBcJ&#10;MKTa6ZYaCZ8fLw87YD4o0qpzhBJ+0MO+vL0pVK7dSO94PYaGxRDyuZJgQuhzzn1t0Cq/cD1S9M5u&#10;sCrEdWi4HtQYw23HV0my4Va1FBuM6vFgsP4+XqyEzfNXujrvBJ6mgxCpyN5eTTVKeX83PT0CCziF&#10;v2OY8SM6lJGpchfSnnUS1lkkD3GKLbDZX2YZsGoW6Rp4WfD/H5S/AAAA//8DAFBLAQItABQABgAI&#10;AAAAIQC2gziS/gAAAOEBAAATAAAAAAAAAAAAAAAAAAAAAABbQ29udGVudF9UeXBlc10ueG1sUEsB&#10;Ai0AFAAGAAgAAAAhADj9If/WAAAAlAEAAAsAAAAAAAAAAAAAAAAALwEAAF9yZWxzLy5yZWxzUEsB&#10;Ai0AFAAGAAgAAAAhABvLcIYiAgAAiQQAAA4AAAAAAAAAAAAAAAAALgIAAGRycy9lMm9Eb2MueG1s&#10;UEsBAi0AFAAGAAgAAAAhAMRxNZTdAAAACQEAAA8AAAAAAAAAAAAAAAAAfAQAAGRycy9kb3ducmV2&#10;LnhtbFBLBQYAAAAABAAEAPMAAACGBQAAAAA=&#10;" filled="f" strokecolor="#f248ce" strokeweight="3pt">
                <v:stroke joinstyle="miter"/>
                <v:textbox>
                  <w:txbxContent>
                    <w:p w:rsidR="00555642" w:rsidRPr="003D3F02" w:rsidRDefault="00555642" w:rsidP="0055564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248CE"/>
                          <w:sz w:val="20"/>
                          <w:szCs w:val="20"/>
                          <w:lang w:val="en-GB"/>
                        </w:rPr>
                      </w:pPr>
                      <w:r w:rsidRPr="003D3F02">
                        <w:rPr>
                          <w:rFonts w:ascii="Impact" w:hAnsi="Impact" w:cstheme="minorBidi"/>
                          <w:b/>
                          <w:bCs/>
                          <w:color w:val="F248CE"/>
                          <w:kern w:val="24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55642" w:rsidRDefault="00555642" w:rsidP="00555642">
      <w:pPr>
        <w:rPr>
          <w:rFonts w:cstheme="minorHAnsi"/>
          <w:b/>
          <w:color w:val="F248CE"/>
          <w:sz w:val="28"/>
        </w:rPr>
      </w:pPr>
      <w:r w:rsidRPr="003871C1">
        <w:rPr>
          <w:noProof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1E7E009D" wp14:editId="62EA3736">
            <wp:simplePos x="0" y="0"/>
            <wp:positionH relativeFrom="margin">
              <wp:align>center</wp:align>
            </wp:positionH>
            <wp:positionV relativeFrom="paragraph">
              <wp:posOffset>1846999</wp:posOffset>
            </wp:positionV>
            <wp:extent cx="368300" cy="308610"/>
            <wp:effectExtent l="0" t="0" r="0" b="0"/>
            <wp:wrapTight wrapText="bothSides">
              <wp:wrapPolygon edited="0">
                <wp:start x="0" y="0"/>
                <wp:lineTo x="0" y="20000"/>
                <wp:lineTo x="20110" y="20000"/>
                <wp:lineTo x="20110" y="0"/>
                <wp:lineTo x="0" y="0"/>
              </wp:wrapPolygon>
            </wp:wrapTight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5" r="20190"/>
                    <a:stretch/>
                  </pic:blipFill>
                  <pic:spPr>
                    <a:xfrm>
                      <a:off x="0" y="0"/>
                      <a:ext cx="3683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1C1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56B6C" wp14:editId="3626FB68">
                <wp:simplePos x="0" y="0"/>
                <wp:positionH relativeFrom="column">
                  <wp:posOffset>2452442</wp:posOffset>
                </wp:positionH>
                <wp:positionV relativeFrom="paragraph">
                  <wp:posOffset>926225</wp:posOffset>
                </wp:positionV>
                <wp:extent cx="381000" cy="43815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248C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76AD5A6" id="Oval 13" o:spid="_x0000_s1026" style="position:absolute;margin-left:193.1pt;margin-top:72.95pt;width:30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FemwIAAI4FAAAOAAAAZHJzL2Uyb0RvYy54bWysVN9v2yAQfp+0/wHxvtpJkzWL6lRRukyT&#10;qrVaO/WZYIiRgGNA4mR//Q7suNFa7WHai81xd9/x3a/rm4PRZC98UGArOrooKRGWQ63stqI/ntYf&#10;ZpSEyGzNNFhR0aMI9Gbx/t116+ZiDA3oWniCIDbMW1fRJkY3L4rAG2FYuAAnLColeMMiin5b1J61&#10;iG50MS7Lj0ULvnYeuAgBb287JV1kfCkFj/dSBhGJrii+Leavz99N+haLazbfeuYaxftnsH94hWHK&#10;YtAB6pZFRnZevYIyinsIIOMFB1OAlIqLzAHZjMo/2Dw2zInMBZMT3JCm8P9g+bf9gyeqxtpdUmKZ&#10;wRrd75kmKGJuWhfmaPLoHnwvBTwmogfpTfojBXLI+TwO+RSHSDheXs5GZYlZ56iaoDDN+S5enJ0P&#10;8YsAQ9KhokJr5UJizOZsfxcixkTrk1W6trBWWueqaUvaio5n06tp9gigVZ20yS747WalPUEqFV2P&#10;J7PV58QH0c7MUNIWLxPLjlc+xaMWCUPb70JibpDJuIuQulIMsIxzYeOoUzWsFl20KXI+Ec19nDxy&#10;6AyYkCW+csDuAd7G7t7c2ydXkZt6cC7/9rDOefDIkcHGwdkoC/4tAI2s+sid/SlJXWpSljZQH7Fz&#10;PHQjFRxfKyziHQvxgXmcIaw77oV4jx+pASsF/YmSBvyvt+6TPbY2ailpcSYrGn7umBeU6K8Wm/7T&#10;aDJJQ5yFyfRqjII/12zONXZnVoDVH+EGcjwfk33Up6P0YJ5xfSxTVFQxyzF2RXn0J2EVu12BC4iL&#10;5TKb4eA6Fu/so+MJPGU1dejT4Zl513dyxBH4Bqf5fdXNnW3ytLDcRZAqt/pLXvt849DnxukXVNoq&#10;53K2elmji98AAAD//wMAUEsDBBQABgAIAAAAIQAnEuCg4AAAAAsBAAAPAAAAZHJzL2Rvd25yZXYu&#10;eG1sTI/BTsJAEIbvJr7DZky8yZZSEUq3xFgx4Sh44ba0Q7exO1u6C61v73DS48z/5Z9vsvVoW3HF&#10;3jeOFEwnEQik0lUN1Qq+9punBQgfNFW6dYQKftDDOr+/y3RauYE+8boLteAS8qlWYELoUil9adBq&#10;P3EdEmcn11sdeOxrWfV64HLbyjiK5tLqhviC0R2+GSy/dxer4H0zG7Yfxb44Nyd7xkNXvJSmUOrx&#10;YXxdgQg4hj8YbvqsDjk7Hd2FKi9aBbPFPGaUg+R5CYKJJLltjgriabIEmWfy/w/5LwAAAP//AwBQ&#10;SwECLQAUAAYACAAAACEAtoM4kv4AAADhAQAAEwAAAAAAAAAAAAAAAAAAAAAAW0NvbnRlbnRfVHlw&#10;ZXNdLnhtbFBLAQItABQABgAIAAAAIQA4/SH/1gAAAJQBAAALAAAAAAAAAAAAAAAAAC8BAABfcmVs&#10;cy8ucmVsc1BLAQItABQABgAIAAAAIQDES3FemwIAAI4FAAAOAAAAAAAAAAAAAAAAAC4CAABkcnMv&#10;ZTJvRG9jLnhtbFBLAQItABQABgAIAAAAIQAnEuCg4AAAAAsBAAAPAAAAAAAAAAAAAAAAAPUEAABk&#10;cnMvZG93bnJldi54bWxQSwUGAAAAAAQABADzAAAAAgYAAAAA&#10;" filled="f" strokecolor="#f248ce" strokeweight="2.25pt">
                <v:stroke joinstyle="miter"/>
              </v:oval>
            </w:pict>
          </mc:Fallback>
        </mc:AlternateContent>
      </w:r>
      <w:r w:rsidRPr="003871C1">
        <w:rPr>
          <w:noProof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 wp14:anchorId="25FDB6B6" wp14:editId="11571A38">
            <wp:simplePos x="0" y="0"/>
            <wp:positionH relativeFrom="margin">
              <wp:align>left</wp:align>
            </wp:positionH>
            <wp:positionV relativeFrom="paragraph">
              <wp:posOffset>542218</wp:posOffset>
            </wp:positionV>
            <wp:extent cx="3545205" cy="1236345"/>
            <wp:effectExtent l="0" t="0" r="0" b="1905"/>
            <wp:wrapTight wrapText="bothSides">
              <wp:wrapPolygon edited="0">
                <wp:start x="0" y="0"/>
                <wp:lineTo x="0" y="21300"/>
                <wp:lineTo x="21472" y="21300"/>
                <wp:lineTo x="2147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73" r="13759" b="39182"/>
                    <a:stretch/>
                  </pic:blipFill>
                  <pic:spPr bwMode="auto">
                    <a:xfrm>
                      <a:off x="0" y="0"/>
                      <a:ext cx="3545205" cy="123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C1" w:rsidRPr="003871C1">
        <w:rPr>
          <w:rFonts w:cstheme="minorHAnsi"/>
          <w:b/>
          <w:color w:val="F248CE"/>
          <w:sz w:val="28"/>
          <w:u w:val="single"/>
        </w:rPr>
        <w:t>TEAMS</w:t>
      </w:r>
      <w:r w:rsidR="003871C1">
        <w:rPr>
          <w:rFonts w:cstheme="minorHAnsi"/>
          <w:b/>
          <w:color w:val="F248CE"/>
          <w:sz w:val="28"/>
        </w:rPr>
        <w:t xml:space="preserve"> - </w:t>
      </w:r>
      <w:r w:rsidRPr="00555642">
        <w:rPr>
          <w:rFonts w:cstheme="minorHAnsi"/>
          <w:b/>
          <w:color w:val="F248CE"/>
          <w:sz w:val="28"/>
        </w:rPr>
        <w:t>This will bring you to Office 365. Here you need to You are one step away from your learning!</w:t>
      </w:r>
      <w:r w:rsidRPr="00555642">
        <w:rPr>
          <w:noProof/>
          <w:lang w:eastAsia="en-GB"/>
        </w:rPr>
        <w:t xml:space="preserve"> </w:t>
      </w:r>
      <w:r w:rsidRPr="005556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7CE5D6" wp14:editId="428A1F6E">
                <wp:simplePos x="0" y="0"/>
                <wp:positionH relativeFrom="column">
                  <wp:posOffset>163830</wp:posOffset>
                </wp:positionH>
                <wp:positionV relativeFrom="paragraph">
                  <wp:posOffset>1827530</wp:posOffset>
                </wp:positionV>
                <wp:extent cx="2360930" cy="140462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642" w:rsidRPr="003D3F02" w:rsidRDefault="00555642" w:rsidP="00555642">
                            <w:pPr>
                              <w:rPr>
                                <w:rFonts w:cstheme="minorHAnsi"/>
                                <w:color w:val="F248C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248CE"/>
                                <w:sz w:val="28"/>
                              </w:rPr>
                              <w:t>C</w:t>
                            </w:r>
                            <w:r w:rsidRPr="00555642">
                              <w:rPr>
                                <w:rFonts w:cstheme="minorHAnsi"/>
                                <w:b/>
                                <w:color w:val="F248CE"/>
                                <w:sz w:val="28"/>
                              </w:rPr>
                              <w:t xml:space="preserve">lick on </w:t>
                            </w:r>
                            <w:r w:rsidRPr="003871C1">
                              <w:rPr>
                                <w:rFonts w:cstheme="minorHAnsi"/>
                                <w:b/>
                                <w:color w:val="F248CE"/>
                                <w:sz w:val="28"/>
                                <w:u w:val="single"/>
                              </w:rPr>
                              <w:t>TEAMS</w:t>
                            </w:r>
                            <w:r w:rsidRPr="00555642">
                              <w:rPr>
                                <w:rFonts w:cstheme="minorHAnsi"/>
                                <w:b/>
                                <w:color w:val="F248CE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7CE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2.9pt;margin-top:143.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ZLApkOEAAAAKAQAADwAAAGRycy9kb3ducmV2LnhtbEyP&#10;S0/DMBCE70j8B2uRuKDWblBfIU5VXpfeWlKJ4zZ2k0BsR/G2Dfx6lhOcdkc7mvk2Ww2uFWfbxyZ4&#10;DZOxAmF9GUzjKw3F2+toASISeoNt8FbDl42wyq+vMkxNuPitPe+oEhziY4oaaqIulTKWtXUYx6Gz&#10;nm/H0Dskln0lTY8XDnetTJSaSYeN54YaO/tU2/Jzd3Iavh+L5/XLHU2OCb0n+63bFOUHan17M6wf&#10;QJAd6M8Mv/iMDjkzHcLJmyhaDcmUyYnnYs4LG+6X8xmIg4apWiqQeSb/v5D/AAAA//8DAFBLAQIt&#10;ABQABgAIAAAAIQC2gziS/gAAAOEBAAATAAAAAAAAAAAAAAAAAAAAAABbQ29udGVudF9UeXBlc10u&#10;eG1sUEsBAi0AFAAGAAgAAAAhADj9If/WAAAAlAEAAAsAAAAAAAAAAAAAAAAALwEAAF9yZWxzLy5y&#10;ZWxzUEsBAi0AFAAGAAgAAAAhAG39ZJokAgAAJQQAAA4AAAAAAAAAAAAAAAAALgIAAGRycy9lMm9E&#10;b2MueG1sUEsBAi0AFAAGAAgAAAAhAGSwKZDhAAAACgEAAA8AAAAAAAAAAAAAAAAAfgQAAGRycy9k&#10;b3ducmV2LnhtbFBLBQYAAAAABAAEAPMAAACMBQAAAAA=&#10;" stroked="f">
                <v:textbox style="mso-fit-shape-to-text:t">
                  <w:txbxContent>
                    <w:p w:rsidR="00555642" w:rsidRPr="003D3F02" w:rsidRDefault="00555642" w:rsidP="00555642">
                      <w:pPr>
                        <w:rPr>
                          <w:rFonts w:cstheme="minorHAnsi"/>
                          <w:color w:val="F248CE"/>
                        </w:rPr>
                      </w:pPr>
                      <w:r>
                        <w:rPr>
                          <w:rFonts w:cstheme="minorHAnsi"/>
                          <w:b/>
                          <w:color w:val="F248CE"/>
                          <w:sz w:val="28"/>
                        </w:rPr>
                        <w:t>C</w:t>
                      </w:r>
                      <w:r w:rsidRPr="00555642">
                        <w:rPr>
                          <w:rFonts w:cstheme="minorHAnsi"/>
                          <w:b/>
                          <w:color w:val="F248CE"/>
                          <w:sz w:val="28"/>
                        </w:rPr>
                        <w:t xml:space="preserve">lick on </w:t>
                      </w:r>
                      <w:r w:rsidRPr="003871C1">
                        <w:rPr>
                          <w:rFonts w:cstheme="minorHAnsi"/>
                          <w:b/>
                          <w:color w:val="F248CE"/>
                          <w:sz w:val="28"/>
                          <w:u w:val="single"/>
                        </w:rPr>
                        <w:t>TEAMS</w:t>
                      </w:r>
                      <w:r w:rsidRPr="00555642">
                        <w:rPr>
                          <w:rFonts w:cstheme="minorHAnsi"/>
                          <w:b/>
                          <w:color w:val="F248CE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Default="00555642" w:rsidP="00555642">
      <w:pPr>
        <w:rPr>
          <w:rFonts w:cstheme="minorHAnsi"/>
          <w:sz w:val="28"/>
        </w:rPr>
      </w:pPr>
    </w:p>
    <w:p w:rsidR="00555642" w:rsidRDefault="00555642" w:rsidP="00555642">
      <w:pPr>
        <w:rPr>
          <w:rFonts w:cstheme="minorHAnsi"/>
          <w:sz w:val="28"/>
        </w:rPr>
      </w:pPr>
      <w:r w:rsidRPr="00555642"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5D766" wp14:editId="7C254742">
                <wp:simplePos x="0" y="0"/>
                <wp:positionH relativeFrom="leftMargin">
                  <wp:align>right</wp:align>
                </wp:positionH>
                <wp:positionV relativeFrom="paragraph">
                  <wp:posOffset>164549</wp:posOffset>
                </wp:positionV>
                <wp:extent cx="381663" cy="373711"/>
                <wp:effectExtent l="19050" t="19050" r="18415" b="26670"/>
                <wp:wrapNone/>
                <wp:docPr id="17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7371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642" w:rsidRPr="008162F5" w:rsidRDefault="00555642" w:rsidP="00555642">
                            <w:pPr>
                              <w:pStyle w:val="Header"/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8162F5">
                              <w:rPr>
                                <w:rFonts w:ascii="Impact" w:hAnsi="Impact"/>
                                <w:b/>
                                <w:bCs/>
                                <w:color w:val="00B050"/>
                                <w:kern w:val="24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7505D766" id="_x0000_s1030" style="position:absolute;margin-left:-21.15pt;margin-top:12.95pt;width:30.05pt;height:29.45pt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mgIAIAAIkEAAAOAAAAZHJzL2Uyb0RvYy54bWysVFFv2yAQfp+0/4B4X2wna1JZcaqtVfcy&#10;rVW7/QCCjxgJAwMSO/9+B7hOtVV7mJYHAtzdd/d93Hl7M/aKnMB5aXRDq0VJCWhuWqkPDf3x/f7D&#10;NSU+MN0yZTQ09Aye3uzev9sOtoal6YxqwREE0b4ebEO7EGxdFJ530DO/MBY0GoVxPQt4dIeidWxA&#10;9F4Vy7JcF4NxrXWGg/d4e5eNdJfwhQAeHoTwEIhqKNYW0urSuo9rsduy+uCY7SSfymD/UEXPpMak&#10;M9QdC4wcnfwDqpfcGW9EWHDTF0YIySFxQDZV+Rub545ZSFxQHG9nmfz/g+XfTo+OyBbfbkOJZj2+&#10;0cOJKVKtojaD9TW6PNtHN508biPRUbg+/iMFMiY9z7OeMAbC8XJ1Xa3XK0o4mlab1aaqImZxCbbO&#10;hy9gehI3DQWlpPWRMavZ6asP2fvFK15rcy+VwntWK02GlKMsU4Q3SrbRGo3eHfa3yhGkgmWVn8ur&#10;9NaY+5UbnpTGgiLLzCvtwllBTvAEArVBJsucIXYlzLCMc9ChyqaOtZCzXZX4m4imPo4RibbSCBiR&#10;BVY5Y08Ab2NnBSb/GAqpqefgifrfgueIlNnoMAf3Uhv3FjOFrKbM2f9FpCxNVCmM+zH1zcfoGW/2&#10;pj1jLw04TA31P4/MASUuqFuTZ49p3hkcPR5yTm0+HYMRMr3yBWBKhf2eNJtmMw7U63PyunxBdr8A&#10;AAD//wMAUEsDBBQABgAIAAAAIQAHSphD3QAAAAUBAAAPAAAAZHJzL2Rvd25yZXYueG1sTI9BT8JA&#10;FITvJv6HzTPxYmQLKKm1rwQhXjwQRS7eHt1n29h923QXWv696wmPk5nMfJMvR9uqE/e+cYIwnSSg&#10;WEpnGqkQ9p+v9ykoH0gMtU4Y4cwelsX1VU6ZcYN88GkXKhVLxGeEUIfQZVr7smZLfuI6luh9u95S&#10;iLKvtOlpiOW21bMkWWhLjcSFmjpe11z+7I4WYUP19uW83q+GZv41f3dvd+N2w4i3N+PqGVTgMVzC&#10;8Icf0aGITAd3FONVixCPBITZ4xOo6C6SKagDQvqQgi5y/Z+++AUAAP//AwBQSwECLQAUAAYACAAA&#10;ACEAtoM4kv4AAADhAQAAEwAAAAAAAAAAAAAAAAAAAAAAW0NvbnRlbnRfVHlwZXNdLnhtbFBLAQIt&#10;ABQABgAIAAAAIQA4/SH/1gAAAJQBAAALAAAAAAAAAAAAAAAAAC8BAABfcmVscy8ucmVsc1BLAQIt&#10;ABQABgAIAAAAIQA0nRmgIAIAAIkEAAAOAAAAAAAAAAAAAAAAAC4CAABkcnMvZTJvRG9jLnhtbFBL&#10;AQItABQABgAIAAAAIQAHSphD3QAAAAUBAAAPAAAAAAAAAAAAAAAAAHoEAABkcnMvZG93bnJldi54&#10;bWxQSwUGAAAAAAQABADzAAAAhAUAAAAA&#10;" filled="f" strokecolor="#00b050" strokeweight="3pt">
                <v:stroke joinstyle="miter"/>
                <v:textbox>
                  <w:txbxContent>
                    <w:p w:rsidR="00555642" w:rsidRPr="008162F5" w:rsidRDefault="00555642" w:rsidP="00555642">
                      <w:pPr>
                        <w:pStyle w:val="Header"/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8162F5">
                        <w:rPr>
                          <w:rFonts w:ascii="Impact" w:hAnsi="Impact"/>
                          <w:b/>
                          <w:bCs/>
                          <w:color w:val="00B050"/>
                          <w:kern w:val="24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555642" w:rsidRPr="00555642" w:rsidRDefault="00555642" w:rsidP="00555642">
      <w:pPr>
        <w:rPr>
          <w:b/>
          <w:color w:val="00B050"/>
          <w:sz w:val="24"/>
          <w:szCs w:val="24"/>
        </w:rPr>
      </w:pPr>
      <w:r w:rsidRPr="00555642">
        <w:rPr>
          <w:b/>
          <w:color w:val="00B050"/>
        </w:rPr>
        <w:t xml:space="preserve"> </w:t>
      </w:r>
      <w:r w:rsidR="003871C1" w:rsidRPr="003871C1">
        <w:rPr>
          <w:b/>
          <w:color w:val="00B050"/>
          <w:sz w:val="28"/>
          <w:u w:val="single"/>
        </w:rPr>
        <w:t xml:space="preserve">TEAMS </w:t>
      </w:r>
      <w:r w:rsidR="003871C1">
        <w:rPr>
          <w:b/>
          <w:color w:val="00B050"/>
        </w:rPr>
        <w:t xml:space="preserve">- </w:t>
      </w:r>
      <w:r w:rsidRPr="00555642">
        <w:rPr>
          <w:b/>
          <w:color w:val="00B050"/>
          <w:sz w:val="24"/>
          <w:szCs w:val="24"/>
        </w:rPr>
        <w:t xml:space="preserve">All of your subjects have TEAMS. The teams that are working for next week are </w:t>
      </w:r>
      <w:r w:rsidRPr="00555642">
        <w:rPr>
          <w:b/>
          <w:color w:val="00B050"/>
          <w:sz w:val="24"/>
          <w:szCs w:val="24"/>
          <w:u w:val="single"/>
        </w:rPr>
        <w:t>CHS Science Year 7</w:t>
      </w:r>
      <w:r w:rsidRPr="00555642">
        <w:rPr>
          <w:b/>
          <w:color w:val="00B050"/>
          <w:sz w:val="24"/>
          <w:szCs w:val="24"/>
        </w:rPr>
        <w:t xml:space="preserve">, </w:t>
      </w:r>
      <w:r w:rsidRPr="00555642">
        <w:rPr>
          <w:b/>
          <w:color w:val="00B050"/>
          <w:sz w:val="24"/>
          <w:szCs w:val="24"/>
          <w:u w:val="single"/>
        </w:rPr>
        <w:t>CHS English Year 7</w:t>
      </w:r>
      <w:r w:rsidRPr="00555642">
        <w:rPr>
          <w:b/>
          <w:color w:val="00B050"/>
          <w:sz w:val="24"/>
          <w:szCs w:val="24"/>
        </w:rPr>
        <w:t xml:space="preserve"> and </w:t>
      </w:r>
      <w:r w:rsidRPr="00555642">
        <w:rPr>
          <w:b/>
          <w:color w:val="00B050"/>
          <w:sz w:val="24"/>
          <w:szCs w:val="24"/>
          <w:u w:val="single"/>
        </w:rPr>
        <w:t>CHS Maths Year 7</w:t>
      </w:r>
      <w:r w:rsidRPr="00555642">
        <w:rPr>
          <w:b/>
          <w:color w:val="00B050"/>
          <w:sz w:val="24"/>
          <w:szCs w:val="24"/>
        </w:rPr>
        <w:t xml:space="preserve">.  </w:t>
      </w:r>
    </w:p>
    <w:p w:rsidR="00555642" w:rsidRDefault="00555642" w:rsidP="00555642">
      <w:pPr>
        <w:tabs>
          <w:tab w:val="left" w:pos="3749"/>
        </w:tabs>
        <w:rPr>
          <w:rFonts w:cstheme="minorHAnsi"/>
          <w:sz w:val="28"/>
        </w:rPr>
      </w:pPr>
      <w:r w:rsidRPr="00555642"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72576" behindDoc="0" locked="0" layoutInCell="1" allowOverlap="1" wp14:anchorId="4D00EB15" wp14:editId="3747624A">
            <wp:simplePos x="0" y="0"/>
            <wp:positionH relativeFrom="margin">
              <wp:posOffset>85725</wp:posOffset>
            </wp:positionH>
            <wp:positionV relativeFrom="paragraph">
              <wp:posOffset>128905</wp:posOffset>
            </wp:positionV>
            <wp:extent cx="4646295" cy="21215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1231" r="-5882" b="17537"/>
                    <a:stretch/>
                  </pic:blipFill>
                  <pic:spPr bwMode="auto">
                    <a:xfrm>
                      <a:off x="0" y="0"/>
                      <a:ext cx="4646295" cy="212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642" w:rsidRPr="00555642" w:rsidRDefault="000227D5" w:rsidP="00555642">
      <w:pPr>
        <w:rPr>
          <w:rFonts w:cstheme="minorHAnsi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76AB0" wp14:editId="7074B867">
                <wp:simplePos x="0" y="0"/>
                <wp:positionH relativeFrom="column">
                  <wp:posOffset>1164566</wp:posOffset>
                </wp:positionH>
                <wp:positionV relativeFrom="paragraph">
                  <wp:posOffset>87223</wp:posOffset>
                </wp:positionV>
                <wp:extent cx="1940943" cy="252248"/>
                <wp:effectExtent l="19050" t="19050" r="21590" b="1460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25224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8DC7426" id="Rounded Rectangle 25" o:spid="_x0000_s1026" style="position:absolute;margin-left:91.7pt;margin-top:6.85pt;width:152.8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tJpgIAAJ4FAAAOAAAAZHJzL2Uyb0RvYy54bWysVEtPGzEQvlfqf7B8L/sgaWHFBqUgqkoI&#10;EFBxdrx2diWvx7WdbNJf37G9WSKKeqiag+PZeX6fZ+bictcrshXWdaBrWpzklAjNoen0uqY/nm8+&#10;nVHiPNMNU6BFTffC0cvFxw8Xg6lECS2oRliCQbSrBlPT1ntTZZnjreiZOwEjNCol2J55FO06aywb&#10;MHqvsjLPP2cD2MZY4MI5/HqdlHQR40spuL+X0glPVE2xNh9PG89VOLPFBavWlpm242MZ7B+q6Fmn&#10;MekU6pp5Rja2+yNU33ELDqQ/4dBnIGXHRcSAaIr8DZqnlhkRsSA5zkw0uf8Xlt9tHyzpmpqWc0o0&#10;6/GNHmGjG9GQR2SP6bUSBHVI1GBchfZP5sGOksNrQL2Ttg//iIfsIrn7iVyx84Tjx+J8lp/PTinh&#10;qCvnZTk7C0GzV29jnf8moCfhUlMbygg1RGLZ9tb5ZH+wCxk13HRK4XdWKU2Gmp6eFXkePRyorgna&#10;oHR2vbpSlmxZaIT8az6Pb4/Zj8xQUhpLCkATtHjzeyVSgkchkSsEU6YMoUvFFJZxLrQvkqpljUjZ&#10;5jn+Rqixr4NHBK40BgyRJVY5xR4DvB87MTDaB1cRm3xyHqH/zXnyiJlB+8m57zTY95ApRDVmTvYH&#10;khI1gaUVNHvsJAtpxJzhNx0+4y1z/oFZnCmcPtwT/h4PqQBfCsYbJS3YX+99D/bY6qilZMAZran7&#10;uWFWUKK+axyC82I2C0Mdhdn8S4mCPdasjjV6018Bvn6BG8nweA32Xh2u0kL/gutkGbKiimmOuWvK&#10;vT0IVz7tDlxIXCyX0QwH2TB/q58MD8EDq6FDn3cvzJqxlz1OwR0c5plVb7o52QZPDcuNB9nFVn/l&#10;deQbl0BsnHFhhS1zLEer17W6+A0AAP//AwBQSwMEFAAGAAgAAAAhAACdm6XfAAAACQEAAA8AAABk&#10;cnMvZG93bnJldi54bWxMj81OwzAQhO9IvIO1SNyok7a0aYhToUpwIIeKglT15sabHxGvo9htwtuz&#10;nOC2oxnNfJttJ9uJKw6+daQgnkUgkEpnWqoVfH68PCQgfNBkdOcIFXyjh21+e5Pp1LiR3vF6CLXg&#10;EvKpVtCE0KdS+rJBq/3M9UjsVW6wOrAcamkGPXK57eQ8ilbS6pZ4odE97hosvw4XyyMVvR7neyxC&#10;VZzizS4uxtXbWqn7u+n5CUTAKfyF4Ref0SFnprO7kPGiY50slhzlY7EGwYFlsolBnBU8siHzTP7/&#10;IP8BAAD//wMAUEsBAi0AFAAGAAgAAAAhALaDOJL+AAAA4QEAABMAAAAAAAAAAAAAAAAAAAAAAFtD&#10;b250ZW50X1R5cGVzXS54bWxQSwECLQAUAAYACAAAACEAOP0h/9YAAACUAQAACwAAAAAAAAAAAAAA&#10;AAAvAQAAX3JlbHMvLnJlbHNQSwECLQAUAAYACAAAACEArzgrSaYCAACeBQAADgAAAAAAAAAAAAAA&#10;AAAuAgAAZHJzL2Uyb0RvYy54bWxQSwECLQAUAAYACAAAACEAAJ2bpd8AAAAJAQAADwAAAAAAAAAA&#10;AAAAAAAABQAAZHJzL2Rvd25yZXYueG1sUEsFBgAAAAAEAAQA8wAAAAwGAAAAAA==&#10;" filled="f" strokecolor="#00b050" strokeweight="3pt">
                <v:stroke joinstyle="miter"/>
              </v:roundrect>
            </w:pict>
          </mc:Fallback>
        </mc:AlternateContent>
      </w:r>
      <w:r w:rsidR="00555642" w:rsidRPr="00555642"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2B6984" wp14:editId="517BCE49">
                <wp:simplePos x="0" y="0"/>
                <wp:positionH relativeFrom="column">
                  <wp:posOffset>-34638</wp:posOffset>
                </wp:positionH>
                <wp:positionV relativeFrom="paragraph">
                  <wp:posOffset>143846</wp:posOffset>
                </wp:positionV>
                <wp:extent cx="1135118" cy="1277007"/>
                <wp:effectExtent l="19050" t="19050" r="27305" b="1841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8" cy="127700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E678400" id="Rounded Rectangle 19" o:spid="_x0000_s1026" style="position:absolute;margin-left:-2.75pt;margin-top:11.35pt;width:89.4pt;height:10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p5pwIAAJ8FAAAOAAAAZHJzL2Uyb0RvYy54bWysVN9P2zAQfp+0/8Hy+0hS6AoRKepATJPQ&#10;QMDEs+vYbSTH553dpt1fv7OThoqhPUzrg+vL/fw+393l1a41bKvQN2ArXpzknCkroW7squI/nm8/&#10;nXPmg7C1MGBVxffK86v5xw+XnSvVBNZgaoWMglhfdq7i6xBcmWVerlUr/Ak4ZUmpAVsRSMRVVqPo&#10;KHprskmef846wNohSOU9fb3plXye4mutZLjX2qvATMWptpBOTOcyntn8UpQrFG7dyKEM8Q9VtKKx&#10;lHQMdSOCYBts/gjVNhLBgw4nEtoMtG6kShgITZG/QfO0Fk4lLESOdyNN/v+Fld+3D8iamt7ugjMr&#10;WnqjR9jYWtXskdgTdmUUIx0R1Tlfkv2Te8BB8nSNqHca2/hPeNgukbsfyVW7wCR9LIrTaVFQO0jS&#10;FZPZLM9nMWr26u7Qh68KWhYvFcdYRywiMSu2dz709ge7mNLCbWMMfRelsayr+Ol5kefJw4Np6qiN&#10;So+r5bVBthWxE/Iv+TQ9PmU/MiPJWCopIu2xpVvYG9UneFSayCI0kz5DbFM1hhVSKhuKXrUWteqz&#10;TXP6DVBTY0ePBNxYChgja6pyjD0EeD92z8BgH11V6vLReYD+N+fRI2UGG0bntrGA7yEzhGrI3Nsf&#10;SOqpiSwtod5TKyH0M+advG3oGe+EDw8Caaho/GhRhHs6tAF6KRhunK0Bf733PdpTr5OWs46GtOL+&#10;50ag4sx8szQFF8XZWZzqJJxNZxMS8FizPNbYTXsN9PoFrSQn0zXaB3O4aoT2hfbJImYllbCScldc&#10;BjwI16FfHrSRpFoskhlNshPhzj45GYNHVmOHPu9eBLqhlwONwXc4DLQo33Rzbxs9LSw2AXSTWv2V&#10;14Fv2gKpcYaNFdfMsZysXvfq/DcAAAD//wMAUEsDBBQABgAIAAAAIQBLoON63wAAAAkBAAAPAAAA&#10;ZHJzL2Rvd25yZXYueG1sTI9La8MwEITvhf4HsYXeEvlB4tS1HEIgPdSHkqRQelOs9YNaK2Mpsfvv&#10;K5+a4+4MM99k20l37IaDbQ0JCJcBMKTSqJZqAZ/nw2IDzDpJSnaGUMAvWtjmjw+ZTJUZ6Yi3k6uZ&#10;DyGbSgGNc33KuS0b1NIuTY/ktcoMWjp/DjVXgxx9uO54FARrrmVLvqGRPe4bLH9OV+1LKnr7ij6w&#10;cFXxHb7sw2JcvydCPD9Nu1dgDif3b4YZ36ND7pku5krKsk7AYrXyTgFRlACb9SSOgV3mR7wBnmf8&#10;fkH+BwAA//8DAFBLAQItABQABgAIAAAAIQC2gziS/gAAAOEBAAATAAAAAAAAAAAAAAAAAAAAAABb&#10;Q29udGVudF9UeXBlc10ueG1sUEsBAi0AFAAGAAgAAAAhADj9If/WAAAAlAEAAAsAAAAAAAAAAAAA&#10;AAAALwEAAF9yZWxzLy5yZWxzUEsBAi0AFAAGAAgAAAAhAJYxWnmnAgAAnwUAAA4AAAAAAAAAAAAA&#10;AAAALgIAAGRycy9lMm9Eb2MueG1sUEsBAi0AFAAGAAgAAAAhAEug43rfAAAACQEAAA8AAAAAAAAA&#10;AAAAAAAAAQUAAGRycy9kb3ducmV2LnhtbFBLBQYAAAAABAAEAPMAAAANBgAAAAA=&#10;" filled="f" strokecolor="#00b050" strokeweight="3pt">
                <v:stroke joinstyle="miter"/>
              </v:roundrect>
            </w:pict>
          </mc:Fallback>
        </mc:AlternateContent>
      </w: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Pr="00555642" w:rsidRDefault="00555642" w:rsidP="00555642">
      <w:pPr>
        <w:rPr>
          <w:rFonts w:cstheme="minorHAnsi"/>
          <w:sz w:val="28"/>
        </w:rPr>
      </w:pPr>
    </w:p>
    <w:p w:rsidR="00555642" w:rsidRDefault="00555642" w:rsidP="00555642">
      <w:pPr>
        <w:rPr>
          <w:rFonts w:cstheme="minorHAnsi"/>
          <w:sz w:val="28"/>
        </w:rPr>
      </w:pPr>
    </w:p>
    <w:p w:rsidR="00555642" w:rsidRPr="00555642" w:rsidRDefault="00555642" w:rsidP="00555642">
      <w:pPr>
        <w:rPr>
          <w:b/>
          <w:color w:val="00B050"/>
          <w:sz w:val="28"/>
        </w:rPr>
      </w:pPr>
      <w:r w:rsidRPr="00555642">
        <w:rPr>
          <w:b/>
          <w:color w:val="00B050"/>
          <w:sz w:val="28"/>
        </w:rPr>
        <w:t xml:space="preserve">Click on each TEAM to access your lessons for that subject. </w:t>
      </w:r>
    </w:p>
    <w:p w:rsidR="00555642" w:rsidRPr="00555642" w:rsidRDefault="00555642" w:rsidP="00555642">
      <w:pPr>
        <w:rPr>
          <w:b/>
          <w:color w:val="00B050"/>
          <w:sz w:val="28"/>
        </w:rPr>
      </w:pPr>
      <w:r w:rsidRPr="00555642">
        <w:rPr>
          <w:b/>
          <w:color w:val="00B050"/>
          <w:sz w:val="28"/>
        </w:rPr>
        <w:t xml:space="preserve">Along the top is your menu. In </w:t>
      </w:r>
      <w:r w:rsidRPr="00555642">
        <w:rPr>
          <w:b/>
          <w:color w:val="00B050"/>
          <w:sz w:val="28"/>
          <w:u w:val="single"/>
        </w:rPr>
        <w:t>POSTS</w:t>
      </w:r>
      <w:r w:rsidRPr="00555642">
        <w:rPr>
          <w:b/>
          <w:color w:val="00B050"/>
          <w:sz w:val="28"/>
        </w:rPr>
        <w:t>, your teacher will give you messages about your lesson.</w:t>
      </w:r>
    </w:p>
    <w:p w:rsidR="00C15DB7" w:rsidRDefault="00C15DB7" w:rsidP="00C15DB7">
      <w:pPr>
        <w:rPr>
          <w:b/>
          <w:color w:val="118E9F"/>
        </w:rPr>
      </w:pPr>
      <w:r w:rsidRPr="00CE7B4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AA570" wp14:editId="7A297D7F">
                <wp:simplePos x="0" y="0"/>
                <wp:positionH relativeFrom="leftMargin">
                  <wp:posOffset>284276</wp:posOffset>
                </wp:positionH>
                <wp:positionV relativeFrom="paragraph">
                  <wp:posOffset>95717</wp:posOffset>
                </wp:positionV>
                <wp:extent cx="381663" cy="373711"/>
                <wp:effectExtent l="19050" t="19050" r="18415" b="26670"/>
                <wp:wrapNone/>
                <wp:docPr id="22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7371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118E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DB7" w:rsidRPr="0061728D" w:rsidRDefault="00C15DB7" w:rsidP="00C1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18E9F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1728D">
                              <w:rPr>
                                <w:rFonts w:ascii="Impact" w:hAnsi="Impact" w:cstheme="minorBidi"/>
                                <w:b/>
                                <w:bCs/>
                                <w:color w:val="118E9F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67AA570" id="_x0000_s1031" style="position:absolute;margin-left:22.4pt;margin-top:7.55pt;width:30.05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9WIQIAAIkEAAAOAAAAZHJzL2Uyb0RvYy54bWysVMGO2yAQvVfqPyDuje1Em91acVbVbtNL&#10;1V112w8gGGIkzFAgcfL3HcB2Vm3VQ9UcCGZm3pv3PHhzf+41OQnnFZiGVouSEmE4tMocGvr92+7d&#10;HSU+MNMyDUY09CI8vd++fbMZbC2W0IFuhSMIYnw92IZ2Idi6KDzvRM/8AqwwGJTgehbw0R2K1rEB&#10;0XtdLMtyXQzgWuuAC+/x9DEH6TbhSyl4eJLSi0B0Q7G3kFaX1n1ci+2G1QfHbKf42Ab7hy56pgyS&#10;zlCPLDBydOo3qF5xBx5kWHDoC5BScZE0oJqq/EXNS8esSFrQHG9nm/z/g+VfTs+OqLahyyUlhvX4&#10;jp5OTJNqFb0ZrK8x5cU+u/HJ4zYKPUvXx3+UQM7Jz8vspzgHwvFwdVet1ytKOIZWt6vbqoqYxbXY&#10;Oh8+CehJ3DRUaK2sj4pZzU6ffcjZU1Y8NrBTWuM5q7UhQ+Ioy1ThQas2RmPQu8P+QTuCUnAsq7uP&#10;73cj96s07EQbbCiqzLrSLly0yARfhURvUMkyM8SpFDMs41yYUOVQx1qR2W5K/E1kU0WSrQ0CRmSJ&#10;Xc7YI8CUmUEm7OzAmB9LRRrquXiU/rfiuSIxgwlzca8MuD8p06hqZM75k0nZmuhSOO/PaW5uYmY8&#10;2UN7wVka8DI11P84MicocUE/QL57zPAO8OrxkDkNfDgGkCq95SvASIXznjwb72a8UK+fU9b1C7L9&#10;CQAA//8DAFBLAwQUAAYACAAAACEAppZzj9wAAAAIAQAADwAAAGRycy9kb3ducmV2LnhtbEyPwW7C&#10;MBBE75X6D9ZW6q3YRG4DIQ5ClXppL23gA4y9JBHxOsQGwt/XnNrjzoxm3pbryfXsgmPoPCmYzwQw&#10;JONtR42C3fbjZQEsRE1W955QwQ0DrKvHh1IX1l/pBy91bFgqoVBoBW2MQ8F5MC06HWZ+QErewY9O&#10;x3SODbejvqZy1/NMiDfudEdpodUDvrdojvXZKdguZH3Iv05ZdjQovkN++zRNrdTz07RZAYs4xb8w&#10;3PETOlSJae/PZAPrFUiZyGPSX+fA7r6QS2B7BbkUwKuS/3+g+gUAAP//AwBQSwECLQAUAAYACAAA&#10;ACEAtoM4kv4AAADhAQAAEwAAAAAAAAAAAAAAAAAAAAAAW0NvbnRlbnRfVHlwZXNdLnhtbFBLAQIt&#10;ABQABgAIAAAAIQA4/SH/1gAAAJQBAAALAAAAAAAAAAAAAAAAAC8BAABfcmVscy8ucmVsc1BLAQIt&#10;ABQABgAIAAAAIQAyhl9WIQIAAIkEAAAOAAAAAAAAAAAAAAAAAC4CAABkcnMvZTJvRG9jLnhtbFBL&#10;AQItABQABgAIAAAAIQCmlnOP3AAAAAgBAAAPAAAAAAAAAAAAAAAAAHsEAABkcnMvZG93bnJldi54&#10;bWxQSwUGAAAAAAQABADzAAAAhAUAAAAA&#10;" filled="f" strokecolor="#118e9f" strokeweight="3pt">
                <v:stroke joinstyle="miter"/>
                <v:textbox>
                  <w:txbxContent>
                    <w:p w:rsidR="00C15DB7" w:rsidRPr="0061728D" w:rsidRDefault="00C15DB7" w:rsidP="00C15DB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18E9F"/>
                          <w:sz w:val="20"/>
                          <w:szCs w:val="20"/>
                          <w:lang w:val="en-GB"/>
                        </w:rPr>
                      </w:pPr>
                      <w:r w:rsidRPr="0061728D">
                        <w:rPr>
                          <w:rFonts w:ascii="Impact" w:hAnsi="Impact" w:cstheme="minorBidi"/>
                          <w:b/>
                          <w:bCs/>
                          <w:color w:val="118E9F"/>
                          <w:kern w:val="24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15DB7" w:rsidRPr="002C0F05" w:rsidRDefault="00C15DB7" w:rsidP="00C15DB7">
      <w:pPr>
        <w:rPr>
          <w:b/>
          <w:color w:val="118E9F"/>
          <w:sz w:val="24"/>
        </w:rPr>
      </w:pPr>
      <w:r w:rsidRPr="003871C1">
        <w:rPr>
          <w:b/>
          <w:color w:val="118E9F"/>
          <w:sz w:val="32"/>
          <w:u w:val="single"/>
        </w:rPr>
        <w:t>FILES</w:t>
      </w:r>
      <w:r w:rsidRPr="003871C1">
        <w:rPr>
          <w:b/>
          <w:color w:val="118E9F"/>
          <w:sz w:val="32"/>
        </w:rPr>
        <w:t xml:space="preserve"> </w:t>
      </w:r>
      <w:r w:rsidRPr="002C0F05">
        <w:rPr>
          <w:b/>
          <w:color w:val="118E9F"/>
          <w:sz w:val="24"/>
        </w:rPr>
        <w:t xml:space="preserve">– is where you will find all of your lessons for that subject. </w:t>
      </w:r>
      <w:r w:rsidR="002C0F05">
        <w:rPr>
          <w:b/>
          <w:color w:val="118E9F"/>
          <w:sz w:val="24"/>
        </w:rPr>
        <w:t xml:space="preserve">Go into the relevant folders and access WEEK 1.  </w:t>
      </w:r>
      <w:r w:rsidRPr="002C0F05">
        <w:rPr>
          <w:b/>
          <w:color w:val="118E9F"/>
          <w:sz w:val="24"/>
        </w:rPr>
        <w:t xml:space="preserve">Make sure you follow the right COLOUR pathway </w:t>
      </w:r>
      <w:r w:rsidR="002C0F05" w:rsidRPr="002C0F05">
        <w:rPr>
          <w:b/>
          <w:color w:val="118E9F"/>
          <w:sz w:val="24"/>
        </w:rPr>
        <w:t xml:space="preserve">for Maths, English and Science.  </w:t>
      </w:r>
      <w:r w:rsidRPr="002C0F05">
        <w:rPr>
          <w:b/>
          <w:color w:val="118E9F"/>
          <w:sz w:val="24"/>
        </w:rPr>
        <w:t>Your colours are below:</w:t>
      </w:r>
    </w:p>
    <w:p w:rsidR="00555642" w:rsidRDefault="003871C1" w:rsidP="00555642">
      <w:pPr>
        <w:tabs>
          <w:tab w:val="left" w:pos="1698"/>
        </w:tabs>
        <w:rPr>
          <w:rFonts w:cstheme="minorHAnsi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022AD" wp14:editId="06CF37B2">
                <wp:simplePos x="0" y="0"/>
                <wp:positionH relativeFrom="column">
                  <wp:posOffset>974078</wp:posOffset>
                </wp:positionH>
                <wp:positionV relativeFrom="paragraph">
                  <wp:posOffset>289344</wp:posOffset>
                </wp:positionV>
                <wp:extent cx="276225" cy="252248"/>
                <wp:effectExtent l="19050" t="19050" r="28575" b="1460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224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18E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E2406B6" id="Rounded Rectangle 32" o:spid="_x0000_s1026" style="position:absolute;margin-left:76.7pt;margin-top:22.8pt;width:21.7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7NdpgIAAJ0FAAAOAAAAZHJzL2Uyb0RvYy54bWysVE1v2zAMvQ/YfxB0X/2xpE2NOkXQLsOA&#10;Yi3aDj0rshwbkEVNUuJkv36UZLtBV+wwzAdZEslH8onk1fWhk2QvjG1BlTQ7SykRikPVqm1Jfzyv&#10;Py0osY6piklQoqRHYen18uOHq14XIocGZCUMQRBli16XtHFOF0lieSM6Zs9AC4XCGkzHHB7NNqkM&#10;6xG9k0mepudJD6bSBriwFm9vo5AuA35dC+7u69oKR2RJMTYXVhPWjV+T5RUrtobppuVDGOwfouhY&#10;q9DpBHXLHCM70/4B1bXcgIXanXHoEqjrlouQA2aTpW+yeWqYFiEXJMfqiSb7/2D59/2DIW1V0s85&#10;JYp1+EaPsFOVqMgjssfUVgqCMiSq17ZA/Sf9YIaTxa3P+lCbzv8xH3II5B4ncsXBEY6X+cV5ns8p&#10;4SjK53k+W3jM5NVYG+u+CuiI35TU+Ch8CIFXtr+zLuqPet6hgnUrJd6zQirSYxaLLE2DhQXZVl7q&#10;hdZsNzfSkD3DOsiyxZfL9eD9RA1jkQpD8nnGzMLOHaWIDh5FjVT5XKIHX6RigmWcC+WyKGpYJaK3&#10;eYrf6Gy0CIlLhYAeucYoJ+wBYNSMICN2ZGDQ96Yi1PhkPKT+N+PJIngG5SbjrlVg3stMYlaD56g/&#10;khSp8SxtoDpiIRmIHWY1X7f4jHfMugdmsKWw+XBMuHtcagn4UjDsKGnA/Hrv3utjpaOUkh5btKT2&#10;544ZQYn8prAHLrPZzPd0OMzmFzkezKlkcypRu+4G/OvjQNI8bL2+k+O2NtC94DRZea8oYoqj75Jy&#10;Z8bDjYujA+cRF6tVUMM+1szdqSfNPbhn1Vfo8+GFGT3UssMm+A5jO7PiTTVHXW+pYLVzULeh1F95&#10;HfjGGRAKZ5hXfsicnoPW61Rd/gYAAP//AwBQSwMEFAAGAAgAAAAhABAdLyXfAAAACQEAAA8AAABk&#10;cnMvZG93bnJldi54bWxMj8FOwzAQRO9I/IO1SNyoA21CG+JUFRISB6SWUg7c3HiJI+x1ZLtJ+Pu6&#10;JziO9mnmbbWerGED+tA5EnA/y4AhNU511Ao4fLzcLYGFKElJ4wgF/GKAdX19VclSuZHecdjHlqUS&#10;CqUUoGPsS85Do9HKMHM9Urp9O29lTNG3XHk5pnJr+EOWFdzKjtKClj0+a2x+9icr4EvtHg/92zjs&#10;TOZfx81Wf9Kghbi9mTZPwCJO8Q+Gi35Shzo5Hd2JVGAm5Xy+SKiARV4AuwCrYgXsKGCZz4HXFf//&#10;QX0GAAD//wMAUEsBAi0AFAAGAAgAAAAhALaDOJL+AAAA4QEAABMAAAAAAAAAAAAAAAAAAAAAAFtD&#10;b250ZW50X1R5cGVzXS54bWxQSwECLQAUAAYACAAAACEAOP0h/9YAAACUAQAACwAAAAAAAAAAAAAA&#10;AAAvAQAAX3JlbHMvLnJlbHNQSwECLQAUAAYACAAAACEAoF+zXaYCAACdBQAADgAAAAAAAAAAAAAA&#10;AAAuAgAAZHJzL2Uyb0RvYy54bWxQSwECLQAUAAYACAAAACEAEB0vJd8AAAAJAQAADwAAAAAAAAAA&#10;AAAAAAAABQAAZHJzL2Rvd25yZXYueG1sUEsFBgAAAAAEAAQA8wAAAAwGAAAAAA==&#10;" filled="f" strokecolor="#118e9f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23F7105" wp14:editId="56DF799F">
            <wp:simplePos x="0" y="0"/>
            <wp:positionH relativeFrom="column">
              <wp:posOffset>172085</wp:posOffset>
            </wp:positionH>
            <wp:positionV relativeFrom="paragraph">
              <wp:posOffset>2540</wp:posOffset>
            </wp:positionV>
            <wp:extent cx="288099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4" y="21486"/>
                <wp:lineTo x="21424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68" t="8496" r="17241" b="15995"/>
                    <a:stretch/>
                  </pic:blipFill>
                  <pic:spPr bwMode="auto">
                    <a:xfrm>
                      <a:off x="0" y="0"/>
                      <a:ext cx="288099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DB7" w:rsidRDefault="00C15DB7" w:rsidP="00555642">
      <w:pPr>
        <w:tabs>
          <w:tab w:val="left" w:pos="1698"/>
        </w:tabs>
        <w:rPr>
          <w:rFonts w:cstheme="minorHAnsi"/>
          <w:sz w:val="28"/>
        </w:rPr>
      </w:pPr>
    </w:p>
    <w:p w:rsidR="00C15DB7" w:rsidRPr="00C15DB7" w:rsidRDefault="00C15DB7" w:rsidP="00C15DB7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3657049</wp:posOffset>
                </wp:positionH>
                <wp:positionV relativeFrom="paragraph">
                  <wp:posOffset>13587</wp:posOffset>
                </wp:positionV>
                <wp:extent cx="2372264" cy="819509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264" cy="8195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DB7" w:rsidRPr="00C15DB7" w:rsidRDefault="00C15DB7" w:rsidP="00C15DB7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English Pathway: </w:t>
                            </w:r>
                            <w:r w:rsidRPr="00C15DB7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English Pathway</w:t>
                            </w:r>
                          </w:p>
                          <w:p w:rsidR="00C15DB7" w:rsidRPr="00C15DB7" w:rsidRDefault="00C15DB7" w:rsidP="00C15DB7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Maths Pathway: </w:t>
                            </w:r>
                            <w:r w:rsidRPr="00C15DB7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 Pathway</w:t>
                            </w:r>
                          </w:p>
                          <w:p w:rsidR="00C15DB7" w:rsidRPr="00C15DB7" w:rsidRDefault="00C15DB7" w:rsidP="00C15DB7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  <w:r w:rsidRPr="00C15DB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Pathway: </w:t>
                            </w:r>
                            <w:r w:rsidRPr="00C15DB7">
                              <w:rPr>
                                <w:color w:val="000000" w:themeColor="text1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Pathway</w:t>
                            </w:r>
                          </w:p>
                          <w:p w:rsidR="00C15DB7" w:rsidRPr="00C15DB7" w:rsidRDefault="00C15DB7" w:rsidP="00C15DB7">
                            <w:pPr>
                              <w:tabs>
                                <w:tab w:val="left" w:pos="6127"/>
                              </w:tabs>
                              <w:rPr>
                                <w:rFonts w:cstheme="minorHAnsi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5DB7" w:rsidRPr="00C15DB7" w:rsidRDefault="00C15DB7" w:rsidP="00C15DB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32" style="position:absolute;margin-left:287.95pt;margin-top:1.05pt;width:186.8pt;height:64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PkggIAAFYFAAAOAAAAZHJzL2Uyb0RvYy54bWysVEtv2zAMvg/YfxB0X+1k6SuoUwQtOgwo&#10;2qAP9KzIUmxAFjVJiZ39+pGy4xZtscMwH2RJJD8+9JEXl11j2E75UIMt+OQo50xZCWVtNwV/frr5&#10;dsZZiMKWwoBVBd+rwC8XX79ctG6uplCBKZVnCGLDvHUFr2J08ywLslKNCEfglEWhBt+IiEe/yUov&#10;WkRvTDbN85OsBV86D1KFgLfXvZAvEr7WSsZ7rYOKzBQcY4tp9Wld05otLsR844WrajmEIf4hikbU&#10;Fp2OUNciCrb19QeoppYeAuh4JKHJQOtaqpQDZjPJ32XzWAmnUi5YnODGMoX/ByvvdivP6rLgM86s&#10;aPCJHrBowm6MYjMqT+vCHLUe3coPp4BbyrXTvqE/ZsG6VNL9WFLVRSbxcvr9dDo9QWyJsrPJ+XF+&#10;TqDZq7XzIf5Q0DDaFNyj91RJsbsNsVc9qJAzCze1MXRPgfWhpF3cG0UKxj4ojRmR8wSUuKSujGc7&#10;gSwQUiobJ72oEqXqr49z/IbQRosUaAIkZI2OR+wBgHj6EbsPe9AnU5WoOBrnfwusNx4tkmewcTRu&#10;agv+MwCDWQ2ee/1DkfrSUJVit+7Sa5+QJt2sodwjAzz0rRGcvKnxIW5FiCvhsRewa7C/4z0u2kBb&#10;cBh2nFXgf392T/pIUZRy1mJvFTz82gqvODM/LZL3fDKbUTOmw+z4dIoH/1ayfiux2+YK8OEmOEmc&#10;TFvSj+aw1R6aFxwDS/KKImEl+i64jP5wuIp9z+MgkWq5TGrYgE7EW/voJIFTnYloT92L8G5gY0Qe&#10;38GhD8X8HSl7XbK0sNxG0HVi7GtdhxfA5k1UGgYNTYe356T1Og4XfwAAAP//AwBQSwMEFAAGAAgA&#10;AAAhAC3zyuDhAAAACQEAAA8AAABkcnMvZG93bnJldi54bWxMj0FLw0AQhe+C/2EZwZvdJJrWxGxK&#10;KghiQWhaRG/bZJoEs7Mxu23jv3c86XF4H+99ky0n04sTjq6zpCCcBSCQKlt31CjYbZ9u7kE4r6nW&#10;vSVU8I0OlvnlRabT2p5pg6fSN4JLyKVaQev9kErpqhaNdjM7IHF2sKPRns+xkfWoz1xuehkFwVwa&#10;3REvtHrAxxarz/JoFLxt4gOuVvOdfP0ovoqwfJ7WL+9KXV9NxQMIj5P/g+FXn9UhZ6e9PVLtRK8g&#10;XsQJowqiEATnyV0Sg9gzeBtGIPNM/v8g/wEAAP//AwBQSwECLQAUAAYACAAAACEAtoM4kv4AAADh&#10;AQAAEwAAAAAAAAAAAAAAAAAAAAAAW0NvbnRlbnRfVHlwZXNdLnhtbFBLAQItABQABgAIAAAAIQA4&#10;/SH/1gAAAJQBAAALAAAAAAAAAAAAAAAAAC8BAABfcmVscy8ucmVsc1BLAQItABQABgAIAAAAIQDU&#10;q8PkggIAAFYFAAAOAAAAAAAAAAAAAAAAAC4CAABkcnMvZTJvRG9jLnhtbFBLAQItABQABgAIAAAA&#10;IQAt88rg4QAAAAkBAAAPAAAAAAAAAAAAAAAAANwEAABkcnMvZG93bnJldi54bWxQSwUGAAAAAAQA&#10;BADzAAAA6gUAAAAA&#10;" filled="f" strokecolor="#1f4d78 [1604]" strokeweight="1pt">
                <v:textbox>
                  <w:txbxContent>
                    <w:p w:rsidR="00C15DB7" w:rsidRPr="00C15DB7" w:rsidRDefault="00C15DB7" w:rsidP="00C15DB7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English Pathway: </w:t>
                      </w:r>
                      <w:r w:rsidRPr="00C15DB7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English Pathway</w:t>
                      </w:r>
                    </w:p>
                    <w:p w:rsidR="00C15DB7" w:rsidRPr="00C15DB7" w:rsidRDefault="00C15DB7" w:rsidP="00C15DB7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Maths Pathway: </w:t>
                      </w:r>
                      <w:r w:rsidRPr="00C15DB7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 Pathway</w:t>
                      </w:r>
                    </w:p>
                    <w:p w:rsidR="00C15DB7" w:rsidRPr="00C15DB7" w:rsidRDefault="00C15DB7" w:rsidP="00C15DB7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  <w:r w:rsidRPr="00C15DB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Pathway: </w:t>
                      </w:r>
                      <w:r w:rsidRPr="00C15DB7">
                        <w:rPr>
                          <w:color w:val="000000" w:themeColor="text1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Pathway</w:t>
                      </w:r>
                    </w:p>
                    <w:p w:rsidR="00C15DB7" w:rsidRPr="00C15DB7" w:rsidRDefault="00C15DB7" w:rsidP="00C15DB7">
                      <w:pPr>
                        <w:tabs>
                          <w:tab w:val="left" w:pos="6127"/>
                        </w:tabs>
                        <w:rPr>
                          <w:rFonts w:cstheme="minorHAnsi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15DB7" w:rsidRPr="00C15DB7" w:rsidRDefault="00C15DB7" w:rsidP="00C15DB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DB7" w:rsidRPr="00C15DB7" w:rsidRDefault="00C15DB7" w:rsidP="00C15DB7">
      <w:pPr>
        <w:rPr>
          <w:rFonts w:cstheme="minorHAnsi"/>
          <w:sz w:val="28"/>
        </w:rPr>
      </w:pPr>
    </w:p>
    <w:p w:rsidR="00C15DB7" w:rsidRPr="00C15DB7" w:rsidRDefault="00C15DB7" w:rsidP="00C15DB7">
      <w:pPr>
        <w:rPr>
          <w:rFonts w:cstheme="minorHAnsi"/>
          <w:sz w:val="28"/>
        </w:rPr>
      </w:pPr>
    </w:p>
    <w:p w:rsidR="00C15DB7" w:rsidRPr="00C15DB7" w:rsidRDefault="00C15DB7" w:rsidP="00C15DB7">
      <w:pPr>
        <w:rPr>
          <w:rFonts w:cstheme="minorHAnsi"/>
          <w:sz w:val="28"/>
        </w:rPr>
      </w:pPr>
    </w:p>
    <w:p w:rsidR="003871C1" w:rsidRDefault="003871C1" w:rsidP="00C15DB7">
      <w:pPr>
        <w:rPr>
          <w:b/>
          <w:color w:val="FFC000"/>
          <w:sz w:val="28"/>
          <w:u w:val="single"/>
        </w:rPr>
      </w:pPr>
      <w:r w:rsidRPr="003871C1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576F0" wp14:editId="724091E0">
                <wp:simplePos x="0" y="0"/>
                <wp:positionH relativeFrom="leftMargin">
                  <wp:posOffset>310467</wp:posOffset>
                </wp:positionH>
                <wp:positionV relativeFrom="paragraph">
                  <wp:posOffset>361087</wp:posOffset>
                </wp:positionV>
                <wp:extent cx="381663" cy="353683"/>
                <wp:effectExtent l="19050" t="19050" r="18415" b="27940"/>
                <wp:wrapNone/>
                <wp:docPr id="3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5368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27D5" w:rsidRPr="000C5A02" w:rsidRDefault="000227D5" w:rsidP="000227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C5A02">
                              <w:rPr>
                                <w:rFonts w:ascii="Impact" w:hAnsi="Impact" w:cstheme="minorBidi"/>
                                <w:b/>
                                <w:bCs/>
                                <w:color w:val="FFC00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22D576F0" id="_x0000_s1033" style="position:absolute;margin-left:24.45pt;margin-top:28.45pt;width:30.05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DbHgIAAIkEAAAOAAAAZHJzL2Uyb0RvYy54bWysVMGO2yAQvVfqPyDujZ1Ym0ZWnFWVVXqp&#10;uqvu9gMIHmIkDBRI7Px9B3C8q7bqoeoFAzPz3rxhxtv7sVfkAs5Loxu6XJSUgOamlfrU0O8vhw8b&#10;SnxgumXKaGjoFTy9371/tx1sDSvTGdWCIwiifT3YhnYh2LooPO+gZ35hLGg0CuN6FvDoTkXr2IDo&#10;vSpWZbkuBuNa6wwH7/H2IRvpLuELATw8CuEhENVQzC2k1aX1GNdit2X1yTHbST6lwf4hi55JjaQz&#10;1AMLjJyd/A2ql9wZb0RYcNMXRgjJIWlANcvyFzXPHbOQtGBxvJ3L5P8fLP96eXJEtg2tKko06/GN&#10;Hi9MkWUVazNYX6PLs31y08njNgodhevjFyWQMdXzOtcTxkA4Xlab5XqNsBxN1V213iTM4jXYOh8+&#10;g+lJ3DQUlJLWR8WsZpcvPiAnet+84rU2B6lUejWlyZA4yjJFeKNkG63Rz7vTca8cQSkNPRz2JTpl&#10;tDduiK00UkSVWVfahauCiKH0NxBYG1SyygyxK2GGZZyDDsts6lgLme0OuWayW0QSkgAjssAsZ+wJ&#10;4OaZQW7YOefJP4ZCauo5eJL+t+A5IjEbHebgXmrj/qRMoaqJOfvfipRLE6sUxuOY+ubjrU+Opr1i&#10;Lw04TA31P87MASUuqL3Js8c07wyOHg+ZU5tP52CETK8cITPARIX9nmo2zWYcqLfn5PX6B9n9BAAA&#10;//8DAFBLAwQUAAYACAAAACEAiGuJON8AAAAJAQAADwAAAGRycy9kb3ducmV2LnhtbEyPzU7DMBCE&#10;70i8g7VIXCpqt0DUhDgV4ueAeqJU6tVJTBxhr4PtNOHt2Z7gtLua0ew35XZ2lp10iL1HCaulAKax&#10;8W2PnYTDx+vNBlhMCltlPWoJPzrCtrq8KFXR+gnf9WmfOkYhGAslwaQ0FJzHxmin4tIPGkn79MGp&#10;RGfoeBvUROHO8rUQGXeqR/pg1KCfjG6+9qOTcLvgIn/+xsVod+bo3l66PNSTlNdX8+MDsKTn9GeG&#10;Mz6hQ0VMtR+xjcxKuNvk5JRwn9E86yKnbjUtq3UGvCr5/wbVLwAAAP//AwBQSwECLQAUAAYACAAA&#10;ACEAtoM4kv4AAADhAQAAEwAAAAAAAAAAAAAAAAAAAAAAW0NvbnRlbnRfVHlwZXNdLnhtbFBLAQIt&#10;ABQABgAIAAAAIQA4/SH/1gAAAJQBAAALAAAAAAAAAAAAAAAAAC8BAABfcmVscy8ucmVsc1BLAQIt&#10;ABQABgAIAAAAIQAz0gDbHgIAAIkEAAAOAAAAAAAAAAAAAAAAAC4CAABkcnMvZTJvRG9jLnhtbFBL&#10;AQItABQABgAIAAAAIQCIa4k43wAAAAkBAAAPAAAAAAAAAAAAAAAAAHgEAABkcnMvZG93bnJldi54&#10;bWxQSwUGAAAAAAQABADzAAAAhAUAAAAA&#10;" filled="f" strokecolor="#ffc000" strokeweight="3pt">
                <v:stroke joinstyle="miter"/>
                <v:textbox>
                  <w:txbxContent>
                    <w:p w:rsidR="000227D5" w:rsidRPr="000C5A02" w:rsidRDefault="000227D5" w:rsidP="000227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/>
                          <w:sz w:val="20"/>
                          <w:szCs w:val="20"/>
                          <w:lang w:val="en-GB"/>
                        </w:rPr>
                      </w:pPr>
                      <w:r w:rsidRPr="000C5A02">
                        <w:rPr>
                          <w:rFonts w:ascii="Impact" w:hAnsi="Impact" w:cstheme="minorBidi"/>
                          <w:b/>
                          <w:bCs/>
                          <w:color w:val="FFC000"/>
                          <w:kern w:val="24"/>
                          <w:sz w:val="20"/>
                          <w:szCs w:val="20"/>
                          <w:lang w:val="en-GB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871C1" w:rsidRPr="003871C1" w:rsidRDefault="003871C1" w:rsidP="00C15DB7">
      <w:pPr>
        <w:rPr>
          <w:b/>
          <w:color w:val="FFC000"/>
          <w:u w:val="single"/>
        </w:rPr>
      </w:pPr>
      <w:r w:rsidRPr="003871C1">
        <w:rPr>
          <w:b/>
          <w:color w:val="FFC000"/>
          <w:sz w:val="28"/>
          <w:u w:val="single"/>
        </w:rPr>
        <w:t xml:space="preserve">CLASS NOTEBOOK </w:t>
      </w:r>
      <w:r>
        <w:rPr>
          <w:b/>
          <w:color w:val="FFC000"/>
          <w:u w:val="single"/>
        </w:rPr>
        <w:t xml:space="preserve">– </w:t>
      </w:r>
      <w:r w:rsidRPr="003871C1">
        <w:rPr>
          <w:b/>
          <w:color w:val="FFC000"/>
        </w:rPr>
        <w:t>this is your Digital Exercise Book – you can complete your learning tasks here</w:t>
      </w:r>
      <w:r>
        <w:rPr>
          <w:b/>
          <w:color w:val="FFC000"/>
          <w:u w:val="single"/>
        </w:rPr>
        <w:t xml:space="preserve"> </w:t>
      </w:r>
    </w:p>
    <w:p w:rsidR="003871C1" w:rsidRPr="003871C1" w:rsidRDefault="003871C1" w:rsidP="00C15DB7">
      <w:pPr>
        <w:rPr>
          <w:b/>
          <w:color w:val="FFC000"/>
          <w:u w:val="single"/>
        </w:rPr>
      </w:pPr>
      <w:r w:rsidRPr="003871C1">
        <w:rPr>
          <w:b/>
          <w:color w:val="FFC000"/>
          <w:sz w:val="28"/>
          <w:u w:val="single"/>
        </w:rPr>
        <w:t>ASSIGNMENTS</w:t>
      </w:r>
      <w:r>
        <w:rPr>
          <w:b/>
          <w:color w:val="FFC000"/>
          <w:u w:val="single"/>
        </w:rPr>
        <w:t xml:space="preserve"> –</w:t>
      </w:r>
      <w:r w:rsidRPr="003871C1">
        <w:rPr>
          <w:b/>
          <w:color w:val="FFC000"/>
        </w:rPr>
        <w:t xml:space="preserve"> this is where your teacher might set you some assignments/quizzes</w:t>
      </w:r>
    </w:p>
    <w:p w:rsidR="003871C1" w:rsidRDefault="003871C1" w:rsidP="00C15DB7">
      <w:pPr>
        <w:rPr>
          <w:color w:val="1F49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2032F7" wp14:editId="1D501F67">
                <wp:simplePos x="0" y="0"/>
                <wp:positionH relativeFrom="column">
                  <wp:posOffset>2181980</wp:posOffset>
                </wp:positionH>
                <wp:positionV relativeFrom="paragraph">
                  <wp:posOffset>83233</wp:posOffset>
                </wp:positionV>
                <wp:extent cx="336430" cy="252248"/>
                <wp:effectExtent l="19050" t="19050" r="26035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25224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40582D" id="Rounded Rectangle 8" o:spid="_x0000_s1026" style="position:absolute;margin-left:171.8pt;margin-top:6.55pt;width:26.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fTowIAAJsFAAAOAAAAZHJzL2Uyb0RvYy54bWysVEtv2zAMvg/YfxB0X524adcFdYogRYYB&#10;RVe0HXpWZCk2IIsapcTJfv0o+dGgK3YYdpElk/xIfnxc3xwaw/YKfQ224NOzCWfKSihruy34j+f1&#10;pyvOfBC2FAasKvhReX6z+PjhunVzlUMFplTICMT6eesKXoXg5lnmZaUa4c/AKUtCDdiIQE/cZiWK&#10;ltAbk+WTyWXWApYOQSrv6e9tJ+SLhK+1kuG71l4FZgpOsYV0Yjo38cwW12K+ReGqWvZhiH+IohG1&#10;Jacj1K0Igu2w/gOqqSWCBx3OJDQZaF1LlXKgbKaTN9k8VcKplAuR491Ik/9/sPJ+/4CsLgtOhbKi&#10;oRI9ws6WqmSPRJ6wW6PYVaSpdX5O2k/uAfuXp2vM+aCxiV/Khh0StceRWnUITNLP8/PL2TkVQJIo&#10;v8jzWcLMXo0d+vBVQcPipeAYg4gRJFbF/s4H8kr6g150aGFdG5NKaCxrycvVdDJJFh5MXUZp1PO4&#10;3awMsr2gLlivVxNS6tBO1AjbWHIR8+wyS7dwNCpiGPuoNBFFueSdh9iiaoQVUiobpp2oEqXqvF2Q&#10;r9HZYJESSYARWVOUI3YPMGh2IAN2F3OvH01V6vDRuE/9b8ajRfIMNozGTW0B38vMUFa9505/IKmj&#10;JrK0gfJIbYTQzZd3cl1TGe+EDw8CaaCo8rQkwnc6tAGqFPQ3zirAX+/9j/rU5yTlrKUBLbj/uROo&#10;ODPfLE3Al+lsFic6PWYXn3N64Klkcyqxu2YFVP0prSMn0zXqBzNcNULzQrtkGb2SSFhJvgsuAw6P&#10;VegWB20jqZbLpEZT7ES4s09ORvDIauzQ58OLQNf3cqAhuIdhmMX8TTd3utHSwnIXQNep1V957fmm&#10;DZAap99WccWcvpPW605d/AYAAP//AwBQSwMEFAAGAAgAAAAhAB/WNWPfAAAACQEAAA8AAABkcnMv&#10;ZG93bnJldi54bWxMj01PwzAMhu9I/IfISNxYunVUozSd+BC9IdhA45o1pq3aOFWTdWW/Hu8ER/t9&#10;9Ppxtp5sJ0YcfONIwXwWgUAqnWmoUvD58XKzAuGDJqM7R6jgBz2s88uLTKfGHWmD4zZUgkvIp1pB&#10;HUKfSunLGq32M9cjcfbtBqsDj0MlzaCPXG47uYiiRFrdEF+odY9PNZbt9mAVtLjTy4i+TnFRvL+O&#10;j23x/LbZKXV9NT3cgwg4hT8YzvqsDjk77d2BjBedgngZJ4xyEM9BMBDfJbzYK7hdrEDmmfz/Qf4L&#10;AAD//wMAUEsBAi0AFAAGAAgAAAAhALaDOJL+AAAA4QEAABMAAAAAAAAAAAAAAAAAAAAAAFtDb250&#10;ZW50X1R5cGVzXS54bWxQSwECLQAUAAYACAAAACEAOP0h/9YAAACUAQAACwAAAAAAAAAAAAAAAAAv&#10;AQAAX3JlbHMvLnJlbHNQSwECLQAUAAYACAAAACEAQ2NH06MCAACbBQAADgAAAAAAAAAAAAAAAAAu&#10;AgAAZHJzL2Uyb0RvYy54bWxQSwECLQAUAAYACAAAACEAH9Y1Y98AAAAJAQAADwAAAAAAAAAAAAAA&#10;AAD9BAAAZHJzL2Rvd25yZXYueG1sUEsFBgAAAAAEAAQA8wAAAAkGAAAAAA==&#10;" filled="f" strokecolor="#ffc000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A59E5" wp14:editId="1B675C11">
                <wp:simplePos x="0" y="0"/>
                <wp:positionH relativeFrom="column">
                  <wp:posOffset>1767480</wp:posOffset>
                </wp:positionH>
                <wp:positionV relativeFrom="paragraph">
                  <wp:posOffset>99743</wp:posOffset>
                </wp:positionV>
                <wp:extent cx="414068" cy="252248"/>
                <wp:effectExtent l="19050" t="19050" r="24130" b="1460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5224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2EC2D03" id="Rounded Rectangle 6" o:spid="_x0000_s1026" style="position:absolute;margin-left:139.15pt;margin-top:7.85pt;width:32.6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W2pQIAAJsFAAAOAAAAZHJzL2Uyb0RvYy54bWysVE1v2zAMvQ/YfxB0X/2xNOuMOkWQIsOA&#10;og3aDj0rshwbkEVNUuJkv36UZLtBV+ww7CKLIvlIPpO8vjl2khyEsS2okmYXKSVCcahatSvpj+f1&#10;pytKrGOqYhKUKOlJWHqz+PjhuteFyKEBWQlDEETZotclbZzTRZJY3oiO2QvQQqGyBtMxh6LZJZVh&#10;PaJ3MsnTdJ70YCptgAtr8fU2Kuki4Ne14O6hrq1wRJYUc3PhNOHc+jNZXLNiZ5huWj6kwf4hi461&#10;CoNOULfMMbI37R9QXcsNWKjdBYcugbpuuQg1YDVZ+qaap4ZpEWpBcqyeaLL/D5bfHzaGtFVJ55Qo&#10;1uEveoS9qkRFHpE8pnZSkLmnqde2QOsnvTGDZPHqaz7WpvNfrIYcA7WniVpxdITj4yybpXPsBY6q&#10;/DLPZ1ceM3l11sa6bwI64i8lNT4Jn0FglR3urIv2o50PqGDdSonvrJCK9CX9fJWlafCwINvKa73S&#10;mt12JQ05MOyC9XqVolFEOzPDXKTClHydsbJwcycpYoBHUSNRWEseI/gWFRMs41wol0VVwyoRo11i&#10;rCnY6BEKlwoBPXKNWU7YA8BoGUFG7JjzYO9dRejwyXko/W/Ok0eIDMpNzl2rwLxXmcSqhsjRfiQp&#10;UuNZ2kJ1wjYyEOfLar5u8TfeMes2zOBA4ejhknAPeNQS8E/BcKOkAfPrvXdvj32OWkp6HNCS2p97&#10;ZgQl8rvCCfiazWZ+ooMwu/ySo2DONdtzjdp3K8C/n+E60jxcvb2T47U20L3gLln6qKhiimPsknJn&#10;RmHl4uLAbcTFchnMcIo1c3fqSXMP7ln1Hfp8fGFGD73scAjuYRxmVrzp5mjrPRUs9w7qNrT6K68D&#10;37gBQuMM28qvmHM5WL3u1MVvAAAA//8DAFBLAwQUAAYACAAAACEAIuJ/ed8AAAAJAQAADwAAAGRy&#10;cy9kb3ducmV2LnhtbEyPTU+DQBCG7yb+h82YeLOLBWyDLI0fkZvRVlOvW3YEAjtL2C1Ff73jSY+T&#10;98n7PpNvZtuLCUffOlJwvYhAIFXOtFQreH97ulqD8EGT0b0jVPCFHjbF+VmuM+NOtMVpF2rBJeQz&#10;raAJYcik9FWDVvuFG5A4+3Sj1YHPsZZm1Ccut71cRtGNtLolXmj0gA8NVt3uaBV0uNdJRB/fcVm+&#10;Pk/3Xfn4st0rdXkx392CCDiHPxh+9VkdCnY6uCMZL3oFy9U6ZpSDdAWCgTiJUxAHBWmagCxy+f+D&#10;4gcAAP//AwBQSwECLQAUAAYACAAAACEAtoM4kv4AAADhAQAAEwAAAAAAAAAAAAAAAAAAAAAAW0Nv&#10;bnRlbnRfVHlwZXNdLnhtbFBLAQItABQABgAIAAAAIQA4/SH/1gAAAJQBAAALAAAAAAAAAAAAAAAA&#10;AC8BAABfcmVscy8ucmVsc1BLAQItABQABgAIAAAAIQCSu2W2pQIAAJsFAAAOAAAAAAAAAAAAAAAA&#10;AC4CAABkcnMvZTJvRG9jLnhtbFBLAQItABQABgAIAAAAIQAi4n953wAAAAkBAAAPAAAAAAAAAAAA&#10;AAAAAP8EAABkcnMvZG93bnJldi54bWxQSwUGAAAAAAQABADzAAAACwYAAAAA&#10;" filled="f" strokecolor="#ffc000" strokeweight="3pt">
                <v:stroke joinstyle="miter"/>
              </v:roundrect>
            </w:pict>
          </mc:Fallback>
        </mc:AlternateContent>
      </w:r>
      <w:r w:rsidRPr="003871C1">
        <w:rPr>
          <w:noProof/>
          <w:color w:val="1F497D"/>
          <w:lang w:eastAsia="en-GB"/>
        </w:rPr>
        <w:drawing>
          <wp:inline distT="0" distB="0" distL="0" distR="0" wp14:anchorId="7C945EBA" wp14:editId="6302F8E2">
            <wp:extent cx="3916392" cy="1647354"/>
            <wp:effectExtent l="0" t="0" r="825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9386" r="2759" b="5452"/>
                    <a:stretch/>
                  </pic:blipFill>
                  <pic:spPr>
                    <a:xfrm>
                      <a:off x="0" y="0"/>
                      <a:ext cx="3938834" cy="165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C1" w:rsidRDefault="003871C1" w:rsidP="00C15DB7">
      <w:pPr>
        <w:rPr>
          <w:color w:val="1F497D"/>
        </w:rPr>
      </w:pPr>
    </w:p>
    <w:p w:rsidR="003871C1" w:rsidRDefault="003871C1" w:rsidP="00C15DB7">
      <w:pPr>
        <w:rPr>
          <w:color w:val="1F497D"/>
        </w:rPr>
      </w:pPr>
      <w:r w:rsidRPr="00CE7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6C8309" wp14:editId="15EBBE93">
                <wp:simplePos x="0" y="0"/>
                <wp:positionH relativeFrom="leftMargin">
                  <wp:posOffset>266808</wp:posOffset>
                </wp:positionH>
                <wp:positionV relativeFrom="paragraph">
                  <wp:posOffset>209790</wp:posOffset>
                </wp:positionV>
                <wp:extent cx="381663" cy="353683"/>
                <wp:effectExtent l="19050" t="19050" r="18415" b="27940"/>
                <wp:wrapNone/>
                <wp:docPr id="10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35368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DE8F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71C1" w:rsidRPr="003871C1" w:rsidRDefault="003871C1" w:rsidP="003871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DE8F3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871C1">
                              <w:rPr>
                                <w:rFonts w:ascii="Impact" w:hAnsi="Impact" w:cstheme="minorBidi"/>
                                <w:b/>
                                <w:bCs/>
                                <w:color w:val="0DE8F3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186C8309" id="_x0000_s1034" style="position:absolute;margin-left:21pt;margin-top:16.5pt;width:30.05pt;height:27.8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UqHwIAAIkEAAAOAAAAZHJzL2Uyb0RvYy54bWysVE2P2jAQvVfqf7B8LwmgRQgRVtVSeqm6&#10;q277A4wzJpYcj2sbEv59x07IrtpVD1U5GH/MvOf3PJPtfd8adgEfNNqKz2clZ2Al1tqeKv7j++HD&#10;mrMQha2FQQsVv0Lg97v377ad28ACGzQ1eEYgNmw6V/EmRrcpiiAbaEWYoQNLhwp9KyIt/amovegI&#10;vTXFoixXRYe+dh4lhEC7++GQ7zK+UiDjo1IBIjMVp7vFPPo8HtNY7LZic/LCNVqO1xD/cItWaEuk&#10;E9ReRMHOXv8B1WrpMaCKM4ltgUppCVkDqZmXv6l5boSDrIXMCW6yKfw/WPn18uSZruntyB4rWnqj&#10;x4swbL5M3nQubCjk2T35cRVomoT2yrfpnySwPvt5nfyEPjJJm8v1fLVacibpaHm3XK0zZvGS7HyI&#10;nwFbliYVB2O0C0mx2IjLlxCJk6JvUWnb4kEbk1/NWNZljrLMGQGNrtNpigv+dHwwnpEUutb+0/pw&#10;434VRtjGEkVSOejKs3g1kDCM/QaKvCEli4EhVSVMsEJKsHE+HDWihoHtrqRfMo/gcx2njLzKgAlZ&#10;0S0n7BHgbewBZoxPqZCLekoepf8tecrIzGjjlNxqi/4tZYZUjcxD/M2kwZrkUuyPfa6b9a1Ojlhf&#10;qZY6aqaKh59n4YEzH80DDr0nrGyQWk/GgdPix3NEpfMrJ8gBYKSies+ejb2ZGur1Oke9fEF2vwAA&#10;AP//AwBQSwMEFAAGAAgAAAAhAD5+oBXfAAAACAEAAA8AAABkcnMvZG93bnJldi54bWxMj0FLw0AQ&#10;he+C/2EZwZvdJBUNaSZFiuJJ0DZQe5tk1ySanQ3ZbRP99W5PenoMb3jve/l6Nr046dF1lhHiRQRC&#10;c21Vxw1CuXu6SUE4T6yot6wRvrWDdXF5kVOm7MRv+rT1jQgh7DJCaL0fMild3WpDbmEHzcH7sKMh&#10;H86xkWqkKYSbXiZRdCcNdRwaWhr0ptX11/ZoED6fH3fvLz+b/WF2+6qOy1dF5YR4fTU/rEB4Pfu/&#10;ZzjjB3QoAlNlj6yc6BFukzDFIyyXQc9+lMQgKoQ0vQdZ5PL/gOIXAAD//wMAUEsBAi0AFAAGAAgA&#10;AAAhALaDOJL+AAAA4QEAABMAAAAAAAAAAAAAAAAAAAAAAFtDb250ZW50X1R5cGVzXS54bWxQSwEC&#10;LQAUAAYACAAAACEAOP0h/9YAAACUAQAACwAAAAAAAAAAAAAAAAAvAQAAX3JlbHMvLnJlbHNQSwEC&#10;LQAUAAYACAAAACEASVJ1Kh8CAACJBAAADgAAAAAAAAAAAAAAAAAuAgAAZHJzL2Uyb0RvYy54bWxQ&#10;SwECLQAUAAYACAAAACEAPn6gFd8AAAAIAQAADwAAAAAAAAAAAAAAAAB5BAAAZHJzL2Rvd25yZXYu&#10;eG1sUEsFBgAAAAAEAAQA8wAAAIUFAAAAAA==&#10;" filled="f" strokecolor="#0de8f3" strokeweight="3pt">
                <v:stroke joinstyle="miter"/>
                <v:textbox>
                  <w:txbxContent>
                    <w:p w:rsidR="003871C1" w:rsidRPr="003871C1" w:rsidRDefault="003871C1" w:rsidP="003871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DE8F3"/>
                          <w:sz w:val="20"/>
                          <w:szCs w:val="20"/>
                          <w:lang w:val="en-GB"/>
                        </w:rPr>
                      </w:pPr>
                      <w:r w:rsidRPr="003871C1">
                        <w:rPr>
                          <w:rFonts w:ascii="Impact" w:hAnsi="Impact" w:cstheme="minorBidi"/>
                          <w:b/>
                          <w:bCs/>
                          <w:color w:val="0DE8F3"/>
                          <w:kern w:val="24"/>
                          <w:sz w:val="20"/>
                          <w:szCs w:val="20"/>
                          <w:lang w:val="en-GB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871C1" w:rsidRPr="003871C1" w:rsidRDefault="003871C1" w:rsidP="00C15DB7">
      <w:pPr>
        <w:rPr>
          <w:b/>
          <w:color w:val="0DE8F3"/>
          <w:sz w:val="32"/>
          <w:u w:val="single"/>
        </w:rPr>
      </w:pPr>
      <w:r w:rsidRPr="003871C1">
        <w:rPr>
          <w:b/>
          <w:color w:val="0DE8F3"/>
          <w:sz w:val="32"/>
          <w:u w:val="single"/>
        </w:rPr>
        <w:t>HELP</w:t>
      </w:r>
    </w:p>
    <w:p w:rsidR="003871C1" w:rsidRDefault="003871C1" w:rsidP="00C15DB7">
      <w:pPr>
        <w:rPr>
          <w:color w:val="1F497D"/>
        </w:rPr>
      </w:pPr>
      <w:r>
        <w:rPr>
          <w:color w:val="1F497D"/>
        </w:rPr>
        <w:t>If you have any problems logging in or accessing your work on TEAMS.  Please email</w:t>
      </w:r>
    </w:p>
    <w:p w:rsidR="002C0F05" w:rsidRDefault="008A7A13" w:rsidP="00C15DB7">
      <w:pPr>
        <w:rPr>
          <w:color w:val="1F497D"/>
        </w:rPr>
      </w:pPr>
      <w:hyperlink r:id="rId15" w:history="1">
        <w:r w:rsidR="002C0F05">
          <w:rPr>
            <w:rStyle w:val="Hyperlink"/>
          </w:rPr>
          <w:t>MicrosoftHelp@chorltonhigh.manchester.sch.uk</w:t>
        </w:r>
      </w:hyperlink>
    </w:p>
    <w:p w:rsidR="003871C1" w:rsidRDefault="003871C1" w:rsidP="00C15DB7">
      <w:pPr>
        <w:rPr>
          <w:color w:val="1F497D"/>
        </w:rPr>
      </w:pPr>
    </w:p>
    <w:p w:rsidR="003871C1" w:rsidRDefault="003871C1" w:rsidP="00C15DB7">
      <w:pPr>
        <w:rPr>
          <w:color w:val="1F497D"/>
        </w:rPr>
      </w:pPr>
      <w:r>
        <w:rPr>
          <w:color w:val="1F497D"/>
        </w:rPr>
        <w:t>If you need subject specific help with English, Maths and Science</w:t>
      </w:r>
    </w:p>
    <w:p w:rsidR="003871C1" w:rsidRDefault="008A7A13" w:rsidP="00C15DB7">
      <w:pPr>
        <w:rPr>
          <w:rStyle w:val="Hyperlink"/>
        </w:rPr>
      </w:pPr>
      <w:hyperlink r:id="rId16" w:history="1">
        <w:r w:rsidR="003871C1" w:rsidRPr="0080336B">
          <w:rPr>
            <w:rStyle w:val="Hyperlink"/>
          </w:rPr>
          <w:t>Englishhelp@chorltonhigh.manchester.sch.uk</w:t>
        </w:r>
      </w:hyperlink>
    </w:p>
    <w:p w:rsidR="003871C1" w:rsidRDefault="008A7A13" w:rsidP="003871C1">
      <w:pPr>
        <w:rPr>
          <w:rStyle w:val="Hyperlink"/>
        </w:rPr>
      </w:pPr>
      <w:hyperlink r:id="rId17" w:history="1">
        <w:r w:rsidR="003871C1" w:rsidRPr="0080336B">
          <w:rPr>
            <w:rStyle w:val="Hyperlink"/>
          </w:rPr>
          <w:t>Mathshelp@chorltonhigh.manchester.sch.uk</w:t>
        </w:r>
      </w:hyperlink>
    </w:p>
    <w:p w:rsidR="003871C1" w:rsidRPr="0080336B" w:rsidRDefault="008A7A13" w:rsidP="003871C1">
      <w:hyperlink r:id="rId18" w:history="1">
        <w:r w:rsidR="003871C1" w:rsidRPr="0080336B">
          <w:rPr>
            <w:rStyle w:val="Hyperlink"/>
          </w:rPr>
          <w:t>Sciencehelp@chorltonhigh.manchester.sch.uk</w:t>
        </w:r>
      </w:hyperlink>
      <w:r w:rsidR="003871C1" w:rsidRPr="0080336B">
        <w:t>.</w:t>
      </w:r>
    </w:p>
    <w:sectPr w:rsidR="003871C1" w:rsidRPr="0080336B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B7" w:rsidRDefault="00C15DB7" w:rsidP="00C15DB7">
      <w:pPr>
        <w:spacing w:after="0" w:line="240" w:lineRule="auto"/>
      </w:pPr>
      <w:r>
        <w:separator/>
      </w:r>
    </w:p>
  </w:endnote>
  <w:endnote w:type="continuationSeparator" w:id="0">
    <w:p w:rsidR="00C15DB7" w:rsidRDefault="00C15DB7" w:rsidP="00C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B7" w:rsidRDefault="00C15DB7" w:rsidP="00C15DB7">
      <w:pPr>
        <w:spacing w:after="0" w:line="240" w:lineRule="auto"/>
      </w:pPr>
      <w:r>
        <w:separator/>
      </w:r>
    </w:p>
  </w:footnote>
  <w:footnote w:type="continuationSeparator" w:id="0">
    <w:p w:rsidR="00C15DB7" w:rsidRDefault="00C15DB7" w:rsidP="00C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B7" w:rsidRDefault="00C15DB7">
    <w:pPr>
      <w:pStyle w:val="Header"/>
    </w:pPr>
    <w:r w:rsidRPr="00C15DB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420B50" wp14:editId="37B8D29B">
          <wp:simplePos x="0" y="0"/>
          <wp:positionH relativeFrom="page">
            <wp:posOffset>914400</wp:posOffset>
          </wp:positionH>
          <wp:positionV relativeFrom="paragraph">
            <wp:posOffset>10795</wp:posOffset>
          </wp:positionV>
          <wp:extent cx="818292" cy="685635"/>
          <wp:effectExtent l="0" t="0" r="1270" b="63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5" r="20190"/>
                  <a:stretch/>
                </pic:blipFill>
                <pic:spPr>
                  <a:xfrm>
                    <a:off x="0" y="0"/>
                    <a:ext cx="818292" cy="68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5DB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ED70F" wp14:editId="642D1830">
              <wp:simplePos x="0" y="0"/>
              <wp:positionH relativeFrom="page">
                <wp:posOffset>1776730</wp:posOffset>
              </wp:positionH>
              <wp:positionV relativeFrom="paragraph">
                <wp:posOffset>-635</wp:posOffset>
              </wp:positionV>
              <wp:extent cx="4029075" cy="523875"/>
              <wp:effectExtent l="0" t="0" r="0" b="0"/>
              <wp:wrapNone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075" cy="523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5DB7" w:rsidRPr="003D3F02" w:rsidRDefault="00C15DB7" w:rsidP="00C15DB7">
                          <w:pPr>
                            <w:pStyle w:val="Header"/>
                            <w:rPr>
                              <w:sz w:val="28"/>
                              <w:szCs w:val="40"/>
                            </w:rPr>
                          </w:pPr>
                          <w:r w:rsidRPr="003D3F02">
                            <w:rPr>
                              <w:rFonts w:hAnsi="Calibri"/>
                              <w:b/>
                              <w:bCs/>
                              <w:color w:val="DC3C00"/>
                              <w:kern w:val="24"/>
                              <w:sz w:val="28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 xml:space="preserve">Microsoft Teams </w:t>
                          </w:r>
                        </w:p>
                        <w:p w:rsidR="00C15DB7" w:rsidRPr="003D3F02" w:rsidRDefault="00C15DB7" w:rsidP="00C15DB7">
                          <w:pPr>
                            <w:pStyle w:val="Header"/>
                            <w:rPr>
                              <w:sz w:val="28"/>
                              <w:szCs w:val="40"/>
                            </w:rPr>
                          </w:pPr>
                          <w:r w:rsidRPr="003D3F02">
                            <w:rPr>
                              <w:rFonts w:hAnsi="Calibri"/>
                              <w:b/>
                              <w:bCs/>
                              <w:color w:val="444BB5"/>
                              <w:kern w:val="24"/>
                              <w:sz w:val="28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User Guide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1ED70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5" type="#_x0000_t202" style="position:absolute;margin-left:139.9pt;margin-top:-.05pt;width:317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rTlAEAAA0DAAAOAAAAZHJzL2Uyb0RvYy54bWysUttu2zAMfR/QfxD03tjN1psRp1hXdC/D&#10;NqDdByiyFAuwRJVUYufvR8lpOmxvQ18kipejw0Ou7iY/iL1BchBaebGopTBBQ+fCtpW/nh/Pb6Sg&#10;pEKnBgimlQdD8m599mE1xsYsoYehMygYJFAzxlb2KcWmqkj3xitaQDSBgxbQq8RP3FYdqpHR/VAt&#10;6/qqGgG7iKANEXsf5qBcF3xrjU4/rCWTxNBK5pbKieXc5LNar1SzRRV7p4801H+w8MoF/vQE9aCS&#10;Ejt0/0B5pxEIbFpo8BVY67QpPXA3F/Vf3Tz1KprSC4tD8SQTvR+s/r7/icJ1rbyWIijPI3o2U7qH&#10;SVxlccZIDec8Rc5KE7t5yK9+YmfuebLo883dCI6zzIeTtIwlNDs/1cvb+vpSCs2xy+XHG7YZvnqr&#10;jkjpqwEvstFK5NEVRdX+G6U59TUlfxbg0Q1D9meKM5VspWkzHXlvoDsw7ZGn20p62Sk0UmAavkBZ&#10;hhnl8y6BdeWDXD7XHFFZ80LxuB95qH++S9bbFq9/AwAA//8DAFBLAwQUAAYACAAAACEAXbkegd0A&#10;AAAIAQAADwAAAGRycy9kb3ducmV2LnhtbEyPwU7DMBBE70j8g7VI3Fo7IdAmZFMhEFdQC0Xi5sbb&#10;JCJeR7HbhL/HnOA4mtHMm3Iz216cafSdY4RkqUAQ18503CC8vz0v1iB80Gx075gQvsnDprq8KHVh&#10;3MRbOu9CI2IJ+0IjtCEMhZS+bslqv3QDcfSObrQ6RDk20ox6iuW2l6lSd9LqjuNCqwd6bKn+2p0s&#10;wv7l+PmRqdfmyd4Ok5uVZJtLxOur+eEeRKA5/IXhFz+iQxWZDu7ExoseIV3lET0gLBIQ0c+T7AbE&#10;AWGdZiCrUv4/UP0AAAD//wMAUEsBAi0AFAAGAAgAAAAhALaDOJL+AAAA4QEAABMAAAAAAAAAAAAA&#10;AAAAAAAAAFtDb250ZW50X1R5cGVzXS54bWxQSwECLQAUAAYACAAAACEAOP0h/9YAAACUAQAACwAA&#10;AAAAAAAAAAAAAAAvAQAAX3JlbHMvLnJlbHNQSwECLQAUAAYACAAAACEAfGWK05QBAAANAwAADgAA&#10;AAAAAAAAAAAAAAAuAgAAZHJzL2Uyb0RvYy54bWxQSwECLQAUAAYACAAAACEAXbkegd0AAAAIAQAA&#10;DwAAAAAAAAAAAAAAAADuAwAAZHJzL2Rvd25yZXYueG1sUEsFBgAAAAAEAAQA8wAAAPgEAAAAAA==&#10;" filled="f" stroked="f">
              <v:textbox>
                <w:txbxContent>
                  <w:p w:rsidR="00C15DB7" w:rsidRPr="003D3F02" w:rsidRDefault="00C15DB7" w:rsidP="00C15DB7">
                    <w:pPr>
                      <w:pStyle w:val="Header"/>
                      <w:rPr>
                        <w:sz w:val="28"/>
                        <w:szCs w:val="40"/>
                      </w:rPr>
                    </w:pPr>
                    <w:r w:rsidRPr="003D3F02">
                      <w:rPr>
                        <w:rFonts w:hAnsi="Calibri"/>
                        <w:b/>
                        <w:bCs/>
                        <w:color w:val="DC3C00"/>
                        <w:kern w:val="24"/>
                        <w:sz w:val="28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 xml:space="preserve">Microsoft Teams </w:t>
                    </w:r>
                  </w:p>
                  <w:p w:rsidR="00C15DB7" w:rsidRPr="003D3F02" w:rsidRDefault="00C15DB7" w:rsidP="00C15DB7">
                    <w:pPr>
                      <w:pStyle w:val="Header"/>
                      <w:rPr>
                        <w:sz w:val="28"/>
                        <w:szCs w:val="40"/>
                      </w:rPr>
                    </w:pPr>
                    <w:r w:rsidRPr="003D3F02">
                      <w:rPr>
                        <w:rFonts w:hAnsi="Calibri"/>
                        <w:b/>
                        <w:bCs/>
                        <w:color w:val="444BB5"/>
                        <w:kern w:val="24"/>
                        <w:sz w:val="28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User Guide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15DB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8FE1FFA" wp14:editId="581D9502">
          <wp:simplePos x="0" y="0"/>
          <wp:positionH relativeFrom="margin">
            <wp:posOffset>3395980</wp:posOffset>
          </wp:positionH>
          <wp:positionV relativeFrom="paragraph">
            <wp:posOffset>8890</wp:posOffset>
          </wp:positionV>
          <wp:extent cx="2743200" cy="552450"/>
          <wp:effectExtent l="0" t="0" r="0" b="0"/>
          <wp:wrapNone/>
          <wp:docPr id="3" name="Picture 3" descr="https://www.chorltonhigh.manchester.sch.uk/images/images/CHS_DL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horltonhigh.manchester.sch.uk/images/images/CHS_DL_Logo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2"/>
    <w:rsid w:val="000227D5"/>
    <w:rsid w:val="000C5A02"/>
    <w:rsid w:val="000F6368"/>
    <w:rsid w:val="00131B86"/>
    <w:rsid w:val="002C0F05"/>
    <w:rsid w:val="003871C1"/>
    <w:rsid w:val="004A616E"/>
    <w:rsid w:val="00555642"/>
    <w:rsid w:val="00670BE8"/>
    <w:rsid w:val="008A7A13"/>
    <w:rsid w:val="00AB3EDB"/>
    <w:rsid w:val="00BB4383"/>
    <w:rsid w:val="00C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6EC5946-AB19-4C9D-8B3F-774D8F8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6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DB7"/>
  </w:style>
  <w:style w:type="paragraph" w:styleId="Footer">
    <w:name w:val="footer"/>
    <w:basedOn w:val="Normal"/>
    <w:link w:val="FooterChar"/>
    <w:uiPriority w:val="99"/>
    <w:unhideWhenUsed/>
    <w:rsid w:val="00C15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DB7"/>
  </w:style>
  <w:style w:type="character" w:styleId="Hyperlink">
    <w:name w:val="Hyperlink"/>
    <w:basedOn w:val="DefaultParagraphFont"/>
    <w:uiPriority w:val="99"/>
    <w:semiHidden/>
    <w:unhideWhenUsed/>
    <w:rsid w:val="002C0F0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.com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Sciencehelp@chorltonhigh.manchester.sch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hyperlink" Target="mailto:Mathshelp@chorltonhigh.manchester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nglishhelp@chorltonhigh.manchester.sch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ffice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mailto:MicrosoftHelp@chorltonhigh.manchester.sch.uk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em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6D32369A</Template>
  <TotalTime>129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Prospere Trust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Wilson</dc:creator>
  <cp:keywords/>
  <dc:description/>
  <cp:lastModifiedBy>Amy Henderson</cp:lastModifiedBy>
  <cp:revision>9</cp:revision>
  <cp:lastPrinted>2020-04-06T09:36:00Z</cp:lastPrinted>
  <dcterms:created xsi:type="dcterms:W3CDTF">2020-04-06T08:14:00Z</dcterms:created>
  <dcterms:modified xsi:type="dcterms:W3CDTF">2020-04-07T14:05:00Z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-66184830</vt:i4>
  </property>
  <property fmtid="{D5CDD505-2E9C-101B-9397-08002B2CF9AE}" pid="3" name="_NewReviewCycle">
    <vt:lpwstr/>
  </property>
  <property fmtid="{D5CDD505-2E9C-101B-9397-08002B2CF9AE}" pid="4" name="_EmailSubject">
    <vt:lpwstr>1 CHS Distance learning key information</vt:lpwstr>
  </property>
  <property fmtid="{D5CDD505-2E9C-101B-9397-08002B2CF9AE}" pid="5" name="_AuthorEmail">
    <vt:lpwstr>A.Henderson@chorltonhigh.manchester.sch.uk</vt:lpwstr>
  </property>
  <property fmtid="{D5CDD505-2E9C-101B-9397-08002B2CF9AE}" pid="6" name="_AuthorEmailDisplayName">
    <vt:lpwstr>Amy Henderson</vt:lpwstr>
  </property>
</Properties>
</file>