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EAEA" w14:textId="1A17B301" w:rsidR="00F0037F" w:rsidRPr="00E66079" w:rsidRDefault="00F0037F">
      <w:pPr>
        <w:rPr>
          <w:b/>
          <w:bCs/>
          <w:sz w:val="2"/>
          <w:szCs w:val="2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340"/>
        <w:gridCol w:w="7158"/>
        <w:gridCol w:w="6521"/>
      </w:tblGrid>
      <w:tr w:rsidR="00DB00B3" w14:paraId="61B4D218" w14:textId="768166CE" w:rsidTr="00E66079">
        <w:tc>
          <w:tcPr>
            <w:tcW w:w="2340" w:type="dxa"/>
          </w:tcPr>
          <w:p w14:paraId="5890FA1C" w14:textId="164E2AD1" w:rsidR="00DB00B3" w:rsidRDefault="00DB00B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Year </w:t>
            </w:r>
            <w:r w:rsidR="004D4099">
              <w:rPr>
                <w:b/>
                <w:bCs/>
                <w:sz w:val="44"/>
                <w:szCs w:val="44"/>
              </w:rPr>
              <w:t>1</w:t>
            </w:r>
            <w:r w:rsidR="00580D48"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3679" w:type="dxa"/>
            <w:gridSpan w:val="2"/>
            <w:shd w:val="clear" w:color="auto" w:fill="CC66FF"/>
          </w:tcPr>
          <w:p w14:paraId="5D51E026" w14:textId="6FF390B8" w:rsidR="00DB00B3" w:rsidRDefault="00DB00B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AUTUMN</w:t>
            </w:r>
          </w:p>
        </w:tc>
      </w:tr>
      <w:tr w:rsidR="00DB00B3" w14:paraId="5A9750EC" w14:textId="77777777" w:rsidTr="00E27D30">
        <w:tc>
          <w:tcPr>
            <w:tcW w:w="2340" w:type="dxa"/>
          </w:tcPr>
          <w:p w14:paraId="70ECCD0A" w14:textId="0A442030" w:rsidR="00DB00B3" w:rsidRDefault="00DB00B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Topics</w:t>
            </w:r>
          </w:p>
        </w:tc>
        <w:tc>
          <w:tcPr>
            <w:tcW w:w="7158" w:type="dxa"/>
            <w:shd w:val="clear" w:color="auto" w:fill="E7E6E6" w:themeFill="background2"/>
          </w:tcPr>
          <w:p w14:paraId="71427264" w14:textId="3A8078ED" w:rsidR="00DB00B3" w:rsidRDefault="000F354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PREPARING FOR SUCCESS </w:t>
            </w:r>
          </w:p>
        </w:tc>
        <w:tc>
          <w:tcPr>
            <w:tcW w:w="6521" w:type="dxa"/>
            <w:shd w:val="clear" w:color="auto" w:fill="E7E6E6" w:themeFill="background2"/>
          </w:tcPr>
          <w:p w14:paraId="0C51C668" w14:textId="7F480DD0" w:rsidR="00DB00B3" w:rsidRDefault="000F354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LIVING IN THE WIDER WORLD </w:t>
            </w:r>
            <w:r w:rsidR="00933AF2">
              <w:rPr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B33578" w14:paraId="362D2460" w14:textId="77777777" w:rsidTr="00075496">
        <w:trPr>
          <w:trHeight w:val="1879"/>
        </w:trPr>
        <w:tc>
          <w:tcPr>
            <w:tcW w:w="2340" w:type="dxa"/>
          </w:tcPr>
          <w:p w14:paraId="6DF094E9" w14:textId="77777777" w:rsidR="00B33578" w:rsidRDefault="00B33578" w:rsidP="00B33578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Declarative</w:t>
            </w:r>
          </w:p>
          <w:p w14:paraId="7A084E63" w14:textId="48961A47" w:rsidR="00B33578" w:rsidRPr="00DB00B3" w:rsidRDefault="00B33578" w:rsidP="00B33578">
            <w:pPr>
              <w:rPr>
                <w:i/>
                <w:iCs/>
              </w:rPr>
            </w:pPr>
            <w:r w:rsidRPr="00DB00B3">
              <w:rPr>
                <w:i/>
                <w:iCs/>
              </w:rPr>
              <w:t>What should they know?</w:t>
            </w:r>
          </w:p>
        </w:tc>
        <w:tc>
          <w:tcPr>
            <w:tcW w:w="7158" w:type="dxa"/>
          </w:tcPr>
          <w:p w14:paraId="24F2198C" w14:textId="604FA6D4" w:rsidR="00075496" w:rsidRPr="005D0EF7" w:rsidRDefault="00B41A4F" w:rsidP="0007549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What a good personal statement looks like</w:t>
            </w:r>
            <w:r w:rsidR="00636A7E">
              <w:rPr>
                <w:sz w:val="21"/>
                <w:szCs w:val="21"/>
              </w:rPr>
              <w:t>.</w:t>
            </w:r>
            <w:r w:rsidRPr="005D0EF7">
              <w:rPr>
                <w:sz w:val="21"/>
                <w:szCs w:val="21"/>
              </w:rPr>
              <w:t xml:space="preserve"> </w:t>
            </w:r>
          </w:p>
          <w:p w14:paraId="24638CAB" w14:textId="6AC00C8C" w:rsidR="00B41A4F" w:rsidRPr="005D0EF7" w:rsidRDefault="00B41A4F" w:rsidP="00B41A4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The Post-16 course choices available</w:t>
            </w:r>
            <w:r w:rsidR="00636A7E">
              <w:rPr>
                <w:sz w:val="21"/>
                <w:szCs w:val="21"/>
              </w:rPr>
              <w:t>.</w:t>
            </w:r>
            <w:r w:rsidRPr="005D0EF7">
              <w:rPr>
                <w:sz w:val="21"/>
                <w:szCs w:val="21"/>
              </w:rPr>
              <w:t xml:space="preserve"> </w:t>
            </w:r>
          </w:p>
          <w:p w14:paraId="2F3F839A" w14:textId="64AE4886" w:rsidR="00B41A4F" w:rsidRPr="005D0EF7" w:rsidRDefault="00B41A4F" w:rsidP="00B41A4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How to manage their mental health and wellbeing during GCSE exams</w:t>
            </w:r>
            <w:r w:rsidR="00636A7E">
              <w:rPr>
                <w:sz w:val="21"/>
                <w:szCs w:val="21"/>
              </w:rPr>
              <w:t>.</w:t>
            </w:r>
            <w:r w:rsidRPr="005D0EF7">
              <w:rPr>
                <w:sz w:val="21"/>
                <w:szCs w:val="21"/>
              </w:rPr>
              <w:t xml:space="preserve"> </w:t>
            </w:r>
          </w:p>
          <w:p w14:paraId="410C4878" w14:textId="77777777" w:rsidR="00B41A4F" w:rsidRPr="005D0EF7" w:rsidRDefault="00B41A4F" w:rsidP="00B41A4F">
            <w:pPr>
              <w:pStyle w:val="ListParagraph"/>
              <w:rPr>
                <w:sz w:val="21"/>
                <w:szCs w:val="21"/>
              </w:rPr>
            </w:pPr>
          </w:p>
          <w:p w14:paraId="57520402" w14:textId="77777777" w:rsidR="00075496" w:rsidRPr="005D0EF7" w:rsidRDefault="00075496" w:rsidP="00075496">
            <w:pPr>
              <w:rPr>
                <w:sz w:val="21"/>
                <w:szCs w:val="21"/>
              </w:rPr>
            </w:pPr>
          </w:p>
          <w:p w14:paraId="2068F670" w14:textId="22293358" w:rsidR="00B33578" w:rsidRPr="005D0EF7" w:rsidRDefault="00B33578" w:rsidP="00075496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521" w:type="dxa"/>
          </w:tcPr>
          <w:p w14:paraId="19646B93" w14:textId="0D212B94" w:rsidR="00075496" w:rsidRPr="005D0EF7" w:rsidRDefault="00B41A4F" w:rsidP="00BE72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How to complete a college application form</w:t>
            </w:r>
            <w:r w:rsidR="00636A7E">
              <w:rPr>
                <w:sz w:val="21"/>
                <w:szCs w:val="21"/>
              </w:rPr>
              <w:t>.</w:t>
            </w:r>
          </w:p>
          <w:p w14:paraId="3DE22909" w14:textId="4C9179A6" w:rsidR="00B41A4F" w:rsidRPr="005D0EF7" w:rsidRDefault="00B41A4F" w:rsidP="00BE72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What a good interview looks like</w:t>
            </w:r>
            <w:r w:rsidR="00636A7E">
              <w:rPr>
                <w:sz w:val="21"/>
                <w:szCs w:val="21"/>
              </w:rPr>
              <w:t>.</w:t>
            </w:r>
            <w:r w:rsidRPr="005D0EF7">
              <w:rPr>
                <w:sz w:val="21"/>
                <w:szCs w:val="21"/>
              </w:rPr>
              <w:t xml:space="preserve"> </w:t>
            </w:r>
          </w:p>
          <w:p w14:paraId="3B9CEF90" w14:textId="03F4A794" w:rsidR="00B41A4F" w:rsidRPr="005D0EF7" w:rsidRDefault="00B41A4F" w:rsidP="00BE72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The issues that may arise when it comes to student finance</w:t>
            </w:r>
            <w:r w:rsidR="00636A7E">
              <w:rPr>
                <w:sz w:val="21"/>
                <w:szCs w:val="21"/>
              </w:rPr>
              <w:t>.</w:t>
            </w:r>
            <w:r w:rsidRPr="005D0EF7">
              <w:rPr>
                <w:sz w:val="21"/>
                <w:szCs w:val="21"/>
              </w:rPr>
              <w:t xml:space="preserve"> </w:t>
            </w:r>
          </w:p>
          <w:p w14:paraId="6C117698" w14:textId="5BCD9D2C" w:rsidR="00B41A4F" w:rsidRPr="005D0EF7" w:rsidRDefault="00B41A4F" w:rsidP="00BE72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The differences between school life and college life and how to succeed at college</w:t>
            </w:r>
            <w:r w:rsidR="00636A7E">
              <w:rPr>
                <w:sz w:val="21"/>
                <w:szCs w:val="21"/>
              </w:rPr>
              <w:t>.</w:t>
            </w:r>
            <w:r w:rsidRPr="005D0EF7">
              <w:rPr>
                <w:sz w:val="21"/>
                <w:szCs w:val="21"/>
              </w:rPr>
              <w:t xml:space="preserve"> </w:t>
            </w:r>
          </w:p>
        </w:tc>
      </w:tr>
      <w:tr w:rsidR="00BE7296" w14:paraId="0902C8C4" w14:textId="77777777" w:rsidTr="00E27D30">
        <w:tc>
          <w:tcPr>
            <w:tcW w:w="2340" w:type="dxa"/>
          </w:tcPr>
          <w:p w14:paraId="01F50F2B" w14:textId="417AFB65" w:rsidR="00BE7296" w:rsidRDefault="00BE7296" w:rsidP="00BE729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Procedural </w:t>
            </w:r>
          </w:p>
          <w:p w14:paraId="260B3739" w14:textId="43D07259" w:rsidR="00BE7296" w:rsidRPr="00344FA5" w:rsidRDefault="00BE7296" w:rsidP="00BE7296">
            <w:pPr>
              <w:rPr>
                <w:i/>
                <w:iCs/>
              </w:rPr>
            </w:pPr>
            <w:r w:rsidRPr="00344FA5">
              <w:rPr>
                <w:i/>
                <w:iCs/>
              </w:rPr>
              <w:t>What should they be able to do?</w:t>
            </w:r>
          </w:p>
          <w:p w14:paraId="7CD93FA1" w14:textId="48ABCD70" w:rsidR="00BE7296" w:rsidRDefault="00BE7296" w:rsidP="00BE729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7158" w:type="dxa"/>
          </w:tcPr>
          <w:p w14:paraId="3C0BB9ED" w14:textId="1751C095" w:rsidR="00BE7296" w:rsidRPr="005D0EF7" w:rsidRDefault="00B41A4F" w:rsidP="00BE7296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Write their own personal statement</w:t>
            </w:r>
            <w:r w:rsidR="00636A7E">
              <w:rPr>
                <w:sz w:val="21"/>
                <w:szCs w:val="21"/>
              </w:rPr>
              <w:t>.</w:t>
            </w:r>
            <w:r w:rsidRPr="005D0EF7">
              <w:rPr>
                <w:sz w:val="21"/>
                <w:szCs w:val="21"/>
              </w:rPr>
              <w:t xml:space="preserve"> </w:t>
            </w:r>
          </w:p>
          <w:p w14:paraId="2DA21DF7" w14:textId="278B507C" w:rsidR="00B41A4F" w:rsidRPr="005D0EF7" w:rsidRDefault="00B41A4F" w:rsidP="00BE729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Consciously choose the right college courses to apply for</w:t>
            </w:r>
            <w:r w:rsidR="00636A7E">
              <w:rPr>
                <w:sz w:val="21"/>
                <w:szCs w:val="21"/>
              </w:rPr>
              <w:t>.</w:t>
            </w:r>
          </w:p>
          <w:p w14:paraId="51ADD29B" w14:textId="269B68A2" w:rsidR="00B41A4F" w:rsidRPr="005D0EF7" w:rsidRDefault="00B41A4F" w:rsidP="00BE7296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Apply their knowledge of mental health and wellbeing to their life</w:t>
            </w:r>
            <w:r w:rsidR="00636A7E">
              <w:rPr>
                <w:sz w:val="21"/>
                <w:szCs w:val="21"/>
              </w:rPr>
              <w:t>.</w:t>
            </w:r>
            <w:r w:rsidRPr="005D0EF7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14:paraId="39DD5892" w14:textId="7A139AF7" w:rsidR="00B41A4F" w:rsidRPr="005D0EF7" w:rsidRDefault="00B41A4F" w:rsidP="00BE7296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Independently complete their college application forms</w:t>
            </w:r>
            <w:r w:rsidR="00636A7E">
              <w:rPr>
                <w:sz w:val="21"/>
                <w:szCs w:val="21"/>
              </w:rPr>
              <w:t>.</w:t>
            </w:r>
            <w:r w:rsidRPr="005D0EF7">
              <w:rPr>
                <w:sz w:val="21"/>
                <w:szCs w:val="21"/>
              </w:rPr>
              <w:t xml:space="preserve"> </w:t>
            </w:r>
          </w:p>
          <w:p w14:paraId="1790DF67" w14:textId="5D2CEAD8" w:rsidR="00B41A4F" w:rsidRPr="005D0EF7" w:rsidRDefault="00B41A4F" w:rsidP="00BE7296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Perform well in their college interviews</w:t>
            </w:r>
            <w:r w:rsidR="00636A7E">
              <w:rPr>
                <w:sz w:val="21"/>
                <w:szCs w:val="21"/>
              </w:rPr>
              <w:t>.</w:t>
            </w:r>
          </w:p>
          <w:p w14:paraId="6A775839" w14:textId="1F3A36B7" w:rsidR="00B41A4F" w:rsidRPr="005D0EF7" w:rsidRDefault="00B41A4F" w:rsidP="00BE7296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Make informed decisions about student finance</w:t>
            </w:r>
            <w:r w:rsidR="00636A7E">
              <w:rPr>
                <w:sz w:val="21"/>
                <w:szCs w:val="21"/>
              </w:rPr>
              <w:t>.</w:t>
            </w:r>
            <w:r w:rsidRPr="005D0EF7">
              <w:rPr>
                <w:sz w:val="21"/>
                <w:szCs w:val="21"/>
              </w:rPr>
              <w:t xml:space="preserve"> </w:t>
            </w:r>
          </w:p>
          <w:p w14:paraId="0E1276A4" w14:textId="4190C8E2" w:rsidR="00BE7296" w:rsidRPr="005D0EF7" w:rsidRDefault="00BE7296" w:rsidP="00B41A4F">
            <w:pPr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 xml:space="preserve"> </w:t>
            </w:r>
          </w:p>
        </w:tc>
      </w:tr>
      <w:tr w:rsidR="00075496" w14:paraId="4BD68225" w14:textId="77777777" w:rsidTr="00E27D30">
        <w:tc>
          <w:tcPr>
            <w:tcW w:w="2340" w:type="dxa"/>
          </w:tcPr>
          <w:p w14:paraId="4ADCC5EB" w14:textId="468B7D4F" w:rsidR="00075496" w:rsidRPr="00E27D30" w:rsidRDefault="00075496" w:rsidP="00075496">
            <w:pPr>
              <w:rPr>
                <w:b/>
                <w:bCs/>
                <w:sz w:val="44"/>
                <w:szCs w:val="44"/>
              </w:rPr>
            </w:pPr>
            <w:r w:rsidRPr="00A00448">
              <w:rPr>
                <w:b/>
                <w:bCs/>
                <w:sz w:val="44"/>
                <w:szCs w:val="44"/>
              </w:rPr>
              <w:t>Disciplinary Literacy</w:t>
            </w:r>
          </w:p>
        </w:tc>
        <w:tc>
          <w:tcPr>
            <w:tcW w:w="7158" w:type="dxa"/>
          </w:tcPr>
          <w:p w14:paraId="7855CAB2" w14:textId="3309E28C" w:rsidR="00075496" w:rsidRPr="005D0EF7" w:rsidRDefault="00B9181A" w:rsidP="00075496">
            <w:pPr>
              <w:rPr>
                <w:b/>
                <w:bCs/>
                <w:sz w:val="21"/>
                <w:szCs w:val="21"/>
              </w:rPr>
            </w:pPr>
            <w:r w:rsidRPr="005D0EF7">
              <w:rPr>
                <w:b/>
                <w:bCs/>
                <w:sz w:val="21"/>
                <w:szCs w:val="21"/>
              </w:rPr>
              <w:t>Reference, A-levels, Apprenticeship, T-levels, BTEC, personal statement</w:t>
            </w:r>
            <w:r w:rsidR="00636A7E">
              <w:rPr>
                <w:b/>
                <w:bCs/>
                <w:sz w:val="21"/>
                <w:szCs w:val="21"/>
              </w:rPr>
              <w:t>.</w:t>
            </w:r>
            <w:r w:rsidRPr="005D0EF7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14:paraId="535F3E9E" w14:textId="1D44EA94" w:rsidR="00B9181A" w:rsidRPr="005D0EF7" w:rsidRDefault="00B9181A" w:rsidP="00075496">
            <w:pPr>
              <w:rPr>
                <w:b/>
                <w:bCs/>
                <w:sz w:val="21"/>
                <w:szCs w:val="21"/>
              </w:rPr>
            </w:pPr>
            <w:r w:rsidRPr="005D0EF7">
              <w:rPr>
                <w:b/>
                <w:bCs/>
                <w:sz w:val="21"/>
                <w:szCs w:val="21"/>
              </w:rPr>
              <w:t>Labour market, industry, cover letter</w:t>
            </w:r>
            <w:r w:rsidR="00636A7E">
              <w:rPr>
                <w:b/>
                <w:bCs/>
                <w:sz w:val="21"/>
                <w:szCs w:val="21"/>
              </w:rPr>
              <w:t>.</w:t>
            </w:r>
            <w:r w:rsidRPr="005D0EF7">
              <w:rPr>
                <w:b/>
                <w:bCs/>
                <w:sz w:val="21"/>
                <w:szCs w:val="21"/>
              </w:rPr>
              <w:t xml:space="preserve"> </w:t>
            </w:r>
          </w:p>
          <w:p w14:paraId="34909CDE" w14:textId="77777777" w:rsidR="00BC1B85" w:rsidRPr="005D0EF7" w:rsidRDefault="00BC1B85" w:rsidP="00075496">
            <w:pPr>
              <w:rPr>
                <w:b/>
                <w:bCs/>
                <w:sz w:val="21"/>
                <w:szCs w:val="21"/>
              </w:rPr>
            </w:pPr>
          </w:p>
          <w:p w14:paraId="4010AED3" w14:textId="77777777" w:rsidR="00BC1B85" w:rsidRPr="005D0EF7" w:rsidRDefault="00BC1B85" w:rsidP="00075496">
            <w:pPr>
              <w:rPr>
                <w:b/>
                <w:bCs/>
                <w:sz w:val="21"/>
                <w:szCs w:val="21"/>
              </w:rPr>
            </w:pPr>
          </w:p>
          <w:p w14:paraId="02587873" w14:textId="77777777" w:rsidR="00BC1B85" w:rsidRPr="005D0EF7" w:rsidRDefault="00BC1B85" w:rsidP="00075496">
            <w:pPr>
              <w:rPr>
                <w:b/>
                <w:bCs/>
                <w:sz w:val="21"/>
                <w:szCs w:val="21"/>
              </w:rPr>
            </w:pPr>
          </w:p>
          <w:p w14:paraId="1913BC8C" w14:textId="77777777" w:rsidR="00BC1B85" w:rsidRPr="005D0EF7" w:rsidRDefault="00BC1B85" w:rsidP="00075496">
            <w:pPr>
              <w:rPr>
                <w:b/>
                <w:bCs/>
                <w:sz w:val="21"/>
                <w:szCs w:val="21"/>
              </w:rPr>
            </w:pPr>
          </w:p>
          <w:p w14:paraId="37F9D92C" w14:textId="5F206865" w:rsidR="00BE7296" w:rsidRPr="005D0EF7" w:rsidRDefault="00BE7296" w:rsidP="0007549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B9181A" w14:paraId="439791C9" w14:textId="77777777" w:rsidTr="0018653B">
        <w:tc>
          <w:tcPr>
            <w:tcW w:w="2340" w:type="dxa"/>
          </w:tcPr>
          <w:p w14:paraId="4135EED8" w14:textId="3A4CE4CD" w:rsidR="00B9181A" w:rsidRPr="00A0441B" w:rsidRDefault="00B9181A" w:rsidP="00075496">
            <w:pPr>
              <w:rPr>
                <w:b/>
                <w:bCs/>
                <w:sz w:val="40"/>
                <w:szCs w:val="40"/>
              </w:rPr>
            </w:pPr>
            <w:r w:rsidRPr="006E217D">
              <w:rPr>
                <w:b/>
                <w:bCs/>
                <w:sz w:val="40"/>
                <w:szCs w:val="40"/>
              </w:rPr>
              <w:t>Diversity</w:t>
            </w:r>
          </w:p>
        </w:tc>
        <w:tc>
          <w:tcPr>
            <w:tcW w:w="13679" w:type="dxa"/>
            <w:gridSpan w:val="2"/>
          </w:tcPr>
          <w:p w14:paraId="06682F41" w14:textId="1A9A5E6F" w:rsidR="00B9181A" w:rsidRPr="005D0EF7" w:rsidRDefault="00B9181A" w:rsidP="00B9181A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 xml:space="preserve">Throughout the </w:t>
            </w:r>
            <w:r w:rsidR="00636A7E" w:rsidRPr="005D0EF7">
              <w:rPr>
                <w:sz w:val="21"/>
                <w:szCs w:val="21"/>
              </w:rPr>
              <w:t xml:space="preserve">RESPECT </w:t>
            </w:r>
            <w:r w:rsidRPr="005D0EF7">
              <w:rPr>
                <w:sz w:val="21"/>
                <w:szCs w:val="21"/>
              </w:rPr>
              <w:t xml:space="preserve">curriculum, examples, images and role models feature students and others from all backgrounds to ensure every student sees themselves reflected in a positive light in the curriculum. </w:t>
            </w:r>
          </w:p>
          <w:p w14:paraId="65E98E81" w14:textId="77777777" w:rsidR="00B9181A" w:rsidRPr="005D0EF7" w:rsidRDefault="00B9181A" w:rsidP="00B9181A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Lessons are designed to unpick, discuss and challenge stereotypes and preconceived ideas they are based on.</w:t>
            </w:r>
          </w:p>
          <w:p w14:paraId="4C0CC60D" w14:textId="77777777" w:rsidR="00B9181A" w:rsidRPr="005D0EF7" w:rsidRDefault="00B9181A" w:rsidP="00B9181A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British values are explicitly taught to ensure students know what it means to be an active, positive citizen.</w:t>
            </w:r>
          </w:p>
          <w:p w14:paraId="159FBAAD" w14:textId="2116BCBD" w:rsidR="00B9181A" w:rsidRPr="005D0EF7" w:rsidRDefault="00B9181A" w:rsidP="00B9181A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5D0EF7">
              <w:rPr>
                <w:sz w:val="21"/>
                <w:szCs w:val="21"/>
              </w:rPr>
              <w:t>Questions of equality and equity are raised in order to examine systemic and endemic features of inequality in our society and around the world.</w:t>
            </w:r>
          </w:p>
          <w:p w14:paraId="14D46581" w14:textId="597D800F" w:rsidR="00B9181A" w:rsidRPr="005D0EF7" w:rsidRDefault="00B9181A" w:rsidP="00075496">
            <w:pPr>
              <w:rPr>
                <w:sz w:val="21"/>
                <w:szCs w:val="21"/>
              </w:rPr>
            </w:pPr>
          </w:p>
        </w:tc>
      </w:tr>
    </w:tbl>
    <w:p w14:paraId="518CB014" w14:textId="77777777" w:rsidR="00FF1F0E" w:rsidRDefault="00FF1F0E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7EED884C" w14:textId="77777777" w:rsidR="00FF1F0E" w:rsidRDefault="00FF1F0E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0E9C2802" w14:textId="77777777" w:rsidR="00FF1F0E" w:rsidRDefault="00FF1F0E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5641EC5C" w14:textId="77777777" w:rsidR="00FF1F0E" w:rsidRDefault="00FF1F0E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5FFA4A43" w14:textId="77777777" w:rsidR="00FF1F0E" w:rsidRDefault="00FF1F0E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344E2E45" w14:textId="77777777" w:rsidR="00FF1F0E" w:rsidRPr="00A0441B" w:rsidRDefault="00FF1F0E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0A8B9D8D" w14:textId="22F73DA3" w:rsidR="0045232A" w:rsidRPr="00636A7E" w:rsidRDefault="0045232A" w:rsidP="00DB00B3">
      <w:pPr>
        <w:tabs>
          <w:tab w:val="left" w:pos="13680"/>
        </w:tabs>
        <w:rPr>
          <w:b/>
          <w:bCs/>
          <w:sz w:val="16"/>
          <w:szCs w:val="16"/>
        </w:rPr>
      </w:pPr>
    </w:p>
    <w:sectPr w:rsidR="0045232A" w:rsidRPr="00636A7E" w:rsidSect="00DB00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C53F" w14:textId="77777777" w:rsidR="00344FA5" w:rsidRDefault="00344FA5" w:rsidP="00344FA5">
      <w:pPr>
        <w:spacing w:after="0" w:line="240" w:lineRule="auto"/>
      </w:pPr>
      <w:r>
        <w:separator/>
      </w:r>
    </w:p>
  </w:endnote>
  <w:endnote w:type="continuationSeparator" w:id="0">
    <w:p w14:paraId="5390D63B" w14:textId="77777777" w:rsidR="00344FA5" w:rsidRDefault="00344FA5" w:rsidP="0034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973" w14:textId="0CE8E980" w:rsidR="00344FA5" w:rsidRPr="00344FA5" w:rsidRDefault="00344FA5" w:rsidP="00344FA5">
    <w:pPr>
      <w:pStyle w:val="Footer"/>
    </w:pPr>
    <w:r w:rsidRPr="00344FA5">
      <w:rPr>
        <w:noProof/>
      </w:rPr>
      <w:drawing>
        <wp:inline distT="0" distB="0" distL="0" distR="0" wp14:anchorId="5E5298BB" wp14:editId="1ACD2F78">
          <wp:extent cx="9801225" cy="313690"/>
          <wp:effectExtent l="0" t="0" r="9525" b="0"/>
          <wp:docPr id="8" name="Picture 7" descr="Graphical user interface, application, Wor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79238F1-9627-4E62-8F8A-139EC81F2A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Graphical user interface, application, Word&#10;&#10;Description automatically generated">
                    <a:extLst>
                      <a:ext uri="{FF2B5EF4-FFF2-40B4-BE49-F238E27FC236}">
                        <a16:creationId xmlns:a16="http://schemas.microsoft.com/office/drawing/2014/main" id="{579238F1-9627-4E62-8F8A-139EC81F2A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41" t="79263" r="9394" b="19759"/>
                  <a:stretch/>
                </pic:blipFill>
                <pic:spPr bwMode="auto">
                  <a:xfrm>
                    <a:off x="0" y="0"/>
                    <a:ext cx="980122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D8F4" w14:textId="77777777" w:rsidR="00344FA5" w:rsidRDefault="00344FA5" w:rsidP="00344FA5">
      <w:pPr>
        <w:spacing w:after="0" w:line="240" w:lineRule="auto"/>
      </w:pPr>
      <w:r>
        <w:separator/>
      </w:r>
    </w:p>
  </w:footnote>
  <w:footnote w:type="continuationSeparator" w:id="0">
    <w:p w14:paraId="55C7AFA2" w14:textId="77777777" w:rsidR="00344FA5" w:rsidRDefault="00344FA5" w:rsidP="0034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1FBC" w14:textId="022FC8E5" w:rsidR="00344FA5" w:rsidRPr="00344FA5" w:rsidRDefault="000525E4" w:rsidP="00344FA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F8C0F4" wp14:editId="21D1718C">
          <wp:simplePos x="0" y="0"/>
          <wp:positionH relativeFrom="margin">
            <wp:posOffset>7711872</wp:posOffset>
          </wp:positionH>
          <wp:positionV relativeFrom="paragraph">
            <wp:posOffset>-225952</wp:posOffset>
          </wp:positionV>
          <wp:extent cx="499745" cy="499745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2" name="Picture 2" descr="Chorlton High School (@chorltonhigh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horlton High School (@chorltonhigh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5E4">
      <w:rPr>
        <w:b/>
        <w:bCs/>
        <w:sz w:val="44"/>
        <w:szCs w:val="44"/>
      </w:rPr>
      <w:t xml:space="preserve"> </w:t>
    </w:r>
    <w:r w:rsidRPr="000525E4">
      <w:rPr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25403193" wp14:editId="0380C137">
          <wp:simplePos x="0" y="0"/>
          <wp:positionH relativeFrom="column">
            <wp:posOffset>8384540</wp:posOffset>
          </wp:positionH>
          <wp:positionV relativeFrom="paragraph">
            <wp:posOffset>-225425</wp:posOffset>
          </wp:positionV>
          <wp:extent cx="614045" cy="457835"/>
          <wp:effectExtent l="0" t="0" r="0" b="0"/>
          <wp:wrapTight wrapText="bothSides">
            <wp:wrapPolygon edited="0">
              <wp:start x="0" y="0"/>
              <wp:lineTo x="0" y="20671"/>
              <wp:lineTo x="20774" y="20671"/>
              <wp:lineTo x="20774" y="0"/>
              <wp:lineTo x="0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5E4">
      <w:rPr>
        <w:b/>
        <w:bCs/>
        <w:sz w:val="44"/>
        <w:szCs w:val="44"/>
      </w:rPr>
      <w:t xml:space="preserve"> </w:t>
    </w:r>
    <w:r w:rsidR="00344FA5">
      <w:rPr>
        <w:b/>
        <w:bCs/>
        <w:sz w:val="44"/>
        <w:szCs w:val="44"/>
      </w:rPr>
      <w:t xml:space="preserve">Curriculum </w:t>
    </w:r>
    <w:r w:rsidR="00344FA5" w:rsidRPr="00344FA5">
      <w:rPr>
        <w:b/>
        <w:bCs/>
        <w:sz w:val="44"/>
        <w:szCs w:val="44"/>
      </w:rPr>
      <w:t>Knowledge Map</w:t>
    </w:r>
    <w:r w:rsidR="00A70E3F">
      <w:rPr>
        <w:b/>
        <w:bCs/>
        <w:sz w:val="44"/>
        <w:szCs w:val="44"/>
      </w:rPr>
      <w:t xml:space="preserve"> 202</w:t>
    </w:r>
    <w:r w:rsidR="008C460A">
      <w:rPr>
        <w:b/>
        <w:bCs/>
        <w:sz w:val="44"/>
        <w:szCs w:val="44"/>
      </w:rPr>
      <w:t>3</w:t>
    </w:r>
    <w:r w:rsidR="00A70E3F">
      <w:rPr>
        <w:b/>
        <w:bCs/>
        <w:sz w:val="44"/>
        <w:szCs w:val="44"/>
      </w:rPr>
      <w:t>-2</w:t>
    </w:r>
    <w:r w:rsidR="008C460A">
      <w:rPr>
        <w:b/>
        <w:bCs/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AF"/>
    <w:multiLevelType w:val="hybridMultilevel"/>
    <w:tmpl w:val="BBB6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03C"/>
    <w:multiLevelType w:val="hybridMultilevel"/>
    <w:tmpl w:val="E0B6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D04"/>
    <w:multiLevelType w:val="hybridMultilevel"/>
    <w:tmpl w:val="6CAC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131D4"/>
    <w:multiLevelType w:val="hybridMultilevel"/>
    <w:tmpl w:val="5CB8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7328"/>
    <w:multiLevelType w:val="hybridMultilevel"/>
    <w:tmpl w:val="E1E0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57AA9"/>
    <w:multiLevelType w:val="hybridMultilevel"/>
    <w:tmpl w:val="D1BC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53B2"/>
    <w:multiLevelType w:val="hybridMultilevel"/>
    <w:tmpl w:val="403A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866F0"/>
    <w:multiLevelType w:val="hybridMultilevel"/>
    <w:tmpl w:val="D24A1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397A"/>
    <w:multiLevelType w:val="hybridMultilevel"/>
    <w:tmpl w:val="62CA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536DB"/>
    <w:multiLevelType w:val="hybridMultilevel"/>
    <w:tmpl w:val="05028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348A"/>
    <w:multiLevelType w:val="hybridMultilevel"/>
    <w:tmpl w:val="7ABA8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27AE9"/>
    <w:multiLevelType w:val="hybridMultilevel"/>
    <w:tmpl w:val="595E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D0583"/>
    <w:multiLevelType w:val="hybridMultilevel"/>
    <w:tmpl w:val="5CFE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0531"/>
    <w:multiLevelType w:val="hybridMultilevel"/>
    <w:tmpl w:val="6324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833"/>
    <w:multiLevelType w:val="hybridMultilevel"/>
    <w:tmpl w:val="E276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A694E"/>
    <w:multiLevelType w:val="hybridMultilevel"/>
    <w:tmpl w:val="54F8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A6AAC"/>
    <w:multiLevelType w:val="hybridMultilevel"/>
    <w:tmpl w:val="9B22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B75CE"/>
    <w:multiLevelType w:val="hybridMultilevel"/>
    <w:tmpl w:val="3D16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2365B"/>
    <w:multiLevelType w:val="hybridMultilevel"/>
    <w:tmpl w:val="EADA6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251269">
    <w:abstractNumId w:val="7"/>
  </w:num>
  <w:num w:numId="2" w16cid:durableId="521629420">
    <w:abstractNumId w:val="11"/>
  </w:num>
  <w:num w:numId="3" w16cid:durableId="1760254894">
    <w:abstractNumId w:val="4"/>
  </w:num>
  <w:num w:numId="4" w16cid:durableId="401678219">
    <w:abstractNumId w:val="3"/>
  </w:num>
  <w:num w:numId="5" w16cid:durableId="1211065831">
    <w:abstractNumId w:val="6"/>
  </w:num>
  <w:num w:numId="6" w16cid:durableId="859439432">
    <w:abstractNumId w:val="15"/>
  </w:num>
  <w:num w:numId="7" w16cid:durableId="640614558">
    <w:abstractNumId w:val="18"/>
  </w:num>
  <w:num w:numId="8" w16cid:durableId="1351446446">
    <w:abstractNumId w:val="16"/>
  </w:num>
  <w:num w:numId="9" w16cid:durableId="598877864">
    <w:abstractNumId w:val="12"/>
  </w:num>
  <w:num w:numId="10" w16cid:durableId="926159385">
    <w:abstractNumId w:val="2"/>
  </w:num>
  <w:num w:numId="11" w16cid:durableId="482624629">
    <w:abstractNumId w:val="17"/>
  </w:num>
  <w:num w:numId="12" w16cid:durableId="1003439535">
    <w:abstractNumId w:val="8"/>
  </w:num>
  <w:num w:numId="13" w16cid:durableId="446004301">
    <w:abstractNumId w:val="9"/>
  </w:num>
  <w:num w:numId="14" w16cid:durableId="1095369145">
    <w:abstractNumId w:val="14"/>
  </w:num>
  <w:num w:numId="15" w16cid:durableId="1749493328">
    <w:abstractNumId w:val="9"/>
  </w:num>
  <w:num w:numId="16" w16cid:durableId="154303579">
    <w:abstractNumId w:val="1"/>
  </w:num>
  <w:num w:numId="17" w16cid:durableId="753817183">
    <w:abstractNumId w:val="10"/>
  </w:num>
  <w:num w:numId="18" w16cid:durableId="1277055139">
    <w:abstractNumId w:val="13"/>
  </w:num>
  <w:num w:numId="19" w16cid:durableId="824081943">
    <w:abstractNumId w:val="5"/>
  </w:num>
  <w:num w:numId="20" w16cid:durableId="116492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A5"/>
    <w:rsid w:val="000525E4"/>
    <w:rsid w:val="00075496"/>
    <w:rsid w:val="000767B0"/>
    <w:rsid w:val="00077F3B"/>
    <w:rsid w:val="000F3549"/>
    <w:rsid w:val="00106FF9"/>
    <w:rsid w:val="00113C97"/>
    <w:rsid w:val="001429D3"/>
    <w:rsid w:val="001441B7"/>
    <w:rsid w:val="00284731"/>
    <w:rsid w:val="002B7150"/>
    <w:rsid w:val="00304E18"/>
    <w:rsid w:val="00343509"/>
    <w:rsid w:val="00344FA5"/>
    <w:rsid w:val="00377BA5"/>
    <w:rsid w:val="00417614"/>
    <w:rsid w:val="0042036B"/>
    <w:rsid w:val="0045232A"/>
    <w:rsid w:val="004D4099"/>
    <w:rsid w:val="00531A39"/>
    <w:rsid w:val="00575C07"/>
    <w:rsid w:val="00580D48"/>
    <w:rsid w:val="005874E4"/>
    <w:rsid w:val="005D0EF7"/>
    <w:rsid w:val="005E32E5"/>
    <w:rsid w:val="00636A7E"/>
    <w:rsid w:val="00646872"/>
    <w:rsid w:val="006553C1"/>
    <w:rsid w:val="006717D7"/>
    <w:rsid w:val="006E217D"/>
    <w:rsid w:val="006E619A"/>
    <w:rsid w:val="00770FF8"/>
    <w:rsid w:val="007E1B00"/>
    <w:rsid w:val="00835AE9"/>
    <w:rsid w:val="008C460A"/>
    <w:rsid w:val="00933AF2"/>
    <w:rsid w:val="00966A70"/>
    <w:rsid w:val="0099428E"/>
    <w:rsid w:val="00997931"/>
    <w:rsid w:val="009E592C"/>
    <w:rsid w:val="00A00448"/>
    <w:rsid w:val="00A0441B"/>
    <w:rsid w:val="00A21962"/>
    <w:rsid w:val="00A37A28"/>
    <w:rsid w:val="00A67F42"/>
    <w:rsid w:val="00A70E3F"/>
    <w:rsid w:val="00A86693"/>
    <w:rsid w:val="00A93467"/>
    <w:rsid w:val="00A93C1C"/>
    <w:rsid w:val="00B1376C"/>
    <w:rsid w:val="00B33578"/>
    <w:rsid w:val="00B41A4F"/>
    <w:rsid w:val="00B9181A"/>
    <w:rsid w:val="00BC1B85"/>
    <w:rsid w:val="00BD0411"/>
    <w:rsid w:val="00BE7296"/>
    <w:rsid w:val="00C12B1C"/>
    <w:rsid w:val="00C56A61"/>
    <w:rsid w:val="00C9302C"/>
    <w:rsid w:val="00DB00B3"/>
    <w:rsid w:val="00E27D30"/>
    <w:rsid w:val="00E66079"/>
    <w:rsid w:val="00ED74EE"/>
    <w:rsid w:val="00EE60C4"/>
    <w:rsid w:val="00EF6887"/>
    <w:rsid w:val="00F0037F"/>
    <w:rsid w:val="00F31F30"/>
    <w:rsid w:val="00F70918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68F7D59"/>
  <w15:chartTrackingRefBased/>
  <w15:docId w15:val="{144FBB0F-1884-4AF1-8E27-A8E79820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FA5"/>
  </w:style>
  <w:style w:type="paragraph" w:styleId="Footer">
    <w:name w:val="footer"/>
    <w:basedOn w:val="Normal"/>
    <w:link w:val="FooterChar"/>
    <w:uiPriority w:val="99"/>
    <w:unhideWhenUsed/>
    <w:rsid w:val="0034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FA5"/>
  </w:style>
  <w:style w:type="paragraph" w:styleId="ListParagraph">
    <w:name w:val="List Paragraph"/>
    <w:basedOn w:val="Normal"/>
    <w:uiPriority w:val="34"/>
    <w:qFormat/>
    <w:rsid w:val="007E1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09"/>
    <w:rPr>
      <w:rFonts w:ascii="Segoe UI" w:hAnsi="Segoe UI" w:cs="Segoe UI"/>
      <w:sz w:val="18"/>
      <w:szCs w:val="18"/>
    </w:rPr>
  </w:style>
  <w:style w:type="character" w:styleId="Hyperlink">
    <w:name w:val="Hyperlink"/>
    <w:rsid w:val="005E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Prospere IT Services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Wilson</dc:creator>
  <cp:keywords/>
  <dc:description/>
  <cp:lastModifiedBy>Mrs E Shaw</cp:lastModifiedBy>
  <cp:revision>9</cp:revision>
  <cp:lastPrinted>2023-10-09T08:37:00Z</cp:lastPrinted>
  <dcterms:created xsi:type="dcterms:W3CDTF">2023-10-02T15:38:00Z</dcterms:created>
  <dcterms:modified xsi:type="dcterms:W3CDTF">2023-10-20T10:49:00Z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1183280148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E.Douglas@chorltonhigh.manchester.sch.uk</vt:lpwstr>
  </property>
  <property fmtid="{D5CDD505-2E9C-101B-9397-08002B2CF9AE}" pid="6" name="_AuthorEmailDisplayName">
    <vt:lpwstr>Mrs E Douglas</vt:lpwstr>
  </property>
  <property fmtid="{D5CDD505-2E9C-101B-9397-08002B2CF9AE}" pid="7" name="_ReviewingToolsShownOnce">
    <vt:lpwstr/>
  </property>
</Properties>
</file>