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19" w:rsidRPr="00746BD8" w:rsidRDefault="0091718A" w:rsidP="008756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CCA Curriculum 2024/25</w:t>
      </w:r>
      <w:r w:rsidR="00875619" w:rsidRPr="00746BD8">
        <w:rPr>
          <w:b/>
          <w:sz w:val="28"/>
          <w:szCs w:val="28"/>
        </w:rPr>
        <w:t xml:space="preserve"> </w:t>
      </w:r>
      <w:r w:rsidR="00875619">
        <w:rPr>
          <w:b/>
          <w:sz w:val="28"/>
          <w:szCs w:val="28"/>
        </w:rPr>
        <w:t>–</w:t>
      </w:r>
      <w:r w:rsidR="00875619" w:rsidRPr="00746BD8">
        <w:rPr>
          <w:b/>
          <w:sz w:val="28"/>
          <w:szCs w:val="28"/>
        </w:rPr>
        <w:t xml:space="preserve"> PSH</w:t>
      </w:r>
      <w:r w:rsidR="00875619">
        <w:rPr>
          <w:b/>
          <w:sz w:val="28"/>
          <w:szCs w:val="28"/>
        </w:rPr>
        <w:t>C</w:t>
      </w:r>
      <w:r w:rsidR="00875619" w:rsidRPr="00746BD8">
        <w:rPr>
          <w:b/>
          <w:sz w:val="28"/>
          <w:szCs w:val="28"/>
        </w:rPr>
        <w:t>E</w:t>
      </w:r>
      <w:r w:rsidR="00875619">
        <w:rPr>
          <w:b/>
          <w:sz w:val="28"/>
          <w:szCs w:val="28"/>
        </w:rPr>
        <w:t xml:space="preserve"> and Citizenship</w:t>
      </w:r>
      <w:r w:rsidR="00C13CA4">
        <w:rPr>
          <w:b/>
          <w:sz w:val="28"/>
          <w:szCs w:val="28"/>
        </w:rPr>
        <w:t xml:space="preserve"> – Draft v3</w:t>
      </w:r>
      <w:bookmarkStart w:id="0" w:name="_GoBack"/>
      <w:bookmarkEnd w:id="0"/>
    </w:p>
    <w:p w:rsidR="00875619" w:rsidRDefault="00875619" w:rsidP="00875619">
      <w:pPr>
        <w:rPr>
          <w:b/>
          <w:sz w:val="28"/>
          <w:szCs w:val="28"/>
        </w:rPr>
      </w:pPr>
    </w:p>
    <w:p w:rsidR="00875619" w:rsidRDefault="00875619" w:rsidP="00875619">
      <w:pPr>
        <w:rPr>
          <w:b/>
          <w:sz w:val="28"/>
          <w:szCs w:val="28"/>
        </w:rPr>
      </w:pPr>
      <w:r w:rsidRPr="7A446454">
        <w:rPr>
          <w:b/>
          <w:bCs/>
          <w:sz w:val="28"/>
          <w:szCs w:val="28"/>
        </w:rPr>
        <w:t xml:space="preserve">Curriculum overview </w:t>
      </w:r>
    </w:p>
    <w:tbl>
      <w:tblPr>
        <w:tblStyle w:val="TableGrid"/>
        <w:tblW w:w="15390" w:type="dxa"/>
        <w:tblLayout w:type="fixed"/>
        <w:tblLook w:val="04A0" w:firstRow="1" w:lastRow="0" w:firstColumn="1" w:lastColumn="0" w:noHBand="0" w:noVBand="1"/>
      </w:tblPr>
      <w:tblGrid>
        <w:gridCol w:w="2130"/>
        <w:gridCol w:w="2175"/>
        <w:gridCol w:w="2145"/>
        <w:gridCol w:w="2160"/>
        <w:gridCol w:w="27"/>
        <w:gridCol w:w="2133"/>
        <w:gridCol w:w="2160"/>
        <w:gridCol w:w="2460"/>
      </w:tblGrid>
      <w:tr w:rsidR="00875619" w:rsidTr="006D11A5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19" w:rsidRPr="0020607C" w:rsidRDefault="0020607C" w:rsidP="00557F7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0607C">
              <w:rPr>
                <w:rFonts w:ascii="Calibri" w:eastAsia="Calibri" w:hAnsi="Calibri" w:cs="Calibri"/>
                <w:b/>
                <w:sz w:val="28"/>
                <w:szCs w:val="28"/>
              </w:rPr>
              <w:t>Key Stage 2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619" w:rsidRDefault="00875619" w:rsidP="00557F76">
            <w:r w:rsidRPr="7A446454">
              <w:rPr>
                <w:rFonts w:ascii="Calibri" w:eastAsia="Calibri" w:hAnsi="Calibri" w:cs="Calibri"/>
                <w:b/>
                <w:bCs/>
              </w:rPr>
              <w:t>Autumn 1</w:t>
            </w:r>
          </w:p>
          <w:p w:rsidR="002F4334" w:rsidRDefault="000B3CDB" w:rsidP="00557F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(8</w:t>
            </w:r>
            <w:r w:rsidR="007D5DB6">
              <w:rPr>
                <w:rFonts w:ascii="Calibri" w:eastAsia="Calibri" w:hAnsi="Calibri" w:cs="Calibri"/>
              </w:rPr>
              <w:t xml:space="preserve"> </w:t>
            </w:r>
            <w:r w:rsidR="002F4334">
              <w:rPr>
                <w:rFonts w:ascii="Calibri" w:eastAsia="Calibri" w:hAnsi="Calibri" w:cs="Calibri"/>
              </w:rPr>
              <w:t>weeks)</w:t>
            </w:r>
          </w:p>
          <w:p w:rsidR="00875619" w:rsidRPr="002F4334" w:rsidRDefault="002F4334" w:rsidP="00557F76">
            <w:pPr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</w:pPr>
            <w:r w:rsidRPr="002F4334">
              <w:rPr>
                <w:rFonts w:ascii="Calibri" w:eastAsia="Calibri" w:hAnsi="Calibri" w:cs="Calibri"/>
                <w:b/>
              </w:rPr>
              <w:t>2</w:t>
            </w:r>
            <w:r w:rsidRPr="002F4334">
              <w:rPr>
                <w:rFonts w:ascii="Calibri" w:eastAsia="Calibri" w:hAnsi="Calibri" w:cs="Calibri"/>
                <w:b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 Sept – 25</w:t>
            </w:r>
            <w:r w:rsidR="007D5DB6" w:rsidRPr="007D5DB6"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th</w:t>
            </w:r>
            <w:r w:rsidR="007D5DB6">
              <w:rPr>
                <w:rFonts w:ascii="Calibri" w:eastAsia="Calibri" w:hAnsi="Calibri" w:cs="Calibri"/>
                <w:b/>
                <w:bCs/>
                <w:i/>
              </w:rPr>
              <w:t xml:space="preserve"> </w:t>
            </w:r>
            <w:r w:rsidR="00875619" w:rsidRPr="000E1336">
              <w:rPr>
                <w:rFonts w:ascii="Calibri" w:eastAsia="Calibri" w:hAnsi="Calibri" w:cs="Calibri"/>
                <w:b/>
                <w:bCs/>
                <w:i/>
              </w:rPr>
              <w:t>Oct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619" w:rsidRDefault="00875619" w:rsidP="00557F76">
            <w:r w:rsidRPr="7A446454">
              <w:rPr>
                <w:rFonts w:ascii="Calibri" w:eastAsia="Calibri" w:hAnsi="Calibri" w:cs="Calibri"/>
                <w:b/>
                <w:bCs/>
              </w:rPr>
              <w:t>Autumn 2</w:t>
            </w:r>
          </w:p>
          <w:p w:rsidR="00875619" w:rsidRDefault="00875619" w:rsidP="00557F76">
            <w:r w:rsidRPr="7A446454">
              <w:rPr>
                <w:rFonts w:ascii="Calibri" w:eastAsia="Calibri" w:hAnsi="Calibri" w:cs="Calibri"/>
              </w:rPr>
              <w:t>(7 weeks)</w:t>
            </w:r>
          </w:p>
          <w:p w:rsidR="00875619" w:rsidRPr="007D5DB6" w:rsidRDefault="002F4334" w:rsidP="00557F7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  <w:r w:rsidR="007D5DB6" w:rsidRPr="007D5DB6">
              <w:rPr>
                <w:rFonts w:ascii="Calibri" w:eastAsia="Calibri" w:hAnsi="Calibri" w:cs="Calibri"/>
                <w:b/>
                <w:bCs/>
                <w:vertAlign w:val="superscript"/>
              </w:rPr>
              <w:t>th</w:t>
            </w:r>
            <w:r w:rsidR="007D5DB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</w:rPr>
              <w:t>Nov – 20</w:t>
            </w:r>
            <w:r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th</w:t>
            </w:r>
            <w:r w:rsidR="00875619" w:rsidRPr="000E1336">
              <w:rPr>
                <w:rFonts w:ascii="Calibri" w:eastAsia="Calibri" w:hAnsi="Calibri" w:cs="Calibri"/>
                <w:b/>
                <w:bCs/>
                <w:i/>
              </w:rPr>
              <w:t xml:space="preserve"> Dec</w:t>
            </w: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619" w:rsidRDefault="00875619" w:rsidP="00557F76">
            <w:r w:rsidRPr="7A446454">
              <w:rPr>
                <w:rFonts w:ascii="Calibri" w:eastAsia="Calibri" w:hAnsi="Calibri" w:cs="Calibri"/>
                <w:b/>
                <w:bCs/>
              </w:rPr>
              <w:t>Spring 1</w:t>
            </w:r>
          </w:p>
          <w:p w:rsidR="00875619" w:rsidRPr="000E1336" w:rsidRDefault="000B3CDB" w:rsidP="00557F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(6</w:t>
            </w:r>
            <w:r w:rsidR="00F57FE2">
              <w:rPr>
                <w:rFonts w:ascii="Calibri" w:eastAsia="Calibri" w:hAnsi="Calibri" w:cs="Calibri"/>
              </w:rPr>
              <w:t xml:space="preserve"> </w:t>
            </w:r>
            <w:r w:rsidR="00875619" w:rsidRPr="7A446454">
              <w:rPr>
                <w:rFonts w:ascii="Calibri" w:eastAsia="Calibri" w:hAnsi="Calibri" w:cs="Calibri"/>
              </w:rPr>
              <w:t>weeks)</w:t>
            </w:r>
          </w:p>
          <w:p w:rsidR="00875619" w:rsidRPr="000E1336" w:rsidRDefault="002F4334" w:rsidP="00557F76">
            <w:pPr>
              <w:rPr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6</w:t>
            </w:r>
            <w:r w:rsidR="00875619" w:rsidRPr="000E1336">
              <w:rPr>
                <w:rFonts w:ascii="Calibri" w:eastAsia="Calibri" w:hAnsi="Calibri" w:cs="Calibri"/>
                <w:b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i/>
              </w:rPr>
              <w:t xml:space="preserve"> Jan – 14</w:t>
            </w:r>
            <w:r w:rsidR="00875619" w:rsidRPr="000E1336">
              <w:rPr>
                <w:rFonts w:ascii="Calibri" w:eastAsia="Calibri" w:hAnsi="Calibri" w:cs="Calibri"/>
                <w:b/>
                <w:i/>
                <w:vertAlign w:val="superscript"/>
              </w:rPr>
              <w:t>th</w:t>
            </w:r>
            <w:r w:rsidR="00875619" w:rsidRPr="000E1336">
              <w:rPr>
                <w:rFonts w:ascii="Calibri" w:eastAsia="Calibri" w:hAnsi="Calibri" w:cs="Calibri"/>
                <w:b/>
                <w:i/>
              </w:rPr>
              <w:t xml:space="preserve"> Feb</w:t>
            </w: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619" w:rsidRDefault="00875619" w:rsidP="00557F76">
            <w:r w:rsidRPr="7A446454">
              <w:rPr>
                <w:rFonts w:ascii="Calibri" w:eastAsia="Calibri" w:hAnsi="Calibri" w:cs="Calibri"/>
                <w:b/>
                <w:bCs/>
              </w:rPr>
              <w:t>Spring 2</w:t>
            </w:r>
          </w:p>
          <w:p w:rsidR="00875619" w:rsidRDefault="000B3CDB" w:rsidP="00557F76">
            <w:r>
              <w:rPr>
                <w:rFonts w:ascii="Calibri" w:eastAsia="Calibri" w:hAnsi="Calibri" w:cs="Calibri"/>
              </w:rPr>
              <w:t>(6</w:t>
            </w:r>
            <w:r w:rsidR="00875619" w:rsidRPr="7A446454">
              <w:rPr>
                <w:rFonts w:ascii="Calibri" w:eastAsia="Calibri" w:hAnsi="Calibri" w:cs="Calibri"/>
              </w:rPr>
              <w:t xml:space="preserve"> weeks)</w:t>
            </w:r>
          </w:p>
          <w:p w:rsidR="00875619" w:rsidRPr="000E1336" w:rsidRDefault="002F4334" w:rsidP="002F4334">
            <w:pPr>
              <w:rPr>
                <w:i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24</w:t>
            </w:r>
            <w:r w:rsidR="00875619" w:rsidRPr="000E1336"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th</w:t>
            </w:r>
            <w:r w:rsidR="007D5DB6">
              <w:rPr>
                <w:rFonts w:ascii="Calibri" w:eastAsia="Calibri" w:hAnsi="Calibri" w:cs="Calibri"/>
                <w:b/>
                <w:bCs/>
                <w:i/>
              </w:rPr>
              <w:t xml:space="preserve"> Feb – </w:t>
            </w:r>
            <w:r>
              <w:rPr>
                <w:rFonts w:ascii="Calibri" w:eastAsia="Calibri" w:hAnsi="Calibri" w:cs="Calibri"/>
                <w:b/>
                <w:bCs/>
                <w:i/>
              </w:rPr>
              <w:t>11</w:t>
            </w:r>
            <w:r w:rsidRPr="002F4334"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 April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619" w:rsidRDefault="00875619" w:rsidP="00557F76">
            <w:r w:rsidRPr="7A446454">
              <w:rPr>
                <w:rFonts w:ascii="Calibri" w:eastAsia="Calibri" w:hAnsi="Calibri" w:cs="Calibri"/>
                <w:b/>
                <w:bCs/>
              </w:rPr>
              <w:t>Summer 1</w:t>
            </w:r>
          </w:p>
          <w:p w:rsidR="00875619" w:rsidRDefault="000B3CDB" w:rsidP="00557F76">
            <w:r>
              <w:rPr>
                <w:rFonts w:ascii="Calibri" w:eastAsia="Calibri" w:hAnsi="Calibri" w:cs="Calibri"/>
              </w:rPr>
              <w:t>(4</w:t>
            </w:r>
            <w:r w:rsidR="00875619" w:rsidRPr="7A446454">
              <w:rPr>
                <w:rFonts w:ascii="Calibri" w:eastAsia="Calibri" w:hAnsi="Calibri" w:cs="Calibri"/>
              </w:rPr>
              <w:t xml:space="preserve"> weeks)</w:t>
            </w:r>
          </w:p>
          <w:p w:rsidR="00875619" w:rsidRPr="000E1336" w:rsidRDefault="002F4334" w:rsidP="00557F76">
            <w:pPr>
              <w:rPr>
                <w:i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2</w:t>
            </w:r>
            <w:r w:rsidR="007D5DB6">
              <w:rPr>
                <w:rFonts w:ascii="Calibri" w:eastAsia="Calibri" w:hAnsi="Calibri" w:cs="Calibri"/>
                <w:b/>
                <w:bCs/>
                <w:i/>
              </w:rPr>
              <w:t>8</w:t>
            </w:r>
            <w:r w:rsidR="00875619" w:rsidRPr="000E1336"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th</w:t>
            </w:r>
            <w:r w:rsidR="000B3CDB">
              <w:rPr>
                <w:rFonts w:ascii="Calibri" w:eastAsia="Calibri" w:hAnsi="Calibri" w:cs="Calibri"/>
                <w:b/>
                <w:bCs/>
                <w:i/>
              </w:rPr>
              <w:t xml:space="preserve"> Apr – 23</w:t>
            </w:r>
            <w:r w:rsidR="000B3CDB" w:rsidRPr="000B3CDB"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rd</w:t>
            </w:r>
            <w:r w:rsidR="000B3CDB">
              <w:rPr>
                <w:rFonts w:ascii="Calibri" w:eastAsia="Calibri" w:hAnsi="Calibri" w:cs="Calibri"/>
                <w:b/>
                <w:bCs/>
                <w:i/>
              </w:rPr>
              <w:t xml:space="preserve"> </w:t>
            </w:r>
            <w:r w:rsidR="00875619" w:rsidRPr="000E1336">
              <w:rPr>
                <w:rFonts w:ascii="Calibri" w:eastAsia="Calibri" w:hAnsi="Calibri" w:cs="Calibri"/>
                <w:b/>
                <w:bCs/>
                <w:i/>
              </w:rPr>
              <w:t>May</w:t>
            </w:r>
          </w:p>
          <w:p w:rsidR="00875619" w:rsidRDefault="00875619" w:rsidP="00557F76">
            <w:r w:rsidRPr="7A446454">
              <w:rPr>
                <w:rFonts w:ascii="Calibri" w:eastAsia="Calibri" w:hAnsi="Calibri" w:cs="Calibri"/>
              </w:rPr>
              <w:t xml:space="preserve"> </w:t>
            </w:r>
          </w:p>
          <w:p w:rsidR="00875619" w:rsidRDefault="00875619" w:rsidP="00557F76">
            <w:r w:rsidRPr="7A446454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619" w:rsidRDefault="00875619" w:rsidP="00557F76">
            <w:r w:rsidRPr="7A446454">
              <w:rPr>
                <w:rFonts w:ascii="Calibri" w:eastAsia="Calibri" w:hAnsi="Calibri" w:cs="Calibri"/>
                <w:b/>
                <w:bCs/>
              </w:rPr>
              <w:t>Summer 2</w:t>
            </w:r>
          </w:p>
          <w:p w:rsidR="00875619" w:rsidRDefault="00875619" w:rsidP="00557F76">
            <w:r>
              <w:rPr>
                <w:rFonts w:ascii="Calibri" w:eastAsia="Calibri" w:hAnsi="Calibri" w:cs="Calibri"/>
              </w:rPr>
              <w:t>(7</w:t>
            </w:r>
            <w:r w:rsidRPr="7A446454">
              <w:rPr>
                <w:rFonts w:ascii="Calibri" w:eastAsia="Calibri" w:hAnsi="Calibri" w:cs="Calibri"/>
              </w:rPr>
              <w:t xml:space="preserve"> weeks)</w:t>
            </w:r>
          </w:p>
          <w:p w:rsidR="00875619" w:rsidRPr="007D5DB6" w:rsidRDefault="000B3CDB" w:rsidP="00557F7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Pr="000B3CDB">
              <w:rPr>
                <w:rFonts w:ascii="Calibri" w:eastAsia="Calibri" w:hAnsi="Calibri" w:cs="Calibri"/>
                <w:b/>
                <w:bCs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 June – 18</w:t>
            </w:r>
            <w:r w:rsidR="007D5DB6" w:rsidRPr="007D5DB6"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th</w:t>
            </w:r>
            <w:r w:rsidR="00875619" w:rsidRPr="000E1336">
              <w:rPr>
                <w:rFonts w:ascii="Calibri" w:eastAsia="Calibri" w:hAnsi="Calibri" w:cs="Calibri"/>
                <w:b/>
                <w:bCs/>
                <w:i/>
              </w:rPr>
              <w:t xml:space="preserve"> July</w:t>
            </w:r>
          </w:p>
        </w:tc>
      </w:tr>
      <w:tr w:rsidR="004448F1" w:rsidTr="006D11A5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8F1" w:rsidRPr="003D1D0E" w:rsidRDefault="003D1D0E" w:rsidP="00557F7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D1D0E">
              <w:rPr>
                <w:rFonts w:ascii="Calibri" w:eastAsia="Calibri" w:hAnsi="Calibri" w:cs="Calibri"/>
                <w:b/>
                <w:sz w:val="24"/>
                <w:szCs w:val="24"/>
              </w:rPr>
              <w:t>Assessment Cycle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8F1" w:rsidRPr="7A446454" w:rsidRDefault="003D1D0E" w:rsidP="00557F7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Cycle 1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8F1" w:rsidRPr="7A446454" w:rsidRDefault="004448F1" w:rsidP="00557F7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8F1" w:rsidRPr="7A446454" w:rsidRDefault="004448F1" w:rsidP="00557F7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8F1" w:rsidRPr="7A446454" w:rsidRDefault="004448F1" w:rsidP="00557F7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8F1" w:rsidRPr="7A446454" w:rsidRDefault="004448F1" w:rsidP="00557F7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48F1" w:rsidRPr="7A446454" w:rsidRDefault="004448F1" w:rsidP="00557F76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75619" w:rsidTr="006D11A5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19" w:rsidRDefault="00875619" w:rsidP="00557F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National Awareness Days</w:t>
            </w:r>
            <w:r w:rsidR="000B05CF">
              <w:rPr>
                <w:rFonts w:ascii="Calibri" w:eastAsia="Calibri" w:hAnsi="Calibri" w:cs="Calibri"/>
              </w:rPr>
              <w:t xml:space="preserve"> and School Events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334" w:rsidRDefault="002F4334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INSET 2</w:t>
            </w:r>
            <w:r w:rsidRPr="002F4334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September</w:t>
            </w:r>
          </w:p>
          <w:p w:rsidR="00875619" w:rsidRPr="0059239D" w:rsidRDefault="0087026F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Coffee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Morning </w:t>
            </w:r>
            <w:r w:rsidR="00AD6A0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?</w:t>
            </w:r>
            <w:proofErr w:type="gramEnd"/>
          </w:p>
          <w:p w:rsidR="00875619" w:rsidRDefault="00875619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World Mental Health Day 10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October</w:t>
            </w:r>
          </w:p>
          <w:p w:rsidR="002F4334" w:rsidRPr="7A446454" w:rsidRDefault="002F4334" w:rsidP="00557F7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INSET 4</w:t>
            </w:r>
            <w:r w:rsidRPr="002F4334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Oct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619" w:rsidRPr="0059239D" w:rsidRDefault="00875619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Anti-bullying week</w:t>
            </w:r>
          </w:p>
          <w:p w:rsidR="00875619" w:rsidRPr="0059239D" w:rsidRDefault="00AD6A0E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11</w:t>
            </w:r>
            <w:r w:rsidR="00875619"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-15</w:t>
            </w:r>
            <w:r w:rsidR="00875619"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 w:rsidR="00875619" w:rsidRPr="005923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November</w:t>
            </w:r>
          </w:p>
          <w:p w:rsidR="00875619" w:rsidRPr="0059239D" w:rsidRDefault="00875619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UK Parliament week</w:t>
            </w:r>
          </w:p>
          <w:p w:rsidR="00875619" w:rsidRDefault="00AD6A0E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18</w:t>
            </w:r>
            <w:r w:rsidR="00875619"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-24</w:t>
            </w:r>
            <w:r w:rsidR="00875619"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 w:rsidR="00875619" w:rsidRPr="005923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November</w:t>
            </w:r>
          </w:p>
          <w:p w:rsidR="00D46D95" w:rsidRPr="0059239D" w:rsidRDefault="00D61CFD" w:rsidP="00D61CF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INSET </w:t>
            </w:r>
            <w:r w:rsidR="002F433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29</w:t>
            </w:r>
            <w:r w:rsidR="002F4334" w:rsidRPr="002F4334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 w:rsidR="002F433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Nov</w:t>
            </w:r>
            <w:r w:rsidR="00D46D9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ember </w:t>
            </w: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4334" w:rsidRDefault="002F4334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INSET 6</w:t>
            </w:r>
            <w:r w:rsidRPr="002F4334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Jan</w:t>
            </w:r>
          </w:p>
          <w:p w:rsidR="00875619" w:rsidRDefault="00875619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Children’s Mental Health Week </w:t>
            </w:r>
            <w:r w:rsidR="00AD6A0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</w:t>
            </w:r>
            <w:r w:rsidR="00AD6A0E" w:rsidRPr="00AD6A0E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rd</w:t>
            </w:r>
            <w:r w:rsidR="00AD6A0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– 9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February</w:t>
            </w:r>
          </w:p>
          <w:p w:rsidR="0087026F" w:rsidRPr="0059239D" w:rsidRDefault="0087026F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619" w:rsidRPr="0059239D" w:rsidRDefault="000B05CF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10X </w:t>
            </w:r>
            <w:r w:rsidR="00AD6A0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</w:t>
            </w:r>
            <w:r w:rsidR="00AD6A0E" w:rsidRPr="00AD6A0E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rd</w:t>
            </w:r>
            <w:r w:rsidR="00AD6A0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- 28</w:t>
            </w:r>
            <w:r w:rsidR="00AD6A0E" w:rsidRPr="00AD6A0E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 w:rsidR="00AD6A0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March</w:t>
            </w:r>
          </w:p>
          <w:p w:rsidR="00875619" w:rsidRDefault="00875619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Step into NHS deadline</w:t>
            </w:r>
          </w:p>
          <w:p w:rsidR="00875619" w:rsidRPr="0059239D" w:rsidRDefault="00875619" w:rsidP="00AD6A0E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3CDB" w:rsidRDefault="000B3CDB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Bank holiday 5</w:t>
            </w:r>
            <w:r w:rsidRPr="000B3CDB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May</w:t>
            </w:r>
          </w:p>
          <w:p w:rsidR="00875619" w:rsidRDefault="002F4334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Mental Health Awareness Week 12</w:t>
            </w:r>
            <w:r w:rsidR="00875619"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– 18</w:t>
            </w:r>
            <w:r w:rsidR="00875619"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 w:rsidR="00875619" w:rsidRPr="005923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May</w:t>
            </w:r>
          </w:p>
          <w:p w:rsidR="00875619" w:rsidRDefault="00AD6A0E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SATs 12</w:t>
            </w:r>
            <w:r w:rsidR="00875619"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May – 15</w:t>
            </w:r>
            <w:r w:rsidR="00875619"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 w:rsidR="0087561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May</w:t>
            </w:r>
          </w:p>
          <w:p w:rsidR="00875619" w:rsidRPr="0059239D" w:rsidRDefault="00875619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Y8 France Trip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619" w:rsidRDefault="00875619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Transition</w:t>
            </w:r>
          </w:p>
          <w:p w:rsidR="00875619" w:rsidRDefault="00875619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75619" w:rsidRPr="0059239D" w:rsidRDefault="00875619" w:rsidP="00557F7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Y6 Stanley Head</w:t>
            </w:r>
          </w:p>
        </w:tc>
      </w:tr>
      <w:tr w:rsidR="005B2F96" w:rsidTr="005B2F96">
        <w:trPr>
          <w:trHeight w:val="1785"/>
        </w:trPr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2F96" w:rsidRDefault="005B2F96" w:rsidP="00557F76">
            <w:pPr>
              <w:rPr>
                <w:rFonts w:ascii="Calibri" w:eastAsia="Calibri" w:hAnsi="Calibri" w:cs="Calibri"/>
                <w:b/>
                <w:bCs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Year 5 PSHCE</w:t>
            </w:r>
          </w:p>
          <w:p w:rsidR="005B2F96" w:rsidRPr="007D5DB6" w:rsidRDefault="005B2F96" w:rsidP="00557F76">
            <w:pPr>
              <w:rPr>
                <w:i/>
              </w:rPr>
            </w:pPr>
            <w:r w:rsidRPr="007D5DB6">
              <w:rPr>
                <w:rFonts w:ascii="Calibri" w:eastAsia="Calibri" w:hAnsi="Calibri" w:cs="Calibri"/>
                <w:bCs/>
                <w:i/>
              </w:rPr>
              <w:t>(2 hours a fortnight)</w:t>
            </w:r>
          </w:p>
        </w:tc>
        <w:tc>
          <w:tcPr>
            <w:tcW w:w="21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Default="005B2F96" w:rsidP="00557F7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Introduction (3 lessons):</w:t>
            </w:r>
          </w:p>
          <w:p w:rsidR="005B2F96" w:rsidRPr="00321EDA" w:rsidRDefault="005B2F96" w:rsidP="00557F76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Intro to PSHE and g</w:t>
            </w:r>
            <w:r w:rsidRPr="00321EDA">
              <w:rPr>
                <w:rFonts w:ascii="Calibri" w:eastAsia="Calibri" w:hAnsi="Calibri" w:cs="Calibri"/>
                <w:bCs/>
                <w:sz w:val="18"/>
                <w:szCs w:val="18"/>
              </w:rPr>
              <w:t>round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r</w:t>
            </w:r>
            <w:r w:rsidRPr="00321EDA">
              <w:rPr>
                <w:rFonts w:ascii="Calibri" w:eastAsia="Calibri" w:hAnsi="Calibri" w:cs="Calibri"/>
                <w:bCs/>
                <w:sz w:val="18"/>
                <w:szCs w:val="18"/>
              </w:rPr>
              <w:t>ules.</w:t>
            </w:r>
          </w:p>
          <w:p w:rsidR="005B2F96" w:rsidRPr="00F33D55" w:rsidRDefault="005B2F96" w:rsidP="00557F76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Baseline assessment. T</w:t>
            </w:r>
            <w:r w:rsidRPr="003F6EF9">
              <w:rPr>
                <w:rFonts w:ascii="Calibri" w:eastAsia="Calibri" w:hAnsi="Calibri" w:cs="Calibri"/>
                <w:bCs/>
                <w:sz w:val="18"/>
                <w:szCs w:val="18"/>
              </w:rPr>
              <w:t>ransition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lessons.</w:t>
            </w:r>
          </w:p>
        </w:tc>
        <w:tc>
          <w:tcPr>
            <w:tcW w:w="21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B0F0"/>
          </w:tcPr>
          <w:p w:rsidR="005B2F96" w:rsidRDefault="005B2F96" w:rsidP="005B2F96">
            <w:r w:rsidRPr="7A446454">
              <w:rPr>
                <w:rFonts w:ascii="Calibri" w:eastAsia="Calibri" w:hAnsi="Calibri" w:cs="Calibri"/>
                <w:b/>
                <w:bCs/>
              </w:rPr>
              <w:t xml:space="preserve">Rights and </w:t>
            </w:r>
            <w:r>
              <w:rPr>
                <w:rFonts w:ascii="Calibri" w:eastAsia="Calibri" w:hAnsi="Calibri" w:cs="Calibri"/>
                <w:b/>
                <w:bCs/>
              </w:rPr>
              <w:t>Responsibilities</w:t>
            </w:r>
            <w:r w:rsidRPr="7A446454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Duties, taking care of the environment and animals</w:t>
            </w:r>
          </w:p>
          <w:p w:rsidR="005B2F96" w:rsidRDefault="005B2F96" w:rsidP="005B2F96">
            <w:r w:rsidRPr="7A446454">
              <w:rPr>
                <w:rFonts w:ascii="Calibri" w:eastAsia="Calibri" w:hAnsi="Calibri" w:cs="Calibri"/>
                <w:sz w:val="18"/>
                <w:szCs w:val="18"/>
              </w:rPr>
              <w:t>Careers in animal care and green careers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(RSPCA)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66"/>
          </w:tcPr>
          <w:p w:rsidR="005B2F96" w:rsidRDefault="005B2F96" w:rsidP="004930AB">
            <w:r w:rsidRPr="7A446454">
              <w:rPr>
                <w:rFonts w:ascii="Calibri" w:eastAsia="Calibri" w:hAnsi="Calibri" w:cs="Calibri"/>
                <w:b/>
                <w:bCs/>
              </w:rPr>
              <w:t>UK Parliament: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democracy, how laws are made, government and parliament (Parliament Education)</w:t>
            </w: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B0F0"/>
          </w:tcPr>
          <w:p w:rsidR="005B2F96" w:rsidRPr="00006786" w:rsidRDefault="005B2F96" w:rsidP="004930AB">
            <w:r w:rsidRPr="7A446454">
              <w:rPr>
                <w:rFonts w:ascii="Calibri" w:eastAsia="Calibri" w:hAnsi="Calibri" w:cs="Calibri"/>
                <w:b/>
                <w:bCs/>
              </w:rPr>
              <w:t xml:space="preserve">Rights and Responsibilities: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Money sense</w:t>
            </w:r>
          </w:p>
          <w:p w:rsidR="005B2F96" w:rsidRDefault="005B2F96" w:rsidP="004930A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A446454">
              <w:rPr>
                <w:rFonts w:ascii="Calibri" w:eastAsia="Calibri" w:hAnsi="Calibri" w:cs="Calibri"/>
                <w:sz w:val="18"/>
                <w:szCs w:val="18"/>
              </w:rPr>
              <w:t>(Nat West Money Sense)</w:t>
            </w:r>
          </w:p>
          <w:p w:rsidR="005B2F96" w:rsidRDefault="005B2F96" w:rsidP="00412831"/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Default="005B2F96" w:rsidP="005B2F96">
            <w:pPr>
              <w:rPr>
                <w:rFonts w:ascii="Calibri" w:eastAsia="Calibri" w:hAnsi="Calibri" w:cs="Calibri"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Healthy lifestyles: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</w:p>
          <w:p w:rsidR="005B2F96" w:rsidRDefault="005B2F96" w:rsidP="005B2F96">
            <w:r w:rsidRPr="7A446454">
              <w:rPr>
                <w:rFonts w:ascii="Calibri" w:eastAsia="Calibri" w:hAnsi="Calibri" w:cs="Calibri"/>
                <w:sz w:val="18"/>
                <w:szCs w:val="18"/>
              </w:rPr>
              <w:t>Sun safety, dental care, sleep.</w:t>
            </w:r>
          </w:p>
          <w:p w:rsidR="005B2F96" w:rsidRDefault="005B2F96" w:rsidP="005B2F96">
            <w:r w:rsidRPr="7A44645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A446454">
              <w:rPr>
                <w:rFonts w:ascii="Calibri" w:eastAsia="Calibri" w:hAnsi="Calibri" w:cs="Calibri"/>
                <w:sz w:val="18"/>
                <w:szCs w:val="18"/>
              </w:rPr>
              <w:t>Careers in Health and Social Care</w:t>
            </w:r>
          </w:p>
          <w:p w:rsidR="005B2F96" w:rsidRPr="00006786" w:rsidRDefault="005B2F96" w:rsidP="005B2F96"/>
          <w:p w:rsidR="005B2F96" w:rsidRDefault="005B2F96" w:rsidP="005B2F96"/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5B2F96" w:rsidRDefault="005B2F96" w:rsidP="004930AB">
            <w:r w:rsidRPr="7A446454">
              <w:rPr>
                <w:rFonts w:ascii="Calibri" w:eastAsia="Calibri" w:hAnsi="Calibri" w:cs="Calibri"/>
                <w:b/>
                <w:bCs/>
              </w:rPr>
              <w:t>Growing and changing: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(RSE)</w:t>
            </w:r>
          </w:p>
          <w:p w:rsidR="005B2F96" w:rsidRDefault="005B2F96" w:rsidP="004930AB">
            <w:r w:rsidRPr="7A446454">
              <w:rPr>
                <w:rFonts w:ascii="Calibri" w:eastAsia="Calibri" w:hAnsi="Calibri" w:cs="Calibri"/>
                <w:sz w:val="18"/>
                <w:szCs w:val="18"/>
              </w:rPr>
              <w:t>Puberty, safety, abuse, types of relationships</w:t>
            </w:r>
          </w:p>
          <w:p w:rsidR="005B2F96" w:rsidRDefault="005B2F96" w:rsidP="004930A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A446454">
              <w:rPr>
                <w:rFonts w:ascii="Calibri" w:eastAsia="Calibri" w:hAnsi="Calibri" w:cs="Calibri"/>
                <w:sz w:val="18"/>
                <w:szCs w:val="18"/>
              </w:rPr>
              <w:t>Hygiene (PSHE Association, Brook, Always)</w:t>
            </w:r>
          </w:p>
          <w:p w:rsidR="005B2F96" w:rsidRDefault="005B2F96" w:rsidP="00C8283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B2F96" w:rsidRDefault="005B2F96" w:rsidP="00C8283E"/>
          <w:p w:rsidR="005B2F96" w:rsidRDefault="005B2F96" w:rsidP="00557F76"/>
        </w:tc>
      </w:tr>
      <w:tr w:rsidR="005B2F96" w:rsidTr="005B2F96">
        <w:trPr>
          <w:trHeight w:val="269"/>
        </w:trPr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2F96" w:rsidRPr="7A446454" w:rsidRDefault="005B2F96" w:rsidP="00557F7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Default="005B2F96" w:rsidP="00475197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</w:tcPr>
          <w:p w:rsidR="005B2F96" w:rsidRPr="7A446454" w:rsidRDefault="005B2F96" w:rsidP="00557F7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0066"/>
          </w:tcPr>
          <w:p w:rsidR="005B2F96" w:rsidRPr="7A446454" w:rsidRDefault="005B2F96" w:rsidP="00A249B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</w:tcPr>
          <w:p w:rsidR="005B2F96" w:rsidRPr="7A446454" w:rsidRDefault="005B2F96" w:rsidP="00A249B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Pr="7A446454" w:rsidRDefault="005B2F96" w:rsidP="00A249B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Pr="005B2F96" w:rsidRDefault="005B2F96" w:rsidP="00C828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Healthy Lifest</w:t>
            </w:r>
            <w:r w:rsidRPr="005B2F96">
              <w:rPr>
                <w:rFonts w:ascii="Calibri" w:eastAsia="Calibri" w:hAnsi="Calibri" w:cs="Calibri"/>
                <w:b/>
              </w:rPr>
              <w:t>yles:</w:t>
            </w:r>
          </w:p>
          <w:p w:rsidR="005B2F96" w:rsidRPr="005B2F96" w:rsidRDefault="005B2F96" w:rsidP="00C8283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Physical Health, Fitness and Healthy Eating</w:t>
            </w:r>
          </w:p>
        </w:tc>
      </w:tr>
      <w:tr w:rsidR="005B2F96" w:rsidTr="005B2F96">
        <w:trPr>
          <w:trHeight w:val="269"/>
        </w:trPr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2F96" w:rsidRPr="7A446454" w:rsidRDefault="005B2F96" w:rsidP="00557F7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</w:tcPr>
          <w:p w:rsidR="005B2F96" w:rsidRDefault="005B2F96" w:rsidP="00557F76">
            <w:pPr>
              <w:rPr>
                <w:rFonts w:ascii="Calibri" w:eastAsia="Calibri" w:hAnsi="Calibri" w:cs="Calibri"/>
                <w:b/>
                <w:bCs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Valuing difference</w:t>
            </w:r>
            <w:r>
              <w:rPr>
                <w:rFonts w:ascii="Calibri" w:eastAsia="Calibri" w:hAnsi="Calibri" w:cs="Calibri"/>
                <w:b/>
                <w:bCs/>
              </w:rPr>
              <w:t xml:space="preserve"> (5 lessons) </w:t>
            </w:r>
            <w:r w:rsidRPr="7A446454">
              <w:rPr>
                <w:rFonts w:ascii="Calibri" w:eastAsia="Calibri" w:hAnsi="Calibri" w:cs="Calibri"/>
                <w:b/>
                <w:bCs/>
              </w:rPr>
              <w:t>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incl. anti-bullying (Anti-bullying Alliance) and respect each other (Internet Legends)</w:t>
            </w:r>
          </w:p>
        </w:tc>
        <w:tc>
          <w:tcPr>
            <w:tcW w:w="21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5B2F96" w:rsidRPr="7A446454" w:rsidRDefault="005B2F96" w:rsidP="00557F7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0066"/>
          </w:tcPr>
          <w:p w:rsidR="005B2F96" w:rsidRPr="7A446454" w:rsidRDefault="005B2F96" w:rsidP="00A249B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</w:tcPr>
          <w:p w:rsidR="005B2F96" w:rsidRPr="7A446454" w:rsidRDefault="005B2F96" w:rsidP="00A249B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Pr="7A446454" w:rsidRDefault="005B2F96" w:rsidP="00A249B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Pr="7A446454" w:rsidRDefault="005B2F96" w:rsidP="00C8283E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B2F96" w:rsidTr="00F41525">
        <w:trPr>
          <w:trHeight w:val="1785"/>
        </w:trPr>
        <w:tc>
          <w:tcPr>
            <w:tcW w:w="2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F96" w:rsidRPr="7A446454" w:rsidRDefault="005B2F96" w:rsidP="00557F7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5B2F96" w:rsidRPr="7A446454" w:rsidRDefault="005B2F96" w:rsidP="00557F7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5B2F96" w:rsidRPr="7A446454" w:rsidRDefault="005B2F96" w:rsidP="00557F7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Internet Safety: </w:t>
            </w:r>
            <w:r w:rsidRPr="005B2F96">
              <w:rPr>
                <w:rFonts w:ascii="Calibri" w:eastAsia="Calibri" w:hAnsi="Calibri" w:cs="Calibri"/>
                <w:bCs/>
                <w:sz w:val="18"/>
                <w:szCs w:val="18"/>
              </w:rPr>
              <w:t>Staying safe online</w:t>
            </w:r>
          </w:p>
        </w:tc>
        <w:tc>
          <w:tcPr>
            <w:tcW w:w="21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66"/>
          </w:tcPr>
          <w:p w:rsidR="005B2F96" w:rsidRPr="7A446454" w:rsidRDefault="005B2F96" w:rsidP="00A249B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5B2F96" w:rsidRPr="7A446454" w:rsidRDefault="005B2F96" w:rsidP="00A249B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Pr="7A446454" w:rsidRDefault="005B2F96" w:rsidP="00A249BD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Pr="7A446454" w:rsidRDefault="005B2F96" w:rsidP="00C8283E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66D56" w:rsidTr="006D11A5">
        <w:trPr>
          <w:trHeight w:val="302"/>
        </w:trPr>
        <w:tc>
          <w:tcPr>
            <w:tcW w:w="1539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66D56" w:rsidRPr="7A446454" w:rsidRDefault="00366D56" w:rsidP="00A249BD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E43619" w:rsidTr="005B2F96">
        <w:trPr>
          <w:trHeight w:val="832"/>
        </w:trPr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3619" w:rsidRDefault="00E43619" w:rsidP="00E43619">
            <w:pPr>
              <w:rPr>
                <w:rFonts w:ascii="Calibri" w:eastAsia="Calibri" w:hAnsi="Calibri" w:cs="Calibri"/>
                <w:b/>
                <w:bCs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Year 6 PSHCE</w:t>
            </w:r>
          </w:p>
          <w:p w:rsidR="00E43619" w:rsidRPr="7A446454" w:rsidRDefault="00E43619" w:rsidP="00E43619">
            <w:pPr>
              <w:rPr>
                <w:rFonts w:ascii="Calibri" w:eastAsia="Calibri" w:hAnsi="Calibri" w:cs="Calibri"/>
                <w:b/>
                <w:bCs/>
              </w:rPr>
            </w:pPr>
            <w:r w:rsidRPr="007D5DB6">
              <w:rPr>
                <w:rFonts w:ascii="Calibri" w:eastAsia="Calibri" w:hAnsi="Calibri" w:cs="Calibri"/>
                <w:bCs/>
                <w:i/>
              </w:rPr>
              <w:t>(2 hours a fortnight)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3619" w:rsidRDefault="00E43619" w:rsidP="00E4361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Introduction: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  <w:r w:rsidRPr="003F6EF9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Baseline assessment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and pupil voice questionnaires</w:t>
            </w:r>
          </w:p>
          <w:p w:rsidR="00E43619" w:rsidRPr="7A446454" w:rsidRDefault="00E43619" w:rsidP="00557F7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</w:tcPr>
          <w:p w:rsidR="00E43619" w:rsidRDefault="00E43619" w:rsidP="00E4361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Valuing difference: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incl. anti-bullying, puppet theatre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protected characteristics</w:t>
            </w:r>
          </w:p>
          <w:p w:rsidR="00E43619" w:rsidRPr="7A446454" w:rsidRDefault="00412831" w:rsidP="0041283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(Anti-bullying Alliance)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E43619" w:rsidRPr="7A446454" w:rsidRDefault="00321EDA" w:rsidP="006D11A5">
            <w:pPr>
              <w:rPr>
                <w:rFonts w:ascii="Calibri" w:eastAsia="Calibri" w:hAnsi="Calibri" w:cs="Calibri"/>
                <w:b/>
                <w:bCs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Healthy lifestyles: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Drugs – immunisations, smoking, alcohol</w:t>
            </w:r>
            <w:r w:rsidR="00412831">
              <w:rPr>
                <w:rFonts w:ascii="Calibri" w:eastAsia="Calibri" w:hAnsi="Calibri" w:cs="Calibri"/>
                <w:sz w:val="18"/>
                <w:szCs w:val="18"/>
              </w:rPr>
              <w:t xml:space="preserve"> (PSHE Association)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321EDA" w:rsidRDefault="00321EDA" w:rsidP="00321EDA">
            <w:r w:rsidRPr="7A446454">
              <w:rPr>
                <w:rFonts w:ascii="Calibri" w:eastAsia="Calibri" w:hAnsi="Calibri" w:cs="Calibri"/>
                <w:b/>
                <w:bCs/>
              </w:rPr>
              <w:t>Healthy lifestyles: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Mental Health</w:t>
            </w:r>
          </w:p>
          <w:p w:rsidR="00321EDA" w:rsidRDefault="00321EDA" w:rsidP="00321EDA">
            <w:r w:rsidRPr="7A446454">
              <w:rPr>
                <w:rFonts w:ascii="Calibri" w:eastAsia="Calibri" w:hAnsi="Calibri" w:cs="Calibri"/>
                <w:sz w:val="18"/>
                <w:szCs w:val="18"/>
              </w:rPr>
              <w:t>Mindfulness</w:t>
            </w:r>
          </w:p>
          <w:p w:rsidR="00321EDA" w:rsidRDefault="00321EDA" w:rsidP="00321E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A446454">
              <w:rPr>
                <w:rFonts w:ascii="Calibri" w:eastAsia="Calibri" w:hAnsi="Calibri" w:cs="Calibri"/>
                <w:sz w:val="18"/>
                <w:szCs w:val="18"/>
              </w:rPr>
              <w:t>(SATs)</w:t>
            </w:r>
            <w:r w:rsidR="00412831">
              <w:rPr>
                <w:rFonts w:ascii="Calibri" w:eastAsia="Calibri" w:hAnsi="Calibri" w:cs="Calibri"/>
                <w:sz w:val="18"/>
                <w:szCs w:val="18"/>
              </w:rPr>
              <w:t xml:space="preserve"> (PSHE Association)</w:t>
            </w:r>
          </w:p>
          <w:p w:rsidR="00E43619" w:rsidRDefault="00E43619" w:rsidP="006D11A5"/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66"/>
          </w:tcPr>
          <w:p w:rsidR="005B2F96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Keeping Safe</w:t>
            </w:r>
            <w:r>
              <w:rPr>
                <w:rFonts w:ascii="Calibri" w:eastAsia="Calibri" w:hAnsi="Calibri" w:cs="Calibri"/>
                <w:b/>
                <w:bCs/>
              </w:rPr>
              <w:t xml:space="preserve"> (4</w:t>
            </w:r>
            <w:r>
              <w:rPr>
                <w:rFonts w:ascii="Calibri" w:eastAsia="Calibri" w:hAnsi="Calibri" w:cs="Calibri"/>
                <w:b/>
                <w:bCs/>
              </w:rPr>
              <w:t xml:space="preserve"> lessons)</w:t>
            </w:r>
            <w:r w:rsidRPr="7A446454">
              <w:rPr>
                <w:rFonts w:ascii="Calibri" w:eastAsia="Calibri" w:hAnsi="Calibri" w:cs="Calibri"/>
                <w:b/>
                <w:bCs/>
              </w:rPr>
              <w:t>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 xml:space="preserve">Road safety </w:t>
            </w:r>
            <w:r w:rsidRPr="7A446454">
              <w:rPr>
                <w:rFonts w:ascii="Calibri" w:eastAsia="Calibri" w:hAnsi="Calibri" w:cs="Calibri"/>
              </w:rPr>
              <w:t>(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 xml:space="preserve">Staffordshire Highways).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Water Safety (PSHE Association)</w:t>
            </w:r>
            <w:r w:rsidRPr="00587670">
              <w:rPr>
                <w:rFonts w:ascii="Calibri" w:eastAsia="Calibri" w:hAnsi="Calibri" w:cs="Calibri"/>
                <w:bCs/>
                <w:sz w:val="18"/>
                <w:szCs w:val="18"/>
              </w:rPr>
              <w:t>, Rail safety</w:t>
            </w:r>
          </w:p>
          <w:p w:rsidR="00E43619" w:rsidRPr="7A446454" w:rsidRDefault="00E43619" w:rsidP="006D11A5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</w:tcPr>
          <w:p w:rsidR="00321EDA" w:rsidRDefault="00321EDA" w:rsidP="00321EDA">
            <w:r w:rsidRPr="7A446454">
              <w:rPr>
                <w:rFonts w:ascii="Calibri" w:eastAsia="Calibri" w:hAnsi="Calibri" w:cs="Calibri"/>
                <w:b/>
                <w:bCs/>
              </w:rPr>
              <w:lastRenderedPageBreak/>
              <w:t>Growing and changing: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(RSE)</w:t>
            </w:r>
          </w:p>
          <w:p w:rsidR="00321EDA" w:rsidRDefault="00321EDA" w:rsidP="00321E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A446454">
              <w:rPr>
                <w:rFonts w:ascii="Calibri" w:eastAsia="Calibri" w:hAnsi="Calibri" w:cs="Calibri"/>
                <w:sz w:val="18"/>
                <w:szCs w:val="18"/>
              </w:rPr>
              <w:t>Puberty, safety, abuse, types of relationships</w:t>
            </w:r>
          </w:p>
          <w:p w:rsidR="00E43619" w:rsidRPr="7A446454" w:rsidRDefault="00E43619" w:rsidP="006D11A5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21EDA" w:rsidTr="005B2F96">
        <w:trPr>
          <w:trHeight w:val="406"/>
        </w:trPr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1EDA" w:rsidRPr="7A446454" w:rsidRDefault="00321EDA" w:rsidP="00321EDA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321EDA" w:rsidRDefault="00321EDA" w:rsidP="00321ED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Valuing difference: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incl. anti-bullying, puppet theatre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protected characteristics</w:t>
            </w:r>
          </w:p>
          <w:p w:rsidR="00321EDA" w:rsidRDefault="00321EDA" w:rsidP="00321ED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(Pupils to make puppets at home)</w:t>
            </w:r>
          </w:p>
          <w:p w:rsidR="00321EDA" w:rsidRPr="7A446454" w:rsidRDefault="00321EDA" w:rsidP="00321EDA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66"/>
          </w:tcPr>
          <w:p w:rsidR="00321EDA" w:rsidRPr="7A446454" w:rsidRDefault="00321EDA" w:rsidP="00321ED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Rights and Responsibilities: </w:t>
            </w:r>
            <w:r w:rsidRPr="00321EDA">
              <w:rPr>
                <w:rFonts w:ascii="Calibri" w:eastAsia="Calibri" w:hAnsi="Calibri" w:cs="Calibri"/>
                <w:bCs/>
                <w:sz w:val="18"/>
                <w:szCs w:val="18"/>
              </w:rPr>
              <w:t>UDHR and the UN Rights of the Child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. To include arts based activity.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321EDA" w:rsidRPr="7A446454" w:rsidRDefault="00321EDA" w:rsidP="00321EDA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321EDA" w:rsidRDefault="00321EDA" w:rsidP="00321EDA"/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0066"/>
          </w:tcPr>
          <w:p w:rsidR="00321EDA" w:rsidRPr="7A446454" w:rsidRDefault="00321EDA" w:rsidP="00321EDA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Keeping Safe: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First Aid</w:t>
            </w:r>
          </w:p>
          <w:p w:rsidR="00321EDA" w:rsidRPr="7A446454" w:rsidRDefault="00321EDA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21EDA" w:rsidTr="006D11A5">
        <w:tc>
          <w:tcPr>
            <w:tcW w:w="153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21EDA" w:rsidRPr="7A446454" w:rsidRDefault="00321EDA" w:rsidP="00321EDA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21EDA" w:rsidTr="006D11A5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EDA" w:rsidRPr="7A446454" w:rsidRDefault="00321EDA" w:rsidP="00321ED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Key Stage 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EDA" w:rsidRDefault="00321EDA" w:rsidP="00321EDA">
            <w:r w:rsidRPr="7A446454">
              <w:rPr>
                <w:rFonts w:ascii="Calibri" w:eastAsia="Calibri" w:hAnsi="Calibri" w:cs="Calibri"/>
                <w:b/>
                <w:bCs/>
              </w:rPr>
              <w:t>Autumn 1</w:t>
            </w:r>
          </w:p>
          <w:p w:rsidR="00321EDA" w:rsidRDefault="00321EDA" w:rsidP="00321E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(8 weeks)</w:t>
            </w:r>
          </w:p>
          <w:p w:rsidR="00321EDA" w:rsidRPr="002F4334" w:rsidRDefault="00321EDA" w:rsidP="00321EDA">
            <w:pPr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</w:pPr>
            <w:r w:rsidRPr="002F4334">
              <w:rPr>
                <w:rFonts w:ascii="Calibri" w:eastAsia="Calibri" w:hAnsi="Calibri" w:cs="Calibri"/>
                <w:b/>
              </w:rPr>
              <w:t>2</w:t>
            </w:r>
            <w:r w:rsidRPr="002F4334">
              <w:rPr>
                <w:rFonts w:ascii="Calibri" w:eastAsia="Calibri" w:hAnsi="Calibri" w:cs="Calibri"/>
                <w:b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 Sept – 25</w:t>
            </w:r>
            <w:r w:rsidRPr="007D5DB6"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 </w:t>
            </w:r>
            <w:r w:rsidRPr="000E1336">
              <w:rPr>
                <w:rFonts w:ascii="Calibri" w:eastAsia="Calibri" w:hAnsi="Calibri" w:cs="Calibri"/>
                <w:b/>
                <w:bCs/>
                <w:i/>
              </w:rPr>
              <w:t>Oct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EDA" w:rsidRDefault="00321EDA" w:rsidP="00321EDA">
            <w:r w:rsidRPr="7A446454">
              <w:rPr>
                <w:rFonts w:ascii="Calibri" w:eastAsia="Calibri" w:hAnsi="Calibri" w:cs="Calibri"/>
                <w:b/>
                <w:bCs/>
              </w:rPr>
              <w:t>Autumn 2</w:t>
            </w:r>
          </w:p>
          <w:p w:rsidR="00321EDA" w:rsidRDefault="00321EDA" w:rsidP="00321EDA">
            <w:r w:rsidRPr="7A446454">
              <w:rPr>
                <w:rFonts w:ascii="Calibri" w:eastAsia="Calibri" w:hAnsi="Calibri" w:cs="Calibri"/>
              </w:rPr>
              <w:t>(7 weeks)</w:t>
            </w:r>
          </w:p>
          <w:p w:rsidR="00321EDA" w:rsidRPr="007D5DB6" w:rsidRDefault="00321EDA" w:rsidP="00321ED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  <w:r w:rsidRPr="007D5DB6">
              <w:rPr>
                <w:rFonts w:ascii="Calibri" w:eastAsia="Calibri" w:hAnsi="Calibri" w:cs="Calibri"/>
                <w:b/>
                <w:bCs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</w:rPr>
              <w:t>Nov – 20</w:t>
            </w:r>
            <w:r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th</w:t>
            </w:r>
            <w:r w:rsidRPr="000E1336">
              <w:rPr>
                <w:rFonts w:ascii="Calibri" w:eastAsia="Calibri" w:hAnsi="Calibri" w:cs="Calibri"/>
                <w:b/>
                <w:bCs/>
                <w:i/>
              </w:rPr>
              <w:t xml:space="preserve"> Dec</w:t>
            </w: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EDA" w:rsidRDefault="00321EDA" w:rsidP="00321EDA">
            <w:r w:rsidRPr="7A446454">
              <w:rPr>
                <w:rFonts w:ascii="Calibri" w:eastAsia="Calibri" w:hAnsi="Calibri" w:cs="Calibri"/>
                <w:b/>
                <w:bCs/>
              </w:rPr>
              <w:t>Spring 1</w:t>
            </w:r>
          </w:p>
          <w:p w:rsidR="00321EDA" w:rsidRPr="000E1336" w:rsidRDefault="00321EDA" w:rsidP="00321E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(6 </w:t>
            </w:r>
            <w:r w:rsidRPr="7A446454">
              <w:rPr>
                <w:rFonts w:ascii="Calibri" w:eastAsia="Calibri" w:hAnsi="Calibri" w:cs="Calibri"/>
              </w:rPr>
              <w:t>weeks)</w:t>
            </w:r>
          </w:p>
          <w:p w:rsidR="00321EDA" w:rsidRPr="000E1336" w:rsidRDefault="00321EDA" w:rsidP="00321EDA">
            <w:pPr>
              <w:rPr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6</w:t>
            </w:r>
            <w:r w:rsidRPr="000E1336">
              <w:rPr>
                <w:rFonts w:ascii="Calibri" w:eastAsia="Calibri" w:hAnsi="Calibri" w:cs="Calibri"/>
                <w:b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i/>
              </w:rPr>
              <w:t xml:space="preserve"> Jan – 14</w:t>
            </w:r>
            <w:r w:rsidRPr="000E1336">
              <w:rPr>
                <w:rFonts w:ascii="Calibri" w:eastAsia="Calibri" w:hAnsi="Calibri" w:cs="Calibri"/>
                <w:b/>
                <w:i/>
                <w:vertAlign w:val="superscript"/>
              </w:rPr>
              <w:t>th</w:t>
            </w:r>
            <w:r w:rsidRPr="000E1336">
              <w:rPr>
                <w:rFonts w:ascii="Calibri" w:eastAsia="Calibri" w:hAnsi="Calibri" w:cs="Calibri"/>
                <w:b/>
                <w:i/>
              </w:rPr>
              <w:t xml:space="preserve"> Feb</w:t>
            </w: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EDA" w:rsidRDefault="00321EDA" w:rsidP="00321EDA">
            <w:r w:rsidRPr="7A446454">
              <w:rPr>
                <w:rFonts w:ascii="Calibri" w:eastAsia="Calibri" w:hAnsi="Calibri" w:cs="Calibri"/>
                <w:b/>
                <w:bCs/>
              </w:rPr>
              <w:t>Spring 2</w:t>
            </w:r>
          </w:p>
          <w:p w:rsidR="00321EDA" w:rsidRDefault="00321EDA" w:rsidP="00321EDA">
            <w:r>
              <w:rPr>
                <w:rFonts w:ascii="Calibri" w:eastAsia="Calibri" w:hAnsi="Calibri" w:cs="Calibri"/>
              </w:rPr>
              <w:t>(6</w:t>
            </w:r>
            <w:r w:rsidRPr="7A446454">
              <w:rPr>
                <w:rFonts w:ascii="Calibri" w:eastAsia="Calibri" w:hAnsi="Calibri" w:cs="Calibri"/>
              </w:rPr>
              <w:t xml:space="preserve"> weeks)</w:t>
            </w:r>
          </w:p>
          <w:p w:rsidR="00321EDA" w:rsidRPr="000E1336" w:rsidRDefault="00321EDA" w:rsidP="00321EDA">
            <w:pPr>
              <w:rPr>
                <w:i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24</w:t>
            </w:r>
            <w:r w:rsidRPr="000E1336"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 Feb – 11</w:t>
            </w:r>
            <w:r w:rsidRPr="002F4334"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 April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EDA" w:rsidRDefault="00321EDA" w:rsidP="00321EDA">
            <w:r w:rsidRPr="7A446454">
              <w:rPr>
                <w:rFonts w:ascii="Calibri" w:eastAsia="Calibri" w:hAnsi="Calibri" w:cs="Calibri"/>
                <w:b/>
                <w:bCs/>
              </w:rPr>
              <w:t>Summer 1</w:t>
            </w:r>
          </w:p>
          <w:p w:rsidR="00321EDA" w:rsidRDefault="00321EDA" w:rsidP="00321EDA">
            <w:r>
              <w:rPr>
                <w:rFonts w:ascii="Calibri" w:eastAsia="Calibri" w:hAnsi="Calibri" w:cs="Calibri"/>
              </w:rPr>
              <w:t>(4</w:t>
            </w:r>
            <w:r w:rsidRPr="7A446454">
              <w:rPr>
                <w:rFonts w:ascii="Calibri" w:eastAsia="Calibri" w:hAnsi="Calibri" w:cs="Calibri"/>
              </w:rPr>
              <w:t xml:space="preserve"> weeks)</w:t>
            </w:r>
          </w:p>
          <w:p w:rsidR="00321EDA" w:rsidRPr="000E1336" w:rsidRDefault="00321EDA" w:rsidP="00321EDA">
            <w:pPr>
              <w:rPr>
                <w:i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28</w:t>
            </w:r>
            <w:r w:rsidRPr="000E1336"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 Apr – 23</w:t>
            </w:r>
            <w:r w:rsidRPr="000B3CDB"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 </w:t>
            </w:r>
            <w:r w:rsidRPr="000E1336">
              <w:rPr>
                <w:rFonts w:ascii="Calibri" w:eastAsia="Calibri" w:hAnsi="Calibri" w:cs="Calibri"/>
                <w:b/>
                <w:bCs/>
                <w:i/>
              </w:rPr>
              <w:t>May</w:t>
            </w:r>
          </w:p>
          <w:p w:rsidR="00321EDA" w:rsidRDefault="00321EDA" w:rsidP="00321EDA">
            <w:r w:rsidRPr="7A446454">
              <w:rPr>
                <w:rFonts w:ascii="Calibri" w:eastAsia="Calibri" w:hAnsi="Calibri" w:cs="Calibri"/>
              </w:rPr>
              <w:t xml:space="preserve"> </w:t>
            </w:r>
          </w:p>
          <w:p w:rsidR="00321EDA" w:rsidRDefault="00321EDA" w:rsidP="00321EDA">
            <w:r w:rsidRPr="7A446454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1EDA" w:rsidRDefault="00321EDA" w:rsidP="00321EDA">
            <w:r w:rsidRPr="7A446454">
              <w:rPr>
                <w:rFonts w:ascii="Calibri" w:eastAsia="Calibri" w:hAnsi="Calibri" w:cs="Calibri"/>
                <w:b/>
                <w:bCs/>
              </w:rPr>
              <w:t>Summer 2</w:t>
            </w:r>
          </w:p>
          <w:p w:rsidR="00321EDA" w:rsidRDefault="00321EDA" w:rsidP="00321EDA">
            <w:r>
              <w:rPr>
                <w:rFonts w:ascii="Calibri" w:eastAsia="Calibri" w:hAnsi="Calibri" w:cs="Calibri"/>
              </w:rPr>
              <w:t>(7</w:t>
            </w:r>
            <w:r w:rsidRPr="7A446454">
              <w:rPr>
                <w:rFonts w:ascii="Calibri" w:eastAsia="Calibri" w:hAnsi="Calibri" w:cs="Calibri"/>
              </w:rPr>
              <w:t xml:space="preserve"> weeks)</w:t>
            </w:r>
          </w:p>
          <w:p w:rsidR="00321EDA" w:rsidRPr="007D5DB6" w:rsidRDefault="00321EDA" w:rsidP="00321ED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Pr="000B3CDB">
              <w:rPr>
                <w:rFonts w:ascii="Calibri" w:eastAsia="Calibri" w:hAnsi="Calibri" w:cs="Calibri"/>
                <w:b/>
                <w:bCs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 June – 18</w:t>
            </w:r>
            <w:r w:rsidRPr="007D5DB6"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th</w:t>
            </w:r>
            <w:r w:rsidRPr="000E1336">
              <w:rPr>
                <w:rFonts w:ascii="Calibri" w:eastAsia="Calibri" w:hAnsi="Calibri" w:cs="Calibri"/>
                <w:b/>
                <w:bCs/>
                <w:i/>
              </w:rPr>
              <w:t xml:space="preserve"> July</w:t>
            </w:r>
          </w:p>
        </w:tc>
      </w:tr>
      <w:tr w:rsidR="005B2F96" w:rsidTr="006D11A5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F96" w:rsidRPr="003D1D0E" w:rsidRDefault="005B2F96" w:rsidP="005B2F9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D1D0E">
              <w:rPr>
                <w:rFonts w:ascii="Calibri" w:eastAsia="Calibri" w:hAnsi="Calibri" w:cs="Calibri"/>
                <w:b/>
                <w:sz w:val="24"/>
                <w:szCs w:val="24"/>
              </w:rPr>
              <w:t>Assessment Cycle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Cycle 1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B2F96" w:rsidTr="006D11A5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F96" w:rsidRDefault="005B2F96" w:rsidP="005B2F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National Awareness Days and School Events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INSET 2</w:t>
            </w:r>
            <w:r w:rsidRPr="002F4334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September</w:t>
            </w:r>
          </w:p>
          <w:p w:rsidR="005B2F96" w:rsidRPr="0059239D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Coffee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Morning ?</w:t>
            </w:r>
            <w:proofErr w:type="gramEnd"/>
          </w:p>
          <w:p w:rsidR="005B2F96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World Mental Health Day 10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October</w:t>
            </w:r>
          </w:p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INSET 4</w:t>
            </w:r>
            <w:r w:rsidRPr="002F4334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Oct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Pr="0059239D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Anti-bullying week</w:t>
            </w:r>
          </w:p>
          <w:p w:rsidR="005B2F96" w:rsidRPr="0059239D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11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-15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November</w:t>
            </w:r>
          </w:p>
          <w:p w:rsidR="005B2F96" w:rsidRPr="0059239D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UK Parliament week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18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-24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November</w:t>
            </w:r>
          </w:p>
          <w:p w:rsidR="005B2F96" w:rsidRPr="0059239D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INSET 29</w:t>
            </w:r>
            <w:r w:rsidRPr="002F4334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November </w:t>
            </w: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INSET 6</w:t>
            </w:r>
            <w:r w:rsidRPr="002F4334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Jan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Children’s Mental Health Week 3</w:t>
            </w:r>
            <w:r w:rsidRPr="00AD6A0E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– 9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February</w:t>
            </w:r>
          </w:p>
          <w:p w:rsidR="005B2F96" w:rsidRPr="0059239D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Pr="0059239D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10X 3</w:t>
            </w:r>
            <w:r w:rsidRPr="00AD6A0E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- 28</w:t>
            </w:r>
            <w:r w:rsidRPr="00AD6A0E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March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Step into NHS deadline</w:t>
            </w:r>
          </w:p>
          <w:p w:rsidR="005B2F96" w:rsidRPr="0059239D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Bank holiday 5</w:t>
            </w:r>
            <w:r w:rsidRPr="000B3CDB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May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Mental Health Awareness Week 12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– 18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May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SATs 12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May – 15</w:t>
            </w:r>
            <w:r w:rsidRPr="0059239D">
              <w:rPr>
                <w:rFonts w:ascii="Calibri" w:eastAsia="Calibri" w:hAnsi="Calibri" w:cs="Calibr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May</w:t>
            </w:r>
          </w:p>
          <w:p w:rsidR="005B2F96" w:rsidRPr="0059239D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Y8 France Trip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Transition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5B2F96" w:rsidRPr="0059239D" w:rsidRDefault="005B2F96" w:rsidP="005B2F96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Y6 Stanley Head</w:t>
            </w:r>
          </w:p>
        </w:tc>
      </w:tr>
      <w:tr w:rsidR="005B2F96" w:rsidTr="00C13CA4">
        <w:trPr>
          <w:trHeight w:val="2040"/>
        </w:trPr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2F96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Year 7 PSHCE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i/>
              </w:rPr>
              <w:t>(3</w:t>
            </w:r>
            <w:r w:rsidRPr="007D5DB6">
              <w:rPr>
                <w:rFonts w:ascii="Calibri" w:eastAsia="Calibri" w:hAnsi="Calibri" w:cs="Calibri"/>
                <w:bCs/>
                <w:i/>
              </w:rPr>
              <w:t xml:space="preserve"> hours a fortnight)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Default="005B2F96" w:rsidP="005B2F96">
            <w:pPr>
              <w:rPr>
                <w:rFonts w:ascii="Calibri" w:eastAsia="Calibri" w:hAnsi="Calibri" w:cs="Calibri"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Introduction</w:t>
            </w:r>
            <w:r>
              <w:rPr>
                <w:rFonts w:ascii="Calibri" w:eastAsia="Calibri" w:hAnsi="Calibri" w:cs="Calibri"/>
                <w:b/>
                <w:bCs/>
              </w:rPr>
              <w:t xml:space="preserve"> (4 lessons)</w:t>
            </w:r>
            <w:r w:rsidRPr="7A446454">
              <w:rPr>
                <w:rFonts w:ascii="Calibri" w:eastAsia="Calibri" w:hAnsi="Calibri" w:cs="Calibri"/>
                <w:b/>
                <w:bCs/>
              </w:rPr>
              <w:t>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D1D0E">
              <w:rPr>
                <w:rFonts w:ascii="Calibri" w:eastAsia="Calibri" w:hAnsi="Calibri" w:cs="Calibri"/>
                <w:sz w:val="18"/>
                <w:szCs w:val="18"/>
              </w:rPr>
              <w:t>Ground Rules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Baseline assessment</w:t>
            </w:r>
          </w:p>
          <w:p w:rsidR="005B2F96" w:rsidRPr="00C13CA4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Transition to KS3 and pupil voice questionnaires (PSHE Association)</w:t>
            </w:r>
          </w:p>
        </w:tc>
        <w:tc>
          <w:tcPr>
            <w:tcW w:w="21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66"/>
          </w:tcPr>
          <w:p w:rsidR="005B2F96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Law and Crime</w:t>
            </w:r>
            <w:r>
              <w:rPr>
                <w:rFonts w:ascii="Calibri" w:eastAsia="Calibri" w:hAnsi="Calibri" w:cs="Calibri"/>
                <w:b/>
                <w:bCs/>
              </w:rPr>
              <w:t xml:space="preserve"> (8 lessons)</w:t>
            </w:r>
            <w:r w:rsidRPr="7A446454">
              <w:rPr>
                <w:rFonts w:ascii="Calibri" w:eastAsia="Calibri" w:hAnsi="Calibri" w:cs="Calibri"/>
                <w:b/>
                <w:bCs/>
              </w:rPr>
              <w:t>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Justice system, Youth Justice system, Mock Trial.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(EC Resources)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B2F96" w:rsidRPr="00C13CA4" w:rsidRDefault="005B2F96" w:rsidP="005B2F9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B2F9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UK Parliament Week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and Anti-Bullying Week </w:t>
            </w:r>
            <w:r w:rsidRPr="005B2F96">
              <w:rPr>
                <w:rFonts w:ascii="Calibri" w:eastAsia="Calibri" w:hAnsi="Calibri" w:cs="Calibri"/>
                <w:b/>
                <w:sz w:val="18"/>
                <w:szCs w:val="18"/>
              </w:rPr>
              <w:t>Activities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Pr="00F60924" w:rsidRDefault="005B2F96" w:rsidP="005B2F96">
            <w:pPr>
              <w:rPr>
                <w:rFonts w:ascii="Calibri" w:eastAsia="Calibri" w:hAnsi="Calibri" w:cs="Calibri"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 xml:space="preserve">Healthy </w:t>
            </w:r>
            <w:r>
              <w:rPr>
                <w:rFonts w:ascii="Calibri" w:eastAsia="Calibri" w:hAnsi="Calibri" w:cs="Calibri"/>
                <w:b/>
                <w:bCs/>
              </w:rPr>
              <w:t>Lifestyles (8 lessons)</w:t>
            </w:r>
            <w:r w:rsidRPr="7A446454">
              <w:rPr>
                <w:rFonts w:ascii="Calibri" w:eastAsia="Calibri" w:hAnsi="Calibri" w:cs="Calibri"/>
                <w:b/>
                <w:bCs/>
              </w:rPr>
              <w:t>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Risks Associated with legal and illegal substances (PSHE Association)</w:t>
            </w:r>
          </w:p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5B2F96" w:rsidRDefault="005B2F96" w:rsidP="005B2F96">
            <w:r w:rsidRPr="7A446454">
              <w:rPr>
                <w:rFonts w:ascii="Calibri" w:eastAsia="Calibri" w:hAnsi="Calibri" w:cs="Calibri"/>
                <w:b/>
                <w:bCs/>
              </w:rPr>
              <w:t>Career Exploration</w:t>
            </w:r>
            <w:r>
              <w:rPr>
                <w:rFonts w:ascii="Calibri" w:eastAsia="Calibri" w:hAnsi="Calibri" w:cs="Calibri"/>
                <w:b/>
                <w:bCs/>
              </w:rPr>
              <w:t xml:space="preserve"> (5 lessons)</w:t>
            </w:r>
            <w:r w:rsidRPr="7A446454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Step i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nto the NHS (Deadline 30</w:t>
            </w:r>
            <w:r w:rsidRPr="7A44645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th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 xml:space="preserve"> April)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A446454">
              <w:rPr>
                <w:rFonts w:ascii="Calibri" w:eastAsia="Calibri" w:hAnsi="Calibri" w:cs="Calibri"/>
                <w:sz w:val="18"/>
                <w:szCs w:val="18"/>
              </w:rPr>
              <w:t>Challenging of gender stereotypes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5B2F96" w:rsidRPr="00321EDA" w:rsidRDefault="005B2F96" w:rsidP="005B2F96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C13CA4" w:rsidRDefault="00C13CA4" w:rsidP="00C13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</w:rPr>
              <w:t>Healthy lifestyles (4 lessons)</w:t>
            </w:r>
            <w:r w:rsidRPr="001C2D10">
              <w:rPr>
                <w:rFonts w:ascii="Calibri" w:eastAsia="Calibri" w:hAnsi="Calibri" w:cs="Calibri"/>
                <w:b/>
              </w:rPr>
              <w:t>:</w:t>
            </w:r>
            <w:r w:rsidRPr="001C2D10">
              <w:rPr>
                <w:rFonts w:ascii="Calibri" w:eastAsia="Calibri" w:hAnsi="Calibri" w:cs="Calibri"/>
              </w:rPr>
              <w:t xml:space="preserve"> </w:t>
            </w:r>
            <w:r w:rsidRPr="005B2F96">
              <w:rPr>
                <w:rFonts w:ascii="Calibri" w:eastAsia="Calibri" w:hAnsi="Calibri" w:cs="Calibri"/>
                <w:sz w:val="18"/>
                <w:szCs w:val="18"/>
              </w:rPr>
              <w:t>Physical Health and Healthy Eating</w:t>
            </w:r>
          </w:p>
          <w:p w:rsidR="005B2F96" w:rsidRPr="7A446454" w:rsidRDefault="005B2F96" w:rsidP="00C13CA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5B2F96" w:rsidRPr="001C2D10" w:rsidRDefault="005B2F96" w:rsidP="005B2F96">
            <w:pPr>
              <w:rPr>
                <w:b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RSE</w:t>
            </w:r>
            <w:r>
              <w:rPr>
                <w:rFonts w:ascii="Calibri" w:eastAsia="Calibri" w:hAnsi="Calibri" w:cs="Calibri"/>
                <w:b/>
                <w:bCs/>
              </w:rPr>
              <w:t xml:space="preserve"> (6 lessons)</w:t>
            </w:r>
            <w:r w:rsidRPr="001C2D10">
              <w:rPr>
                <w:rFonts w:ascii="Calibri" w:eastAsia="Calibri" w:hAnsi="Calibri" w:cs="Calibri"/>
                <w:b/>
                <w:bCs/>
              </w:rPr>
              <w:t>:</w:t>
            </w:r>
          </w:p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  <w:r w:rsidRPr="7A446454">
              <w:rPr>
                <w:rFonts w:ascii="Calibri" w:eastAsia="Calibri" w:hAnsi="Calibri" w:cs="Calibri"/>
                <w:sz w:val="18"/>
                <w:szCs w:val="18"/>
              </w:rPr>
              <w:t>Healthy and positive relationships, including intimate relationships; Expectations and stereotypes in relationships; Managing strong feelings; The concept of consent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5B2F96" w:rsidTr="00C13CA4"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2F96" w:rsidRDefault="005B2F96" w:rsidP="005B2F9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5B2F96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Money</w:t>
            </w:r>
            <w:r>
              <w:rPr>
                <w:rFonts w:ascii="Calibri" w:eastAsia="Calibri" w:hAnsi="Calibri" w:cs="Calibri"/>
                <w:b/>
                <w:bCs/>
              </w:rPr>
              <w:t xml:space="preserve"> (3 lessons)</w:t>
            </w:r>
            <w:r w:rsidRPr="7A446454">
              <w:rPr>
                <w:rFonts w:ascii="Calibri" w:eastAsia="Calibri" w:hAnsi="Calibri" w:cs="Calibri"/>
                <w:b/>
                <w:bCs/>
              </w:rPr>
              <w:t>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 xml:space="preserve">Enterprise Skills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charitable organisations – Pupils to organise a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 xml:space="preserve"> Coffee Morning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to raise money for a charity.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Employer talk from a local charity.</w:t>
            </w:r>
          </w:p>
        </w:tc>
        <w:tc>
          <w:tcPr>
            <w:tcW w:w="21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0066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</w:tcPr>
          <w:p w:rsidR="00C13CA4" w:rsidRDefault="00C13CA4" w:rsidP="00C13CA4">
            <w:r>
              <w:rPr>
                <w:rFonts w:ascii="Calibri" w:eastAsia="Calibri" w:hAnsi="Calibri" w:cs="Calibri"/>
                <w:b/>
                <w:bCs/>
              </w:rPr>
              <w:t xml:space="preserve">Online </w:t>
            </w:r>
            <w:r w:rsidRPr="7A446454">
              <w:rPr>
                <w:rFonts w:ascii="Calibri" w:eastAsia="Calibri" w:hAnsi="Calibri" w:cs="Calibri"/>
                <w:b/>
                <w:bCs/>
              </w:rPr>
              <w:t>Relationships</w:t>
            </w:r>
            <w:r>
              <w:rPr>
                <w:rFonts w:ascii="Calibri" w:eastAsia="Calibri" w:hAnsi="Calibri" w:cs="Calibri"/>
                <w:b/>
                <w:bCs/>
              </w:rPr>
              <w:t xml:space="preserve"> (4 lessons)</w:t>
            </w:r>
            <w:r w:rsidRPr="7A446454">
              <w:rPr>
                <w:rFonts w:ascii="Calibri" w:eastAsia="Calibri" w:hAnsi="Calibri" w:cs="Calibri"/>
                <w:b/>
                <w:bCs/>
              </w:rPr>
              <w:t>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Crossing the line – on and offline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friendships and relationships (Child Net)</w:t>
            </w:r>
          </w:p>
          <w:p w:rsidR="00C13CA4" w:rsidRDefault="00C13CA4" w:rsidP="005B2F96">
            <w:pPr>
              <w:rPr>
                <w:rFonts w:ascii="Calibri" w:eastAsia="Calibri" w:hAnsi="Calibri" w:cs="Calibri"/>
              </w:rPr>
            </w:pPr>
          </w:p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B0F0"/>
          </w:tcPr>
          <w:p w:rsidR="005B2F96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Types of qualification and training</w:t>
            </w:r>
            <w:r>
              <w:rPr>
                <w:rFonts w:ascii="Calibri" w:eastAsia="Calibri" w:hAnsi="Calibri" w:cs="Calibri"/>
                <w:b/>
                <w:bCs/>
              </w:rPr>
              <w:t xml:space="preserve"> (4 lessons)</w:t>
            </w:r>
            <w:r w:rsidRPr="7A446454">
              <w:rPr>
                <w:rFonts w:ascii="Calibri" w:eastAsia="Calibri" w:hAnsi="Calibri" w:cs="Calibri"/>
                <w:b/>
                <w:bCs/>
              </w:rPr>
              <w:t>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qualifications, apprenticeships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B2F96" w:rsidRPr="00C13CA4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Talks from local colleges and apprentices</w:t>
            </w:r>
          </w:p>
        </w:tc>
      </w:tr>
      <w:tr w:rsidR="005B2F96" w:rsidTr="00C13CA4">
        <w:tc>
          <w:tcPr>
            <w:tcW w:w="2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F96" w:rsidRDefault="005B2F96" w:rsidP="005B2F96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5B2F96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</w:rPr>
              <w:t>Introduction to Career Planning</w:t>
            </w:r>
            <w:r>
              <w:rPr>
                <w:rFonts w:ascii="Calibri" w:eastAsia="Calibri" w:hAnsi="Calibri" w:cs="Calibri"/>
                <w:b/>
                <w:bCs/>
              </w:rPr>
              <w:t xml:space="preserve"> (4 lessons)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Pr="00FB70CA">
              <w:rPr>
                <w:rFonts w:ascii="Calibri" w:eastAsia="Calibri" w:hAnsi="Calibri" w:cs="Calibri"/>
                <w:bCs/>
                <w:sz w:val="18"/>
                <w:szCs w:val="18"/>
              </w:rPr>
              <w:t>Personal Skills,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 xml:space="preserve">Strengths and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areas for improvement. FSQ.</w:t>
            </w:r>
          </w:p>
          <w:p w:rsidR="005B2F96" w:rsidRDefault="005B2F96" w:rsidP="005B2F96"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Introduction to Skills Builder</w:t>
            </w:r>
          </w:p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66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B2F96" w:rsidTr="005B2F96">
        <w:tc>
          <w:tcPr>
            <w:tcW w:w="1539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One-off Lessons - Sleep and dental health will be set as cover lessons, when required.</w:t>
            </w:r>
          </w:p>
        </w:tc>
      </w:tr>
      <w:tr w:rsidR="005B2F96" w:rsidTr="006D11A5">
        <w:tc>
          <w:tcPr>
            <w:tcW w:w="1539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B2F96" w:rsidTr="006D11A5"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Key Stage 3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Default="005B2F96" w:rsidP="005B2F96">
            <w:r w:rsidRPr="7A446454">
              <w:rPr>
                <w:rFonts w:ascii="Calibri" w:eastAsia="Calibri" w:hAnsi="Calibri" w:cs="Calibri"/>
                <w:b/>
                <w:bCs/>
              </w:rPr>
              <w:t>Autumn 1</w:t>
            </w:r>
          </w:p>
          <w:p w:rsidR="005B2F96" w:rsidRDefault="005B2F96" w:rsidP="005B2F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(8 weeks)</w:t>
            </w:r>
          </w:p>
          <w:p w:rsidR="005B2F96" w:rsidRPr="002F4334" w:rsidRDefault="005B2F96" w:rsidP="005B2F96">
            <w:pPr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</w:pPr>
            <w:r w:rsidRPr="002F4334">
              <w:rPr>
                <w:rFonts w:ascii="Calibri" w:eastAsia="Calibri" w:hAnsi="Calibri" w:cs="Calibri"/>
                <w:b/>
              </w:rPr>
              <w:t>2</w:t>
            </w:r>
            <w:r w:rsidRPr="002F4334">
              <w:rPr>
                <w:rFonts w:ascii="Calibri" w:eastAsia="Calibri" w:hAnsi="Calibri" w:cs="Calibri"/>
                <w:b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 Sept – 25</w:t>
            </w:r>
            <w:r w:rsidRPr="007D5DB6"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 </w:t>
            </w:r>
            <w:r w:rsidRPr="000E1336">
              <w:rPr>
                <w:rFonts w:ascii="Calibri" w:eastAsia="Calibri" w:hAnsi="Calibri" w:cs="Calibri"/>
                <w:b/>
                <w:bCs/>
                <w:i/>
              </w:rPr>
              <w:t>Oct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Default="005B2F96" w:rsidP="005B2F96">
            <w:r w:rsidRPr="7A446454">
              <w:rPr>
                <w:rFonts w:ascii="Calibri" w:eastAsia="Calibri" w:hAnsi="Calibri" w:cs="Calibri"/>
                <w:b/>
                <w:bCs/>
              </w:rPr>
              <w:t>Autumn 2</w:t>
            </w:r>
          </w:p>
          <w:p w:rsidR="005B2F96" w:rsidRDefault="005B2F96" w:rsidP="005B2F96">
            <w:r w:rsidRPr="7A446454">
              <w:rPr>
                <w:rFonts w:ascii="Calibri" w:eastAsia="Calibri" w:hAnsi="Calibri" w:cs="Calibri"/>
              </w:rPr>
              <w:t>(7 weeks)</w:t>
            </w:r>
          </w:p>
          <w:p w:rsidR="005B2F96" w:rsidRPr="007D5DB6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  <w:r w:rsidRPr="007D5DB6">
              <w:rPr>
                <w:rFonts w:ascii="Calibri" w:eastAsia="Calibri" w:hAnsi="Calibri" w:cs="Calibri"/>
                <w:b/>
                <w:bCs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</w:rPr>
              <w:t>Nov – 20</w:t>
            </w:r>
            <w:r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th</w:t>
            </w:r>
            <w:r w:rsidRPr="000E1336">
              <w:rPr>
                <w:rFonts w:ascii="Calibri" w:eastAsia="Calibri" w:hAnsi="Calibri" w:cs="Calibri"/>
                <w:b/>
                <w:bCs/>
                <w:i/>
              </w:rPr>
              <w:t xml:space="preserve"> Dec</w:t>
            </w: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Default="005B2F96" w:rsidP="005B2F96">
            <w:r w:rsidRPr="7A446454">
              <w:rPr>
                <w:rFonts w:ascii="Calibri" w:eastAsia="Calibri" w:hAnsi="Calibri" w:cs="Calibri"/>
                <w:b/>
                <w:bCs/>
              </w:rPr>
              <w:t>Spring 1</w:t>
            </w:r>
          </w:p>
          <w:p w:rsidR="005B2F96" w:rsidRPr="000E1336" w:rsidRDefault="005B2F96" w:rsidP="005B2F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(6 </w:t>
            </w:r>
            <w:r w:rsidRPr="7A446454">
              <w:rPr>
                <w:rFonts w:ascii="Calibri" w:eastAsia="Calibri" w:hAnsi="Calibri" w:cs="Calibri"/>
              </w:rPr>
              <w:t>weeks)</w:t>
            </w:r>
          </w:p>
          <w:p w:rsidR="005B2F96" w:rsidRPr="000E1336" w:rsidRDefault="005B2F96" w:rsidP="005B2F96">
            <w:pPr>
              <w:rPr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6</w:t>
            </w:r>
            <w:r w:rsidRPr="000E1336">
              <w:rPr>
                <w:rFonts w:ascii="Calibri" w:eastAsia="Calibri" w:hAnsi="Calibri" w:cs="Calibri"/>
                <w:b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i/>
              </w:rPr>
              <w:t xml:space="preserve"> Jan – 14</w:t>
            </w:r>
            <w:r w:rsidRPr="000E1336">
              <w:rPr>
                <w:rFonts w:ascii="Calibri" w:eastAsia="Calibri" w:hAnsi="Calibri" w:cs="Calibri"/>
                <w:b/>
                <w:i/>
                <w:vertAlign w:val="superscript"/>
              </w:rPr>
              <w:t>th</w:t>
            </w:r>
            <w:r w:rsidRPr="000E1336">
              <w:rPr>
                <w:rFonts w:ascii="Calibri" w:eastAsia="Calibri" w:hAnsi="Calibri" w:cs="Calibri"/>
                <w:b/>
                <w:i/>
              </w:rPr>
              <w:t xml:space="preserve"> Feb</w:t>
            </w: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Default="005B2F96" w:rsidP="005B2F96">
            <w:r w:rsidRPr="7A446454">
              <w:rPr>
                <w:rFonts w:ascii="Calibri" w:eastAsia="Calibri" w:hAnsi="Calibri" w:cs="Calibri"/>
                <w:b/>
                <w:bCs/>
              </w:rPr>
              <w:t>Spring 2</w:t>
            </w:r>
          </w:p>
          <w:p w:rsidR="005B2F96" w:rsidRDefault="005B2F96" w:rsidP="005B2F96">
            <w:r>
              <w:rPr>
                <w:rFonts w:ascii="Calibri" w:eastAsia="Calibri" w:hAnsi="Calibri" w:cs="Calibri"/>
              </w:rPr>
              <w:t>(6</w:t>
            </w:r>
            <w:r w:rsidRPr="7A446454">
              <w:rPr>
                <w:rFonts w:ascii="Calibri" w:eastAsia="Calibri" w:hAnsi="Calibri" w:cs="Calibri"/>
              </w:rPr>
              <w:t xml:space="preserve"> weeks)</w:t>
            </w:r>
          </w:p>
          <w:p w:rsidR="005B2F96" w:rsidRPr="000E1336" w:rsidRDefault="005B2F96" w:rsidP="005B2F96">
            <w:pPr>
              <w:rPr>
                <w:i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24</w:t>
            </w:r>
            <w:r w:rsidRPr="000E1336"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 Feb – 11</w:t>
            </w:r>
            <w:r w:rsidRPr="002F4334"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 April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Default="005B2F96" w:rsidP="005B2F96">
            <w:r w:rsidRPr="7A446454">
              <w:rPr>
                <w:rFonts w:ascii="Calibri" w:eastAsia="Calibri" w:hAnsi="Calibri" w:cs="Calibri"/>
                <w:b/>
                <w:bCs/>
              </w:rPr>
              <w:t>Summer 1</w:t>
            </w:r>
          </w:p>
          <w:p w:rsidR="005B2F96" w:rsidRDefault="005B2F96" w:rsidP="005B2F96">
            <w:r>
              <w:rPr>
                <w:rFonts w:ascii="Calibri" w:eastAsia="Calibri" w:hAnsi="Calibri" w:cs="Calibri"/>
              </w:rPr>
              <w:t>(4</w:t>
            </w:r>
            <w:r w:rsidRPr="7A446454">
              <w:rPr>
                <w:rFonts w:ascii="Calibri" w:eastAsia="Calibri" w:hAnsi="Calibri" w:cs="Calibri"/>
              </w:rPr>
              <w:t xml:space="preserve"> weeks)</w:t>
            </w:r>
          </w:p>
          <w:p w:rsidR="005B2F96" w:rsidRPr="000E1336" w:rsidRDefault="005B2F96" w:rsidP="005B2F96">
            <w:pPr>
              <w:rPr>
                <w:i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28</w:t>
            </w:r>
            <w:r w:rsidRPr="000E1336"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 Apr – 23</w:t>
            </w:r>
            <w:r w:rsidRPr="000B3CDB"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 </w:t>
            </w:r>
            <w:r w:rsidRPr="000E1336">
              <w:rPr>
                <w:rFonts w:ascii="Calibri" w:eastAsia="Calibri" w:hAnsi="Calibri" w:cs="Calibri"/>
                <w:b/>
                <w:bCs/>
                <w:i/>
              </w:rPr>
              <w:t>May</w:t>
            </w:r>
          </w:p>
          <w:p w:rsidR="005B2F96" w:rsidRDefault="005B2F96" w:rsidP="005B2F96">
            <w:r w:rsidRPr="7A446454">
              <w:rPr>
                <w:rFonts w:ascii="Calibri" w:eastAsia="Calibri" w:hAnsi="Calibri" w:cs="Calibri"/>
              </w:rPr>
              <w:t xml:space="preserve"> </w:t>
            </w:r>
          </w:p>
          <w:p w:rsidR="005B2F96" w:rsidRDefault="005B2F96" w:rsidP="005B2F96">
            <w:r w:rsidRPr="7A446454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Default="005B2F96" w:rsidP="005B2F96">
            <w:r w:rsidRPr="7A446454">
              <w:rPr>
                <w:rFonts w:ascii="Calibri" w:eastAsia="Calibri" w:hAnsi="Calibri" w:cs="Calibri"/>
                <w:b/>
                <w:bCs/>
              </w:rPr>
              <w:t>Summer 2</w:t>
            </w:r>
          </w:p>
          <w:p w:rsidR="005B2F96" w:rsidRDefault="005B2F96" w:rsidP="005B2F96">
            <w:r>
              <w:rPr>
                <w:rFonts w:ascii="Calibri" w:eastAsia="Calibri" w:hAnsi="Calibri" w:cs="Calibri"/>
              </w:rPr>
              <w:t>(7</w:t>
            </w:r>
            <w:r w:rsidRPr="7A446454">
              <w:rPr>
                <w:rFonts w:ascii="Calibri" w:eastAsia="Calibri" w:hAnsi="Calibri" w:cs="Calibri"/>
              </w:rPr>
              <w:t xml:space="preserve"> weeks)</w:t>
            </w:r>
          </w:p>
          <w:p w:rsidR="005B2F96" w:rsidRPr="007D5DB6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Pr="000B3CDB">
              <w:rPr>
                <w:rFonts w:ascii="Calibri" w:eastAsia="Calibri" w:hAnsi="Calibri" w:cs="Calibri"/>
                <w:b/>
                <w:bCs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 June – 18</w:t>
            </w:r>
            <w:r w:rsidRPr="007D5DB6">
              <w:rPr>
                <w:rFonts w:ascii="Calibri" w:eastAsia="Calibri" w:hAnsi="Calibri" w:cs="Calibri"/>
                <w:b/>
                <w:bCs/>
                <w:i/>
                <w:vertAlign w:val="superscript"/>
              </w:rPr>
              <w:t>th</w:t>
            </w:r>
            <w:r w:rsidRPr="000E1336">
              <w:rPr>
                <w:rFonts w:ascii="Calibri" w:eastAsia="Calibri" w:hAnsi="Calibri" w:cs="Calibri"/>
                <w:b/>
                <w:bCs/>
                <w:i/>
              </w:rPr>
              <w:t xml:space="preserve"> July</w:t>
            </w:r>
          </w:p>
        </w:tc>
      </w:tr>
      <w:tr w:rsidR="005B2F96" w:rsidTr="00F56CC2"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2F96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Year 8 PSHCE</w:t>
            </w:r>
          </w:p>
          <w:p w:rsidR="005B2F96" w:rsidRDefault="005B2F96" w:rsidP="005B2F96">
            <w:r>
              <w:rPr>
                <w:rFonts w:ascii="Calibri" w:eastAsia="Calibri" w:hAnsi="Calibri" w:cs="Calibri"/>
                <w:bCs/>
                <w:i/>
              </w:rPr>
              <w:t>(3</w:t>
            </w:r>
            <w:r w:rsidRPr="007D5DB6">
              <w:rPr>
                <w:rFonts w:ascii="Calibri" w:eastAsia="Calibri" w:hAnsi="Calibri" w:cs="Calibri"/>
                <w:bCs/>
                <w:i/>
              </w:rPr>
              <w:t xml:space="preserve"> hours a fortnight)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2F96" w:rsidRDefault="005B2F96" w:rsidP="005B2F96">
            <w:pPr>
              <w:rPr>
                <w:rFonts w:ascii="Calibri" w:eastAsia="Calibri" w:hAnsi="Calibri" w:cs="Calibri"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Introduction</w:t>
            </w:r>
            <w:r>
              <w:rPr>
                <w:rFonts w:ascii="Calibri" w:eastAsia="Calibri" w:hAnsi="Calibri" w:cs="Calibri"/>
                <w:b/>
                <w:bCs/>
              </w:rPr>
              <w:t xml:space="preserve"> (3 lessons)</w:t>
            </w:r>
            <w:r w:rsidRPr="7A446454">
              <w:rPr>
                <w:rFonts w:ascii="Calibri" w:eastAsia="Calibri" w:hAnsi="Calibri" w:cs="Calibri"/>
                <w:b/>
                <w:bCs/>
              </w:rPr>
              <w:t>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D1D0E">
              <w:rPr>
                <w:rFonts w:ascii="Calibri" w:eastAsia="Calibri" w:hAnsi="Calibri" w:cs="Calibri"/>
                <w:sz w:val="18"/>
                <w:szCs w:val="18"/>
              </w:rPr>
              <w:t>Ground Rules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Baseline assessment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D1D0E">
              <w:rPr>
                <w:rFonts w:ascii="Calibri" w:eastAsia="Calibri" w:hAnsi="Calibri" w:cs="Calibri"/>
                <w:sz w:val="18"/>
                <w:szCs w:val="18"/>
              </w:rPr>
              <w:t>Group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work skills and P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upil voice questionnaires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FSQ</w:t>
            </w:r>
          </w:p>
          <w:p w:rsidR="005B2F96" w:rsidRDefault="005B2F96" w:rsidP="005B2F9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B2F96" w:rsidRDefault="005B2F96" w:rsidP="005B2F96"/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5B2F96" w:rsidRDefault="005B2F96" w:rsidP="005B2F96">
            <w:pPr>
              <w:rPr>
                <w:sz w:val="18"/>
                <w:szCs w:val="18"/>
              </w:rPr>
            </w:pPr>
            <w:r w:rsidRPr="006C272F">
              <w:rPr>
                <w:b/>
              </w:rPr>
              <w:t>Career Exploration:</w:t>
            </w:r>
            <w:r>
              <w:t xml:space="preserve"> </w:t>
            </w:r>
            <w:r>
              <w:rPr>
                <w:sz w:val="18"/>
                <w:szCs w:val="18"/>
              </w:rPr>
              <w:t>Green career</w:t>
            </w:r>
            <w:r w:rsidRPr="006C272F">
              <w:rPr>
                <w:sz w:val="18"/>
                <w:szCs w:val="18"/>
              </w:rPr>
              <w:t>s</w:t>
            </w:r>
          </w:p>
          <w:p w:rsidR="005B2F96" w:rsidRDefault="005B2F96" w:rsidP="005B2F96">
            <w:pPr>
              <w:rPr>
                <w:sz w:val="18"/>
                <w:szCs w:val="18"/>
              </w:rPr>
            </w:pPr>
          </w:p>
          <w:p w:rsidR="005B2F96" w:rsidRDefault="005B2F96" w:rsidP="005B2F96">
            <w:r>
              <w:rPr>
                <w:sz w:val="18"/>
                <w:szCs w:val="18"/>
              </w:rPr>
              <w:t>Employer encounters from individuals/companies linked to recycling, green energy production etc.</w:t>
            </w:r>
          </w:p>
        </w:tc>
        <w:tc>
          <w:tcPr>
            <w:tcW w:w="21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Pr="00F60924" w:rsidRDefault="005B2F96" w:rsidP="005B2F96">
            <w:pPr>
              <w:rPr>
                <w:rFonts w:ascii="Calibri" w:eastAsia="Calibri" w:hAnsi="Calibri" w:cs="Calibri"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 xml:space="preserve">Healthy </w:t>
            </w:r>
            <w:r>
              <w:rPr>
                <w:rFonts w:ascii="Calibri" w:eastAsia="Calibri" w:hAnsi="Calibri" w:cs="Calibri"/>
                <w:b/>
                <w:bCs/>
              </w:rPr>
              <w:t>Lifestyles</w:t>
            </w:r>
            <w:r w:rsidRPr="7A446454">
              <w:rPr>
                <w:rFonts w:ascii="Calibri" w:eastAsia="Calibri" w:hAnsi="Calibri" w:cs="Calibri"/>
                <w:b/>
                <w:bCs/>
              </w:rPr>
              <w:t>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Risks Associated with legal and illegal substances (PSHE Association)</w:t>
            </w:r>
          </w:p>
          <w:p w:rsidR="005B2F96" w:rsidRDefault="005B2F96" w:rsidP="005B2F96"/>
        </w:tc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B0F0"/>
          </w:tcPr>
          <w:p w:rsidR="005B2F96" w:rsidRDefault="005B2F96" w:rsidP="005B2F96">
            <w:r>
              <w:rPr>
                <w:rFonts w:ascii="Calibri" w:eastAsia="Calibri" w:hAnsi="Calibri" w:cs="Calibri"/>
                <w:b/>
                <w:bCs/>
              </w:rPr>
              <w:t>Enterprise 10X Challenge:</w:t>
            </w:r>
          </w:p>
          <w:p w:rsidR="005B2F96" w:rsidRPr="00ED0FA4" w:rsidRDefault="005B2F96" w:rsidP="005B2F96">
            <w:pPr>
              <w:rPr>
                <w:sz w:val="18"/>
                <w:szCs w:val="18"/>
              </w:rPr>
            </w:pPr>
            <w:r w:rsidRPr="00ED0FA4">
              <w:rPr>
                <w:rFonts w:ascii="Calibri" w:eastAsia="Calibri" w:hAnsi="Calibri" w:cs="Calibri"/>
                <w:bCs/>
                <w:sz w:val="18"/>
                <w:szCs w:val="18"/>
              </w:rPr>
              <w:t>Drop down day to include talks from local entrepreneurs</w:t>
            </w:r>
          </w:p>
          <w:p w:rsidR="005B2F96" w:rsidRDefault="005B2F96" w:rsidP="005B2F96"/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Default="005B2F96" w:rsidP="005B2F96">
            <w:pPr>
              <w:rPr>
                <w:rFonts w:ascii="Calibri" w:eastAsia="Calibri" w:hAnsi="Calibri" w:cs="Calibri"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Healthy lifestyles: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</w:p>
          <w:p w:rsidR="005B2F96" w:rsidRDefault="005B2F96" w:rsidP="005B2F96">
            <w:pPr>
              <w:rPr>
                <w:rFonts w:ascii="Calibri" w:eastAsia="Calibri" w:hAnsi="Calibri" w:cs="Calibri"/>
              </w:rPr>
            </w:pPr>
            <w:r w:rsidRPr="7A446454">
              <w:rPr>
                <w:rFonts w:ascii="Calibri" w:eastAsia="Calibri" w:hAnsi="Calibri" w:cs="Calibri"/>
                <w:sz w:val="18"/>
                <w:szCs w:val="18"/>
              </w:rPr>
              <w:t>Mental health (PSHE Association)</w:t>
            </w:r>
          </w:p>
          <w:p w:rsidR="005B2F96" w:rsidRDefault="005B2F96" w:rsidP="005B2F96"/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</w:tcPr>
          <w:p w:rsidR="005B2F96" w:rsidRDefault="005B2F96" w:rsidP="005B2F96">
            <w:r w:rsidRPr="7A446454">
              <w:rPr>
                <w:rFonts w:ascii="Calibri" w:eastAsia="Calibri" w:hAnsi="Calibri" w:cs="Calibri"/>
                <w:b/>
                <w:bCs/>
              </w:rPr>
              <w:t>RSE</w:t>
            </w:r>
            <w:r w:rsidRPr="7A446454">
              <w:rPr>
                <w:rFonts w:ascii="Calibri" w:eastAsia="Calibri" w:hAnsi="Calibri" w:cs="Calibri"/>
              </w:rPr>
              <w:t xml:space="preserve">: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Sexual exploitation, Grooming (CEOP) and Consent (PSHE Association)</w:t>
            </w:r>
          </w:p>
          <w:p w:rsidR="005B2F96" w:rsidRDefault="005B2F96" w:rsidP="005B2F96">
            <w:r w:rsidRPr="7A446454">
              <w:rPr>
                <w:rFonts w:ascii="Calibri" w:eastAsia="Calibri" w:hAnsi="Calibri" w:cs="Calibri"/>
              </w:rPr>
              <w:t xml:space="preserve"> </w:t>
            </w:r>
          </w:p>
          <w:p w:rsidR="005B2F96" w:rsidRDefault="005B2F96" w:rsidP="005B2F96"/>
        </w:tc>
      </w:tr>
      <w:tr w:rsidR="005B2F96" w:rsidTr="00C13CA4">
        <w:trPr>
          <w:trHeight w:val="269"/>
        </w:trPr>
        <w:tc>
          <w:tcPr>
            <w:tcW w:w="2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</w:tcPr>
          <w:p w:rsidR="005B2F96" w:rsidRPr="00F33D55" w:rsidRDefault="005B2F96" w:rsidP="005B2F96">
            <w:pPr>
              <w:rPr>
                <w:rFonts w:ascii="Calibri" w:eastAsia="Calibri" w:hAnsi="Calibri" w:cs="Calibri"/>
              </w:rPr>
            </w:pPr>
            <w:r w:rsidRPr="00ED0FA4">
              <w:rPr>
                <w:rFonts w:ascii="Calibri" w:eastAsia="Calibri" w:hAnsi="Calibri" w:cs="Calibri"/>
                <w:b/>
              </w:rPr>
              <w:t>Identity: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F33D55">
              <w:rPr>
                <w:rFonts w:ascii="Calibri" w:eastAsia="Calibri" w:hAnsi="Calibri" w:cs="Calibri"/>
                <w:sz w:val="18"/>
                <w:szCs w:val="18"/>
              </w:rPr>
              <w:t>Valuing difference and personal identity</w:t>
            </w:r>
          </w:p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66"/>
          </w:tcPr>
          <w:p w:rsidR="005B2F96" w:rsidRPr="7A446454" w:rsidRDefault="00C13CA4" w:rsidP="005B2F9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Human Rights and International Law</w:t>
            </w:r>
          </w:p>
        </w:tc>
        <w:tc>
          <w:tcPr>
            <w:tcW w:w="21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B2F96" w:rsidTr="00C13CA4">
        <w:tc>
          <w:tcPr>
            <w:tcW w:w="2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66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5B2F96" w:rsidRPr="7A446454" w:rsidRDefault="005B2F96" w:rsidP="005B2F9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C13CA4" w:rsidRDefault="00C13CA4" w:rsidP="00C13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A446454">
              <w:rPr>
                <w:rFonts w:ascii="Calibri" w:eastAsia="Calibri" w:hAnsi="Calibri" w:cs="Calibri"/>
                <w:b/>
                <w:bCs/>
              </w:rPr>
              <w:t>Types of qualification and training</w:t>
            </w:r>
            <w:r>
              <w:rPr>
                <w:rFonts w:ascii="Calibri" w:eastAsia="Calibri" w:hAnsi="Calibri" w:cs="Calibri"/>
                <w:b/>
                <w:bCs/>
              </w:rPr>
              <w:t xml:space="preserve"> (4 lessons)</w:t>
            </w:r>
            <w:r w:rsidRPr="7A446454">
              <w:rPr>
                <w:rFonts w:ascii="Calibri" w:eastAsia="Calibri" w:hAnsi="Calibri" w:cs="Calibri"/>
                <w:b/>
                <w:bCs/>
              </w:rPr>
              <w:t>:</w:t>
            </w:r>
            <w:r w:rsidRPr="7A446454">
              <w:rPr>
                <w:rFonts w:ascii="Calibri" w:eastAsia="Calibri" w:hAnsi="Calibri" w:cs="Calibri"/>
              </w:rPr>
              <w:t xml:space="preserve"> </w:t>
            </w:r>
            <w:r w:rsidRPr="7A446454">
              <w:rPr>
                <w:rFonts w:ascii="Calibri" w:eastAsia="Calibri" w:hAnsi="Calibri" w:cs="Calibri"/>
                <w:sz w:val="18"/>
                <w:szCs w:val="18"/>
              </w:rPr>
              <w:t>qualifications, apprenticeships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C13CA4" w:rsidRDefault="00C13CA4" w:rsidP="00C13CA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B2F96" w:rsidRPr="7A446454" w:rsidRDefault="00C13CA4" w:rsidP="00C13CA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Talks from local colleges and apprentices</w:t>
            </w:r>
          </w:p>
        </w:tc>
      </w:tr>
    </w:tbl>
    <w:p w:rsidR="00973FFF" w:rsidRDefault="00973F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5B2F96" w:rsidTr="00C13CA4">
        <w:tc>
          <w:tcPr>
            <w:tcW w:w="4248" w:type="dxa"/>
            <w:shd w:val="clear" w:color="auto" w:fill="FFC000"/>
          </w:tcPr>
          <w:p w:rsidR="005B2F96" w:rsidRDefault="00C13CA4" w:rsidP="006D115C">
            <w:r>
              <w:t>RSE</w:t>
            </w:r>
          </w:p>
        </w:tc>
      </w:tr>
      <w:tr w:rsidR="005B2F96" w:rsidTr="00C13CA4">
        <w:tc>
          <w:tcPr>
            <w:tcW w:w="4248" w:type="dxa"/>
            <w:shd w:val="clear" w:color="auto" w:fill="92D050"/>
          </w:tcPr>
          <w:p w:rsidR="005B2F96" w:rsidRDefault="00C13CA4" w:rsidP="006D115C">
            <w:r>
              <w:t>Health Education</w:t>
            </w:r>
          </w:p>
        </w:tc>
      </w:tr>
      <w:tr w:rsidR="005B2F96" w:rsidTr="00C13CA4">
        <w:tc>
          <w:tcPr>
            <w:tcW w:w="4248" w:type="dxa"/>
            <w:shd w:val="clear" w:color="auto" w:fill="FF0066"/>
          </w:tcPr>
          <w:p w:rsidR="005B2F96" w:rsidRDefault="005B2F96" w:rsidP="006D115C">
            <w:r>
              <w:t>Living in the Wider World</w:t>
            </w:r>
          </w:p>
        </w:tc>
      </w:tr>
      <w:tr w:rsidR="005B2F96" w:rsidTr="00C13CA4">
        <w:tc>
          <w:tcPr>
            <w:tcW w:w="4248" w:type="dxa"/>
            <w:shd w:val="clear" w:color="auto" w:fill="00B0F0"/>
          </w:tcPr>
          <w:p w:rsidR="005B2F96" w:rsidRDefault="005B2F96" w:rsidP="006D115C">
            <w:r>
              <w:t>Careers</w:t>
            </w:r>
          </w:p>
        </w:tc>
      </w:tr>
    </w:tbl>
    <w:p w:rsidR="00901170" w:rsidRDefault="00901170"/>
    <w:sectPr w:rsidR="00901170" w:rsidSect="008756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19"/>
    <w:rsid w:val="00011C81"/>
    <w:rsid w:val="000B05CF"/>
    <w:rsid w:val="000B3CDB"/>
    <w:rsid w:val="000F001D"/>
    <w:rsid w:val="0010741F"/>
    <w:rsid w:val="00171091"/>
    <w:rsid w:val="001C2D10"/>
    <w:rsid w:val="001D1D66"/>
    <w:rsid w:val="001E7962"/>
    <w:rsid w:val="0020607C"/>
    <w:rsid w:val="00235BB9"/>
    <w:rsid w:val="002F4334"/>
    <w:rsid w:val="003010CA"/>
    <w:rsid w:val="00321EDA"/>
    <w:rsid w:val="00366D56"/>
    <w:rsid w:val="003D1D0E"/>
    <w:rsid w:val="003E47F0"/>
    <w:rsid w:val="003F6EF9"/>
    <w:rsid w:val="00412831"/>
    <w:rsid w:val="004448F1"/>
    <w:rsid w:val="00475197"/>
    <w:rsid w:val="004930AB"/>
    <w:rsid w:val="004F0E4D"/>
    <w:rsid w:val="00557F76"/>
    <w:rsid w:val="00587670"/>
    <w:rsid w:val="0059473F"/>
    <w:rsid w:val="005B2F96"/>
    <w:rsid w:val="006A0F02"/>
    <w:rsid w:val="006D11A5"/>
    <w:rsid w:val="007214F1"/>
    <w:rsid w:val="007404AA"/>
    <w:rsid w:val="00761071"/>
    <w:rsid w:val="007A06C7"/>
    <w:rsid w:val="007D5DB6"/>
    <w:rsid w:val="007E55F0"/>
    <w:rsid w:val="00811566"/>
    <w:rsid w:val="00822AC9"/>
    <w:rsid w:val="00825713"/>
    <w:rsid w:val="00836EA1"/>
    <w:rsid w:val="0087026F"/>
    <w:rsid w:val="00875619"/>
    <w:rsid w:val="00880112"/>
    <w:rsid w:val="00881DC6"/>
    <w:rsid w:val="00890294"/>
    <w:rsid w:val="00901170"/>
    <w:rsid w:val="0091718A"/>
    <w:rsid w:val="00930E45"/>
    <w:rsid w:val="00973FFF"/>
    <w:rsid w:val="009D758D"/>
    <w:rsid w:val="009E708B"/>
    <w:rsid w:val="009F2E94"/>
    <w:rsid w:val="00A12BD7"/>
    <w:rsid w:val="00A249BD"/>
    <w:rsid w:val="00A2727E"/>
    <w:rsid w:val="00A41265"/>
    <w:rsid w:val="00A52ECC"/>
    <w:rsid w:val="00AD6A0E"/>
    <w:rsid w:val="00B62E9B"/>
    <w:rsid w:val="00BB27AF"/>
    <w:rsid w:val="00BD746B"/>
    <w:rsid w:val="00C00993"/>
    <w:rsid w:val="00C13CA4"/>
    <w:rsid w:val="00C53619"/>
    <w:rsid w:val="00C77AB9"/>
    <w:rsid w:val="00C8283E"/>
    <w:rsid w:val="00D254DE"/>
    <w:rsid w:val="00D46D95"/>
    <w:rsid w:val="00D47823"/>
    <w:rsid w:val="00D61CFD"/>
    <w:rsid w:val="00DA7ADF"/>
    <w:rsid w:val="00E23BDB"/>
    <w:rsid w:val="00E37649"/>
    <w:rsid w:val="00E43619"/>
    <w:rsid w:val="00E47E51"/>
    <w:rsid w:val="00ED0FA4"/>
    <w:rsid w:val="00EF38DA"/>
    <w:rsid w:val="00F33D55"/>
    <w:rsid w:val="00F437AF"/>
    <w:rsid w:val="00F56CC2"/>
    <w:rsid w:val="00F57FE2"/>
    <w:rsid w:val="00F60924"/>
    <w:rsid w:val="00F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160F"/>
  <w15:chartTrackingRefBased/>
  <w15:docId w15:val="{F3C46CD1-E201-4D52-ADDB-C0D60FFF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Thomas</dc:creator>
  <cp:keywords/>
  <dc:description/>
  <cp:lastModifiedBy>Mrs C Thomas</cp:lastModifiedBy>
  <cp:revision>3</cp:revision>
  <dcterms:created xsi:type="dcterms:W3CDTF">2024-09-02T20:52:00Z</dcterms:created>
  <dcterms:modified xsi:type="dcterms:W3CDTF">2024-09-02T21:08:00Z</dcterms:modified>
</cp:coreProperties>
</file>