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419"/>
        <w:gridCol w:w="1987"/>
        <w:gridCol w:w="1991"/>
        <w:gridCol w:w="1849"/>
        <w:gridCol w:w="1989"/>
        <w:gridCol w:w="2131"/>
        <w:gridCol w:w="2618"/>
      </w:tblGrid>
      <w:tr w:rsidR="00F53FFA" w:rsidRPr="00F53FFA" w14:paraId="7AE52872" w14:textId="77777777" w:rsidTr="00260A05">
        <w:trPr>
          <w:trHeight w:val="274"/>
        </w:trPr>
        <w:tc>
          <w:tcPr>
            <w:tcW w:w="507" w:type="pct"/>
            <w:shd w:val="clear" w:color="auto" w:fill="D9E2F3" w:themeFill="accent1" w:themeFillTint="33"/>
          </w:tcPr>
          <w:p w14:paraId="3CFF95A4" w14:textId="22DB921C" w:rsidR="00B92D36" w:rsidRPr="00F53FFA" w:rsidRDefault="00B92D36" w:rsidP="00B92D36">
            <w:pPr>
              <w:rPr>
                <w:rFonts w:cstheme="minorHAnsi"/>
                <w:sz w:val="16"/>
                <w:szCs w:val="16"/>
              </w:rPr>
            </w:pPr>
          </w:p>
          <w:p w14:paraId="57C0CF1E" w14:textId="77777777" w:rsidR="00B92D36" w:rsidRPr="00F53FFA" w:rsidRDefault="00B92D36" w:rsidP="00B92D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D9E2F3" w:themeFill="accent1" w:themeFillTint="33"/>
          </w:tcPr>
          <w:p w14:paraId="26F0C6F7" w14:textId="47EB8608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 xml:space="preserve">     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Autumn 1</w:t>
            </w:r>
          </w:p>
          <w:p w14:paraId="7BB5EDD7" w14:textId="0F54469E" w:rsidR="00B92D36" w:rsidRPr="00F53FFA" w:rsidRDefault="00B92D36" w:rsidP="00B92D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0D7247DF" w14:textId="14FB33E3" w:rsidR="00B92D36" w:rsidRPr="00F53FFA" w:rsidRDefault="00B92D36" w:rsidP="002659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>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Autumn 2</w:t>
            </w:r>
          </w:p>
        </w:tc>
        <w:tc>
          <w:tcPr>
            <w:tcW w:w="661" w:type="pct"/>
            <w:shd w:val="clear" w:color="auto" w:fill="D9E2F3" w:themeFill="accent1" w:themeFillTint="33"/>
          </w:tcPr>
          <w:p w14:paraId="0ACDD508" w14:textId="5A6A855A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>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Spring 1</w:t>
            </w:r>
          </w:p>
          <w:p w14:paraId="743BE5BD" w14:textId="0F9B21DF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2DCE543A" w14:textId="438AA656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>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Spring 2</w:t>
            </w:r>
          </w:p>
          <w:p w14:paraId="38E9788D" w14:textId="706AB365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  <w:shd w:val="clear" w:color="auto" w:fill="D9E2F3" w:themeFill="accent1" w:themeFillTint="33"/>
          </w:tcPr>
          <w:p w14:paraId="2F0FEE32" w14:textId="391C0683" w:rsidR="00B92D36" w:rsidRPr="00F53FFA" w:rsidRDefault="00B92D36" w:rsidP="00B92D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>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Summer 1</w:t>
            </w:r>
          </w:p>
          <w:p w14:paraId="6FC27A7C" w14:textId="326018FB" w:rsidR="00B92D36" w:rsidRPr="00F53FFA" w:rsidRDefault="00B92D36" w:rsidP="00B92D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  <w:shd w:val="clear" w:color="auto" w:fill="D9E2F3" w:themeFill="accent1" w:themeFillTint="33"/>
          </w:tcPr>
          <w:p w14:paraId="12E1C8E8" w14:textId="7917E298" w:rsidR="00F53FFA" w:rsidRPr="00F53FFA" w:rsidRDefault="00B92D36" w:rsidP="00B92D36">
            <w:pPr>
              <w:rPr>
                <w:rFonts w:cstheme="minorHAnsi"/>
                <w:sz w:val="16"/>
                <w:szCs w:val="16"/>
              </w:rPr>
            </w:pPr>
            <w:r w:rsidRPr="00F53FFA">
              <w:rPr>
                <w:rFonts w:cstheme="minorHAnsi"/>
                <w:sz w:val="16"/>
                <w:szCs w:val="16"/>
              </w:rPr>
              <w:t>Y</w:t>
            </w:r>
            <w:r w:rsidR="006705D4" w:rsidRPr="00F53FFA">
              <w:rPr>
                <w:rFonts w:cstheme="minorHAnsi"/>
                <w:sz w:val="16"/>
                <w:szCs w:val="16"/>
              </w:rPr>
              <w:t>3</w:t>
            </w:r>
            <w:r w:rsidRPr="00F53FFA">
              <w:rPr>
                <w:rFonts w:cstheme="minorHAnsi"/>
                <w:sz w:val="16"/>
                <w:szCs w:val="16"/>
              </w:rPr>
              <w:t xml:space="preserve"> Summer 2</w:t>
            </w:r>
          </w:p>
          <w:p w14:paraId="245CDFA0" w14:textId="08068811" w:rsidR="00B92D36" w:rsidRPr="00F53FFA" w:rsidRDefault="00B92D36" w:rsidP="00F53F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73CE" w:rsidRPr="00F53FFA" w14:paraId="581FBDBA" w14:textId="77777777" w:rsidTr="009A415B">
        <w:trPr>
          <w:trHeight w:val="1034"/>
        </w:trPr>
        <w:tc>
          <w:tcPr>
            <w:tcW w:w="507" w:type="pct"/>
          </w:tcPr>
          <w:p w14:paraId="45023BF6" w14:textId="2D1B9152" w:rsidR="000073CE" w:rsidRPr="0058076E" w:rsidRDefault="000073CE" w:rsidP="000073CE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 xml:space="preserve">  ENGLISH focus</w:t>
            </w:r>
          </w:p>
          <w:p w14:paraId="15A2BEF3" w14:textId="77777777" w:rsidR="00F53FFA" w:rsidRPr="0058076E" w:rsidRDefault="00F53FFA" w:rsidP="000073CE">
            <w:pPr>
              <w:rPr>
                <w:rFonts w:cstheme="minorHAnsi"/>
                <w:sz w:val="16"/>
                <w:szCs w:val="16"/>
              </w:rPr>
            </w:pPr>
          </w:p>
          <w:p w14:paraId="01C314FA" w14:textId="1F8420AF" w:rsidR="000073CE" w:rsidRPr="0058076E" w:rsidRDefault="000073CE" w:rsidP="000073CE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8076E">
              <w:rPr>
                <w:rFonts w:cstheme="minorHAnsi"/>
                <w:color w:val="FF0000"/>
                <w:sz w:val="16"/>
                <w:szCs w:val="16"/>
              </w:rPr>
              <w:t>-books</w:t>
            </w:r>
          </w:p>
          <w:p w14:paraId="2AE69A17" w14:textId="77777777" w:rsidR="00F53FFA" w:rsidRPr="0058076E" w:rsidRDefault="00F53FFA" w:rsidP="000073CE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37423AB9" w14:textId="34086EAC" w:rsidR="000073CE" w:rsidRPr="0058076E" w:rsidRDefault="000073CE" w:rsidP="000073CE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- writing genre</w:t>
            </w:r>
          </w:p>
        </w:tc>
        <w:tc>
          <w:tcPr>
            <w:tcW w:w="710" w:type="pct"/>
          </w:tcPr>
          <w:p w14:paraId="5E3B3BF5" w14:textId="6293E0D6" w:rsidR="000073CE" w:rsidRPr="0058076E" w:rsidRDefault="005E0462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The accidental prime minister.</w:t>
            </w:r>
          </w:p>
          <w:p w14:paraId="4A640E4A" w14:textId="77777777" w:rsidR="0019207A" w:rsidRPr="0058076E" w:rsidRDefault="0019207A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03AA85C8" w14:textId="77777777" w:rsidR="000073CE" w:rsidRPr="0058076E" w:rsidRDefault="0019207A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Character descriptions.</w:t>
            </w:r>
          </w:p>
          <w:p w14:paraId="19C81287" w14:textId="3FDFB0D4" w:rsidR="0019207A" w:rsidRPr="0058076E" w:rsidRDefault="0019207A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Narrative</w:t>
            </w:r>
            <w:r w:rsidR="005E0462"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 w:rsidRPr="0058076E">
              <w:rPr>
                <w:rFonts w:cstheme="minorHAnsi"/>
                <w:color w:val="0070C0"/>
                <w:sz w:val="16"/>
                <w:szCs w:val="16"/>
              </w:rPr>
              <w:t>stories.</w:t>
            </w:r>
          </w:p>
          <w:p w14:paraId="620042D6" w14:textId="08335BBE" w:rsidR="0019207A" w:rsidRDefault="0019207A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Persuasive reports.</w:t>
            </w:r>
          </w:p>
          <w:p w14:paraId="343A66D0" w14:textId="68D179D1" w:rsidR="005E0462" w:rsidRPr="0058076E" w:rsidRDefault="005E0462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Speech writing.</w:t>
            </w:r>
          </w:p>
          <w:p w14:paraId="1D006222" w14:textId="374E3C32" w:rsidR="0019207A" w:rsidRPr="0058076E" w:rsidRDefault="0019207A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712" w:type="pct"/>
          </w:tcPr>
          <w:p w14:paraId="34E55564" w14:textId="77777777" w:rsidR="005E0462" w:rsidRPr="0058076E" w:rsidRDefault="005E0462" w:rsidP="005E0462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The accidental prime minister.</w:t>
            </w:r>
          </w:p>
          <w:p w14:paraId="584C03B9" w14:textId="77777777" w:rsidR="005E0462" w:rsidRDefault="005E0462" w:rsidP="0019207A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4F681D2F" w14:textId="5D09B405" w:rsidR="0019207A" w:rsidRPr="0058076E" w:rsidRDefault="0019207A" w:rsidP="0019207A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Non-chronological writing.</w:t>
            </w:r>
          </w:p>
          <w:p w14:paraId="32C163C5" w14:textId="64B0531D" w:rsidR="000073CE" w:rsidRPr="0058076E" w:rsidRDefault="005E0462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Story setting descriptions.</w:t>
            </w:r>
          </w:p>
        </w:tc>
        <w:tc>
          <w:tcPr>
            <w:tcW w:w="661" w:type="pct"/>
          </w:tcPr>
          <w:p w14:paraId="4100EBCD" w14:textId="77777777" w:rsidR="005E0462" w:rsidRDefault="005E0462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Poetry by Chris White</w:t>
            </w:r>
          </w:p>
          <w:p w14:paraId="7B1E7AC5" w14:textId="77777777" w:rsidR="005E0462" w:rsidRDefault="005E0462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202C5674" w14:textId="266B7853" w:rsidR="0019207A" w:rsidRPr="0058076E" w:rsidRDefault="0019207A" w:rsidP="005E0462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Character description.</w:t>
            </w:r>
          </w:p>
          <w:p w14:paraId="437D4949" w14:textId="77777777" w:rsidR="00086B20" w:rsidRDefault="005E0462" w:rsidP="00CD608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Story setting descriptions.</w:t>
            </w:r>
          </w:p>
          <w:p w14:paraId="4E9073C1" w14:textId="531A8998" w:rsidR="005E0462" w:rsidRPr="005E0462" w:rsidRDefault="005E0462" w:rsidP="00CD608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Poetry.</w:t>
            </w:r>
          </w:p>
        </w:tc>
        <w:tc>
          <w:tcPr>
            <w:tcW w:w="711" w:type="pct"/>
          </w:tcPr>
          <w:p w14:paraId="2A5B5D0F" w14:textId="77777777" w:rsidR="005E0462" w:rsidRPr="0058076E" w:rsidRDefault="005E0462" w:rsidP="005E0462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8076E">
              <w:rPr>
                <w:rFonts w:cstheme="minorHAnsi"/>
                <w:color w:val="C00000"/>
                <w:sz w:val="16"/>
                <w:szCs w:val="16"/>
              </w:rPr>
              <w:t>The Iron Man- Ted Hughes.</w:t>
            </w:r>
          </w:p>
          <w:p w14:paraId="45E2C03A" w14:textId="77777777" w:rsidR="005E0462" w:rsidRDefault="005E0462" w:rsidP="0019207A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1E63CA42" w14:textId="0E0D083A" w:rsidR="00CD608E" w:rsidRPr="005E0462" w:rsidRDefault="005E0462" w:rsidP="0019207A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E0462">
              <w:rPr>
                <w:rFonts w:cstheme="minorHAnsi"/>
                <w:color w:val="0070C0"/>
                <w:sz w:val="16"/>
                <w:szCs w:val="16"/>
              </w:rPr>
              <w:t>Narrative</w:t>
            </w:r>
          </w:p>
          <w:p w14:paraId="2E8B3B21" w14:textId="003C3E76" w:rsidR="005E0462" w:rsidRPr="0058076E" w:rsidRDefault="005E0462" w:rsidP="0019207A">
            <w:pPr>
              <w:rPr>
                <w:rFonts w:cstheme="minorHAnsi"/>
                <w:sz w:val="16"/>
                <w:szCs w:val="16"/>
              </w:rPr>
            </w:pPr>
            <w:r w:rsidRPr="005E0462">
              <w:rPr>
                <w:rFonts w:cstheme="minorHAnsi"/>
                <w:color w:val="0070C0"/>
                <w:sz w:val="16"/>
                <w:szCs w:val="16"/>
              </w:rPr>
              <w:t>Finish/predict the story.</w:t>
            </w:r>
          </w:p>
        </w:tc>
        <w:tc>
          <w:tcPr>
            <w:tcW w:w="762" w:type="pct"/>
          </w:tcPr>
          <w:p w14:paraId="6608E2FD" w14:textId="77777777" w:rsidR="005E0462" w:rsidRDefault="005E0462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Alfie Fleet’s guide to the universe.</w:t>
            </w:r>
          </w:p>
          <w:p w14:paraId="17889485" w14:textId="3FD08D25" w:rsidR="00086B20" w:rsidRPr="005E0462" w:rsidRDefault="00086B20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47C92BFC" w14:textId="7B73C751" w:rsidR="00CD608E" w:rsidRPr="0058076E" w:rsidRDefault="00CD608E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Character descriptions</w:t>
            </w:r>
          </w:p>
          <w:p w14:paraId="23B275AC" w14:textId="6A1B3986" w:rsidR="00CD608E" w:rsidRDefault="00CD608E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Comparisons</w:t>
            </w:r>
          </w:p>
          <w:p w14:paraId="4C4FF018" w14:textId="3C77ABFF" w:rsidR="005E0462" w:rsidRDefault="001D036B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 xml:space="preserve">Non chronological </w:t>
            </w:r>
          </w:p>
          <w:p w14:paraId="787F95A7" w14:textId="2FCE4672" w:rsidR="001D036B" w:rsidRPr="0058076E" w:rsidRDefault="001D036B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Persuasive writing.</w:t>
            </w:r>
          </w:p>
          <w:p w14:paraId="6D278565" w14:textId="6A8B2C00" w:rsidR="00086B20" w:rsidRPr="0058076E" w:rsidRDefault="00AE626A" w:rsidP="005E0462">
            <w:pPr>
              <w:rPr>
                <w:rFonts w:cstheme="minorHAnsi"/>
                <w:sz w:val="16"/>
                <w:szCs w:val="16"/>
              </w:rPr>
            </w:pPr>
            <w:r w:rsidRPr="00AE626A">
              <w:rPr>
                <w:rFonts w:cstheme="minorHAnsi"/>
                <w:color w:val="C00000"/>
                <w:sz w:val="16"/>
                <w:szCs w:val="16"/>
              </w:rPr>
              <w:t>LEICESTER SPACE CENTRE.</w:t>
            </w:r>
          </w:p>
        </w:tc>
        <w:tc>
          <w:tcPr>
            <w:tcW w:w="936" w:type="pct"/>
          </w:tcPr>
          <w:p w14:paraId="58B02027" w14:textId="3DE8DB2E" w:rsidR="000073CE" w:rsidRPr="0058076E" w:rsidRDefault="000073CE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8076E">
              <w:rPr>
                <w:rFonts w:cstheme="minorHAnsi"/>
                <w:color w:val="C00000"/>
                <w:sz w:val="16"/>
                <w:szCs w:val="16"/>
              </w:rPr>
              <w:t>Voices in the park</w:t>
            </w:r>
          </w:p>
          <w:p w14:paraId="77CE6257" w14:textId="3EC3AB2B" w:rsidR="000073CE" w:rsidRDefault="000073CE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8076E">
              <w:rPr>
                <w:rFonts w:cstheme="minorHAnsi"/>
                <w:color w:val="C00000"/>
                <w:sz w:val="16"/>
                <w:szCs w:val="16"/>
              </w:rPr>
              <w:t>Where my wellies take me</w:t>
            </w:r>
            <w:r w:rsidR="001D036B">
              <w:rPr>
                <w:rFonts w:cstheme="minorHAnsi"/>
                <w:color w:val="C00000"/>
                <w:sz w:val="16"/>
                <w:szCs w:val="16"/>
              </w:rPr>
              <w:t>.</w:t>
            </w:r>
          </w:p>
          <w:p w14:paraId="204E209A" w14:textId="77777777" w:rsidR="001D036B" w:rsidRPr="0058076E" w:rsidRDefault="001D036B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</w:p>
          <w:p w14:paraId="05EC88B3" w14:textId="274926DD" w:rsidR="006705D4" w:rsidRDefault="006705D4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Research/recording facts from first-hand experience.</w:t>
            </w:r>
          </w:p>
          <w:p w14:paraId="33CB12D1" w14:textId="7A3EE1EB" w:rsidR="001D036B" w:rsidRPr="0058076E" w:rsidRDefault="001D036B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Instructions.</w:t>
            </w:r>
          </w:p>
          <w:p w14:paraId="3CBA74CD" w14:textId="39FA1EB8" w:rsidR="006705D4" w:rsidRPr="0058076E" w:rsidRDefault="00DE1108" w:rsidP="000073CE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Factual guide book</w:t>
            </w:r>
            <w:r w:rsidR="001D036B">
              <w:rPr>
                <w:rFonts w:cstheme="minorHAnsi"/>
                <w:color w:val="0070C0"/>
                <w:sz w:val="16"/>
                <w:szCs w:val="16"/>
              </w:rPr>
              <w:t xml:space="preserve"> to Stone.</w:t>
            </w:r>
          </w:p>
          <w:p w14:paraId="77246486" w14:textId="04E21DBB" w:rsidR="002D6066" w:rsidRPr="001D036B" w:rsidRDefault="006705D4" w:rsidP="002D6066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58076E">
              <w:rPr>
                <w:rFonts w:cstheme="minorHAnsi"/>
                <w:color w:val="0070C0"/>
                <w:sz w:val="16"/>
                <w:szCs w:val="16"/>
              </w:rPr>
              <w:t>Narrative- adventure story writing</w:t>
            </w:r>
            <w:r w:rsidR="001D036B">
              <w:rPr>
                <w:rFonts w:cstheme="minorHAnsi"/>
                <w:color w:val="0070C0"/>
                <w:sz w:val="16"/>
                <w:szCs w:val="16"/>
              </w:rPr>
              <w:t>- magical wellies.</w:t>
            </w:r>
          </w:p>
        </w:tc>
      </w:tr>
      <w:tr w:rsidR="000073CE" w:rsidRPr="00F53FFA" w14:paraId="74CC3F3D" w14:textId="77777777" w:rsidTr="00260A05">
        <w:trPr>
          <w:trHeight w:val="928"/>
        </w:trPr>
        <w:tc>
          <w:tcPr>
            <w:tcW w:w="507" w:type="pct"/>
          </w:tcPr>
          <w:p w14:paraId="14E5C2FC" w14:textId="77777777" w:rsidR="000073CE" w:rsidRDefault="000073CE" w:rsidP="000073CE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Science focus</w:t>
            </w:r>
          </w:p>
          <w:p w14:paraId="0DEAFDF7" w14:textId="6C68E697" w:rsidR="00883E94" w:rsidRPr="0058076E" w:rsidRDefault="00883E94" w:rsidP="000073CE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NEW COLLINS HUB UNITS</w:t>
            </w:r>
          </w:p>
        </w:tc>
        <w:tc>
          <w:tcPr>
            <w:tcW w:w="710" w:type="pct"/>
          </w:tcPr>
          <w:p w14:paraId="51B68CE9" w14:textId="5E6BDFCC" w:rsidR="00692BAA" w:rsidRPr="007F05C4" w:rsidRDefault="007F05C4" w:rsidP="00692BAA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UNIT 1</w:t>
            </w:r>
          </w:p>
          <w:p w14:paraId="6B75746A" w14:textId="455DB452" w:rsidR="007F05C4" w:rsidRPr="007F05C4" w:rsidRDefault="007F05C4" w:rsidP="00692BAA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FORCES: FRICTION AND MAGNETS.</w:t>
            </w:r>
          </w:p>
          <w:p w14:paraId="7408094D" w14:textId="719B337F" w:rsidR="000073CE" w:rsidRPr="00692BAA" w:rsidRDefault="000073CE" w:rsidP="00692B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198CCAB9" w14:textId="36DB8DA0" w:rsidR="000073CE" w:rsidRPr="0058076E" w:rsidRDefault="000073CE" w:rsidP="000073C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34E6A0A2" w14:textId="77777777" w:rsidR="000073CE" w:rsidRP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7F05C4">
              <w:rPr>
                <w:rFonts w:cstheme="minorHAnsi"/>
                <w:color w:val="7030A0"/>
                <w:sz w:val="16"/>
                <w:szCs w:val="16"/>
              </w:rPr>
              <w:t>UNIT 2</w:t>
            </w:r>
          </w:p>
          <w:p w14:paraId="095DE627" w14:textId="77777777" w:rsid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LIGHT AND SHADOWS</w:t>
            </w:r>
          </w:p>
          <w:p w14:paraId="78ACC4E1" w14:textId="77777777" w:rsidR="001D036B" w:rsidRDefault="001D036B" w:rsidP="001D03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70012D13" w14:textId="77777777" w:rsidR="001D036B" w:rsidRDefault="001D036B" w:rsidP="001D03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340E6D42" w14:textId="1211D046" w:rsidR="001D036B" w:rsidRPr="001D036B" w:rsidRDefault="001D036B" w:rsidP="001D03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</w:tcPr>
          <w:p w14:paraId="2B656136" w14:textId="54AB5107" w:rsidR="007F05C4" w:rsidRP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UNIT 1</w:t>
            </w:r>
          </w:p>
          <w:p w14:paraId="4B505182" w14:textId="47F8B9F7" w:rsidR="007F05C4" w:rsidRDefault="007F05C4" w:rsidP="000073CE">
            <w:pPr>
              <w:rPr>
                <w:rFonts w:cstheme="minorHAnsi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ROCKS</w:t>
            </w:r>
            <w:r>
              <w:rPr>
                <w:rFonts w:cstheme="minorHAnsi"/>
                <w:color w:val="7030A0"/>
                <w:sz w:val="16"/>
                <w:szCs w:val="16"/>
              </w:rPr>
              <w:t xml:space="preserve">, </w:t>
            </w:r>
            <w:r w:rsidRPr="007F05C4">
              <w:rPr>
                <w:rFonts w:cstheme="minorHAnsi"/>
                <w:color w:val="7030A0"/>
                <w:sz w:val="16"/>
                <w:szCs w:val="16"/>
              </w:rPr>
              <w:t>SOILS AND FOSSILS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01E9F807" w14:textId="77777777" w:rsidR="007F05C4" w:rsidRDefault="007F05C4" w:rsidP="000073CE">
            <w:pPr>
              <w:rPr>
                <w:rFonts w:cstheme="minorHAnsi"/>
                <w:sz w:val="16"/>
                <w:szCs w:val="16"/>
              </w:rPr>
            </w:pPr>
          </w:p>
          <w:p w14:paraId="28824F53" w14:textId="2C031DA9" w:rsidR="00692BAA" w:rsidRPr="00692BAA" w:rsidRDefault="00692BAA" w:rsidP="000073CE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62" w:type="pct"/>
          </w:tcPr>
          <w:p w14:paraId="7E39F447" w14:textId="77777777" w:rsidR="000073CE" w:rsidRP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UNIT 4</w:t>
            </w:r>
          </w:p>
          <w:p w14:paraId="63993D55" w14:textId="77777777" w:rsid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MOVEMENT AND NUTRITION FOR THE HUMAN BODY.</w:t>
            </w:r>
          </w:p>
          <w:p w14:paraId="187F029B" w14:textId="77777777" w:rsidR="001D036B" w:rsidRDefault="001D036B" w:rsidP="001D03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4A0EA1E6" w14:textId="77777777" w:rsidR="001D036B" w:rsidRDefault="001D036B" w:rsidP="001D03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04FFE169" w14:textId="261DDD02" w:rsidR="001D036B" w:rsidRPr="001D036B" w:rsidRDefault="001D036B" w:rsidP="001D03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</w:tcPr>
          <w:p w14:paraId="52066304" w14:textId="1ED9E936" w:rsidR="007F05C4" w:rsidRPr="007F05C4" w:rsidRDefault="007F05C4" w:rsidP="000073CE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7F05C4">
              <w:rPr>
                <w:rFonts w:cstheme="minorHAnsi"/>
                <w:color w:val="7030A0"/>
                <w:sz w:val="16"/>
                <w:szCs w:val="16"/>
              </w:rPr>
              <w:t>UNIT 5 AND 6</w:t>
            </w:r>
            <w:r w:rsidR="00260A05">
              <w:rPr>
                <w:rFonts w:cstheme="minorHAnsi"/>
                <w:color w:val="7030A0"/>
                <w:sz w:val="16"/>
                <w:szCs w:val="16"/>
              </w:rPr>
              <w:t>-</w:t>
            </w:r>
            <w:bookmarkStart w:id="0" w:name="_GoBack"/>
            <w:bookmarkEnd w:id="0"/>
            <w:r w:rsidRPr="007F05C4">
              <w:rPr>
                <w:rFonts w:cstheme="minorHAnsi"/>
                <w:color w:val="7030A0"/>
                <w:sz w:val="16"/>
                <w:szCs w:val="16"/>
              </w:rPr>
              <w:t>FLOWERING PLANTS AND PLANT GROWTH. FLOWERING PLANTS LIFE CYCLE.</w:t>
            </w:r>
          </w:p>
          <w:p w14:paraId="5CC5B7F4" w14:textId="3A0AAE7C" w:rsidR="00692BAA" w:rsidRPr="00692BAA" w:rsidRDefault="00692BAA" w:rsidP="000073CE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STONEFIELD PARK AND CROWN MEADOW</w:t>
            </w:r>
          </w:p>
          <w:p w14:paraId="19914336" w14:textId="15551C09" w:rsidR="00692BAA" w:rsidRPr="0058076E" w:rsidRDefault="00692BAA" w:rsidP="000073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207A" w:rsidRPr="00F53FFA" w14:paraId="4E24BE72" w14:textId="77777777" w:rsidTr="009A415B">
        <w:trPr>
          <w:trHeight w:val="675"/>
        </w:trPr>
        <w:tc>
          <w:tcPr>
            <w:tcW w:w="507" w:type="pct"/>
          </w:tcPr>
          <w:p w14:paraId="097E469B" w14:textId="299E8826" w:rsidR="0019207A" w:rsidRPr="0058076E" w:rsidRDefault="0019207A" w:rsidP="0019207A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History focus</w:t>
            </w:r>
          </w:p>
        </w:tc>
        <w:tc>
          <w:tcPr>
            <w:tcW w:w="710" w:type="pct"/>
          </w:tcPr>
          <w:p w14:paraId="61C66507" w14:textId="33C40C5B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Vikings</w:t>
            </w:r>
          </w:p>
        </w:tc>
        <w:tc>
          <w:tcPr>
            <w:tcW w:w="712" w:type="pct"/>
          </w:tcPr>
          <w:p w14:paraId="131E9C41" w14:textId="6DF2F906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185D33DF" w14:textId="6ED57CEE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</w:tcPr>
          <w:p w14:paraId="4A9BA5B6" w14:textId="62D8EAD4" w:rsidR="0019207A" w:rsidRPr="0058076E" w:rsidRDefault="009D3913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STONE AGE</w:t>
            </w:r>
            <w:r w:rsidR="00540428" w:rsidRPr="0058076E">
              <w:rPr>
                <w:rFonts w:cstheme="minorHAnsi"/>
                <w:sz w:val="16"/>
                <w:szCs w:val="16"/>
              </w:rPr>
              <w:t>- hunters, gatherers and settlers.</w:t>
            </w:r>
          </w:p>
        </w:tc>
        <w:tc>
          <w:tcPr>
            <w:tcW w:w="762" w:type="pct"/>
          </w:tcPr>
          <w:p w14:paraId="306D0FA7" w14:textId="74F6975A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</w:tcPr>
          <w:p w14:paraId="6B9047B4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  <w:p w14:paraId="62FE3ADB" w14:textId="191BA341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Local history- History of canal in stone</w:t>
            </w:r>
          </w:p>
        </w:tc>
      </w:tr>
      <w:tr w:rsidR="0019207A" w:rsidRPr="00F53FFA" w14:paraId="2C0155F3" w14:textId="77777777" w:rsidTr="00B64CEB">
        <w:trPr>
          <w:trHeight w:val="728"/>
        </w:trPr>
        <w:tc>
          <w:tcPr>
            <w:tcW w:w="507" w:type="pct"/>
          </w:tcPr>
          <w:p w14:paraId="35D40D33" w14:textId="6060048A" w:rsidR="0019207A" w:rsidRPr="0058076E" w:rsidRDefault="0019207A" w:rsidP="0019207A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Geography focus</w:t>
            </w:r>
          </w:p>
        </w:tc>
        <w:tc>
          <w:tcPr>
            <w:tcW w:w="710" w:type="pct"/>
          </w:tcPr>
          <w:p w14:paraId="43E28888" w14:textId="26713BB6" w:rsidR="00055925" w:rsidRPr="00692BAA" w:rsidRDefault="00055925" w:rsidP="001D03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22C79322" w14:textId="77777777" w:rsidR="001D036B" w:rsidRDefault="001D036B" w:rsidP="001D03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VILLAGES, TOWNS AND CITIES</w:t>
            </w:r>
          </w:p>
          <w:p w14:paraId="649C91DC" w14:textId="583FA8E2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6594978F" w14:textId="609943CD" w:rsidR="000E3CA0" w:rsidRDefault="00692BAA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NATURAL RESOURCES</w:t>
            </w:r>
          </w:p>
          <w:p w14:paraId="72CB0422" w14:textId="716A856F" w:rsidR="000E3CA0" w:rsidRDefault="000E3CA0" w:rsidP="000E3CA0">
            <w:pPr>
              <w:rPr>
                <w:rFonts w:cstheme="minorHAnsi"/>
                <w:sz w:val="16"/>
                <w:szCs w:val="16"/>
              </w:rPr>
            </w:pPr>
          </w:p>
          <w:p w14:paraId="1E8DE18C" w14:textId="441272D4" w:rsidR="0019207A" w:rsidRPr="000E3CA0" w:rsidRDefault="000E3CA0" w:rsidP="000E3C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APEDALE MINING MUSEUM</w:t>
            </w:r>
          </w:p>
        </w:tc>
        <w:tc>
          <w:tcPr>
            <w:tcW w:w="711" w:type="pct"/>
          </w:tcPr>
          <w:p w14:paraId="108745B5" w14:textId="6BE3E59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6166B808" w14:textId="552FD2EF" w:rsidR="0019207A" w:rsidRPr="0058076E" w:rsidRDefault="00692BAA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WATER, WEATHER AND CLIMATE</w:t>
            </w:r>
          </w:p>
        </w:tc>
        <w:tc>
          <w:tcPr>
            <w:tcW w:w="936" w:type="pct"/>
          </w:tcPr>
          <w:p w14:paraId="21754C6B" w14:textId="26BBFFE8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207A" w:rsidRPr="00F53FFA" w14:paraId="68193A15" w14:textId="77777777" w:rsidTr="00DA6109">
        <w:trPr>
          <w:trHeight w:val="629"/>
        </w:trPr>
        <w:tc>
          <w:tcPr>
            <w:tcW w:w="507" w:type="pct"/>
          </w:tcPr>
          <w:p w14:paraId="7E32DB85" w14:textId="174A4198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Art focus</w:t>
            </w:r>
          </w:p>
        </w:tc>
        <w:tc>
          <w:tcPr>
            <w:tcW w:w="710" w:type="pct"/>
          </w:tcPr>
          <w:p w14:paraId="7F61F3FE" w14:textId="443E929C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16134B32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Salvador Dali</w:t>
            </w:r>
          </w:p>
          <w:p w14:paraId="7D387219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Magic – Surrealism</w:t>
            </w:r>
          </w:p>
          <w:p w14:paraId="6BDA462A" w14:textId="797E22BA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(D&amp;T/ ART)</w:t>
            </w:r>
          </w:p>
        </w:tc>
        <w:tc>
          <w:tcPr>
            <w:tcW w:w="661" w:type="pct"/>
          </w:tcPr>
          <w:p w14:paraId="2FC2B2DE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</w:tcPr>
          <w:p w14:paraId="7707228B" w14:textId="00DD9182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David Hockne</w:t>
            </w:r>
            <w:r w:rsidR="001D036B">
              <w:rPr>
                <w:rFonts w:cstheme="minorHAnsi"/>
                <w:sz w:val="16"/>
                <w:szCs w:val="16"/>
              </w:rPr>
              <w:t>y</w:t>
            </w:r>
          </w:p>
          <w:p w14:paraId="67C51AC4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Landscapes</w:t>
            </w:r>
          </w:p>
          <w:p w14:paraId="5B54C0FE" w14:textId="0FA0BD2E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(Art)</w:t>
            </w:r>
          </w:p>
        </w:tc>
        <w:tc>
          <w:tcPr>
            <w:tcW w:w="762" w:type="pct"/>
          </w:tcPr>
          <w:p w14:paraId="2CAE79C4" w14:textId="468DFEED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</w:tcPr>
          <w:p w14:paraId="24863760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 xml:space="preserve">Van Gogh </w:t>
            </w:r>
          </w:p>
          <w:p w14:paraId="4C07110D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Flowers</w:t>
            </w:r>
          </w:p>
          <w:p w14:paraId="3C8226D9" w14:textId="4625FBE2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(Art)</w:t>
            </w:r>
          </w:p>
        </w:tc>
      </w:tr>
      <w:tr w:rsidR="0019207A" w:rsidRPr="00F53FFA" w14:paraId="0B1CDE96" w14:textId="77777777" w:rsidTr="009A415B">
        <w:trPr>
          <w:trHeight w:val="816"/>
        </w:trPr>
        <w:tc>
          <w:tcPr>
            <w:tcW w:w="507" w:type="pct"/>
          </w:tcPr>
          <w:p w14:paraId="5D30E9DB" w14:textId="62E0F02E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D&amp;T focus</w:t>
            </w:r>
          </w:p>
        </w:tc>
        <w:tc>
          <w:tcPr>
            <w:tcW w:w="710" w:type="pct"/>
          </w:tcPr>
          <w:p w14:paraId="1506EA34" w14:textId="473BCEDB" w:rsidR="0019207A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Anthony Gormley- sculpture</w:t>
            </w:r>
            <w:r w:rsidR="00F53E99">
              <w:rPr>
                <w:rFonts w:cstheme="minorHAnsi"/>
                <w:sz w:val="16"/>
                <w:szCs w:val="16"/>
              </w:rPr>
              <w:t>.</w:t>
            </w:r>
          </w:p>
          <w:p w14:paraId="6B7F558E" w14:textId="7DBB00DC" w:rsidR="00540428" w:rsidRPr="0058076E" w:rsidRDefault="001D036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clay</w:t>
            </w:r>
          </w:p>
        </w:tc>
        <w:tc>
          <w:tcPr>
            <w:tcW w:w="712" w:type="pct"/>
          </w:tcPr>
          <w:p w14:paraId="0F022113" w14:textId="6754FAB6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41F9E6B5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Clarice Cliff/Susie Cooper</w:t>
            </w:r>
          </w:p>
          <w:p w14:paraId="2B14759D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 xml:space="preserve">Clay </w:t>
            </w:r>
          </w:p>
          <w:p w14:paraId="5FBB8C60" w14:textId="4AF0C2EE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(D&amp;T)</w:t>
            </w:r>
          </w:p>
        </w:tc>
        <w:tc>
          <w:tcPr>
            <w:tcW w:w="711" w:type="pct"/>
          </w:tcPr>
          <w:p w14:paraId="39051ABD" w14:textId="101C7DAD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7EE98755" w14:textId="77777777" w:rsidR="001D036B" w:rsidRDefault="001D036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Planets made from papier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mache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A7724A6" w14:textId="082B4458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(D&amp;T)</w:t>
            </w:r>
          </w:p>
        </w:tc>
        <w:tc>
          <w:tcPr>
            <w:tcW w:w="936" w:type="pct"/>
          </w:tcPr>
          <w:p w14:paraId="3462632E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655FE6" w14:textId="77777777" w:rsidR="0019207A" w:rsidRPr="0058076E" w:rsidRDefault="0019207A" w:rsidP="001920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40428" w:rsidRPr="00F53FFA" w14:paraId="1AFB3A70" w14:textId="77777777" w:rsidTr="00B64CEB">
        <w:trPr>
          <w:trHeight w:val="321"/>
        </w:trPr>
        <w:tc>
          <w:tcPr>
            <w:tcW w:w="507" w:type="pct"/>
          </w:tcPr>
          <w:p w14:paraId="2FC9C2C8" w14:textId="09BCFA0F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RE/SIAMS links.</w:t>
            </w:r>
          </w:p>
        </w:tc>
        <w:tc>
          <w:tcPr>
            <w:tcW w:w="710" w:type="pct"/>
          </w:tcPr>
          <w:p w14:paraId="6A423231" w14:textId="77777777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088C8335" w14:textId="2571FBFA" w:rsidR="00540428" w:rsidRPr="0058076E" w:rsidRDefault="000518BC" w:rsidP="0019207A">
            <w:pPr>
              <w:rPr>
                <w:rFonts w:cstheme="minorHAnsi"/>
                <w:sz w:val="16"/>
                <w:szCs w:val="16"/>
              </w:rPr>
            </w:pPr>
            <w:r w:rsidRPr="0058076E">
              <w:rPr>
                <w:rFonts w:cstheme="minorHAnsi"/>
                <w:sz w:val="16"/>
                <w:szCs w:val="16"/>
              </w:rPr>
              <w:t>Remembrance.</w:t>
            </w:r>
          </w:p>
        </w:tc>
        <w:tc>
          <w:tcPr>
            <w:tcW w:w="661" w:type="pct"/>
          </w:tcPr>
          <w:p w14:paraId="11922FF8" w14:textId="77777777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</w:tcPr>
          <w:p w14:paraId="3046FAE9" w14:textId="77777777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2E1490DE" w14:textId="77777777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</w:tcPr>
          <w:p w14:paraId="66064E6B" w14:textId="77777777" w:rsidR="00540428" w:rsidRPr="0058076E" w:rsidRDefault="00540428" w:rsidP="001920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415B" w:rsidRPr="00F53FFA" w14:paraId="20E380B4" w14:textId="77777777" w:rsidTr="009A415B">
        <w:trPr>
          <w:trHeight w:val="534"/>
        </w:trPr>
        <w:tc>
          <w:tcPr>
            <w:tcW w:w="507" w:type="pct"/>
          </w:tcPr>
          <w:p w14:paraId="0971C5ED" w14:textId="401A0398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focus</w:t>
            </w:r>
          </w:p>
        </w:tc>
        <w:tc>
          <w:tcPr>
            <w:tcW w:w="710" w:type="pct"/>
          </w:tcPr>
          <w:p w14:paraId="6CC2C1D4" w14:textId="23519535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Descriptive sounds</w:t>
            </w:r>
          </w:p>
        </w:tc>
        <w:tc>
          <w:tcPr>
            <w:tcW w:w="712" w:type="pct"/>
          </w:tcPr>
          <w:p w14:paraId="0692CCB8" w14:textId="194B20F7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Rhythmic patterns</w:t>
            </w:r>
          </w:p>
        </w:tc>
        <w:tc>
          <w:tcPr>
            <w:tcW w:w="661" w:type="pct"/>
          </w:tcPr>
          <w:p w14:paraId="48C45522" w14:textId="1A55482A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arrangements</w:t>
            </w:r>
          </w:p>
        </w:tc>
        <w:tc>
          <w:tcPr>
            <w:tcW w:w="711" w:type="pct"/>
          </w:tcPr>
          <w:p w14:paraId="2F02CC39" w14:textId="0BE08C68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pentatonic scales</w:t>
            </w:r>
          </w:p>
        </w:tc>
        <w:tc>
          <w:tcPr>
            <w:tcW w:w="762" w:type="pct"/>
          </w:tcPr>
          <w:p w14:paraId="19617C81" w14:textId="359E77B5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sound colours</w:t>
            </w:r>
          </w:p>
        </w:tc>
        <w:tc>
          <w:tcPr>
            <w:tcW w:w="936" w:type="pct"/>
          </w:tcPr>
          <w:p w14:paraId="4BF21384" w14:textId="65A53FE6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singing games</w:t>
            </w:r>
          </w:p>
        </w:tc>
      </w:tr>
      <w:tr w:rsidR="009A415B" w:rsidRPr="00F53FFA" w14:paraId="3FCBA9FF" w14:textId="77777777" w:rsidTr="00B64CEB">
        <w:trPr>
          <w:trHeight w:val="339"/>
        </w:trPr>
        <w:tc>
          <w:tcPr>
            <w:tcW w:w="507" w:type="pct"/>
          </w:tcPr>
          <w:p w14:paraId="11333A6B" w14:textId="5BAB3889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P.E. focus</w:t>
            </w:r>
          </w:p>
        </w:tc>
        <w:tc>
          <w:tcPr>
            <w:tcW w:w="710" w:type="pct"/>
          </w:tcPr>
          <w:p w14:paraId="7554E772" w14:textId="20FB3BEB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712" w:type="pct"/>
          </w:tcPr>
          <w:p w14:paraId="553FF2AE" w14:textId="650F49E3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</w:t>
            </w:r>
          </w:p>
        </w:tc>
        <w:tc>
          <w:tcPr>
            <w:tcW w:w="661" w:type="pct"/>
          </w:tcPr>
          <w:p w14:paraId="114DD734" w14:textId="27C038BE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games</w:t>
            </w:r>
          </w:p>
        </w:tc>
        <w:tc>
          <w:tcPr>
            <w:tcW w:w="711" w:type="pct"/>
          </w:tcPr>
          <w:p w14:paraId="72459F22" w14:textId="6B73B8B2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Net/wall games</w:t>
            </w:r>
          </w:p>
        </w:tc>
        <w:tc>
          <w:tcPr>
            <w:tcW w:w="762" w:type="pct"/>
          </w:tcPr>
          <w:p w14:paraId="73F6D2DC" w14:textId="3673CEAD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Striking and fielding games</w:t>
            </w:r>
          </w:p>
        </w:tc>
        <w:tc>
          <w:tcPr>
            <w:tcW w:w="936" w:type="pct"/>
          </w:tcPr>
          <w:p w14:paraId="5F043755" w14:textId="150E2F76" w:rsidR="009A415B" w:rsidRPr="0058076E" w:rsidRDefault="009A415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Athletics</w:t>
            </w:r>
          </w:p>
        </w:tc>
      </w:tr>
      <w:tr w:rsidR="00F53E99" w:rsidRPr="00F53FFA" w14:paraId="5074DFE0" w14:textId="77777777" w:rsidTr="00B64CEB">
        <w:trPr>
          <w:trHeight w:val="764"/>
        </w:trPr>
        <w:tc>
          <w:tcPr>
            <w:tcW w:w="507" w:type="pct"/>
          </w:tcPr>
          <w:p w14:paraId="244564FB" w14:textId="16ADC37D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Computing</w:t>
            </w:r>
          </w:p>
        </w:tc>
        <w:tc>
          <w:tcPr>
            <w:tcW w:w="710" w:type="pct"/>
          </w:tcPr>
          <w:p w14:paraId="55BEF147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Digital Citizenship/ Online Safety BBC computing</w:t>
            </w:r>
          </w:p>
          <w:p w14:paraId="193B041E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3.2</w:t>
            </w:r>
          </w:p>
          <w:p w14:paraId="153FBD77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36297309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Unit 3.3</w:t>
            </w:r>
          </w:p>
          <w:p w14:paraId="6F2F0160" w14:textId="05BDDC79" w:rsid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3.4</w:t>
            </w:r>
          </w:p>
          <w:p w14:paraId="2BB5DDB7" w14:textId="4832D06C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</w:p>
          <w:p w14:paraId="5FBFBD89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</w:p>
          <w:p w14:paraId="49542E42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pct"/>
          </w:tcPr>
          <w:p w14:paraId="737DFD7A" w14:textId="537CB08D" w:rsid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3.6</w:t>
            </w:r>
          </w:p>
          <w:p w14:paraId="718E0582" w14:textId="7804CA6F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3.8</w:t>
            </w:r>
          </w:p>
          <w:p w14:paraId="3D7F8460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1" w:type="pct"/>
          </w:tcPr>
          <w:p w14:paraId="328BDAB8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Unit</w:t>
            </w:r>
          </w:p>
          <w:p w14:paraId="3A52A580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3.1 Coding</w:t>
            </w:r>
          </w:p>
          <w:p w14:paraId="60062E04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08246896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Unit</w:t>
            </w:r>
          </w:p>
          <w:p w14:paraId="77CD081A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3.1 Coding</w:t>
            </w:r>
          </w:p>
          <w:p w14:paraId="682032CE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pct"/>
          </w:tcPr>
          <w:p w14:paraId="44E0B797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 xml:space="preserve">Unit </w:t>
            </w:r>
          </w:p>
          <w:p w14:paraId="7BEFF88A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3.5</w:t>
            </w:r>
          </w:p>
          <w:p w14:paraId="401EBA6C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Greater Depth</w:t>
            </w:r>
          </w:p>
          <w:p w14:paraId="75E29779" w14:textId="77777777" w:rsidR="00DA6109" w:rsidRPr="00DA6109" w:rsidRDefault="00DA6109" w:rsidP="00DA6109">
            <w:pPr>
              <w:rPr>
                <w:rFonts w:cstheme="minorHAnsi"/>
                <w:sz w:val="16"/>
                <w:szCs w:val="16"/>
              </w:rPr>
            </w:pPr>
            <w:r w:rsidRPr="00DA6109">
              <w:rPr>
                <w:rFonts w:cstheme="minorHAnsi"/>
                <w:sz w:val="16"/>
                <w:szCs w:val="16"/>
              </w:rPr>
              <w:t>Project</w:t>
            </w:r>
          </w:p>
          <w:p w14:paraId="364A037F" w14:textId="77777777" w:rsidR="00F53E99" w:rsidRDefault="00F53E99" w:rsidP="001920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64CEB" w:rsidRPr="00F53FFA" w14:paraId="11134E86" w14:textId="77777777" w:rsidTr="00B64CEB">
        <w:trPr>
          <w:trHeight w:val="365"/>
        </w:trPr>
        <w:tc>
          <w:tcPr>
            <w:tcW w:w="507" w:type="pct"/>
          </w:tcPr>
          <w:p w14:paraId="0D025BCD" w14:textId="0B98AED5" w:rsidR="00B64CEB" w:rsidRDefault="00B64CEB" w:rsidP="001920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FRENCH</w:t>
            </w:r>
          </w:p>
        </w:tc>
        <w:tc>
          <w:tcPr>
            <w:tcW w:w="710" w:type="pct"/>
          </w:tcPr>
          <w:p w14:paraId="2E8884EA" w14:textId="0B3366F9" w:rsidR="00B64CEB" w:rsidRPr="00DA6109" w:rsidRDefault="00B64CEB" w:rsidP="00DA61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Bonjour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465FDCC0" w14:textId="553B2C8D" w:rsidR="00B64CEB" w:rsidRPr="00DA6109" w:rsidRDefault="00B64CEB" w:rsidP="00DA61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Noel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F42E6">
              <w:rPr>
                <w:rFonts w:cstheme="minorHAnsi"/>
                <w:sz w:val="16"/>
                <w:szCs w:val="16"/>
              </w:rPr>
              <w:t>France</w:t>
            </w:r>
          </w:p>
        </w:tc>
        <w:tc>
          <w:tcPr>
            <w:tcW w:w="661" w:type="pct"/>
          </w:tcPr>
          <w:p w14:paraId="66A4801F" w14:textId="1A91D5AA" w:rsidR="00B64CEB" w:rsidRDefault="00B64CEB" w:rsidP="00DA610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classe</w:t>
            </w:r>
            <w:proofErr w:type="spellEnd"/>
          </w:p>
        </w:tc>
        <w:tc>
          <w:tcPr>
            <w:tcW w:w="711" w:type="pct"/>
          </w:tcPr>
          <w:p w14:paraId="4FD42550" w14:textId="77777777" w:rsidR="00B64CEB" w:rsidRPr="00DA6109" w:rsidRDefault="00B64CEB" w:rsidP="00DA61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18A8582A" w14:textId="66FC58EE" w:rsidR="00B64CEB" w:rsidRPr="00DA6109" w:rsidRDefault="00B64CEB" w:rsidP="00DA61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 cafe</w:t>
            </w:r>
          </w:p>
        </w:tc>
        <w:tc>
          <w:tcPr>
            <w:tcW w:w="936" w:type="pct"/>
          </w:tcPr>
          <w:p w14:paraId="0D4AFE88" w14:textId="77777777" w:rsidR="00B64CEB" w:rsidRPr="00DA6109" w:rsidRDefault="00B64CEB" w:rsidP="00DA610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04758D2" w14:textId="77777777" w:rsidR="00897CD0" w:rsidRDefault="00897CD0"/>
    <w:sectPr w:rsidR="00897CD0" w:rsidSect="00123D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4695" w14:textId="77777777" w:rsidR="00C62035" w:rsidRDefault="00C62035" w:rsidP="006E2722">
      <w:pPr>
        <w:spacing w:after="0" w:line="240" w:lineRule="auto"/>
      </w:pPr>
      <w:r>
        <w:separator/>
      </w:r>
    </w:p>
  </w:endnote>
  <w:endnote w:type="continuationSeparator" w:id="0">
    <w:p w14:paraId="03B8ED8B" w14:textId="77777777" w:rsidR="00C62035" w:rsidRDefault="00C62035" w:rsidP="006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1DEE" w14:textId="77777777" w:rsidR="00C62035" w:rsidRDefault="00C62035" w:rsidP="006E2722">
      <w:pPr>
        <w:spacing w:after="0" w:line="240" w:lineRule="auto"/>
      </w:pPr>
      <w:r>
        <w:separator/>
      </w:r>
    </w:p>
  </w:footnote>
  <w:footnote w:type="continuationSeparator" w:id="0">
    <w:p w14:paraId="3E9C2B85" w14:textId="77777777" w:rsidR="00C62035" w:rsidRDefault="00C62035" w:rsidP="006E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C642" w14:textId="0A4AFFE3" w:rsidR="006E2722" w:rsidRPr="006E2722" w:rsidRDefault="006E2722" w:rsidP="006E2722">
    <w:pPr>
      <w:pStyle w:val="Header"/>
      <w:jc w:val="center"/>
      <w:rPr>
        <w:rFonts w:cstheme="minorHAnsi"/>
        <w:sz w:val="36"/>
        <w:szCs w:val="36"/>
      </w:rPr>
    </w:pPr>
    <w:r w:rsidRPr="006E2722">
      <w:rPr>
        <w:rFonts w:cstheme="minorHAnsi"/>
        <w:sz w:val="36"/>
        <w:szCs w:val="36"/>
      </w:rPr>
      <w:t xml:space="preserve">YEAR </w:t>
    </w:r>
    <w:r w:rsidR="008D1BA3">
      <w:rPr>
        <w:rFonts w:cstheme="minorHAnsi"/>
        <w:sz w:val="36"/>
        <w:szCs w:val="36"/>
      </w:rPr>
      <w:t>3</w:t>
    </w:r>
    <w:r w:rsidRPr="006E2722">
      <w:rPr>
        <w:rFonts w:cstheme="minorHAnsi"/>
        <w:sz w:val="36"/>
        <w:szCs w:val="36"/>
      </w:rPr>
      <w:t xml:space="preserve"> CURRICULUM OUTLINE</w:t>
    </w:r>
    <w:r w:rsidR="0026599E">
      <w:rPr>
        <w:rFonts w:cstheme="minorHAnsi"/>
        <w:sz w:val="36"/>
        <w:szCs w:val="36"/>
      </w:rPr>
      <w:t xml:space="preserve"> February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90"/>
    <w:rsid w:val="000073CE"/>
    <w:rsid w:val="000113A6"/>
    <w:rsid w:val="000518BC"/>
    <w:rsid w:val="00055925"/>
    <w:rsid w:val="00086B20"/>
    <w:rsid w:val="000A3049"/>
    <w:rsid w:val="000E083C"/>
    <w:rsid w:val="000E3CA0"/>
    <w:rsid w:val="001041BC"/>
    <w:rsid w:val="001211BE"/>
    <w:rsid w:val="00123D90"/>
    <w:rsid w:val="00127C1E"/>
    <w:rsid w:val="0019207A"/>
    <w:rsid w:val="001D036B"/>
    <w:rsid w:val="00254954"/>
    <w:rsid w:val="00260A05"/>
    <w:rsid w:val="0026599E"/>
    <w:rsid w:val="002D6066"/>
    <w:rsid w:val="00540428"/>
    <w:rsid w:val="0058076E"/>
    <w:rsid w:val="005E0462"/>
    <w:rsid w:val="006705D4"/>
    <w:rsid w:val="00692BAA"/>
    <w:rsid w:val="0069710A"/>
    <w:rsid w:val="006B32FE"/>
    <w:rsid w:val="006E2722"/>
    <w:rsid w:val="006F42E6"/>
    <w:rsid w:val="006F4EDD"/>
    <w:rsid w:val="0079764A"/>
    <w:rsid w:val="007F05C4"/>
    <w:rsid w:val="00883E94"/>
    <w:rsid w:val="00885B05"/>
    <w:rsid w:val="00897CD0"/>
    <w:rsid w:val="008C51BC"/>
    <w:rsid w:val="008D1BA3"/>
    <w:rsid w:val="009063D3"/>
    <w:rsid w:val="00907664"/>
    <w:rsid w:val="009A415B"/>
    <w:rsid w:val="009D3913"/>
    <w:rsid w:val="00A80587"/>
    <w:rsid w:val="00AE626A"/>
    <w:rsid w:val="00AF1783"/>
    <w:rsid w:val="00B64CEB"/>
    <w:rsid w:val="00B835C3"/>
    <w:rsid w:val="00B92D36"/>
    <w:rsid w:val="00C62035"/>
    <w:rsid w:val="00CD608E"/>
    <w:rsid w:val="00D63AAF"/>
    <w:rsid w:val="00D82A18"/>
    <w:rsid w:val="00DA3689"/>
    <w:rsid w:val="00DA6109"/>
    <w:rsid w:val="00DE1108"/>
    <w:rsid w:val="00F53E99"/>
    <w:rsid w:val="00F53FFA"/>
    <w:rsid w:val="00F545DB"/>
    <w:rsid w:val="00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91D6"/>
  <w15:chartTrackingRefBased/>
  <w15:docId w15:val="{15A8A1E5-EFCD-411D-9C78-BD3DBF11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22"/>
  </w:style>
  <w:style w:type="paragraph" w:styleId="Footer">
    <w:name w:val="footer"/>
    <w:basedOn w:val="Normal"/>
    <w:link w:val="FooterChar"/>
    <w:uiPriority w:val="99"/>
    <w:unhideWhenUsed/>
    <w:rsid w:val="006E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3B19-5F98-4B6F-A330-3F93509D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SABarr</dc:creator>
  <cp:keywords/>
  <dc:description/>
  <cp:lastModifiedBy>SABarr</cp:lastModifiedBy>
  <cp:revision>5</cp:revision>
  <cp:lastPrinted>2024-04-22T14:05:00Z</cp:lastPrinted>
  <dcterms:created xsi:type="dcterms:W3CDTF">2024-02-27T12:12:00Z</dcterms:created>
  <dcterms:modified xsi:type="dcterms:W3CDTF">2024-04-22T14:14:00Z</dcterms:modified>
</cp:coreProperties>
</file>