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688" w:type="pct"/>
        <w:jc w:val="center"/>
        <w:tblLook w:val="04A0" w:firstRow="1" w:lastRow="0" w:firstColumn="1" w:lastColumn="0" w:noHBand="0" w:noVBand="1"/>
      </w:tblPr>
      <w:tblGrid>
        <w:gridCol w:w="1580"/>
        <w:gridCol w:w="1721"/>
        <w:gridCol w:w="1684"/>
        <w:gridCol w:w="1603"/>
        <w:gridCol w:w="1716"/>
        <w:gridCol w:w="1614"/>
        <w:gridCol w:w="2116"/>
        <w:gridCol w:w="1044"/>
      </w:tblGrid>
      <w:tr w:rsidR="00294DA0" w:rsidRPr="006E2722" w14:paraId="7AE52872" w14:textId="1DD6B798" w:rsidTr="00D5613E">
        <w:trPr>
          <w:trHeight w:val="868"/>
          <w:jc w:val="center"/>
        </w:trPr>
        <w:tc>
          <w:tcPr>
            <w:tcW w:w="604" w:type="pct"/>
            <w:shd w:val="clear" w:color="auto" w:fill="D9E2F3" w:themeFill="accent1" w:themeFillTint="33"/>
          </w:tcPr>
          <w:p w14:paraId="3CFF95A4" w14:textId="22DB921C" w:rsidR="00294DA0" w:rsidRPr="006E2722" w:rsidRDefault="00294DA0" w:rsidP="004D5F23">
            <w:pPr>
              <w:rPr>
                <w:rFonts w:cstheme="minorHAnsi"/>
                <w:sz w:val="18"/>
                <w:szCs w:val="18"/>
              </w:rPr>
            </w:pPr>
          </w:p>
          <w:p w14:paraId="57C0CF1E" w14:textId="77777777" w:rsidR="00294DA0" w:rsidRPr="006E2722" w:rsidRDefault="00294DA0" w:rsidP="004D5F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D9E2F3" w:themeFill="accent1" w:themeFillTint="33"/>
          </w:tcPr>
          <w:p w14:paraId="046A0182" w14:textId="3D9745C5" w:rsidR="00294DA0" w:rsidRPr="00A753D1" w:rsidRDefault="00294DA0" w:rsidP="004D5F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753D1">
              <w:rPr>
                <w:rFonts w:cstheme="minorHAnsi"/>
                <w:sz w:val="16"/>
                <w:szCs w:val="16"/>
              </w:rPr>
              <w:t>Y4 Autumn 1</w:t>
            </w:r>
          </w:p>
          <w:p w14:paraId="7BB5EDD7" w14:textId="70918B3A" w:rsidR="00294DA0" w:rsidRPr="006E2722" w:rsidRDefault="00294DA0" w:rsidP="004D5F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D9E2F3" w:themeFill="accent1" w:themeFillTint="33"/>
          </w:tcPr>
          <w:p w14:paraId="16911C8A" w14:textId="75E2DFB3" w:rsidR="00294DA0" w:rsidRPr="006E2722" w:rsidRDefault="00294DA0" w:rsidP="004D5F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2722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6E2722">
              <w:rPr>
                <w:rFonts w:cstheme="minorHAnsi"/>
                <w:sz w:val="18"/>
                <w:szCs w:val="18"/>
              </w:rPr>
              <w:t xml:space="preserve"> Autumn 2</w:t>
            </w:r>
          </w:p>
          <w:p w14:paraId="0D7247DF" w14:textId="40E37581" w:rsidR="00294DA0" w:rsidRPr="006E2722" w:rsidRDefault="00294DA0" w:rsidP="004D5F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D9E2F3" w:themeFill="accent1" w:themeFillTint="33"/>
          </w:tcPr>
          <w:p w14:paraId="0ACDD508" w14:textId="1BACCA2B" w:rsidR="00294DA0" w:rsidRPr="006E2722" w:rsidRDefault="00294DA0" w:rsidP="004D5F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2722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6E2722">
              <w:rPr>
                <w:rFonts w:cstheme="minorHAnsi"/>
                <w:sz w:val="18"/>
                <w:szCs w:val="18"/>
              </w:rPr>
              <w:t xml:space="preserve"> Spring 1</w:t>
            </w:r>
          </w:p>
          <w:p w14:paraId="743BE5BD" w14:textId="3BFBAB32" w:rsidR="00BF3E61" w:rsidRPr="006E2722" w:rsidRDefault="00BF3E61" w:rsidP="00BF3E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D9E2F3" w:themeFill="accent1" w:themeFillTint="33"/>
          </w:tcPr>
          <w:p w14:paraId="38E9788D" w14:textId="5131D7F3" w:rsidR="00294DA0" w:rsidRPr="006E2722" w:rsidRDefault="00294DA0" w:rsidP="005466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2722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6E2722">
              <w:rPr>
                <w:rFonts w:cstheme="minorHAnsi"/>
                <w:sz w:val="18"/>
                <w:szCs w:val="18"/>
              </w:rPr>
              <w:t xml:space="preserve"> Spring 2</w:t>
            </w:r>
          </w:p>
        </w:tc>
        <w:tc>
          <w:tcPr>
            <w:tcW w:w="617" w:type="pct"/>
            <w:shd w:val="clear" w:color="auto" w:fill="D9E2F3" w:themeFill="accent1" w:themeFillTint="33"/>
          </w:tcPr>
          <w:p w14:paraId="2F0FEE32" w14:textId="4D74778B" w:rsidR="00294DA0" w:rsidRPr="006E2722" w:rsidRDefault="00294DA0" w:rsidP="004D5F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2722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6E2722">
              <w:rPr>
                <w:rFonts w:cstheme="minorHAnsi"/>
                <w:sz w:val="18"/>
                <w:szCs w:val="18"/>
              </w:rPr>
              <w:t xml:space="preserve"> Summer 1</w:t>
            </w:r>
          </w:p>
          <w:p w14:paraId="4E7C2E8F" w14:textId="49B08AF4" w:rsidR="00294DA0" w:rsidRPr="00A753D1" w:rsidRDefault="00294DA0" w:rsidP="004D5F2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FC27A7C" w14:textId="31084938" w:rsidR="00294DA0" w:rsidRPr="006E2722" w:rsidRDefault="00294DA0" w:rsidP="004D5F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D9E2F3" w:themeFill="accent1" w:themeFillTint="33"/>
          </w:tcPr>
          <w:p w14:paraId="4F3890BA" w14:textId="05BD386E" w:rsidR="00294DA0" w:rsidRDefault="00294DA0" w:rsidP="004D5F23">
            <w:pPr>
              <w:rPr>
                <w:rFonts w:cstheme="minorHAnsi"/>
                <w:sz w:val="18"/>
                <w:szCs w:val="18"/>
              </w:rPr>
            </w:pPr>
            <w:r w:rsidRPr="006E2722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 xml:space="preserve">4 </w:t>
            </w:r>
            <w:r w:rsidRPr="006E2722">
              <w:rPr>
                <w:rFonts w:cstheme="minorHAnsi"/>
                <w:sz w:val="18"/>
                <w:szCs w:val="18"/>
              </w:rPr>
              <w:t>Summer 2</w:t>
            </w:r>
          </w:p>
          <w:p w14:paraId="481503CA" w14:textId="0B68FAF3" w:rsidR="00294DA0" w:rsidRPr="004D5F23" w:rsidRDefault="00294DA0" w:rsidP="004D5F2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2E1C8E8" w14:textId="2CCCFDFD" w:rsidR="00294DA0" w:rsidRPr="004D5F23" w:rsidRDefault="00294DA0" w:rsidP="004D5F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E2F3" w:themeFill="accent1" w:themeFillTint="33"/>
          </w:tcPr>
          <w:p w14:paraId="514DFE16" w14:textId="77777777" w:rsidR="00294DA0" w:rsidRPr="006E2722" w:rsidRDefault="00294DA0" w:rsidP="004D5F2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613E" w:rsidRPr="006E2722" w14:paraId="581FBDBA" w14:textId="381970DA" w:rsidTr="00663938">
        <w:trPr>
          <w:trHeight w:val="1648"/>
          <w:jc w:val="center"/>
        </w:trPr>
        <w:tc>
          <w:tcPr>
            <w:tcW w:w="604" w:type="pct"/>
          </w:tcPr>
          <w:p w14:paraId="45023BF6" w14:textId="1D2A2050" w:rsidR="00D5613E" w:rsidRPr="00445ADE" w:rsidRDefault="00D5613E" w:rsidP="004D5F23">
            <w:pPr>
              <w:rPr>
                <w:rFonts w:cstheme="minorHAnsi"/>
                <w:sz w:val="16"/>
                <w:szCs w:val="16"/>
              </w:rPr>
            </w:pPr>
            <w:r w:rsidRPr="00445ADE">
              <w:rPr>
                <w:rFonts w:cstheme="minorHAnsi"/>
                <w:sz w:val="16"/>
                <w:szCs w:val="16"/>
              </w:rPr>
              <w:t xml:space="preserve">  ENGLISH focus</w:t>
            </w:r>
          </w:p>
          <w:p w14:paraId="742653AF" w14:textId="77777777" w:rsidR="00D5613E" w:rsidRPr="00445ADE" w:rsidRDefault="00D5613E" w:rsidP="004D5F23">
            <w:pPr>
              <w:rPr>
                <w:rFonts w:cstheme="minorHAnsi"/>
                <w:sz w:val="16"/>
                <w:szCs w:val="16"/>
              </w:rPr>
            </w:pPr>
          </w:p>
          <w:p w14:paraId="01C314FA" w14:textId="7D654A5F" w:rsidR="00D5613E" w:rsidRPr="00445ADE" w:rsidRDefault="00D5613E" w:rsidP="004D5F23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445ADE">
              <w:rPr>
                <w:rFonts w:cstheme="minorHAnsi"/>
                <w:color w:val="FF0000"/>
                <w:sz w:val="16"/>
                <w:szCs w:val="16"/>
              </w:rPr>
              <w:t>-books</w:t>
            </w:r>
          </w:p>
          <w:p w14:paraId="31E30AA2" w14:textId="77777777" w:rsidR="00D5613E" w:rsidRPr="00445ADE" w:rsidRDefault="00D5613E" w:rsidP="004D5F23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37423AB9" w14:textId="34086EAC" w:rsidR="00D5613E" w:rsidRPr="00445ADE" w:rsidRDefault="00D5613E" w:rsidP="004D5F23">
            <w:pPr>
              <w:rPr>
                <w:rFonts w:cstheme="minorHAnsi"/>
                <w:sz w:val="16"/>
                <w:szCs w:val="16"/>
              </w:rPr>
            </w:pPr>
            <w:r w:rsidRPr="00445ADE">
              <w:rPr>
                <w:rFonts w:cstheme="minorHAnsi"/>
                <w:color w:val="0070C0"/>
                <w:sz w:val="16"/>
                <w:szCs w:val="16"/>
              </w:rPr>
              <w:t>- writing genre</w:t>
            </w:r>
          </w:p>
        </w:tc>
        <w:tc>
          <w:tcPr>
            <w:tcW w:w="658" w:type="pct"/>
          </w:tcPr>
          <w:p w14:paraId="329A9E38" w14:textId="77777777" w:rsidR="00B5019C" w:rsidRDefault="00B5019C" w:rsidP="00B9559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46D68F26" w14:textId="23ACADF7" w:rsidR="00D5613E" w:rsidRDefault="00B5019C" w:rsidP="00B95595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Who let the Gods out?</w:t>
            </w:r>
          </w:p>
          <w:p w14:paraId="5BC15A29" w14:textId="77777777" w:rsidR="00B5019C" w:rsidRPr="00445ADE" w:rsidRDefault="00B5019C" w:rsidP="00B95595">
            <w:pPr>
              <w:rPr>
                <w:rFonts w:cstheme="minorHAnsi"/>
                <w:sz w:val="16"/>
                <w:szCs w:val="16"/>
              </w:rPr>
            </w:pPr>
          </w:p>
          <w:p w14:paraId="6C697440" w14:textId="77777777" w:rsidR="00D5613E" w:rsidRPr="00445ADE" w:rsidRDefault="00D5613E" w:rsidP="00B95595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45ADE">
              <w:rPr>
                <w:rFonts w:cstheme="minorHAnsi"/>
                <w:color w:val="0070C0"/>
                <w:sz w:val="16"/>
                <w:szCs w:val="16"/>
              </w:rPr>
              <w:t>An informal letter.</w:t>
            </w:r>
          </w:p>
          <w:p w14:paraId="6CCF92D9" w14:textId="0614F0E0" w:rsidR="00D5613E" w:rsidRPr="00445ADE" w:rsidRDefault="00D5613E" w:rsidP="00B95595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45ADE">
              <w:rPr>
                <w:rFonts w:cstheme="minorHAnsi"/>
                <w:color w:val="0070C0"/>
                <w:sz w:val="16"/>
                <w:szCs w:val="16"/>
              </w:rPr>
              <w:t>diary entry.</w:t>
            </w:r>
          </w:p>
          <w:p w14:paraId="1D006222" w14:textId="203400F1" w:rsidR="00D5613E" w:rsidRPr="00445ADE" w:rsidRDefault="00D5613E" w:rsidP="00B95595">
            <w:pPr>
              <w:rPr>
                <w:rFonts w:cstheme="minorHAnsi"/>
                <w:sz w:val="16"/>
                <w:szCs w:val="16"/>
              </w:rPr>
            </w:pPr>
            <w:r w:rsidRPr="00445ADE">
              <w:rPr>
                <w:rFonts w:cstheme="minorHAnsi"/>
                <w:color w:val="0070C0"/>
                <w:sz w:val="16"/>
                <w:szCs w:val="16"/>
              </w:rPr>
              <w:t>Poetry.</w:t>
            </w:r>
          </w:p>
        </w:tc>
        <w:tc>
          <w:tcPr>
            <w:tcW w:w="644" w:type="pct"/>
          </w:tcPr>
          <w:p w14:paraId="2F7322EE" w14:textId="77777777" w:rsidR="00B5019C" w:rsidRDefault="00B5019C" w:rsidP="004D5F23">
            <w:pPr>
              <w:tabs>
                <w:tab w:val="left" w:pos="1980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  <w:p w14:paraId="438B9713" w14:textId="6F0FCABE" w:rsidR="00D5613E" w:rsidRDefault="00B5019C" w:rsidP="004D5F23">
            <w:pPr>
              <w:tabs>
                <w:tab w:val="left" w:pos="1980"/>
              </w:tabs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To the edge of the world.</w:t>
            </w:r>
          </w:p>
          <w:p w14:paraId="4BE1C366" w14:textId="77777777" w:rsidR="00B5019C" w:rsidRPr="00445ADE" w:rsidRDefault="00B5019C" w:rsidP="004D5F23">
            <w:pPr>
              <w:tabs>
                <w:tab w:val="left" w:pos="1980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  <w:p w14:paraId="45F7186D" w14:textId="254F705D" w:rsidR="00D5613E" w:rsidRPr="00445ADE" w:rsidRDefault="00D5613E" w:rsidP="004D5F23">
            <w:pPr>
              <w:tabs>
                <w:tab w:val="left" w:pos="1980"/>
              </w:tabs>
              <w:rPr>
                <w:rFonts w:cstheme="minorHAnsi"/>
                <w:color w:val="0070C0"/>
                <w:sz w:val="16"/>
                <w:szCs w:val="16"/>
              </w:rPr>
            </w:pPr>
            <w:r w:rsidRPr="00445ADE">
              <w:rPr>
                <w:rFonts w:cstheme="minorHAnsi"/>
                <w:color w:val="0070C0"/>
                <w:sz w:val="16"/>
                <w:szCs w:val="16"/>
              </w:rPr>
              <w:t>A fantasy</w:t>
            </w:r>
            <w:r w:rsidR="00B5019C">
              <w:rPr>
                <w:rFonts w:cstheme="minorHAnsi"/>
                <w:color w:val="0070C0"/>
                <w:sz w:val="16"/>
                <w:szCs w:val="16"/>
              </w:rPr>
              <w:t xml:space="preserve"> </w:t>
            </w:r>
            <w:r w:rsidRPr="00445ADE">
              <w:rPr>
                <w:rFonts w:cstheme="minorHAnsi"/>
                <w:color w:val="0070C0"/>
                <w:sz w:val="16"/>
                <w:szCs w:val="16"/>
              </w:rPr>
              <w:t>story</w:t>
            </w:r>
            <w:r w:rsidR="00BF3E61">
              <w:rPr>
                <w:rFonts w:cstheme="minorHAnsi"/>
                <w:color w:val="0070C0"/>
                <w:sz w:val="16"/>
                <w:szCs w:val="16"/>
              </w:rPr>
              <w:t>.</w:t>
            </w:r>
          </w:p>
          <w:p w14:paraId="3370DB3A" w14:textId="77777777" w:rsidR="00D5613E" w:rsidRPr="00445ADE" w:rsidRDefault="00D5613E" w:rsidP="004D5F23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45ADE">
              <w:rPr>
                <w:rFonts w:cstheme="minorHAnsi"/>
                <w:color w:val="0070C0"/>
                <w:sz w:val="16"/>
                <w:szCs w:val="16"/>
              </w:rPr>
              <w:t>An eyewitness report</w:t>
            </w:r>
          </w:p>
          <w:p w14:paraId="3867092F" w14:textId="7FC748DD" w:rsidR="00BF3E61" w:rsidRPr="00445ADE" w:rsidRDefault="00BF3E61" w:rsidP="004D5F23">
            <w:pPr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Author study.</w:t>
            </w:r>
          </w:p>
          <w:p w14:paraId="32C163C5" w14:textId="52B5F5AB" w:rsidR="00D5613E" w:rsidRPr="00445ADE" w:rsidRDefault="00D5613E" w:rsidP="004D5F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3" w:type="pct"/>
          </w:tcPr>
          <w:p w14:paraId="585388D0" w14:textId="77777777" w:rsidR="00B5019C" w:rsidRDefault="00B5019C" w:rsidP="004D5F23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40D0B864" w14:textId="223EA52E" w:rsidR="00B5019C" w:rsidRDefault="00B5019C" w:rsidP="004D5F23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Friend or foe</w:t>
            </w:r>
          </w:p>
          <w:p w14:paraId="7761CDAB" w14:textId="09B35BAD" w:rsidR="00DA5DC0" w:rsidRPr="00DA5DC0" w:rsidRDefault="00DA5DC0" w:rsidP="004D5F23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DA5DC0">
              <w:rPr>
                <w:rFonts w:cstheme="minorHAnsi"/>
                <w:color w:val="FF0000"/>
                <w:sz w:val="16"/>
                <w:szCs w:val="16"/>
              </w:rPr>
              <w:t>.</w:t>
            </w:r>
          </w:p>
          <w:p w14:paraId="245B10D5" w14:textId="5030B377" w:rsidR="00D5613E" w:rsidRPr="00DA5DC0" w:rsidRDefault="00DA5DC0" w:rsidP="004D5F23">
            <w:pPr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DA5DC0">
              <w:rPr>
                <w:rFonts w:cstheme="minorHAnsi"/>
                <w:color w:val="4472C4" w:themeColor="accent1"/>
                <w:sz w:val="16"/>
                <w:szCs w:val="16"/>
              </w:rPr>
              <w:t>Non chronological reports</w:t>
            </w:r>
          </w:p>
          <w:p w14:paraId="54A18CD3" w14:textId="77777777" w:rsidR="00D5613E" w:rsidRPr="00445ADE" w:rsidRDefault="00D5613E" w:rsidP="004D5F23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45ADE">
              <w:rPr>
                <w:rFonts w:cstheme="minorHAnsi"/>
                <w:color w:val="0070C0"/>
                <w:sz w:val="16"/>
                <w:szCs w:val="16"/>
              </w:rPr>
              <w:t xml:space="preserve">Retelling of the story </w:t>
            </w:r>
          </w:p>
          <w:p w14:paraId="0771851C" w14:textId="77777777" w:rsidR="00D5613E" w:rsidRDefault="00D5613E" w:rsidP="004D5F23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45ADE">
              <w:rPr>
                <w:rFonts w:cstheme="minorHAnsi"/>
                <w:color w:val="0070C0"/>
                <w:sz w:val="16"/>
                <w:szCs w:val="16"/>
              </w:rPr>
              <w:t>Newspaper report</w:t>
            </w:r>
          </w:p>
          <w:p w14:paraId="143D1CDC" w14:textId="77777777" w:rsidR="00DA5DC0" w:rsidRDefault="00DA5DC0" w:rsidP="004D5F23">
            <w:pPr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Author study</w:t>
            </w:r>
          </w:p>
          <w:p w14:paraId="401D3B3F" w14:textId="19D32C69" w:rsidR="00DA5DC0" w:rsidRPr="00445ADE" w:rsidRDefault="00DA5DC0" w:rsidP="004D5F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playscript</w:t>
            </w:r>
          </w:p>
        </w:tc>
        <w:tc>
          <w:tcPr>
            <w:tcW w:w="656" w:type="pct"/>
          </w:tcPr>
          <w:p w14:paraId="47F8E2DC" w14:textId="77777777" w:rsidR="00B5019C" w:rsidRDefault="00B5019C" w:rsidP="004D5F23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7F23A21B" w14:textId="59253316" w:rsidR="00B5019C" w:rsidRDefault="00B5019C" w:rsidP="004D5F23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What’s that in dog years?</w:t>
            </w:r>
          </w:p>
          <w:p w14:paraId="761BC395" w14:textId="77777777" w:rsidR="00B5019C" w:rsidRPr="00663938" w:rsidRDefault="00B5019C" w:rsidP="004D5F23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065BD4D8" w14:textId="4D0B2E7F" w:rsidR="00D5613E" w:rsidRPr="00445ADE" w:rsidRDefault="00D5613E" w:rsidP="004D5F23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45ADE">
              <w:rPr>
                <w:rFonts w:cstheme="minorHAnsi"/>
                <w:color w:val="0070C0"/>
                <w:sz w:val="16"/>
                <w:szCs w:val="16"/>
              </w:rPr>
              <w:t>Playscript</w:t>
            </w:r>
          </w:p>
          <w:p w14:paraId="0C0120BD" w14:textId="77777777" w:rsidR="00D5613E" w:rsidRPr="00445ADE" w:rsidRDefault="00D5613E" w:rsidP="004D5F23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45ADE">
              <w:rPr>
                <w:rFonts w:cstheme="minorHAnsi"/>
                <w:color w:val="0070C0"/>
                <w:sz w:val="16"/>
                <w:szCs w:val="16"/>
              </w:rPr>
              <w:t>Information text on volcanoes</w:t>
            </w:r>
          </w:p>
          <w:p w14:paraId="2E8B3B21" w14:textId="2251A3F7" w:rsidR="00D5613E" w:rsidRPr="00445ADE" w:rsidRDefault="00D5613E" w:rsidP="004D5F23">
            <w:pPr>
              <w:rPr>
                <w:rFonts w:cstheme="minorHAnsi"/>
                <w:sz w:val="16"/>
                <w:szCs w:val="16"/>
              </w:rPr>
            </w:pPr>
            <w:r w:rsidRPr="00445ADE">
              <w:rPr>
                <w:rFonts w:cstheme="minorHAnsi"/>
                <w:color w:val="0070C0"/>
                <w:sz w:val="16"/>
                <w:szCs w:val="16"/>
              </w:rPr>
              <w:t xml:space="preserve">Leaflet/ booklet on how to survive a natural disaster  </w:t>
            </w:r>
          </w:p>
        </w:tc>
        <w:tc>
          <w:tcPr>
            <w:tcW w:w="617" w:type="pct"/>
          </w:tcPr>
          <w:p w14:paraId="1D2358B8" w14:textId="77777777" w:rsidR="00B5019C" w:rsidRDefault="00B5019C" w:rsidP="004D5F23">
            <w:pPr>
              <w:rPr>
                <w:rFonts w:cstheme="minorHAnsi"/>
                <w:color w:val="C00000"/>
                <w:sz w:val="16"/>
                <w:szCs w:val="16"/>
              </w:rPr>
            </w:pPr>
          </w:p>
          <w:p w14:paraId="6C9DFFE7" w14:textId="7B2031CC" w:rsidR="00D5613E" w:rsidRDefault="00B5019C" w:rsidP="004D5F23">
            <w:pPr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How to survive summer camp.</w:t>
            </w:r>
          </w:p>
          <w:p w14:paraId="19195009" w14:textId="77777777" w:rsidR="00B5019C" w:rsidRPr="00445ADE" w:rsidRDefault="00B5019C" w:rsidP="004D5F23">
            <w:pPr>
              <w:rPr>
                <w:rFonts w:cstheme="minorHAnsi"/>
                <w:color w:val="C00000"/>
                <w:sz w:val="16"/>
                <w:szCs w:val="16"/>
              </w:rPr>
            </w:pPr>
          </w:p>
          <w:p w14:paraId="046F2FBE" w14:textId="700F5D30" w:rsidR="00D5613E" w:rsidRPr="00445ADE" w:rsidRDefault="00D5613E" w:rsidP="004D5F23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45ADE">
              <w:rPr>
                <w:rFonts w:cstheme="minorHAnsi"/>
                <w:color w:val="0070C0"/>
                <w:sz w:val="16"/>
                <w:szCs w:val="16"/>
              </w:rPr>
              <w:t xml:space="preserve">. </w:t>
            </w:r>
          </w:p>
          <w:p w14:paraId="6F9329B0" w14:textId="77777777" w:rsidR="00D5613E" w:rsidRDefault="00D5613E" w:rsidP="00663938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45ADE">
              <w:rPr>
                <w:rFonts w:cstheme="minorHAnsi"/>
                <w:color w:val="0070C0"/>
                <w:sz w:val="16"/>
                <w:szCs w:val="16"/>
              </w:rPr>
              <w:t xml:space="preserve">Wanted- character description </w:t>
            </w:r>
          </w:p>
          <w:p w14:paraId="6D278565" w14:textId="3DD2AAEB" w:rsidR="00663938" w:rsidRPr="00445ADE" w:rsidRDefault="00663938" w:rsidP="00663938">
            <w:pPr>
              <w:rPr>
                <w:rFonts w:cstheme="minorHAnsi"/>
                <w:sz w:val="16"/>
                <w:szCs w:val="16"/>
              </w:rPr>
            </w:pPr>
            <w:r w:rsidRPr="00663938">
              <w:rPr>
                <w:rFonts w:cstheme="minorHAnsi"/>
                <w:color w:val="4472C4" w:themeColor="accent1"/>
                <w:sz w:val="16"/>
                <w:szCs w:val="16"/>
              </w:rPr>
              <w:t>Free verse</w:t>
            </w:r>
          </w:p>
        </w:tc>
        <w:tc>
          <w:tcPr>
            <w:tcW w:w="809" w:type="pct"/>
          </w:tcPr>
          <w:p w14:paraId="13C87BAA" w14:textId="2C0D4534" w:rsidR="00D5613E" w:rsidRPr="00445ADE" w:rsidRDefault="00D5613E" w:rsidP="004D5F23">
            <w:pPr>
              <w:rPr>
                <w:rFonts w:cstheme="minorHAnsi"/>
                <w:color w:val="C00000"/>
                <w:sz w:val="16"/>
                <w:szCs w:val="16"/>
              </w:rPr>
            </w:pPr>
          </w:p>
          <w:p w14:paraId="713BE7FA" w14:textId="733FF999" w:rsidR="00D5613E" w:rsidRDefault="00B5019C" w:rsidP="004D5F23">
            <w:pPr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 xml:space="preserve">Super happy magic forest </w:t>
            </w:r>
          </w:p>
          <w:p w14:paraId="785744E3" w14:textId="77777777" w:rsidR="00B5019C" w:rsidRPr="00445ADE" w:rsidRDefault="00B5019C" w:rsidP="004D5F23">
            <w:pPr>
              <w:rPr>
                <w:rFonts w:cstheme="minorHAnsi"/>
                <w:color w:val="C00000"/>
                <w:sz w:val="16"/>
                <w:szCs w:val="16"/>
              </w:rPr>
            </w:pPr>
          </w:p>
          <w:p w14:paraId="223F586F" w14:textId="77777777" w:rsidR="00D5613E" w:rsidRPr="00445ADE" w:rsidRDefault="00D5613E" w:rsidP="004D5F23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45ADE">
              <w:rPr>
                <w:rFonts w:cstheme="minorHAnsi"/>
                <w:color w:val="0070C0"/>
                <w:sz w:val="16"/>
                <w:szCs w:val="16"/>
              </w:rPr>
              <w:t xml:space="preserve">Transition- writing </w:t>
            </w:r>
          </w:p>
          <w:p w14:paraId="2ECB40BC" w14:textId="77777777" w:rsidR="00663938" w:rsidRDefault="00D5613E" w:rsidP="004D5F23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45ADE">
              <w:rPr>
                <w:rFonts w:cstheme="minorHAnsi"/>
                <w:color w:val="0070C0"/>
                <w:sz w:val="16"/>
                <w:szCs w:val="16"/>
              </w:rPr>
              <w:t>Poetry - based on local areas</w:t>
            </w:r>
          </w:p>
          <w:p w14:paraId="7330627A" w14:textId="5329C91C" w:rsidR="00D5613E" w:rsidRPr="00445ADE" w:rsidRDefault="00663938" w:rsidP="004D5F23">
            <w:pPr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Tourist guide to Stone.</w:t>
            </w:r>
            <w:r w:rsidR="00D5613E" w:rsidRPr="00445ADE">
              <w:rPr>
                <w:rFonts w:cstheme="minorHAnsi"/>
                <w:color w:val="0070C0"/>
                <w:sz w:val="16"/>
                <w:szCs w:val="16"/>
              </w:rPr>
              <w:t xml:space="preserve"> </w:t>
            </w:r>
          </w:p>
          <w:p w14:paraId="3CBA74CD" w14:textId="3F583C33" w:rsidR="00D5613E" w:rsidRPr="00445ADE" w:rsidRDefault="00D5613E" w:rsidP="004D5F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textDirection w:val="tbRl"/>
            <w:vAlign w:val="center"/>
          </w:tcPr>
          <w:p w14:paraId="430B3363" w14:textId="39F735CA" w:rsidR="00D5613E" w:rsidRPr="00EF3B11" w:rsidRDefault="00D5613E" w:rsidP="00EF3B11">
            <w:pPr>
              <w:ind w:left="113" w:right="113"/>
              <w:jc w:val="center"/>
              <w:rPr>
                <w:color w:val="C00000"/>
                <w:sz w:val="48"/>
                <w:szCs w:val="48"/>
              </w:rPr>
            </w:pPr>
            <w:r w:rsidRPr="00EF3B11">
              <w:rPr>
                <w:sz w:val="48"/>
                <w:szCs w:val="48"/>
              </w:rPr>
              <w:t>TRANSITON BASED WORK</w:t>
            </w:r>
          </w:p>
        </w:tc>
      </w:tr>
      <w:tr w:rsidR="00D5613E" w:rsidRPr="006E2722" w14:paraId="74CC3F3D" w14:textId="1FBF2ECA" w:rsidTr="00D5613E">
        <w:trPr>
          <w:trHeight w:val="1025"/>
          <w:jc w:val="center"/>
        </w:trPr>
        <w:tc>
          <w:tcPr>
            <w:tcW w:w="604" w:type="pct"/>
          </w:tcPr>
          <w:p w14:paraId="328E9CEC" w14:textId="77777777" w:rsidR="00D5613E" w:rsidRDefault="00D5613E" w:rsidP="004D5F23">
            <w:pPr>
              <w:rPr>
                <w:rFonts w:cstheme="minorHAnsi"/>
                <w:sz w:val="16"/>
                <w:szCs w:val="16"/>
              </w:rPr>
            </w:pPr>
            <w:r w:rsidRPr="00445ADE">
              <w:rPr>
                <w:rFonts w:cstheme="minorHAnsi"/>
                <w:sz w:val="16"/>
                <w:szCs w:val="16"/>
              </w:rPr>
              <w:t>Science focus</w:t>
            </w:r>
          </w:p>
          <w:p w14:paraId="0DEAFDF7" w14:textId="3CB20F5F" w:rsidR="0054661F" w:rsidRPr="00445ADE" w:rsidRDefault="0054661F" w:rsidP="004D5F23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54661F">
              <w:rPr>
                <w:rFonts w:cstheme="minorHAnsi"/>
                <w:color w:val="7030A0"/>
                <w:sz w:val="16"/>
                <w:szCs w:val="16"/>
              </w:rPr>
              <w:t>NEW COLLINS HUB UNITS</w:t>
            </w:r>
          </w:p>
        </w:tc>
        <w:tc>
          <w:tcPr>
            <w:tcW w:w="658" w:type="pct"/>
          </w:tcPr>
          <w:p w14:paraId="2EB9D661" w14:textId="77777777" w:rsidR="00D5613E" w:rsidRPr="0054661F" w:rsidRDefault="0054661F" w:rsidP="00663938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54661F">
              <w:rPr>
                <w:rFonts w:cstheme="minorHAnsi"/>
                <w:color w:val="7030A0"/>
                <w:sz w:val="16"/>
                <w:szCs w:val="16"/>
              </w:rPr>
              <w:t xml:space="preserve">   UNIT 1 </w:t>
            </w:r>
          </w:p>
          <w:p w14:paraId="5CDCB15B" w14:textId="1FAF2E9F" w:rsidR="0054661F" w:rsidRPr="0054661F" w:rsidRDefault="0054661F" w:rsidP="00663938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54661F">
              <w:rPr>
                <w:rFonts w:cstheme="minorHAnsi"/>
                <w:color w:val="7030A0"/>
                <w:sz w:val="16"/>
                <w:szCs w:val="16"/>
              </w:rPr>
              <w:t>CHANGES OF STATE</w:t>
            </w:r>
          </w:p>
        </w:tc>
        <w:tc>
          <w:tcPr>
            <w:tcW w:w="644" w:type="pct"/>
          </w:tcPr>
          <w:p w14:paraId="198CCAB9" w14:textId="7D9B580D" w:rsidR="00D5613E" w:rsidRPr="0054661F" w:rsidRDefault="0054661F" w:rsidP="004D5F23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54661F">
              <w:rPr>
                <w:rFonts w:cstheme="minorHAnsi"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613" w:type="pct"/>
          </w:tcPr>
          <w:p w14:paraId="1883DDF5" w14:textId="77777777" w:rsidR="0054661F" w:rsidRPr="0054661F" w:rsidRDefault="0054661F" w:rsidP="0054661F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54661F">
              <w:rPr>
                <w:rFonts w:cstheme="minorHAnsi"/>
                <w:color w:val="7030A0"/>
                <w:sz w:val="16"/>
                <w:szCs w:val="16"/>
              </w:rPr>
              <w:t>UNIT 2</w:t>
            </w:r>
          </w:p>
          <w:p w14:paraId="34BDAC2E" w14:textId="15E6ADA3" w:rsidR="00D5613E" w:rsidRPr="0054661F" w:rsidRDefault="0054661F" w:rsidP="0054661F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54661F">
              <w:rPr>
                <w:rFonts w:cstheme="minorHAnsi"/>
                <w:color w:val="7030A0"/>
                <w:sz w:val="16"/>
                <w:szCs w:val="16"/>
              </w:rPr>
              <w:t xml:space="preserve"> ELECTRICITY</w:t>
            </w:r>
          </w:p>
        </w:tc>
        <w:tc>
          <w:tcPr>
            <w:tcW w:w="656" w:type="pct"/>
          </w:tcPr>
          <w:p w14:paraId="4A4F5E98" w14:textId="5CD6D10E" w:rsidR="00D5613E" w:rsidRPr="0054661F" w:rsidRDefault="0054661F" w:rsidP="009035A0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54661F">
              <w:rPr>
                <w:rFonts w:cstheme="minorHAnsi"/>
                <w:color w:val="7030A0"/>
                <w:sz w:val="16"/>
                <w:szCs w:val="16"/>
              </w:rPr>
              <w:t>UNIT 4</w:t>
            </w:r>
          </w:p>
          <w:p w14:paraId="381EF26F" w14:textId="6B05FBF7" w:rsidR="0054661F" w:rsidRPr="0054661F" w:rsidRDefault="0054661F" w:rsidP="009035A0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54661F">
              <w:rPr>
                <w:rFonts w:cstheme="minorHAnsi"/>
                <w:color w:val="7030A0"/>
                <w:sz w:val="16"/>
                <w:szCs w:val="16"/>
              </w:rPr>
              <w:t>DIGESTION AND FOOD CHAINS.</w:t>
            </w:r>
          </w:p>
          <w:p w14:paraId="28824F53" w14:textId="5B258AEC" w:rsidR="0054661F" w:rsidRPr="0054661F" w:rsidRDefault="0054661F" w:rsidP="009035A0">
            <w:pPr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617" w:type="pct"/>
          </w:tcPr>
          <w:p w14:paraId="70488A7F" w14:textId="77777777" w:rsidR="0054661F" w:rsidRPr="0054661F" w:rsidRDefault="0054661F" w:rsidP="004D5F23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54661F">
              <w:rPr>
                <w:rFonts w:cstheme="minorHAnsi"/>
                <w:color w:val="7030A0"/>
                <w:sz w:val="16"/>
                <w:szCs w:val="16"/>
              </w:rPr>
              <w:t xml:space="preserve"> UNIT 5 </w:t>
            </w:r>
          </w:p>
          <w:p w14:paraId="04FFE169" w14:textId="21DF2B37" w:rsidR="00D5613E" w:rsidRPr="0054661F" w:rsidRDefault="0054661F" w:rsidP="004D5F23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54661F">
              <w:rPr>
                <w:rFonts w:cstheme="minorHAnsi"/>
                <w:color w:val="7030A0"/>
                <w:sz w:val="16"/>
                <w:szCs w:val="16"/>
              </w:rPr>
              <w:t>SOUND</w:t>
            </w:r>
            <w:r w:rsidR="00D5613E" w:rsidRPr="0054661F">
              <w:rPr>
                <w:rFonts w:cstheme="minorHAnsi"/>
                <w:color w:val="7030A0"/>
                <w:sz w:val="16"/>
                <w:szCs w:val="16"/>
              </w:rPr>
              <w:t>)</w:t>
            </w:r>
          </w:p>
        </w:tc>
        <w:tc>
          <w:tcPr>
            <w:tcW w:w="809" w:type="pct"/>
          </w:tcPr>
          <w:p w14:paraId="1D5BC118" w14:textId="0C5F7542" w:rsidR="0054661F" w:rsidRPr="0054661F" w:rsidRDefault="0054661F" w:rsidP="004D5F23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54661F">
              <w:rPr>
                <w:rFonts w:cstheme="minorHAnsi"/>
                <w:color w:val="7030A0"/>
                <w:sz w:val="16"/>
                <w:szCs w:val="16"/>
              </w:rPr>
              <w:t xml:space="preserve">UNIT 5 HUMAN IMPACT ON THE ENVIRONMENT. </w:t>
            </w:r>
          </w:p>
          <w:p w14:paraId="5ADAD68C" w14:textId="7109BB1A" w:rsidR="00844D22" w:rsidRPr="0054661F" w:rsidRDefault="0054661F" w:rsidP="004D5F23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54661F">
              <w:rPr>
                <w:rFonts w:cstheme="minorHAnsi"/>
                <w:color w:val="7030A0"/>
                <w:sz w:val="16"/>
                <w:szCs w:val="16"/>
              </w:rPr>
              <w:t xml:space="preserve">UNIT 6 </w:t>
            </w:r>
          </w:p>
          <w:p w14:paraId="41583C2F" w14:textId="77777777" w:rsidR="0054661F" w:rsidRPr="0054661F" w:rsidRDefault="0054661F" w:rsidP="004D5F23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54661F">
              <w:rPr>
                <w:rFonts w:cstheme="minorHAnsi"/>
                <w:color w:val="7030A0"/>
                <w:sz w:val="16"/>
                <w:szCs w:val="16"/>
              </w:rPr>
              <w:t>CLASSIFICATION OF PLANTS AND ANIMALS</w:t>
            </w:r>
          </w:p>
          <w:p w14:paraId="19914336" w14:textId="5886AAED" w:rsidR="0054661F" w:rsidRPr="0054661F" w:rsidRDefault="0054661F" w:rsidP="004D5F23">
            <w:pPr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472BC59" w14:textId="77777777" w:rsidR="00D5613E" w:rsidRPr="002F0CC8" w:rsidRDefault="00D5613E" w:rsidP="004D5F2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5613E" w:rsidRPr="006E2722" w14:paraId="4E24BE72" w14:textId="40B06851" w:rsidTr="00844D22">
        <w:trPr>
          <w:trHeight w:val="393"/>
          <w:jc w:val="center"/>
        </w:trPr>
        <w:tc>
          <w:tcPr>
            <w:tcW w:w="604" w:type="pct"/>
          </w:tcPr>
          <w:p w14:paraId="097E469B" w14:textId="299E8826" w:rsidR="00D5613E" w:rsidRPr="00445ADE" w:rsidRDefault="00D5613E" w:rsidP="004D5F23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445ADE">
              <w:rPr>
                <w:rFonts w:cstheme="minorHAnsi"/>
                <w:sz w:val="16"/>
                <w:szCs w:val="16"/>
              </w:rPr>
              <w:t>History focus</w:t>
            </w:r>
          </w:p>
        </w:tc>
        <w:tc>
          <w:tcPr>
            <w:tcW w:w="658" w:type="pct"/>
          </w:tcPr>
          <w:p w14:paraId="61C66507" w14:textId="6E26C0C0" w:rsidR="00D5613E" w:rsidRPr="00445ADE" w:rsidRDefault="00D5613E" w:rsidP="00294D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45ADE">
              <w:rPr>
                <w:rFonts w:cstheme="minorHAnsi"/>
                <w:sz w:val="16"/>
                <w:szCs w:val="16"/>
              </w:rPr>
              <w:t>Ancient Greeks</w:t>
            </w:r>
          </w:p>
        </w:tc>
        <w:tc>
          <w:tcPr>
            <w:tcW w:w="644" w:type="pct"/>
          </w:tcPr>
          <w:p w14:paraId="131E9C41" w14:textId="5F6D2241" w:rsidR="00D5613E" w:rsidRPr="00445ADE" w:rsidRDefault="00D5613E" w:rsidP="004D5F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3" w:type="pct"/>
          </w:tcPr>
          <w:p w14:paraId="185D33DF" w14:textId="24DBF09E" w:rsidR="00D5613E" w:rsidRPr="00445ADE" w:rsidRDefault="00DA5DC0" w:rsidP="004D5F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WW2 evacuees</w:t>
            </w:r>
          </w:p>
        </w:tc>
        <w:tc>
          <w:tcPr>
            <w:tcW w:w="656" w:type="pct"/>
          </w:tcPr>
          <w:p w14:paraId="4A9BA5B6" w14:textId="50131569" w:rsidR="00D5613E" w:rsidRPr="00445ADE" w:rsidRDefault="00D5613E" w:rsidP="004D5F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7" w:type="pct"/>
          </w:tcPr>
          <w:p w14:paraId="306D0FA7" w14:textId="07292DFF" w:rsidR="00D5613E" w:rsidRPr="00445ADE" w:rsidRDefault="00D5613E" w:rsidP="004D5F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pct"/>
          </w:tcPr>
          <w:p w14:paraId="62FE3ADB" w14:textId="0206AC9A" w:rsidR="00D5613E" w:rsidRPr="00445ADE" w:rsidRDefault="00D5613E" w:rsidP="004D5F23">
            <w:pPr>
              <w:rPr>
                <w:rFonts w:cstheme="minorHAnsi"/>
                <w:sz w:val="16"/>
                <w:szCs w:val="16"/>
              </w:rPr>
            </w:pPr>
            <w:r w:rsidRPr="00445ADE">
              <w:rPr>
                <w:rFonts w:cstheme="minorHAnsi"/>
                <w:sz w:val="16"/>
                <w:szCs w:val="16"/>
              </w:rPr>
              <w:t>A local history topic</w:t>
            </w:r>
          </w:p>
        </w:tc>
        <w:tc>
          <w:tcPr>
            <w:tcW w:w="399" w:type="pct"/>
            <w:vMerge/>
          </w:tcPr>
          <w:p w14:paraId="4A9EB7ED" w14:textId="77777777" w:rsidR="00D5613E" w:rsidRPr="002F0CC8" w:rsidRDefault="00D5613E" w:rsidP="004D5F2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5019C" w:rsidRPr="006E2722" w14:paraId="2C0155F3" w14:textId="4602EA65" w:rsidTr="00663938">
        <w:trPr>
          <w:trHeight w:val="608"/>
          <w:jc w:val="center"/>
        </w:trPr>
        <w:tc>
          <w:tcPr>
            <w:tcW w:w="604" w:type="pct"/>
          </w:tcPr>
          <w:p w14:paraId="35D40D33" w14:textId="6060048A" w:rsidR="00B5019C" w:rsidRPr="00445ADE" w:rsidRDefault="00B5019C" w:rsidP="00B5019C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445ADE">
              <w:rPr>
                <w:rFonts w:cstheme="minorHAnsi"/>
                <w:sz w:val="16"/>
                <w:szCs w:val="16"/>
              </w:rPr>
              <w:t>Geography focus</w:t>
            </w:r>
          </w:p>
        </w:tc>
        <w:tc>
          <w:tcPr>
            <w:tcW w:w="658" w:type="pct"/>
          </w:tcPr>
          <w:p w14:paraId="2AA2D46F" w14:textId="5EB2456B" w:rsidR="00B5019C" w:rsidRPr="00445ADE" w:rsidRDefault="00B5019C" w:rsidP="00B5019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3BC7A78" w14:textId="781DEFD0" w:rsidR="00B5019C" w:rsidRPr="00445ADE" w:rsidRDefault="00B5019C" w:rsidP="00B5019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0B326C2" w14:textId="77777777" w:rsidR="00B5019C" w:rsidRPr="00445ADE" w:rsidRDefault="00B5019C" w:rsidP="00B5019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3E28888" w14:textId="73DE1A46" w:rsidR="00B5019C" w:rsidRPr="00445ADE" w:rsidRDefault="00B5019C" w:rsidP="00B5019C">
            <w:pPr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644" w:type="pct"/>
          </w:tcPr>
          <w:p w14:paraId="775DA5BF" w14:textId="77777777" w:rsidR="00B5019C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RIVERS</w:t>
            </w:r>
          </w:p>
          <w:p w14:paraId="649C91DC" w14:textId="1B8F9C68" w:rsidR="00B5019C" w:rsidRPr="00620E50" w:rsidRDefault="00B5019C" w:rsidP="00B5019C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LOCAL RIVER TRENT WALK.</w:t>
            </w:r>
          </w:p>
        </w:tc>
        <w:tc>
          <w:tcPr>
            <w:tcW w:w="613" w:type="pct"/>
          </w:tcPr>
          <w:p w14:paraId="6594978F" w14:textId="2D8BEA12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pct"/>
          </w:tcPr>
          <w:p w14:paraId="108745B5" w14:textId="62A1FBC0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MOUNTAINS, EARTHQUAKES AND VOLCANOES</w:t>
            </w:r>
          </w:p>
        </w:tc>
        <w:tc>
          <w:tcPr>
            <w:tcW w:w="617" w:type="pct"/>
          </w:tcPr>
          <w:p w14:paraId="6166B808" w14:textId="1901EFDC" w:rsidR="00B5019C" w:rsidRPr="00445ADE" w:rsidRDefault="00B5019C" w:rsidP="00B5019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MIGRATION</w:t>
            </w:r>
          </w:p>
        </w:tc>
        <w:tc>
          <w:tcPr>
            <w:tcW w:w="809" w:type="pct"/>
          </w:tcPr>
          <w:p w14:paraId="21754C6B" w14:textId="57BF350E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99" w:type="pct"/>
            <w:vMerge/>
          </w:tcPr>
          <w:p w14:paraId="78E702B9" w14:textId="77777777" w:rsidR="00B5019C" w:rsidRDefault="00B5019C" w:rsidP="00B5019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5019C" w:rsidRPr="006E2722" w14:paraId="68193A15" w14:textId="516071D6" w:rsidTr="00663938">
        <w:trPr>
          <w:trHeight w:val="554"/>
          <w:jc w:val="center"/>
        </w:trPr>
        <w:tc>
          <w:tcPr>
            <w:tcW w:w="604" w:type="pct"/>
          </w:tcPr>
          <w:p w14:paraId="7E32DB85" w14:textId="75012B57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 w:rsidRPr="00445ADE">
              <w:rPr>
                <w:rFonts w:cstheme="minorHAnsi"/>
                <w:sz w:val="16"/>
                <w:szCs w:val="16"/>
              </w:rPr>
              <w:t>Art focus</w:t>
            </w:r>
          </w:p>
        </w:tc>
        <w:tc>
          <w:tcPr>
            <w:tcW w:w="658" w:type="pct"/>
          </w:tcPr>
          <w:p w14:paraId="7F61F3FE" w14:textId="6A5B9369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4" w:type="pct"/>
          </w:tcPr>
          <w:p w14:paraId="6BDA462A" w14:textId="04BC1574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Claude Monet- sea paintings.</w:t>
            </w:r>
          </w:p>
        </w:tc>
        <w:tc>
          <w:tcPr>
            <w:tcW w:w="613" w:type="pct"/>
          </w:tcPr>
          <w:p w14:paraId="2FC2B2DE" w14:textId="38889710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pct"/>
          </w:tcPr>
          <w:p w14:paraId="5B54C0FE" w14:textId="53EF22CA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7" w:type="pct"/>
          </w:tcPr>
          <w:p w14:paraId="2CAE79C4" w14:textId="709045C5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Rainforest artists</w:t>
            </w:r>
          </w:p>
        </w:tc>
        <w:tc>
          <w:tcPr>
            <w:tcW w:w="809" w:type="pct"/>
          </w:tcPr>
          <w:p w14:paraId="2045D096" w14:textId="77777777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 w:rsidRPr="00445ADE">
              <w:rPr>
                <w:rFonts w:cstheme="minorHAnsi"/>
                <w:sz w:val="16"/>
                <w:szCs w:val="16"/>
              </w:rPr>
              <w:t>Emma Joustra</w:t>
            </w:r>
          </w:p>
          <w:p w14:paraId="315FDF16" w14:textId="77777777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 w:rsidRPr="00445ADE">
              <w:rPr>
                <w:rFonts w:cstheme="minorHAnsi"/>
                <w:sz w:val="16"/>
                <w:szCs w:val="16"/>
              </w:rPr>
              <w:t>Local area/buildings</w:t>
            </w:r>
          </w:p>
          <w:p w14:paraId="3C8226D9" w14:textId="45FE2B9B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 w:rsidRPr="00445ADE">
              <w:rPr>
                <w:rFonts w:cstheme="minorHAnsi"/>
                <w:sz w:val="16"/>
                <w:szCs w:val="16"/>
              </w:rPr>
              <w:t>(Art/D&amp;T)</w:t>
            </w:r>
          </w:p>
        </w:tc>
        <w:tc>
          <w:tcPr>
            <w:tcW w:w="399" w:type="pct"/>
            <w:vMerge/>
          </w:tcPr>
          <w:p w14:paraId="7BFBF7AE" w14:textId="77777777" w:rsidR="00B5019C" w:rsidRPr="004D5F23" w:rsidRDefault="00B5019C" w:rsidP="00B5019C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5019C" w:rsidRPr="006E2722" w14:paraId="0B1CDE96" w14:textId="0C59BF5B" w:rsidTr="00663938">
        <w:trPr>
          <w:trHeight w:val="662"/>
          <w:jc w:val="center"/>
        </w:trPr>
        <w:tc>
          <w:tcPr>
            <w:tcW w:w="604" w:type="pct"/>
          </w:tcPr>
          <w:p w14:paraId="5D30E9DB" w14:textId="6C979643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 w:rsidRPr="00445ADE">
              <w:rPr>
                <w:rFonts w:cstheme="minorHAnsi"/>
                <w:sz w:val="16"/>
                <w:szCs w:val="16"/>
              </w:rPr>
              <w:t>D&amp;T focus</w:t>
            </w:r>
          </w:p>
        </w:tc>
        <w:tc>
          <w:tcPr>
            <w:tcW w:w="658" w:type="pct"/>
          </w:tcPr>
          <w:p w14:paraId="6B7F558E" w14:textId="295D3CF4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Vases and Shields</w:t>
            </w:r>
          </w:p>
        </w:tc>
        <w:tc>
          <w:tcPr>
            <w:tcW w:w="644" w:type="pct"/>
          </w:tcPr>
          <w:p w14:paraId="0F022113" w14:textId="4E0230BE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3" w:type="pct"/>
          </w:tcPr>
          <w:p w14:paraId="5FBB8C60" w14:textId="02428594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Make do and mend</w:t>
            </w:r>
          </w:p>
        </w:tc>
        <w:tc>
          <w:tcPr>
            <w:tcW w:w="656" w:type="pct"/>
          </w:tcPr>
          <w:p w14:paraId="39051ABD" w14:textId="4183ED01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 w:rsidRPr="00445ADE">
              <w:rPr>
                <w:rFonts w:cstheme="minorHAnsi"/>
                <w:sz w:val="16"/>
                <w:szCs w:val="16"/>
              </w:rPr>
              <w:t>Volcanoes-clay work</w:t>
            </w:r>
          </w:p>
        </w:tc>
        <w:tc>
          <w:tcPr>
            <w:tcW w:w="617" w:type="pct"/>
          </w:tcPr>
          <w:p w14:paraId="1401ED12" w14:textId="232BD04D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  <w:p w14:paraId="3A7724A6" w14:textId="6B18151B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pct"/>
          </w:tcPr>
          <w:p w14:paraId="4A19ECB8" w14:textId="054D6721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 w:rsidRPr="00445ADE">
              <w:rPr>
                <w:rFonts w:cstheme="minorHAnsi"/>
                <w:sz w:val="16"/>
                <w:szCs w:val="16"/>
              </w:rPr>
              <w:t xml:space="preserve"> Emma Joustra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445ADE">
              <w:rPr>
                <w:rFonts w:cstheme="minorHAnsi"/>
                <w:sz w:val="16"/>
                <w:szCs w:val="16"/>
              </w:rPr>
              <w:t>Local area/buildings</w:t>
            </w:r>
          </w:p>
          <w:p w14:paraId="4B655FE6" w14:textId="5F9B277B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 w:rsidRPr="00445ADE">
              <w:rPr>
                <w:rFonts w:cstheme="minorHAnsi"/>
                <w:sz w:val="16"/>
                <w:szCs w:val="16"/>
              </w:rPr>
              <w:t>(Art/D&amp;T)</w:t>
            </w:r>
          </w:p>
        </w:tc>
        <w:tc>
          <w:tcPr>
            <w:tcW w:w="399" w:type="pct"/>
            <w:vMerge/>
          </w:tcPr>
          <w:p w14:paraId="6A0EC452" w14:textId="77777777" w:rsidR="00B5019C" w:rsidRPr="004D5F23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019C" w:rsidRPr="006E2722" w14:paraId="355CE775" w14:textId="538E7BD1" w:rsidTr="00844D22">
        <w:trPr>
          <w:trHeight w:val="281"/>
          <w:jc w:val="center"/>
        </w:trPr>
        <w:tc>
          <w:tcPr>
            <w:tcW w:w="604" w:type="pct"/>
          </w:tcPr>
          <w:p w14:paraId="4D6297E4" w14:textId="17C5F6DF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 w:rsidRPr="00445ADE">
              <w:rPr>
                <w:rFonts w:cstheme="minorHAnsi"/>
                <w:sz w:val="16"/>
                <w:szCs w:val="16"/>
              </w:rPr>
              <w:t>RE/SIAMS links</w:t>
            </w:r>
          </w:p>
        </w:tc>
        <w:tc>
          <w:tcPr>
            <w:tcW w:w="658" w:type="pct"/>
          </w:tcPr>
          <w:p w14:paraId="5A69D6C0" w14:textId="77777777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4" w:type="pct"/>
          </w:tcPr>
          <w:p w14:paraId="2960642F" w14:textId="40C32A16" w:rsidR="00B5019C" w:rsidRPr="00445ADE" w:rsidRDefault="00B5019C" w:rsidP="00B5019C">
            <w:pPr>
              <w:pStyle w:val="Title"/>
              <w:rPr>
                <w:rFonts w:asciiTheme="minorHAnsi" w:hAnsiTheme="minorHAnsi" w:cstheme="minorHAnsi"/>
                <w:sz w:val="16"/>
                <w:szCs w:val="16"/>
              </w:rPr>
            </w:pPr>
            <w:r w:rsidRPr="00445ADE">
              <w:rPr>
                <w:rFonts w:asciiTheme="minorHAnsi" w:hAnsiTheme="minorHAnsi" w:cstheme="minorHAnsi"/>
                <w:sz w:val="16"/>
                <w:szCs w:val="16"/>
              </w:rPr>
              <w:t>Remembrance.</w:t>
            </w:r>
          </w:p>
        </w:tc>
        <w:tc>
          <w:tcPr>
            <w:tcW w:w="613" w:type="pct"/>
          </w:tcPr>
          <w:p w14:paraId="71F03025" w14:textId="77777777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pct"/>
          </w:tcPr>
          <w:p w14:paraId="2673E9D0" w14:textId="77777777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7" w:type="pct"/>
          </w:tcPr>
          <w:p w14:paraId="47DD9978" w14:textId="77777777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pct"/>
          </w:tcPr>
          <w:p w14:paraId="1B556052" w14:textId="77777777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C30EEB3" w14:textId="77777777" w:rsidR="00B5019C" w:rsidRPr="004D5F23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019C" w:rsidRPr="006E2722" w14:paraId="1D2304CD" w14:textId="77777777" w:rsidTr="00D5613E">
        <w:trPr>
          <w:trHeight w:val="566"/>
          <w:jc w:val="center"/>
        </w:trPr>
        <w:tc>
          <w:tcPr>
            <w:tcW w:w="604" w:type="pct"/>
          </w:tcPr>
          <w:p w14:paraId="2447616E" w14:textId="3BCC2180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Music focus</w:t>
            </w:r>
          </w:p>
        </w:tc>
        <w:tc>
          <w:tcPr>
            <w:tcW w:w="658" w:type="pct"/>
          </w:tcPr>
          <w:p w14:paraId="617171D4" w14:textId="2878D856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Exploring rhythmic patterns</w:t>
            </w:r>
          </w:p>
        </w:tc>
        <w:tc>
          <w:tcPr>
            <w:tcW w:w="644" w:type="pct"/>
          </w:tcPr>
          <w:p w14:paraId="5828CD0C" w14:textId="534571CB" w:rsidR="00B5019C" w:rsidRPr="00445ADE" w:rsidRDefault="00B5019C" w:rsidP="00B5019C">
            <w:pPr>
              <w:pStyle w:val="Titl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Rhythmic accompaniments</w:t>
            </w:r>
          </w:p>
        </w:tc>
        <w:tc>
          <w:tcPr>
            <w:tcW w:w="613" w:type="pct"/>
          </w:tcPr>
          <w:p w14:paraId="304F28F1" w14:textId="1D6E1A19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Exploring melodies and scales</w:t>
            </w:r>
          </w:p>
        </w:tc>
        <w:tc>
          <w:tcPr>
            <w:tcW w:w="656" w:type="pct"/>
          </w:tcPr>
          <w:p w14:paraId="67E26862" w14:textId="7E9E2F45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Exploring sound colours</w:t>
            </w:r>
          </w:p>
        </w:tc>
        <w:tc>
          <w:tcPr>
            <w:tcW w:w="617" w:type="pct"/>
          </w:tcPr>
          <w:p w14:paraId="73CB78B3" w14:textId="7CB1809F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Exploring signals</w:t>
            </w:r>
          </w:p>
        </w:tc>
        <w:tc>
          <w:tcPr>
            <w:tcW w:w="809" w:type="pct"/>
          </w:tcPr>
          <w:p w14:paraId="5FE269F4" w14:textId="1441BA3C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Composition</w:t>
            </w:r>
          </w:p>
        </w:tc>
        <w:tc>
          <w:tcPr>
            <w:tcW w:w="399" w:type="pct"/>
            <w:vMerge/>
          </w:tcPr>
          <w:p w14:paraId="0C07AA75" w14:textId="77777777" w:rsidR="00B5019C" w:rsidRPr="004D5F23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019C" w:rsidRPr="006E2722" w14:paraId="7A30F4CD" w14:textId="77777777" w:rsidTr="00663938">
        <w:trPr>
          <w:trHeight w:val="366"/>
          <w:jc w:val="center"/>
        </w:trPr>
        <w:tc>
          <w:tcPr>
            <w:tcW w:w="604" w:type="pct"/>
          </w:tcPr>
          <w:p w14:paraId="064BD656" w14:textId="3C0D010A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P.E. focus</w:t>
            </w:r>
          </w:p>
        </w:tc>
        <w:tc>
          <w:tcPr>
            <w:tcW w:w="658" w:type="pct"/>
          </w:tcPr>
          <w:p w14:paraId="266A4CA1" w14:textId="3724414E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</w:t>
            </w:r>
          </w:p>
        </w:tc>
        <w:tc>
          <w:tcPr>
            <w:tcW w:w="644" w:type="pct"/>
          </w:tcPr>
          <w:p w14:paraId="570A767B" w14:textId="04EA2801" w:rsidR="00B5019C" w:rsidRPr="00445ADE" w:rsidRDefault="00B5019C" w:rsidP="00B5019C">
            <w:pPr>
              <w:pStyle w:val="Titl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Dance</w:t>
            </w:r>
          </w:p>
        </w:tc>
        <w:tc>
          <w:tcPr>
            <w:tcW w:w="613" w:type="pct"/>
          </w:tcPr>
          <w:p w14:paraId="47703D27" w14:textId="260D5999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Invasion games</w:t>
            </w:r>
          </w:p>
        </w:tc>
        <w:tc>
          <w:tcPr>
            <w:tcW w:w="656" w:type="pct"/>
          </w:tcPr>
          <w:p w14:paraId="37E6CD4C" w14:textId="69331500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Net/wall games</w:t>
            </w:r>
          </w:p>
        </w:tc>
        <w:tc>
          <w:tcPr>
            <w:tcW w:w="617" w:type="pct"/>
          </w:tcPr>
          <w:p w14:paraId="2C5EA511" w14:textId="67B999B5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Striking and fielding games</w:t>
            </w:r>
          </w:p>
        </w:tc>
        <w:tc>
          <w:tcPr>
            <w:tcW w:w="809" w:type="pct"/>
          </w:tcPr>
          <w:p w14:paraId="45EF4974" w14:textId="564AA67E" w:rsidR="00B5019C" w:rsidRPr="00445ADE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Athletics</w:t>
            </w:r>
          </w:p>
        </w:tc>
        <w:tc>
          <w:tcPr>
            <w:tcW w:w="399" w:type="pct"/>
            <w:vMerge/>
          </w:tcPr>
          <w:p w14:paraId="07E1BD89" w14:textId="77777777" w:rsidR="00B5019C" w:rsidRPr="004D5F23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019C" w:rsidRPr="006E2722" w14:paraId="19B58213" w14:textId="77777777" w:rsidTr="00663938">
        <w:trPr>
          <w:trHeight w:val="352"/>
          <w:jc w:val="center"/>
        </w:trPr>
        <w:tc>
          <w:tcPr>
            <w:tcW w:w="604" w:type="pct"/>
          </w:tcPr>
          <w:p w14:paraId="7FD39B0F" w14:textId="55235025" w:rsidR="00B5019C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FRENCH</w:t>
            </w:r>
          </w:p>
        </w:tc>
        <w:tc>
          <w:tcPr>
            <w:tcW w:w="658" w:type="pct"/>
          </w:tcPr>
          <w:p w14:paraId="73F0855C" w14:textId="77777777" w:rsidR="00B5019C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4" w:type="pct"/>
          </w:tcPr>
          <w:p w14:paraId="6D38FE73" w14:textId="77777777" w:rsidR="00B5019C" w:rsidRDefault="00B5019C" w:rsidP="00B5019C">
            <w:pPr>
              <w:pStyle w:val="Title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3" w:type="pct"/>
          </w:tcPr>
          <w:p w14:paraId="3E866E80" w14:textId="77777777" w:rsidR="00B5019C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pct"/>
          </w:tcPr>
          <w:p w14:paraId="4649ED8E" w14:textId="77777777" w:rsidR="00B5019C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7" w:type="pct"/>
          </w:tcPr>
          <w:p w14:paraId="1D2B3E40" w14:textId="77777777" w:rsidR="00B5019C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9" w:type="pct"/>
          </w:tcPr>
          <w:p w14:paraId="1EFFD2AD" w14:textId="77777777" w:rsidR="00B5019C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5741FDE1" w14:textId="77777777" w:rsidR="00B5019C" w:rsidRPr="004D5F23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019C" w:rsidRPr="006E2722" w14:paraId="4D532FC9" w14:textId="77777777" w:rsidTr="00663938">
        <w:trPr>
          <w:trHeight w:val="50"/>
          <w:jc w:val="center"/>
        </w:trPr>
        <w:tc>
          <w:tcPr>
            <w:tcW w:w="604" w:type="pct"/>
          </w:tcPr>
          <w:p w14:paraId="5EC532C0" w14:textId="12F2388D" w:rsidR="00B5019C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COMPUTING</w:t>
            </w:r>
          </w:p>
        </w:tc>
        <w:tc>
          <w:tcPr>
            <w:tcW w:w="658" w:type="pct"/>
          </w:tcPr>
          <w:p w14:paraId="4E38E636" w14:textId="24196353" w:rsidR="00B5019C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Digital citizenship/online safety BBC computing 4.2</w:t>
            </w:r>
          </w:p>
        </w:tc>
        <w:tc>
          <w:tcPr>
            <w:tcW w:w="644" w:type="pct"/>
          </w:tcPr>
          <w:p w14:paraId="1CE9D65D" w14:textId="77777777" w:rsidR="00B5019C" w:rsidRDefault="00B5019C" w:rsidP="00B5019C">
            <w:pPr>
              <w:pStyle w:val="Title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4.1 coding.</w:t>
            </w:r>
          </w:p>
          <w:p w14:paraId="77E4861F" w14:textId="53240128" w:rsidR="00B5019C" w:rsidRPr="00DA5DC0" w:rsidRDefault="00B5019C" w:rsidP="00B5019C">
            <w:r>
              <w:t>4.5 LOGO-linked to coding</w:t>
            </w:r>
          </w:p>
        </w:tc>
        <w:tc>
          <w:tcPr>
            <w:tcW w:w="613" w:type="pct"/>
          </w:tcPr>
          <w:p w14:paraId="14FA51AB" w14:textId="5A523DCD" w:rsidR="00B5019C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4.3</w:t>
            </w:r>
          </w:p>
        </w:tc>
        <w:tc>
          <w:tcPr>
            <w:tcW w:w="656" w:type="pct"/>
          </w:tcPr>
          <w:p w14:paraId="621BD114" w14:textId="65AA4148" w:rsidR="00B5019C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4.4</w:t>
            </w:r>
          </w:p>
        </w:tc>
        <w:tc>
          <w:tcPr>
            <w:tcW w:w="617" w:type="pct"/>
          </w:tcPr>
          <w:p w14:paraId="6030E2CD" w14:textId="6D779805" w:rsidR="00B5019C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4.7</w:t>
            </w:r>
          </w:p>
        </w:tc>
        <w:tc>
          <w:tcPr>
            <w:tcW w:w="809" w:type="pct"/>
          </w:tcPr>
          <w:p w14:paraId="0A0A4562" w14:textId="77777777" w:rsidR="00B5019C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4.8</w:t>
            </w:r>
          </w:p>
          <w:p w14:paraId="4E79B9F3" w14:textId="3AD691A4" w:rsidR="00B5019C" w:rsidRDefault="00B5019C" w:rsidP="00B501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Greater depth project</w:t>
            </w:r>
          </w:p>
        </w:tc>
        <w:tc>
          <w:tcPr>
            <w:tcW w:w="399" w:type="pct"/>
          </w:tcPr>
          <w:p w14:paraId="2EDF7333" w14:textId="77777777" w:rsidR="00B5019C" w:rsidRPr="004D5F23" w:rsidRDefault="00B5019C" w:rsidP="00B501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04758D2" w14:textId="77777777" w:rsidR="0005722D" w:rsidRDefault="00B5019C"/>
    <w:sectPr w:rsidR="0005722D" w:rsidSect="00123D9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B4695" w14:textId="77777777" w:rsidR="00C62035" w:rsidRDefault="00C62035" w:rsidP="006E2722">
      <w:pPr>
        <w:spacing w:after="0" w:line="240" w:lineRule="auto"/>
      </w:pPr>
      <w:r>
        <w:separator/>
      </w:r>
    </w:p>
  </w:endnote>
  <w:endnote w:type="continuationSeparator" w:id="0">
    <w:p w14:paraId="03B8ED8B" w14:textId="77777777" w:rsidR="00C62035" w:rsidRDefault="00C62035" w:rsidP="006E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A1DEE" w14:textId="77777777" w:rsidR="00C62035" w:rsidRDefault="00C62035" w:rsidP="006E2722">
      <w:pPr>
        <w:spacing w:after="0" w:line="240" w:lineRule="auto"/>
      </w:pPr>
      <w:r>
        <w:separator/>
      </w:r>
    </w:p>
  </w:footnote>
  <w:footnote w:type="continuationSeparator" w:id="0">
    <w:p w14:paraId="3E9C2B85" w14:textId="77777777" w:rsidR="00C62035" w:rsidRDefault="00C62035" w:rsidP="006E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DC642" w14:textId="72AF85F6" w:rsidR="006E2722" w:rsidRPr="006E2722" w:rsidRDefault="006E2722" w:rsidP="006E2722">
    <w:pPr>
      <w:pStyle w:val="Header"/>
      <w:jc w:val="center"/>
      <w:rPr>
        <w:rFonts w:cstheme="minorHAnsi"/>
        <w:sz w:val="36"/>
        <w:szCs w:val="36"/>
      </w:rPr>
    </w:pPr>
    <w:r w:rsidRPr="006E2722">
      <w:rPr>
        <w:rFonts w:cstheme="minorHAnsi"/>
        <w:sz w:val="36"/>
        <w:szCs w:val="36"/>
      </w:rPr>
      <w:t xml:space="preserve">YEAR </w:t>
    </w:r>
    <w:r w:rsidR="00580C78">
      <w:rPr>
        <w:rFonts w:cstheme="minorHAnsi"/>
        <w:sz w:val="36"/>
        <w:szCs w:val="36"/>
      </w:rPr>
      <w:t>4</w:t>
    </w:r>
    <w:r w:rsidRPr="006E2722">
      <w:rPr>
        <w:rFonts w:cstheme="minorHAnsi"/>
        <w:sz w:val="36"/>
        <w:szCs w:val="36"/>
      </w:rPr>
      <w:t xml:space="preserve"> CURRICULUM OUTLINE</w:t>
    </w:r>
    <w:r w:rsidR="000B3E79">
      <w:rPr>
        <w:rFonts w:cstheme="minorHAnsi"/>
        <w:sz w:val="36"/>
        <w:szCs w:val="36"/>
      </w:rPr>
      <w:t xml:space="preserve"> </w:t>
    </w:r>
    <w:r w:rsidR="0054661F">
      <w:rPr>
        <w:rFonts w:cstheme="minorHAnsi"/>
        <w:sz w:val="36"/>
        <w:szCs w:val="36"/>
      </w:rPr>
      <w:t>February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90"/>
    <w:rsid w:val="000113A6"/>
    <w:rsid w:val="000B3E79"/>
    <w:rsid w:val="00123D90"/>
    <w:rsid w:val="00127C1E"/>
    <w:rsid w:val="00254954"/>
    <w:rsid w:val="00294DA0"/>
    <w:rsid w:val="002F0CC8"/>
    <w:rsid w:val="003A2DFC"/>
    <w:rsid w:val="00445ADE"/>
    <w:rsid w:val="004D5F23"/>
    <w:rsid w:val="0054661F"/>
    <w:rsid w:val="00564A40"/>
    <w:rsid w:val="00580C78"/>
    <w:rsid w:val="005D25B1"/>
    <w:rsid w:val="00620E50"/>
    <w:rsid w:val="00663938"/>
    <w:rsid w:val="00667593"/>
    <w:rsid w:val="006E2722"/>
    <w:rsid w:val="00844D22"/>
    <w:rsid w:val="008C51BC"/>
    <w:rsid w:val="009035A0"/>
    <w:rsid w:val="00A266CB"/>
    <w:rsid w:val="00A80587"/>
    <w:rsid w:val="00B5019C"/>
    <w:rsid w:val="00B92D36"/>
    <w:rsid w:val="00B95595"/>
    <w:rsid w:val="00BF3E61"/>
    <w:rsid w:val="00C62035"/>
    <w:rsid w:val="00D5613E"/>
    <w:rsid w:val="00D82A18"/>
    <w:rsid w:val="00DA5DC0"/>
    <w:rsid w:val="00E121DC"/>
    <w:rsid w:val="00EF3B11"/>
    <w:rsid w:val="00F07E4D"/>
    <w:rsid w:val="00F545DB"/>
    <w:rsid w:val="00F7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91D6"/>
  <w15:chartTrackingRefBased/>
  <w15:docId w15:val="{15A8A1E5-EFCD-411D-9C78-BD3DBF11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722"/>
  </w:style>
  <w:style w:type="paragraph" w:styleId="Footer">
    <w:name w:val="footer"/>
    <w:basedOn w:val="Normal"/>
    <w:link w:val="FooterChar"/>
    <w:uiPriority w:val="99"/>
    <w:unhideWhenUsed/>
    <w:rsid w:val="006E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722"/>
  </w:style>
  <w:style w:type="paragraph" w:styleId="Title">
    <w:name w:val="Title"/>
    <w:basedOn w:val="Normal"/>
    <w:next w:val="Normal"/>
    <w:link w:val="TitleChar"/>
    <w:uiPriority w:val="10"/>
    <w:qFormat/>
    <w:rsid w:val="00445A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SABarr</dc:creator>
  <cp:keywords/>
  <dc:description/>
  <cp:lastModifiedBy>SABarr</cp:lastModifiedBy>
  <cp:revision>4</cp:revision>
  <dcterms:created xsi:type="dcterms:W3CDTF">2024-02-27T12:13:00Z</dcterms:created>
  <dcterms:modified xsi:type="dcterms:W3CDTF">2024-03-19T16:04:00Z</dcterms:modified>
</cp:coreProperties>
</file>