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D79DA7" w14:textId="77777777" w:rsidR="0040280D" w:rsidRDefault="00ED6434">
      <w:pPr>
        <w:spacing w:after="0" w:line="240" w:lineRule="auto"/>
        <w:jc w:val="center"/>
        <w:rPr>
          <w:b/>
          <w:sz w:val="32"/>
        </w:rPr>
      </w:pPr>
      <w:bookmarkStart w:id="0" w:name="_GoBack"/>
      <w:bookmarkEnd w:id="0"/>
      <w:r>
        <w:rPr>
          <w:rFonts w:ascii="Segoe UI" w:hAnsi="Segoe UI" w:cs="Segoe UI"/>
          <w:b/>
          <w:noProof/>
          <w:sz w:val="32"/>
          <w:lang w:eastAsia="en-GB"/>
        </w:rPr>
        <w:drawing>
          <wp:anchor distT="36576" distB="36576" distL="36576" distR="36576" simplePos="0" relativeHeight="251659264" behindDoc="0" locked="0" layoutInCell="1" allowOverlap="1" wp14:anchorId="7E492DDF" wp14:editId="5871C99C">
            <wp:simplePos x="0" y="0"/>
            <wp:positionH relativeFrom="column">
              <wp:posOffset>270933</wp:posOffset>
            </wp:positionH>
            <wp:positionV relativeFrom="paragraph">
              <wp:posOffset>-251036</wp:posOffset>
            </wp:positionV>
            <wp:extent cx="995185" cy="822960"/>
            <wp:effectExtent l="0" t="0" r="0" b="0"/>
            <wp:wrapNone/>
            <wp:docPr id="68" name="Picture 68" descr="K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T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5185" cy="8229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b/>
          <w:sz w:val="32"/>
        </w:rPr>
        <w:t>Recruitment Monitoring Form</w:t>
      </w:r>
    </w:p>
    <w:p w14:paraId="18C7C7CB" w14:textId="77777777" w:rsidR="0040280D" w:rsidRDefault="0040280D">
      <w:pPr>
        <w:spacing w:after="0" w:line="240" w:lineRule="auto"/>
      </w:pPr>
    </w:p>
    <w:p w14:paraId="43486C18" w14:textId="77777777" w:rsidR="0040280D" w:rsidRDefault="0040280D">
      <w:pPr>
        <w:spacing w:after="0" w:line="240" w:lineRule="auto"/>
      </w:pPr>
    </w:p>
    <w:p w14:paraId="4C67BB25" w14:textId="77777777" w:rsidR="0040280D" w:rsidRDefault="0040280D">
      <w:pPr>
        <w:spacing w:after="0" w:line="240" w:lineRule="auto"/>
      </w:pPr>
    </w:p>
    <w:p w14:paraId="42835FE5" w14:textId="77777777" w:rsidR="0040280D" w:rsidRDefault="00ED6434">
      <w:pPr>
        <w:spacing w:after="0" w:line="240" w:lineRule="auto"/>
      </w:pPr>
      <w:r>
        <w:t xml:space="preserve">The Key Educational Trust is committed to ensuring that job applicants are treated fairly and consistently and that no-one is disadvantaged or discriminated against. </w:t>
      </w:r>
    </w:p>
    <w:p w14:paraId="4502ABC8" w14:textId="77777777" w:rsidR="0040280D" w:rsidRDefault="0040280D">
      <w:pPr>
        <w:spacing w:after="0" w:line="240" w:lineRule="auto"/>
      </w:pPr>
    </w:p>
    <w:p w14:paraId="1284FE76" w14:textId="77777777" w:rsidR="0040280D" w:rsidRDefault="00ED6434">
      <w:pPr>
        <w:spacing w:after="0" w:line="240" w:lineRule="auto"/>
      </w:pPr>
      <w:r>
        <w:t>Information collected via recruitment monitoring helps The Key Education Trust fulfil this commitment and assists greatly in the development and evaluation of employment policy.</w:t>
      </w:r>
    </w:p>
    <w:p w14:paraId="1322B070" w14:textId="77777777" w:rsidR="0040280D" w:rsidRDefault="0040280D">
      <w:pPr>
        <w:spacing w:after="0" w:line="240" w:lineRule="auto"/>
      </w:pPr>
    </w:p>
    <w:p w14:paraId="34D77BAD" w14:textId="77777777" w:rsidR="0040280D" w:rsidRDefault="00ED6434">
      <w:pPr>
        <w:spacing w:after="0" w:line="240" w:lineRule="auto"/>
      </w:pPr>
      <w:r>
        <w:t>Information you provide will be treated in strict confidence and will not be seen by anyone involved in the selection process.</w:t>
      </w:r>
    </w:p>
    <w:p w14:paraId="49B05E29" w14:textId="77777777" w:rsidR="0040280D" w:rsidRDefault="0040280D">
      <w:pPr>
        <w:spacing w:after="0" w:line="240" w:lineRule="auto"/>
      </w:pPr>
    </w:p>
    <w:tbl>
      <w:tblPr>
        <w:tblStyle w:val="TableGrid"/>
        <w:tblW w:w="0" w:type="auto"/>
        <w:tblLook w:val="04A0" w:firstRow="1" w:lastRow="0" w:firstColumn="1" w:lastColumn="0" w:noHBand="0" w:noVBand="1"/>
      </w:tblPr>
      <w:tblGrid>
        <w:gridCol w:w="2547"/>
        <w:gridCol w:w="7933"/>
      </w:tblGrid>
      <w:tr w:rsidR="0040280D" w14:paraId="74360264" w14:textId="77777777">
        <w:tc>
          <w:tcPr>
            <w:tcW w:w="10480" w:type="dxa"/>
            <w:gridSpan w:val="2"/>
            <w:shd w:val="clear" w:color="auto" w:fill="BFBFBF" w:themeFill="background1" w:themeFillShade="BF"/>
          </w:tcPr>
          <w:p w14:paraId="0E191B39" w14:textId="77777777" w:rsidR="0040280D" w:rsidRDefault="00ED6434">
            <w:r>
              <w:t>Person/Role Details</w:t>
            </w:r>
          </w:p>
        </w:tc>
      </w:tr>
      <w:tr w:rsidR="0040280D" w14:paraId="0C5DD811" w14:textId="77777777">
        <w:tc>
          <w:tcPr>
            <w:tcW w:w="2547" w:type="dxa"/>
          </w:tcPr>
          <w:p w14:paraId="5706A85E" w14:textId="77777777" w:rsidR="0040280D" w:rsidRDefault="00ED6434">
            <w:pPr>
              <w:spacing w:before="120" w:after="120"/>
            </w:pPr>
            <w:r>
              <w:t>Full Name</w:t>
            </w:r>
          </w:p>
        </w:tc>
        <w:sdt>
          <w:sdtPr>
            <w:id w:val="-164791205"/>
            <w:placeholder>
              <w:docPart w:val="DefaultPlaceholder_1081868574"/>
            </w:placeholder>
            <w:showingPlcHdr/>
            <w:text/>
          </w:sdtPr>
          <w:sdtEndPr/>
          <w:sdtContent>
            <w:tc>
              <w:tcPr>
                <w:tcW w:w="7933" w:type="dxa"/>
              </w:tcPr>
              <w:p w14:paraId="357609AC" w14:textId="77777777" w:rsidR="0040280D" w:rsidRDefault="00ED6434">
                <w:pPr>
                  <w:spacing w:before="120" w:after="120"/>
                </w:pPr>
                <w:r>
                  <w:rPr>
                    <w:rStyle w:val="PlaceholderText"/>
                  </w:rPr>
                  <w:t>Click here to enter text.</w:t>
                </w:r>
              </w:p>
            </w:tc>
          </w:sdtContent>
        </w:sdt>
      </w:tr>
      <w:tr w:rsidR="0040280D" w14:paraId="0ED11A56" w14:textId="77777777">
        <w:tc>
          <w:tcPr>
            <w:tcW w:w="2547" w:type="dxa"/>
          </w:tcPr>
          <w:p w14:paraId="0736A9B8" w14:textId="77777777" w:rsidR="0040280D" w:rsidRDefault="00ED6434">
            <w:pPr>
              <w:spacing w:before="120" w:after="120"/>
            </w:pPr>
            <w:r>
              <w:t>Job Title</w:t>
            </w:r>
          </w:p>
        </w:tc>
        <w:sdt>
          <w:sdtPr>
            <w:id w:val="395641153"/>
            <w:placeholder>
              <w:docPart w:val="DefaultPlaceholder_1081868574"/>
            </w:placeholder>
            <w:showingPlcHdr/>
            <w:text/>
          </w:sdtPr>
          <w:sdtEndPr/>
          <w:sdtContent>
            <w:tc>
              <w:tcPr>
                <w:tcW w:w="7933" w:type="dxa"/>
              </w:tcPr>
              <w:p w14:paraId="5719AB65" w14:textId="77777777" w:rsidR="0040280D" w:rsidRDefault="00ED6434">
                <w:pPr>
                  <w:spacing w:before="120" w:after="120"/>
                </w:pPr>
                <w:r>
                  <w:rPr>
                    <w:rStyle w:val="PlaceholderText"/>
                  </w:rPr>
                  <w:t>Click here to enter text.</w:t>
                </w:r>
              </w:p>
            </w:tc>
          </w:sdtContent>
        </w:sdt>
      </w:tr>
      <w:tr w:rsidR="0040280D" w14:paraId="5A180203" w14:textId="77777777">
        <w:tc>
          <w:tcPr>
            <w:tcW w:w="2547" w:type="dxa"/>
          </w:tcPr>
          <w:p w14:paraId="06EC0427" w14:textId="77777777" w:rsidR="0040280D" w:rsidRDefault="00ED6434">
            <w:pPr>
              <w:spacing w:before="120" w:after="120"/>
            </w:pPr>
            <w:r>
              <w:t>Location/Establishment</w:t>
            </w:r>
          </w:p>
        </w:tc>
        <w:sdt>
          <w:sdtPr>
            <w:id w:val="1880199166"/>
            <w:placeholder>
              <w:docPart w:val="DefaultPlaceholder_1081868574"/>
            </w:placeholder>
            <w:showingPlcHdr/>
            <w:text/>
          </w:sdtPr>
          <w:sdtEndPr/>
          <w:sdtContent>
            <w:tc>
              <w:tcPr>
                <w:tcW w:w="7933" w:type="dxa"/>
              </w:tcPr>
              <w:p w14:paraId="2767F468" w14:textId="77777777" w:rsidR="0040280D" w:rsidRDefault="00ED6434">
                <w:pPr>
                  <w:spacing w:before="120" w:after="120"/>
                </w:pPr>
                <w:r>
                  <w:rPr>
                    <w:rStyle w:val="PlaceholderText"/>
                  </w:rPr>
                  <w:t>Click here to enter text.</w:t>
                </w:r>
              </w:p>
            </w:tc>
          </w:sdtContent>
        </w:sdt>
      </w:tr>
      <w:tr w:rsidR="0040280D" w14:paraId="00F9360F" w14:textId="77777777">
        <w:tc>
          <w:tcPr>
            <w:tcW w:w="2547" w:type="dxa"/>
          </w:tcPr>
          <w:p w14:paraId="66120AD3" w14:textId="77777777" w:rsidR="0040280D" w:rsidRDefault="00ED6434">
            <w:pPr>
              <w:spacing w:before="120" w:after="120"/>
            </w:pPr>
            <w:r>
              <w:t>Pay Reference (if known)</w:t>
            </w:r>
          </w:p>
        </w:tc>
        <w:sdt>
          <w:sdtPr>
            <w:id w:val="1960367381"/>
            <w:placeholder>
              <w:docPart w:val="DefaultPlaceholder_1081868574"/>
            </w:placeholder>
            <w:showingPlcHdr/>
            <w:text/>
          </w:sdtPr>
          <w:sdtEndPr/>
          <w:sdtContent>
            <w:tc>
              <w:tcPr>
                <w:tcW w:w="7933" w:type="dxa"/>
              </w:tcPr>
              <w:p w14:paraId="5D362368" w14:textId="77777777" w:rsidR="0040280D" w:rsidRDefault="00ED6434">
                <w:pPr>
                  <w:spacing w:before="120" w:after="120"/>
                </w:pPr>
                <w:r>
                  <w:rPr>
                    <w:rStyle w:val="PlaceholderText"/>
                  </w:rPr>
                  <w:t>Click here to enter text.</w:t>
                </w:r>
              </w:p>
            </w:tc>
          </w:sdtContent>
        </w:sdt>
      </w:tr>
    </w:tbl>
    <w:p w14:paraId="739B98CA" w14:textId="77777777" w:rsidR="0040280D" w:rsidRDefault="0040280D">
      <w:pPr>
        <w:spacing w:after="0" w:line="240" w:lineRule="auto"/>
      </w:pPr>
    </w:p>
    <w:tbl>
      <w:tblPr>
        <w:tblStyle w:val="TableGrid"/>
        <w:tblW w:w="0" w:type="auto"/>
        <w:tblLook w:val="04A0" w:firstRow="1" w:lastRow="0" w:firstColumn="1" w:lastColumn="0" w:noHBand="0" w:noVBand="1"/>
      </w:tblPr>
      <w:tblGrid>
        <w:gridCol w:w="10480"/>
      </w:tblGrid>
      <w:tr w:rsidR="0040280D" w14:paraId="71ACCA16" w14:textId="77777777">
        <w:tc>
          <w:tcPr>
            <w:tcW w:w="10480" w:type="dxa"/>
            <w:shd w:val="clear" w:color="auto" w:fill="BFBFBF" w:themeFill="background1" w:themeFillShade="BF"/>
          </w:tcPr>
          <w:p w14:paraId="33417831" w14:textId="77777777" w:rsidR="0040280D" w:rsidRDefault="00ED6434">
            <w:r>
              <w:t>Equal Opportunities</w:t>
            </w:r>
          </w:p>
        </w:tc>
      </w:tr>
      <w:tr w:rsidR="0040280D" w14:paraId="1DD288D8" w14:textId="77777777">
        <w:tc>
          <w:tcPr>
            <w:tcW w:w="10480" w:type="dxa"/>
          </w:tcPr>
          <w:p w14:paraId="0CD1A97A" w14:textId="77777777" w:rsidR="0040280D" w:rsidRDefault="00ED6434">
            <w:r>
              <w:t>As part of our equal opportunities policy we request that you complete the following information.  This information is used for monitoring purposes only.  All information will be treated as confidential and will not be used when shortlisting or deciding whether an applicant is successful or unsuccessful in obtaining employment.  The information you provide will help us ensure that our recruitment procedures are fair by allowing us to identify and eliminate potential areas of discrimination.</w:t>
            </w:r>
          </w:p>
          <w:p w14:paraId="625F6DFB" w14:textId="77777777" w:rsidR="0040280D" w:rsidRDefault="0040280D"/>
          <w:p w14:paraId="020B2D06" w14:textId="77777777" w:rsidR="0040280D" w:rsidRDefault="00ED6434">
            <w:r>
              <w:t xml:space="preserve">Please indicate your ethnic origin:     </w:t>
            </w:r>
            <w:r>
              <w:tab/>
            </w:r>
            <w:sdt>
              <w:sdtPr>
                <w:id w:val="1786850130"/>
                <w:placeholder>
                  <w:docPart w:val="7B33E70A69DC4FECA213B7B3A06E2A84"/>
                </w:placeholder>
                <w:showingPlcHdr/>
                <w:dropDownList>
                  <w:listItem w:value="Choose an item."/>
                  <w:listItem w:displayText="Asian or Asian British - Bangladeshi" w:value="Asian or Asian British - Bangladeshi"/>
                  <w:listItem w:displayText="Asian or Asian British - Chinese" w:value="Asian or Asian British - Chinese"/>
                  <w:listItem w:displayText="Asian or Asian British - Indian" w:value="Asian or Asian British - Indian"/>
                  <w:listItem w:displayText="Asian or Asian British - Other" w:value="Asian or Asian British - Other"/>
                  <w:listItem w:displayText="Asian or Asian British - Pakistani" w:value="Asian or Asian British - Pakistani"/>
                  <w:listItem w:displayText="Black or Black British - African" w:value="Black or Black British - African"/>
                  <w:listItem w:displayText="Black or Black British - Caribbean" w:value="Black or Black British - Caribbean"/>
                  <w:listItem w:displayText="Black or Black British - Other" w:value="Black or Black British - Other"/>
                  <w:listItem w:displayText="Mixed Ethnic - White &amp; Black African" w:value="Mixed Ethnic - White &amp; Black African"/>
                  <w:listItem w:displayText="Mixed Ethnic Group - White &amp; Asian" w:value="Mixed Ethnic Group - White &amp; Asian"/>
                  <w:listItem w:displayText="Mixed Ethnic - White &amp; Black Caribbean" w:value="Mixed Ethnic - White &amp; Black Caribbean"/>
                  <w:listItem w:displayText="Mixed - Other" w:value="Mixed - Other"/>
                  <w:listItem w:displayText="Other Ethnic Origin - Arab" w:value="Other Ethnic Origin - Arab"/>
                  <w:listItem w:displayText="Prefer Not To Say" w:value="Prefer Not To Say"/>
                  <w:listItem w:displayText="White - Welsh/English/Scottish/N.Ireland" w:value="White - Welsh/English/Scottish/N.Ireland"/>
                  <w:listItem w:displayText="White - Irish" w:value="White - Irish"/>
                  <w:listItem w:displayText="White - Gypsy/Irish Traveller" w:value="White - Gypsy/Irish Traveller"/>
                  <w:listItem w:displayText="White - Other" w:value="White - Other"/>
                  <w:listItem w:displayText="Other Ethnic Group" w:value="Other Ethnic Group"/>
                </w:dropDownList>
              </w:sdtPr>
              <w:sdtEndPr/>
              <w:sdtContent>
                <w:r>
                  <w:rPr>
                    <w:rStyle w:val="PlaceholderText"/>
                  </w:rPr>
                  <w:t>Choose an item.</w:t>
                </w:r>
              </w:sdtContent>
            </w:sdt>
            <w:r>
              <w:t xml:space="preserve"> </w:t>
            </w:r>
          </w:p>
          <w:p w14:paraId="01CAF5CE" w14:textId="77777777" w:rsidR="0040280D" w:rsidRDefault="0040280D"/>
          <w:p w14:paraId="6244A346" w14:textId="77777777" w:rsidR="0040280D" w:rsidRDefault="00ED6434">
            <w:r>
              <w:t xml:space="preserve">Please indicate your religion/belief:  </w:t>
            </w:r>
            <w:r>
              <w:tab/>
            </w:r>
            <w:sdt>
              <w:sdtPr>
                <w:id w:val="-341940712"/>
                <w:placeholder>
                  <w:docPart w:val="1F2F06837D024CBF8EAFBD1397956773"/>
                </w:placeholder>
                <w:showingPlcHdr/>
                <w:dropDownList>
                  <w:listItem w:value="Choose an item."/>
                  <w:listItem w:displayText="Buddhist" w:value="Buddhist"/>
                  <w:listItem w:displayText="Christian" w:value="Christian"/>
                  <w:listItem w:displayText="Hindu" w:value="Hindu"/>
                  <w:listItem w:displayText="Jewish" w:value="Jewish"/>
                  <w:listItem w:displayText="Muslim" w:value="Muslim"/>
                  <w:listItem w:displayText="None" w:value="None"/>
                  <w:listItem w:displayText="Other" w:value="Other"/>
                  <w:listItem w:displayText="Prefer Not To Say" w:value="Prefer Not To Say"/>
                  <w:listItem w:displayText="Sikh" w:value="Sikh"/>
                </w:dropDownList>
              </w:sdtPr>
              <w:sdtEndPr/>
              <w:sdtContent>
                <w:r>
                  <w:rPr>
                    <w:rStyle w:val="PlaceholderText"/>
                  </w:rPr>
                  <w:t>Choose an item.</w:t>
                </w:r>
              </w:sdtContent>
            </w:sdt>
          </w:p>
          <w:p w14:paraId="7E38912F" w14:textId="77777777" w:rsidR="0040280D" w:rsidRDefault="0040280D"/>
          <w:p w14:paraId="5B26ABB0" w14:textId="77777777" w:rsidR="0040280D" w:rsidRDefault="00ED6434">
            <w:r>
              <w:t xml:space="preserve">Please provide your Date of Birth:     </w:t>
            </w:r>
            <w:r>
              <w:tab/>
            </w:r>
            <w:sdt>
              <w:sdtPr>
                <w:id w:val="-322204328"/>
                <w:placeholder>
                  <w:docPart w:val="C600D28E1C3E48A4939100F6ED60EDFE"/>
                </w:placeholder>
                <w:showingPlcHdr/>
                <w:date>
                  <w:dateFormat w:val="dd/MM/yyyy"/>
                  <w:lid w:val="en-GB"/>
                  <w:storeMappedDataAs w:val="dateTime"/>
                  <w:calendar w:val="gregorian"/>
                </w:date>
              </w:sdtPr>
              <w:sdtEndPr/>
              <w:sdtContent>
                <w:r>
                  <w:rPr>
                    <w:rStyle w:val="PlaceholderText"/>
                  </w:rPr>
                  <w:t>Click here to enter a date.</w:t>
                </w:r>
              </w:sdtContent>
            </w:sdt>
          </w:p>
          <w:p w14:paraId="75956343" w14:textId="77777777" w:rsidR="0040280D" w:rsidRDefault="0040280D"/>
          <w:p w14:paraId="7F0E09DB" w14:textId="77777777" w:rsidR="0040280D" w:rsidRDefault="00ED6434">
            <w:r>
              <w:t xml:space="preserve">Please indicate your Age Range:           </w:t>
            </w:r>
            <w:r>
              <w:tab/>
            </w:r>
            <w:sdt>
              <w:sdtPr>
                <w:id w:val="-664853252"/>
                <w:placeholder>
                  <w:docPart w:val="7A90C6A0C6884AF18FD832422D73BA6B"/>
                </w:placeholder>
                <w:showingPlcHdr/>
                <w:dropDownList>
                  <w:listItem w:value="Choose an item."/>
                  <w:listItem w:displayText="16-17" w:value="16-17"/>
                  <w:listItem w:displayText="18-24" w:value="18-24"/>
                  <w:listItem w:displayText="25-29" w:value="25-29"/>
                  <w:listItem w:displayText="30-39" w:value="30-39"/>
                  <w:listItem w:displayText="40-49" w:value="40-49"/>
                  <w:listItem w:displayText="50-59" w:value="50-59"/>
                  <w:listItem w:displayText="60-64" w:value="60-64"/>
                  <w:listItem w:displayText="65+" w:value="65+"/>
                </w:dropDownList>
              </w:sdtPr>
              <w:sdtEndPr/>
              <w:sdtContent>
                <w:r>
                  <w:rPr>
                    <w:rStyle w:val="PlaceholderText"/>
                  </w:rPr>
                  <w:t>Choose an item.</w:t>
                </w:r>
              </w:sdtContent>
            </w:sdt>
          </w:p>
          <w:p w14:paraId="589D14F6" w14:textId="77777777" w:rsidR="0040280D" w:rsidRDefault="0040280D"/>
          <w:p w14:paraId="1D3A0BB1" w14:textId="77777777" w:rsidR="0040280D" w:rsidRDefault="00ED6434">
            <w:r>
              <w:t xml:space="preserve">Please indicate your Sexual Orientation: </w:t>
            </w:r>
            <w:sdt>
              <w:sdtPr>
                <w:id w:val="856000105"/>
                <w:placeholder>
                  <w:docPart w:val="13B07717DADA44628683AF58C6F12B0E"/>
                </w:placeholder>
                <w:showingPlcHdr/>
                <w:dropDownList>
                  <w:listItem w:value="Choose an item."/>
                  <w:listItem w:displayText="Bisexual" w:value="Bisexual"/>
                  <w:listItem w:displayText="Gay Man" w:value="Gay Man"/>
                  <w:listItem w:displayText="Heterosexual" w:value="Heterosexual"/>
                  <w:listItem w:displayText="Lesbian / Gay Woman" w:value="Lesbian / Gay Woman"/>
                  <w:listItem w:displayText="Prefer Not To Say" w:value="Prefer Not To Say"/>
                </w:dropDownList>
              </w:sdtPr>
              <w:sdtEndPr/>
              <w:sdtContent>
                <w:r>
                  <w:rPr>
                    <w:rStyle w:val="PlaceholderText"/>
                  </w:rPr>
                  <w:t>Choose an item.</w:t>
                </w:r>
              </w:sdtContent>
            </w:sdt>
            <w:r>
              <w:t xml:space="preserve"> </w:t>
            </w:r>
          </w:p>
          <w:p w14:paraId="56DF5579" w14:textId="77777777" w:rsidR="0040280D" w:rsidRDefault="0040280D"/>
          <w:p w14:paraId="50DEEA6F" w14:textId="77777777" w:rsidR="0040280D" w:rsidRDefault="00ED6434">
            <w:r>
              <w:t>Please indicate your Gender:</w:t>
            </w:r>
            <w:r>
              <w:tab/>
            </w:r>
            <w:r>
              <w:tab/>
            </w:r>
            <w:sdt>
              <w:sdtPr>
                <w:id w:val="-833302031"/>
                <w:placeholder>
                  <w:docPart w:val="12D6C6B5568A4D628143CCE893E830FA"/>
                </w:placeholder>
                <w:showingPlcHdr/>
                <w:dropDownList>
                  <w:listItem w:value="Choose an item."/>
                  <w:listItem w:displayText="Female" w:value="Female"/>
                  <w:listItem w:displayText="Male" w:value="Male"/>
                  <w:listItem w:displayText="Prefer Not To Say" w:value="Prefer Not To Say"/>
                </w:dropDownList>
              </w:sdtPr>
              <w:sdtEndPr/>
              <w:sdtContent>
                <w:r>
                  <w:rPr>
                    <w:rStyle w:val="PlaceholderText"/>
                  </w:rPr>
                  <w:t>Choose an item.</w:t>
                </w:r>
              </w:sdtContent>
            </w:sdt>
          </w:p>
          <w:p w14:paraId="12D4783F" w14:textId="77777777" w:rsidR="0040280D" w:rsidRDefault="0040280D"/>
          <w:p w14:paraId="7C15CD25" w14:textId="77777777" w:rsidR="0040280D" w:rsidRDefault="00ED6434">
            <w:pPr>
              <w:rPr>
                <w:b/>
              </w:rPr>
            </w:pPr>
            <w:r>
              <w:rPr>
                <w:b/>
              </w:rPr>
              <w:t>Disability</w:t>
            </w:r>
          </w:p>
          <w:p w14:paraId="6B6BF07C" w14:textId="77777777" w:rsidR="0040280D" w:rsidRDefault="0040280D"/>
          <w:p w14:paraId="26F5C28E" w14:textId="77777777" w:rsidR="0040280D" w:rsidRDefault="00ED6434">
            <w:r>
              <w:t>The Disability Discrimination Act (2010) defines a disabled person as someone with a physical or mental impairment which has substantial and long-term adverse effect on their ability to carry out normal day to day activities.</w:t>
            </w:r>
          </w:p>
          <w:p w14:paraId="3D357EA7" w14:textId="77777777" w:rsidR="0040280D" w:rsidRDefault="0040280D"/>
          <w:p w14:paraId="4848A7EE" w14:textId="77777777" w:rsidR="0040280D" w:rsidRDefault="00ED6434">
            <w:r>
              <w:t xml:space="preserve">Do you consider yourself to have such a disability: </w:t>
            </w:r>
            <w:r>
              <w:tab/>
            </w:r>
            <w:sdt>
              <w:sdtPr>
                <w:id w:val="-1882619323"/>
                <w:placeholder>
                  <w:docPart w:val="95038F1CAFB943D082F07E8BB06F26AC"/>
                </w:placeholder>
                <w:showingPlcHdr/>
                <w:comboBox>
                  <w:listItem w:value="Choose an item."/>
                  <w:listItem w:displayText="No" w:value="No"/>
                  <w:listItem w:displayText="Yes" w:value="Yes"/>
                </w:comboBox>
              </w:sdtPr>
              <w:sdtEndPr/>
              <w:sdtContent>
                <w:r>
                  <w:rPr>
                    <w:rStyle w:val="PlaceholderText"/>
                  </w:rPr>
                  <w:t xml:space="preserve">Choose an </w:t>
                </w:r>
                <w:proofErr w:type="gramStart"/>
                <w:r>
                  <w:rPr>
                    <w:rStyle w:val="PlaceholderText"/>
                  </w:rPr>
                  <w:t>item.</w:t>
                </w:r>
                <w:proofErr w:type="gramEnd"/>
              </w:sdtContent>
            </w:sdt>
          </w:p>
          <w:p w14:paraId="265F3871" w14:textId="77777777" w:rsidR="0040280D" w:rsidRDefault="0040280D"/>
          <w:p w14:paraId="2E051EDE" w14:textId="77777777" w:rsidR="0040280D" w:rsidRDefault="00ED6434">
            <w:r>
              <w:t xml:space="preserve">If YES, please indicate what type of disability you have: </w:t>
            </w:r>
            <w:r>
              <w:tab/>
            </w:r>
            <w:sdt>
              <w:sdtPr>
                <w:id w:val="-453097196"/>
                <w:placeholder>
                  <w:docPart w:val="96C5725C209C48B5AE46162657A8E275"/>
                </w:placeholder>
                <w:showingPlcHdr/>
                <w:comboBox>
                  <w:listItem w:value="Choose an item."/>
                  <w:listItem w:displayText="Do Not Wish To Specify" w:value="Do Not Wish To Specify"/>
                  <w:listItem w:displayText="Hearing Impairment" w:value="Hearing Impairment"/>
                  <w:listItem w:displayText="Learning Difficulties" w:value="Learning Difficulties"/>
                  <w:listItem w:displayText="Learning Disability" w:value="Learning Disability"/>
                  <w:listItem w:displayText="Long Standing Illness Or Health Condition" w:value="Long Standing Illness Or Health Condition"/>
                  <w:listItem w:displayText="Mental Health Condition" w:value="Mental Health Condition"/>
                  <w:listItem w:displayText="Mental Illness" w:value="Mental Illness"/>
                  <w:listItem w:displayText="Mobility Impairment" w:value="Mobility Impairment"/>
                  <w:listItem w:displayText="Neurological Condition" w:value="Neurological Condition"/>
                  <w:listItem w:displayText="Other" w:value="Other"/>
                  <w:listItem w:displayText="Physical Co-ordination Difficulties" w:value="Physical Co-ordination Difficulties"/>
                  <w:listItem w:displayText="Physical Impairment" w:value="Physical Impairment"/>
                  <w:listItem w:displayText="Reduced Physical Capacity" w:value="Reduced Physical Capacity"/>
                  <w:listItem w:displayText="Sensory Impairment" w:value="Sensory Impairment"/>
                  <w:listItem w:displayText="Speech Impairment" w:value="Speech Impairment"/>
                  <w:listItem w:displayText="Visual Impairment (not corrected by spectables or contact lenses)" w:value="Visual Impairment (not corrected by spectables or contact lenses)"/>
                </w:comboBox>
              </w:sdtPr>
              <w:sdtEndPr/>
              <w:sdtContent>
                <w:r>
                  <w:rPr>
                    <w:rStyle w:val="PlaceholderText"/>
                  </w:rPr>
                  <w:t>Choose an item.</w:t>
                </w:r>
              </w:sdtContent>
            </w:sdt>
          </w:p>
          <w:p w14:paraId="157DFFFF" w14:textId="77777777" w:rsidR="0040280D" w:rsidRDefault="0040280D"/>
        </w:tc>
      </w:tr>
    </w:tbl>
    <w:p w14:paraId="30D88A94" w14:textId="77777777" w:rsidR="0040280D" w:rsidRDefault="0040280D">
      <w:pPr>
        <w:spacing w:after="0" w:line="240" w:lineRule="auto"/>
      </w:pPr>
    </w:p>
    <w:sectPr w:rsidR="0040280D">
      <w:footerReference w:type="default" r:id="rId10"/>
      <w:pgSz w:w="11906" w:h="16838"/>
      <w:pgMar w:top="851" w:right="707"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B2FA4" w14:textId="77777777" w:rsidR="00B837A4" w:rsidRDefault="00B837A4">
      <w:pPr>
        <w:spacing w:after="0" w:line="240" w:lineRule="auto"/>
      </w:pPr>
      <w:r>
        <w:separator/>
      </w:r>
    </w:p>
  </w:endnote>
  <w:endnote w:type="continuationSeparator" w:id="0">
    <w:p w14:paraId="1074F863" w14:textId="77777777" w:rsidR="00B837A4" w:rsidRDefault="00B83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2CBBF" w14:textId="77777777" w:rsidR="0040280D" w:rsidRDefault="00ED6434">
    <w:pPr>
      <w:pStyle w:val="Footer"/>
    </w:pPr>
    <w: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DDF0E" w14:textId="77777777" w:rsidR="00B837A4" w:rsidRDefault="00B837A4">
      <w:pPr>
        <w:spacing w:after="0" w:line="240" w:lineRule="auto"/>
      </w:pPr>
      <w:r>
        <w:separator/>
      </w:r>
    </w:p>
  </w:footnote>
  <w:footnote w:type="continuationSeparator" w:id="0">
    <w:p w14:paraId="4610835F" w14:textId="77777777" w:rsidR="00B837A4" w:rsidRDefault="00B837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ocumentProtection w:edit="forms" w:enforcement="1" w:cryptProviderType="rsaAES" w:cryptAlgorithmClass="hash" w:cryptAlgorithmType="typeAny" w:cryptAlgorithmSid="14" w:cryptSpinCount="100000" w:hash="qZan9YK+bZvlJK1JUlF0W6eqTtnUZIfdXULSjLMRMtgKrt/PjUbecEo+HSdZMrSbX37P9G8QTUcnwqbmuVqSSA==" w:salt="S8naH0YblNsSsdvwJwPVO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80D"/>
    <w:rsid w:val="003561BE"/>
    <w:rsid w:val="00361F40"/>
    <w:rsid w:val="0040280D"/>
    <w:rsid w:val="00676709"/>
    <w:rsid w:val="00B837A4"/>
    <w:rsid w:val="00ED6434"/>
    <w:rsid w:val="00F51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0AD2"/>
  <w15:chartTrackingRefBased/>
  <w15:docId w15:val="{02713424-B0EC-4083-A97C-4E550A97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EAC93FBA-2F28-42BC-A73C-B668B9469657}"/>
      </w:docPartPr>
      <w:docPartBody>
        <w:p w:rsidR="00DE4616" w:rsidRDefault="007C3914">
          <w:r>
            <w:rPr>
              <w:rStyle w:val="PlaceholderText"/>
            </w:rPr>
            <w:t>Click here to enter text.</w:t>
          </w:r>
        </w:p>
      </w:docPartBody>
    </w:docPart>
    <w:docPart>
      <w:docPartPr>
        <w:name w:val="7B33E70A69DC4FECA213B7B3A06E2A84"/>
        <w:category>
          <w:name w:val="General"/>
          <w:gallery w:val="placeholder"/>
        </w:category>
        <w:types>
          <w:type w:val="bbPlcHdr"/>
        </w:types>
        <w:behaviors>
          <w:behavior w:val="content"/>
        </w:behaviors>
        <w:guid w:val="{C6A9A7D7-A366-4054-8BB6-8F34F790F065}"/>
      </w:docPartPr>
      <w:docPartBody>
        <w:p w:rsidR="00DE4616" w:rsidRDefault="007C3914">
          <w:pPr>
            <w:pStyle w:val="7B33E70A69DC4FECA213B7B3A06E2A841"/>
          </w:pPr>
          <w:r>
            <w:rPr>
              <w:rStyle w:val="PlaceholderText"/>
            </w:rPr>
            <w:t>Choose an item.</w:t>
          </w:r>
        </w:p>
      </w:docPartBody>
    </w:docPart>
    <w:docPart>
      <w:docPartPr>
        <w:name w:val="1F2F06837D024CBF8EAFBD1397956773"/>
        <w:category>
          <w:name w:val="General"/>
          <w:gallery w:val="placeholder"/>
        </w:category>
        <w:types>
          <w:type w:val="bbPlcHdr"/>
        </w:types>
        <w:behaviors>
          <w:behavior w:val="content"/>
        </w:behaviors>
        <w:guid w:val="{92332EA7-6C68-4F80-A288-D3E7D45B53D1}"/>
      </w:docPartPr>
      <w:docPartBody>
        <w:p w:rsidR="00DE4616" w:rsidRDefault="007C3914">
          <w:pPr>
            <w:pStyle w:val="1F2F06837D024CBF8EAFBD1397956773"/>
          </w:pPr>
          <w:r>
            <w:rPr>
              <w:rStyle w:val="PlaceholderText"/>
            </w:rPr>
            <w:t>Choose an item.</w:t>
          </w:r>
        </w:p>
      </w:docPartBody>
    </w:docPart>
    <w:docPart>
      <w:docPartPr>
        <w:name w:val="C600D28E1C3E48A4939100F6ED60EDFE"/>
        <w:category>
          <w:name w:val="General"/>
          <w:gallery w:val="placeholder"/>
        </w:category>
        <w:types>
          <w:type w:val="bbPlcHdr"/>
        </w:types>
        <w:behaviors>
          <w:behavior w:val="content"/>
        </w:behaviors>
        <w:guid w:val="{FCEAD303-9202-475C-AA66-3DFF6161A38F}"/>
      </w:docPartPr>
      <w:docPartBody>
        <w:p w:rsidR="00DE4616" w:rsidRDefault="007C3914">
          <w:pPr>
            <w:pStyle w:val="C600D28E1C3E48A4939100F6ED60EDFE"/>
          </w:pPr>
          <w:r>
            <w:rPr>
              <w:rStyle w:val="PlaceholderText"/>
            </w:rPr>
            <w:t>Click here to enter a date.</w:t>
          </w:r>
        </w:p>
      </w:docPartBody>
    </w:docPart>
    <w:docPart>
      <w:docPartPr>
        <w:name w:val="7A90C6A0C6884AF18FD832422D73BA6B"/>
        <w:category>
          <w:name w:val="General"/>
          <w:gallery w:val="placeholder"/>
        </w:category>
        <w:types>
          <w:type w:val="bbPlcHdr"/>
        </w:types>
        <w:behaviors>
          <w:behavior w:val="content"/>
        </w:behaviors>
        <w:guid w:val="{92BE9431-0D8A-4CB5-B236-30D65EE1E0DE}"/>
      </w:docPartPr>
      <w:docPartBody>
        <w:p w:rsidR="00DE4616" w:rsidRDefault="007C3914">
          <w:pPr>
            <w:pStyle w:val="7A90C6A0C6884AF18FD832422D73BA6B"/>
          </w:pPr>
          <w:r>
            <w:rPr>
              <w:rStyle w:val="PlaceholderText"/>
            </w:rPr>
            <w:t>Choose an item.</w:t>
          </w:r>
        </w:p>
      </w:docPartBody>
    </w:docPart>
    <w:docPart>
      <w:docPartPr>
        <w:name w:val="13B07717DADA44628683AF58C6F12B0E"/>
        <w:category>
          <w:name w:val="General"/>
          <w:gallery w:val="placeholder"/>
        </w:category>
        <w:types>
          <w:type w:val="bbPlcHdr"/>
        </w:types>
        <w:behaviors>
          <w:behavior w:val="content"/>
        </w:behaviors>
        <w:guid w:val="{F850B772-B6C3-41BE-9722-EA14AE8D7F0A}"/>
      </w:docPartPr>
      <w:docPartBody>
        <w:p w:rsidR="00DE4616" w:rsidRDefault="007C3914">
          <w:pPr>
            <w:pStyle w:val="13B07717DADA44628683AF58C6F12B0E"/>
          </w:pPr>
          <w:r>
            <w:rPr>
              <w:rStyle w:val="PlaceholderText"/>
            </w:rPr>
            <w:t>Choose an item.</w:t>
          </w:r>
        </w:p>
      </w:docPartBody>
    </w:docPart>
    <w:docPart>
      <w:docPartPr>
        <w:name w:val="12D6C6B5568A4D628143CCE893E830FA"/>
        <w:category>
          <w:name w:val="General"/>
          <w:gallery w:val="placeholder"/>
        </w:category>
        <w:types>
          <w:type w:val="bbPlcHdr"/>
        </w:types>
        <w:behaviors>
          <w:behavior w:val="content"/>
        </w:behaviors>
        <w:guid w:val="{EC670EA5-60E1-48EA-B518-FB2B1D16C079}"/>
      </w:docPartPr>
      <w:docPartBody>
        <w:p w:rsidR="00DE4616" w:rsidRDefault="007C3914">
          <w:pPr>
            <w:pStyle w:val="12D6C6B5568A4D628143CCE893E830FA"/>
          </w:pPr>
          <w:r>
            <w:rPr>
              <w:rStyle w:val="PlaceholderText"/>
            </w:rPr>
            <w:t>Choose an item.</w:t>
          </w:r>
        </w:p>
      </w:docPartBody>
    </w:docPart>
    <w:docPart>
      <w:docPartPr>
        <w:name w:val="95038F1CAFB943D082F07E8BB06F26AC"/>
        <w:category>
          <w:name w:val="General"/>
          <w:gallery w:val="placeholder"/>
        </w:category>
        <w:types>
          <w:type w:val="bbPlcHdr"/>
        </w:types>
        <w:behaviors>
          <w:behavior w:val="content"/>
        </w:behaviors>
        <w:guid w:val="{222B1083-8F38-4976-BA85-17111B3276E8}"/>
      </w:docPartPr>
      <w:docPartBody>
        <w:p w:rsidR="00DE4616" w:rsidRDefault="007C3914">
          <w:pPr>
            <w:pStyle w:val="95038F1CAFB943D082F07E8BB06F26AC"/>
          </w:pPr>
          <w:r>
            <w:rPr>
              <w:rStyle w:val="PlaceholderText"/>
            </w:rPr>
            <w:t>Choose an item.</w:t>
          </w:r>
        </w:p>
      </w:docPartBody>
    </w:docPart>
    <w:docPart>
      <w:docPartPr>
        <w:name w:val="96C5725C209C48B5AE46162657A8E275"/>
        <w:category>
          <w:name w:val="General"/>
          <w:gallery w:val="placeholder"/>
        </w:category>
        <w:types>
          <w:type w:val="bbPlcHdr"/>
        </w:types>
        <w:behaviors>
          <w:behavior w:val="content"/>
        </w:behaviors>
        <w:guid w:val="{85E6A666-EF39-4BF7-B1C7-F0FC29F9C8BB}"/>
      </w:docPartPr>
      <w:docPartBody>
        <w:p w:rsidR="00DE4616" w:rsidRDefault="007C3914">
          <w:pPr>
            <w:pStyle w:val="96C5725C209C48B5AE46162657A8E275"/>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616"/>
    <w:rsid w:val="0048750E"/>
    <w:rsid w:val="007C3914"/>
    <w:rsid w:val="00DE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2EA38F6007D42AA9C3627943D0D7D53">
    <w:name w:val="A2EA38F6007D42AA9C3627943D0D7D53"/>
  </w:style>
  <w:style w:type="paragraph" w:customStyle="1" w:styleId="B18613DB7F684DC5862B6BD92F6549FA">
    <w:name w:val="B18613DB7F684DC5862B6BD92F6549FA"/>
  </w:style>
  <w:style w:type="paragraph" w:customStyle="1" w:styleId="7B33E70A69DC4FECA213B7B3A06E2A84">
    <w:name w:val="7B33E70A69DC4FECA213B7B3A06E2A84"/>
  </w:style>
  <w:style w:type="paragraph" w:customStyle="1" w:styleId="7B33E70A69DC4FECA213B7B3A06E2A841">
    <w:name w:val="7B33E70A69DC4FECA213B7B3A06E2A841"/>
    <w:rPr>
      <w:rFonts w:eastAsiaTheme="minorHAnsi"/>
      <w:lang w:eastAsia="en-US"/>
    </w:rPr>
  </w:style>
  <w:style w:type="paragraph" w:customStyle="1" w:styleId="1F2F06837D024CBF8EAFBD1397956773">
    <w:name w:val="1F2F06837D024CBF8EAFBD1397956773"/>
    <w:rPr>
      <w:rFonts w:eastAsiaTheme="minorHAnsi"/>
      <w:lang w:eastAsia="en-US"/>
    </w:rPr>
  </w:style>
  <w:style w:type="paragraph" w:customStyle="1" w:styleId="C600D28E1C3E48A4939100F6ED60EDFE">
    <w:name w:val="C600D28E1C3E48A4939100F6ED60EDFE"/>
    <w:rPr>
      <w:rFonts w:eastAsiaTheme="minorHAnsi"/>
      <w:lang w:eastAsia="en-US"/>
    </w:rPr>
  </w:style>
  <w:style w:type="paragraph" w:customStyle="1" w:styleId="7A90C6A0C6884AF18FD832422D73BA6B">
    <w:name w:val="7A90C6A0C6884AF18FD832422D73BA6B"/>
    <w:rPr>
      <w:rFonts w:eastAsiaTheme="minorHAnsi"/>
      <w:lang w:eastAsia="en-US"/>
    </w:rPr>
  </w:style>
  <w:style w:type="paragraph" w:customStyle="1" w:styleId="13B07717DADA44628683AF58C6F12B0E">
    <w:name w:val="13B07717DADA44628683AF58C6F12B0E"/>
    <w:rPr>
      <w:rFonts w:eastAsiaTheme="minorHAnsi"/>
      <w:lang w:eastAsia="en-US"/>
    </w:rPr>
  </w:style>
  <w:style w:type="paragraph" w:customStyle="1" w:styleId="12D6C6B5568A4D628143CCE893E830FA">
    <w:name w:val="12D6C6B5568A4D628143CCE893E830FA"/>
    <w:rPr>
      <w:rFonts w:eastAsiaTheme="minorHAnsi"/>
      <w:lang w:eastAsia="en-US"/>
    </w:rPr>
  </w:style>
  <w:style w:type="paragraph" w:customStyle="1" w:styleId="95038F1CAFB943D082F07E8BB06F26AC">
    <w:name w:val="95038F1CAFB943D082F07E8BB06F26AC"/>
    <w:rPr>
      <w:rFonts w:eastAsiaTheme="minorHAnsi"/>
      <w:lang w:eastAsia="en-US"/>
    </w:rPr>
  </w:style>
  <w:style w:type="paragraph" w:customStyle="1" w:styleId="96C5725C209C48B5AE46162657A8E275">
    <w:name w:val="96C5725C209C48B5AE46162657A8E275"/>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8C411EEAE1F8419FAB47B4C68E6154" ma:contentTypeVersion="13" ma:contentTypeDescription="Create a new document." ma:contentTypeScope="" ma:versionID="b52e45bc684d15599ac69c561dad710d">
  <xsd:schema xmlns:xsd="http://www.w3.org/2001/XMLSchema" xmlns:xs="http://www.w3.org/2001/XMLSchema" xmlns:p="http://schemas.microsoft.com/office/2006/metadata/properties" xmlns:ns3="4ccf8c40-40f5-4bae-9f84-a72c95c5d900" xmlns:ns4="9fcfb09d-3ed9-460a-bcc4-9b0ab8799e53" targetNamespace="http://schemas.microsoft.com/office/2006/metadata/properties" ma:root="true" ma:fieldsID="587291102429382ceffa4114818eae87" ns3:_="" ns4:_="">
    <xsd:import namespace="4ccf8c40-40f5-4bae-9f84-a72c95c5d900"/>
    <xsd:import namespace="9fcfb09d-3ed9-460a-bcc4-9b0ab8799e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f8c40-40f5-4bae-9f84-a72c95c5d9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cfb09d-3ed9-460a-bcc4-9b0ab8799e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fcfb09d-3ed9-460a-bcc4-9b0ab8799e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1DAF7B-AAEC-4E8A-A1CB-95A1685D9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f8c40-40f5-4bae-9f84-a72c95c5d900"/>
    <ds:schemaRef ds:uri="9fcfb09d-3ed9-460a-bcc4-9b0ab8799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83D5B6-F755-44DA-B2F6-27FF27ADE3AB}">
  <ds:schemaRefs>
    <ds:schemaRef ds:uri="http://www.w3.org/XML/1998/namespace"/>
    <ds:schemaRef ds:uri="http://schemas.microsoft.com/office/2006/metadata/properties"/>
    <ds:schemaRef ds:uri="http://schemas.microsoft.com/office/2006/documentManagement/types"/>
    <ds:schemaRef ds:uri="http://purl.org/dc/dcmitype/"/>
    <ds:schemaRef ds:uri="http://purl.org/dc/terms/"/>
    <ds:schemaRef ds:uri="http://purl.org/dc/elements/1.1/"/>
    <ds:schemaRef ds:uri="4ccf8c40-40f5-4bae-9f84-a72c95c5d900"/>
    <ds:schemaRef ds:uri="http://schemas.microsoft.com/office/infopath/2007/PartnerControls"/>
    <ds:schemaRef ds:uri="http://schemas.openxmlformats.org/package/2006/metadata/core-properties"/>
    <ds:schemaRef ds:uri="9fcfb09d-3ed9-460a-bcc4-9b0ab8799e53"/>
  </ds:schemaRefs>
</ds:datastoreItem>
</file>

<file path=customXml/itemProps3.xml><?xml version="1.0" encoding="utf-8"?>
<ds:datastoreItem xmlns:ds="http://schemas.openxmlformats.org/officeDocument/2006/customXml" ds:itemID="{C566D9B6-9ABD-40DE-9506-51B324FB44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1689</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Key Education Trust</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Fenton</dc:creator>
  <cp:keywords/>
  <dc:description/>
  <cp:lastModifiedBy>Andrea Degg</cp:lastModifiedBy>
  <cp:revision>2</cp:revision>
  <dcterms:created xsi:type="dcterms:W3CDTF">2023-12-08T08:29:00Z</dcterms:created>
  <dcterms:modified xsi:type="dcterms:W3CDTF">2023-12-08T08:29:00Z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0x010100C58C411EEAE1F8419FAB47B4C68E6154</vt:lpwstr>
  </property>
</Properties>
</file>