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46D4B917"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9D31D4">
        <w:t>Churchmead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27A9516E" w:rsidR="00751DED" w:rsidRDefault="009D31D4">
            <w:pPr>
              <w:pStyle w:val="TableRow"/>
            </w:pPr>
            <w:r>
              <w:t>202</w:t>
            </w:r>
            <w:r w:rsidR="0094061F">
              <w:t>6</w:t>
            </w:r>
            <w:r>
              <w:t>-202</w:t>
            </w:r>
            <w:r w:rsidR="0094061F">
              <w:t>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5ECDF694" w:rsidR="00751DED" w:rsidRDefault="009D31D4">
            <w:pPr>
              <w:pStyle w:val="TableRow"/>
            </w:pPr>
            <w:r>
              <w:t>September 202</w:t>
            </w:r>
            <w:r w:rsidR="0094061F">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374F0287" w:rsidR="00751DED" w:rsidRDefault="009D31D4">
            <w:pPr>
              <w:pStyle w:val="TableRow"/>
            </w:pPr>
            <w:r>
              <w:t>July 202</w:t>
            </w:r>
            <w:r w:rsidR="0094061F">
              <w:t>7</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3F31C" w14:textId="77777777" w:rsidR="00751DED" w:rsidRDefault="00B95504">
            <w:pPr>
              <w:pStyle w:val="TableRow"/>
            </w:pPr>
            <w:r>
              <w:t xml:space="preserve">Mrs </w:t>
            </w:r>
            <w:r w:rsidR="009D31D4">
              <w:t xml:space="preserve">Kat </w:t>
            </w:r>
            <w:r>
              <w:t>Jones</w:t>
            </w:r>
            <w:r w:rsidR="009D31D4">
              <w:t>, Head of Music</w:t>
            </w:r>
            <w:r w:rsidR="00322CEF">
              <w:t xml:space="preserve"> </w:t>
            </w:r>
          </w:p>
          <w:p w14:paraId="7AD564B4" w14:textId="4CC30D44" w:rsidR="00322CEF" w:rsidRDefault="00322CEF">
            <w:pPr>
              <w:pStyle w:val="TableRow"/>
            </w:pPr>
            <w:r>
              <w:t>(Maternity Leave)</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5DE59DA8" w:rsidR="00751DED" w:rsidRDefault="00F15877">
            <w:pPr>
              <w:pStyle w:val="TableRow"/>
            </w:pPr>
            <w:r>
              <w:t>Name of school leadership team member with responsibility for music</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0E533B21" w:rsidR="00751DED" w:rsidRDefault="00B95504">
            <w:pPr>
              <w:pStyle w:val="TableRow"/>
            </w:pPr>
            <w:r>
              <w:t>M</w:t>
            </w:r>
            <w:r w:rsidR="00581CBD">
              <w:t>s</w:t>
            </w:r>
            <w:r>
              <w:t xml:space="preserve"> </w:t>
            </w:r>
            <w:r w:rsidR="009D31D4">
              <w:t>Serena Harrington, Head of Performing Arts</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13582B73" w:rsidR="00751DED" w:rsidRDefault="009D31D4">
            <w:pPr>
              <w:pStyle w:val="TableRow"/>
            </w:pPr>
            <w:r>
              <w:t>Berkshire Maestros</w:t>
            </w:r>
          </w:p>
        </w:tc>
      </w:tr>
      <w:bookmarkEnd w:id="2"/>
      <w:bookmarkEnd w:id="3"/>
      <w:bookmarkEnd w:id="4"/>
    </w:tbl>
    <w:p w14:paraId="7AD564BF" w14:textId="77777777" w:rsidR="00751DED" w:rsidRDefault="00751DED"/>
    <w:p w14:paraId="7AD564C0" w14:textId="2E1624BF" w:rsidR="00751DED" w:rsidRDefault="00F15877">
      <w:r>
        <w:t xml:space="preserve">This is a summary of how our school delivers music education to all our pupils across three areas – curriculum music, </w:t>
      </w:r>
      <w:r w:rsidR="00B87578">
        <w:t>extra</w:t>
      </w:r>
      <w:r>
        <w:t xml:space="preserve">-curricular provision and musical </w:t>
      </w:r>
      <w:r w:rsidR="00B87578">
        <w:t>events</w:t>
      </w:r>
      <w:r>
        <w:t xml:space="preserve">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305A" w14:textId="77777777" w:rsidR="00B87578" w:rsidRPr="00B87578" w:rsidRDefault="00B87578">
            <w:pPr>
              <w:spacing w:before="120" w:after="120"/>
              <w:rPr>
                <w:rFonts w:cs="Arial"/>
                <w:u w:val="single"/>
              </w:rPr>
            </w:pPr>
            <w:r w:rsidRPr="00B87578">
              <w:rPr>
                <w:rFonts w:cs="Arial"/>
                <w:u w:val="single"/>
              </w:rPr>
              <w:t>The Curriculum:</w:t>
            </w:r>
          </w:p>
          <w:p w14:paraId="227F73E4" w14:textId="042D851C" w:rsidR="009C735F" w:rsidRDefault="009C735F">
            <w:pPr>
              <w:spacing w:before="120" w:after="120"/>
            </w:pPr>
            <w:r w:rsidRPr="00B87578">
              <w:rPr>
                <w:rFonts w:cs="Arial"/>
              </w:rPr>
              <w:t xml:space="preserve">The Music curriculum at Churchmead is informed by the </w:t>
            </w:r>
            <w:hyperlink r:id="rId7" w:history="1">
              <w:r w:rsidRPr="00B87578">
                <w:rPr>
                  <w:rStyle w:val="Hyperlink"/>
                  <w:rFonts w:cs="Arial"/>
                </w:rPr>
                <w:t>model music curriculum</w:t>
              </w:r>
            </w:hyperlink>
            <w:r w:rsidRPr="00B87578">
              <w:rPr>
                <w:rFonts w:cs="Arial"/>
              </w:rPr>
              <w:t xml:space="preserve"> </w:t>
            </w:r>
            <w:r w:rsidRPr="00B87578">
              <w:t>(March 2021), which is a non-statutory guidance for teaching Music in school.</w:t>
            </w:r>
            <w:r>
              <w:t xml:space="preserve"> </w:t>
            </w:r>
          </w:p>
          <w:p w14:paraId="2E0558E7" w14:textId="57C38F4D" w:rsidR="00B87578" w:rsidRDefault="00B87578" w:rsidP="00B87578">
            <w:pPr>
              <w:spacing w:before="120" w:after="120"/>
              <w:rPr>
                <w:rFonts w:cs="Arial"/>
              </w:rPr>
            </w:pPr>
            <w:r>
              <w:rPr>
                <w:rFonts w:cs="Arial"/>
              </w:rPr>
              <w:t>Students in KS3, receive one hour</w:t>
            </w:r>
            <w:r w:rsidR="00DB27FF">
              <w:rPr>
                <w:rFonts w:cs="Arial"/>
              </w:rPr>
              <w:t xml:space="preserve"> every two weeks</w:t>
            </w:r>
            <w:r>
              <w:rPr>
                <w:rFonts w:cs="Arial"/>
              </w:rPr>
              <w:t xml:space="preserve"> of timetabled Music lessons.</w:t>
            </w:r>
            <w:r w:rsidR="00DB27FF">
              <w:rPr>
                <w:rFonts w:cs="Arial"/>
              </w:rPr>
              <w:t xml:space="preserve"> </w:t>
            </w:r>
            <w:r>
              <w:rPr>
                <w:rFonts w:cs="Arial"/>
              </w:rPr>
              <w:t xml:space="preserve"> Students in KS4 receive five hours across a two-week timetable</w:t>
            </w:r>
            <w:r w:rsidR="00595DE6">
              <w:rPr>
                <w:rFonts w:cs="Arial"/>
              </w:rPr>
              <w:t>, with Year 9 receiving three hours each week.</w:t>
            </w:r>
          </w:p>
          <w:p w14:paraId="5CCE6068" w14:textId="77777777" w:rsidR="00827375" w:rsidRDefault="00827375" w:rsidP="00B87578">
            <w:pPr>
              <w:spacing w:before="120" w:after="120"/>
              <w:rPr>
                <w:rFonts w:cs="Arial"/>
              </w:rPr>
            </w:pPr>
          </w:p>
          <w:p w14:paraId="2AA1B399" w14:textId="0833F199" w:rsidR="009C735F" w:rsidRPr="00B87578" w:rsidRDefault="009C735F">
            <w:pPr>
              <w:spacing w:before="120" w:after="120"/>
              <w:rPr>
                <w:rFonts w:cs="Arial"/>
                <w:u w:val="single"/>
              </w:rPr>
            </w:pPr>
            <w:r w:rsidRPr="00B87578">
              <w:rPr>
                <w:rFonts w:cs="Arial"/>
                <w:u w:val="single"/>
              </w:rPr>
              <w:t>Opportunities at Churchmead:</w:t>
            </w:r>
          </w:p>
          <w:p w14:paraId="60AECDC7" w14:textId="77777777" w:rsidR="001E1754" w:rsidRDefault="00F1269F">
            <w:pPr>
              <w:spacing w:before="120" w:after="120"/>
              <w:rPr>
                <w:rFonts w:cs="Arial"/>
              </w:rPr>
            </w:pPr>
            <w:r>
              <w:rPr>
                <w:rFonts w:cs="Arial"/>
              </w:rPr>
              <w:t xml:space="preserve">Students at Churchmead </w:t>
            </w:r>
            <w:r w:rsidR="00A72484">
              <w:rPr>
                <w:rFonts w:cs="Arial"/>
              </w:rPr>
              <w:t xml:space="preserve">are encouraged to take up new opportunities throughout their school career. More detail on the opportunities </w:t>
            </w:r>
            <w:r w:rsidR="001E1754">
              <w:rPr>
                <w:rFonts w:cs="Arial"/>
              </w:rPr>
              <w:t xml:space="preserve">can be found Part B and Part C of this document. </w:t>
            </w:r>
          </w:p>
          <w:p w14:paraId="7C329B3B" w14:textId="0F09473A" w:rsidR="00EC5B7F" w:rsidRDefault="009C735F" w:rsidP="00B87578">
            <w:pPr>
              <w:spacing w:before="120" w:after="120"/>
              <w:rPr>
                <w:rFonts w:cs="Arial"/>
              </w:rPr>
            </w:pPr>
            <w:r>
              <w:rPr>
                <w:rFonts w:cs="Arial"/>
              </w:rPr>
              <w:lastRenderedPageBreak/>
              <w:t>During KS3 Music lessons, students have the opportunity to learn</w:t>
            </w:r>
            <w:r w:rsidR="00D767A2">
              <w:rPr>
                <w:rFonts w:cs="Arial"/>
              </w:rPr>
              <w:t xml:space="preserve"> a range of musical instruments including</w:t>
            </w:r>
            <w:r>
              <w:rPr>
                <w:rFonts w:cs="Arial"/>
              </w:rPr>
              <w:t xml:space="preserve"> the piano and the ukulele.</w:t>
            </w:r>
            <w:r w:rsidR="00B87578">
              <w:rPr>
                <w:rFonts w:cs="Arial"/>
              </w:rPr>
              <w:t xml:space="preserve"> </w:t>
            </w:r>
            <w:r>
              <w:rPr>
                <w:rFonts w:cs="Arial"/>
              </w:rPr>
              <w:t>During KS4 Music lessons,</w:t>
            </w:r>
            <w:r w:rsidR="001E1754">
              <w:rPr>
                <w:rFonts w:cs="Arial"/>
              </w:rPr>
              <w:t xml:space="preserve"> students follow the BTEC </w:t>
            </w:r>
            <w:r w:rsidR="00B36148">
              <w:rPr>
                <w:rFonts w:cs="Arial"/>
              </w:rPr>
              <w:t xml:space="preserve">Tech Award in </w:t>
            </w:r>
            <w:r w:rsidR="001E1754">
              <w:rPr>
                <w:rFonts w:cs="Arial"/>
              </w:rPr>
              <w:t>Music Practice course.</w:t>
            </w:r>
            <w:r w:rsidR="00B36148">
              <w:rPr>
                <w:rFonts w:cs="Arial"/>
              </w:rPr>
              <w:t xml:space="preserve"> S</w:t>
            </w:r>
            <w:r>
              <w:rPr>
                <w:rFonts w:cs="Arial"/>
              </w:rPr>
              <w:t>tudents have the opportunity to develop their instrumental and vocal skills during lesson time and during 1:1 lesson</w:t>
            </w:r>
            <w:r w:rsidR="00EC5B7F">
              <w:rPr>
                <w:rFonts w:cs="Arial"/>
              </w:rPr>
              <w:t xml:space="preserve"> time</w:t>
            </w:r>
            <w:r>
              <w:rPr>
                <w:rFonts w:cs="Arial"/>
              </w:rPr>
              <w:t>.</w:t>
            </w:r>
          </w:p>
          <w:p w14:paraId="533B66DF" w14:textId="0FE87DB6" w:rsidR="00365687" w:rsidRDefault="00CB39E4" w:rsidP="00B87578">
            <w:pPr>
              <w:spacing w:before="120" w:after="120"/>
              <w:rPr>
                <w:rFonts w:cs="Arial"/>
              </w:rPr>
            </w:pPr>
            <w:r>
              <w:rPr>
                <w:rFonts w:cs="Arial"/>
              </w:rPr>
              <w:t>As of September 2025, t</w:t>
            </w:r>
            <w:r w:rsidR="00365687">
              <w:rPr>
                <w:rFonts w:cs="Arial"/>
              </w:rPr>
              <w:t xml:space="preserve">he Music Department are now housed in a new </w:t>
            </w:r>
            <w:r>
              <w:rPr>
                <w:rFonts w:cs="Arial"/>
              </w:rPr>
              <w:t>Music Room w</w:t>
            </w:r>
            <w:r w:rsidR="00365687">
              <w:rPr>
                <w:rFonts w:cs="Arial"/>
              </w:rPr>
              <w:t xml:space="preserve">ith </w:t>
            </w:r>
            <w:r w:rsidR="00D508F9">
              <w:rPr>
                <w:rFonts w:cs="Arial"/>
              </w:rPr>
              <w:t xml:space="preserve">two </w:t>
            </w:r>
            <w:r>
              <w:rPr>
                <w:rFonts w:cs="Arial"/>
              </w:rPr>
              <w:t xml:space="preserve">new </w:t>
            </w:r>
            <w:r w:rsidR="00365687">
              <w:rPr>
                <w:rFonts w:cs="Arial"/>
              </w:rPr>
              <w:t>practice rooms.</w:t>
            </w:r>
          </w:p>
          <w:p w14:paraId="08E4CC8A" w14:textId="77777777" w:rsidR="00827375" w:rsidRDefault="00827375" w:rsidP="00B87578">
            <w:pPr>
              <w:spacing w:before="120" w:after="120"/>
              <w:rPr>
                <w:rFonts w:cs="Arial"/>
              </w:rPr>
            </w:pPr>
          </w:p>
          <w:p w14:paraId="4D9F96DA" w14:textId="2F30BF96" w:rsidR="00B87578" w:rsidRPr="00B87578" w:rsidRDefault="00B87578" w:rsidP="00B87578">
            <w:pPr>
              <w:spacing w:before="120" w:after="120"/>
              <w:rPr>
                <w:rFonts w:cs="Arial"/>
                <w:u w:val="single"/>
              </w:rPr>
            </w:pPr>
            <w:r w:rsidRPr="00B87578">
              <w:rPr>
                <w:rFonts w:cs="Arial"/>
                <w:u w:val="single"/>
              </w:rPr>
              <w:t>Links:</w:t>
            </w:r>
          </w:p>
          <w:p w14:paraId="7AD564C9" w14:textId="773B79C6" w:rsidR="00751DED" w:rsidRPr="00403029" w:rsidRDefault="00B87578">
            <w:pPr>
              <w:spacing w:before="120" w:after="120"/>
              <w:rPr>
                <w:rFonts w:cs="Arial"/>
              </w:rPr>
            </w:pPr>
            <w:r>
              <w:rPr>
                <w:rFonts w:cs="Arial"/>
              </w:rPr>
              <w:t>On our school website, you will be able to find the Intent, Implementation and Impact Statement for Music at Churchmead School (</w:t>
            </w:r>
            <w:hyperlink r:id="rId8" w:history="1">
              <w:r w:rsidR="00FC6389" w:rsidRPr="00FC6389">
                <w:rPr>
                  <w:rStyle w:val="Hyperlink"/>
                  <w:rFonts w:cs="Arial"/>
                </w:rPr>
                <w:t>here</w:t>
              </w:r>
            </w:hyperlink>
            <w:r>
              <w:rPr>
                <w:rFonts w:cs="Arial"/>
              </w:rPr>
              <w:t>). You will also be able to find information which also includes how we are increasing access for disabled pupils and supporting pupils with special educational needs (SEND) (</w:t>
            </w:r>
            <w:hyperlink r:id="rId9" w:history="1">
              <w:r w:rsidR="00571540" w:rsidRPr="00571540">
                <w:rPr>
                  <w:rStyle w:val="Hyperlink"/>
                  <w:rFonts w:cs="Arial"/>
                </w:rPr>
                <w:t>here</w:t>
              </w:r>
            </w:hyperlink>
            <w:r>
              <w:rPr>
                <w:rFonts w:cs="Arial"/>
              </w:rPr>
              <w:t>). The KS3 and KS4 Music curriculum are also on our website (</w:t>
            </w:r>
            <w:hyperlink r:id="rId10" w:history="1">
              <w:r w:rsidR="00FC6389" w:rsidRPr="00FC6389">
                <w:rPr>
                  <w:rStyle w:val="Hyperlink"/>
                  <w:rFonts w:cs="Arial"/>
                </w:rPr>
                <w:t>here</w:t>
              </w:r>
            </w:hyperlink>
            <w:r>
              <w:rPr>
                <w:rFonts w:cs="Arial"/>
              </w:rPr>
              <w:t xml:space="preserve">). </w:t>
            </w:r>
          </w:p>
        </w:tc>
      </w:tr>
    </w:tbl>
    <w:p w14:paraId="7AD564CB" w14:textId="515CF30C" w:rsidR="00751DED" w:rsidRDefault="00F15877">
      <w:pPr>
        <w:pStyle w:val="Heading2"/>
        <w:spacing w:before="600"/>
      </w:pPr>
      <w:bookmarkStart w:id="16" w:name="_Toc443397160"/>
      <w:r>
        <w:lastRenderedPageBreak/>
        <w:t xml:space="preserve">Part B: </w:t>
      </w:r>
      <w:r w:rsidR="00B87578">
        <w:t>Extra</w:t>
      </w:r>
      <w:r>
        <w:t>-curricular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p w14:paraId="2DCEA0E2" w14:textId="00DECF3F" w:rsidR="00CB39E4" w:rsidRDefault="00CB39E4">
      <w:r>
        <w:t xml:space="preserve">For further information regarding the opportunities for </w:t>
      </w:r>
      <w:r w:rsidR="000617B2">
        <w:t>extra-curricular</w:t>
      </w:r>
      <w:r>
        <w:t xml:space="preserve"> and peripatetic lessons at Churchmead, please email </w:t>
      </w:r>
      <w:hyperlink r:id="rId11" w:history="1">
        <w:r w:rsidRPr="00FE1FA5">
          <w:rPr>
            <w:rStyle w:val="Hyperlink"/>
          </w:rPr>
          <w:t>k</w:t>
        </w:r>
        <w:r w:rsidR="006B2CB8">
          <w:rPr>
            <w:rStyle w:val="Hyperlink"/>
          </w:rPr>
          <w:t>peacock</w:t>
        </w:r>
        <w:r w:rsidRPr="00FE1FA5">
          <w:rPr>
            <w:rStyle w:val="Hyperlink"/>
          </w:rPr>
          <w:t>@churchmead.org</w:t>
        </w:r>
      </w:hyperlink>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8F5DE" w14:textId="20C9C093" w:rsidR="00887203" w:rsidRDefault="00887203" w:rsidP="00D96280">
            <w:pPr>
              <w:spacing w:before="120" w:after="120"/>
              <w:rPr>
                <w:b/>
                <w:bCs/>
              </w:rPr>
            </w:pPr>
            <w:r w:rsidRPr="00E16A72">
              <w:rPr>
                <w:b/>
                <w:bCs/>
              </w:rPr>
              <w:t>Tuesday Lunchtime</w:t>
            </w:r>
            <w:r w:rsidR="00EB7360" w:rsidRPr="00E16A72">
              <w:rPr>
                <w:b/>
                <w:bCs/>
              </w:rPr>
              <w:t>.</w:t>
            </w:r>
          </w:p>
          <w:p w14:paraId="4A3B16C0" w14:textId="77777777" w:rsidR="009F6CF2" w:rsidRDefault="009F6CF2" w:rsidP="009F6CF2">
            <w:pPr>
              <w:spacing w:before="120" w:after="120"/>
              <w:rPr>
                <w:u w:val="single"/>
              </w:rPr>
            </w:pPr>
            <w:r>
              <w:rPr>
                <w:u w:val="single"/>
              </w:rPr>
              <w:t>Band led by Mr Brown</w:t>
            </w:r>
          </w:p>
          <w:p w14:paraId="5981237B" w14:textId="02147BC4" w:rsidR="009F6CF2" w:rsidRDefault="009F6CF2" w:rsidP="00D96280">
            <w:pPr>
              <w:spacing w:before="120" w:after="120"/>
            </w:pPr>
            <w:r>
              <w:t xml:space="preserve">Students from Y7 to Y13 are welcome to develop their ensemble performance skills. Students will perform in our annual Performing Arts Showcase. It </w:t>
            </w:r>
            <w:r w:rsidRPr="00CA14C2">
              <w:t xml:space="preserve">is time for students to come together to compose and perform together. </w:t>
            </w:r>
          </w:p>
          <w:p w14:paraId="230C0586" w14:textId="743C9ECD" w:rsidR="009C735F" w:rsidRPr="004513E6" w:rsidRDefault="000617B2">
            <w:pPr>
              <w:spacing w:before="120" w:after="120"/>
              <w:rPr>
                <w:b/>
                <w:bCs/>
              </w:rPr>
            </w:pPr>
            <w:r>
              <w:rPr>
                <w:b/>
                <w:bCs/>
              </w:rPr>
              <w:br/>
            </w:r>
            <w:r w:rsidR="00245228" w:rsidRPr="004513E6">
              <w:rPr>
                <w:b/>
                <w:bCs/>
              </w:rPr>
              <w:t>Wednesday Lunchtime</w:t>
            </w:r>
          </w:p>
          <w:p w14:paraId="0ABC6CE0" w14:textId="7F52085A" w:rsidR="00EB7360" w:rsidRPr="005A4BF2" w:rsidRDefault="00EB7360">
            <w:pPr>
              <w:spacing w:before="120" w:after="120"/>
              <w:rPr>
                <w:u w:val="single"/>
              </w:rPr>
            </w:pPr>
            <w:r w:rsidRPr="005A4BF2">
              <w:rPr>
                <w:u w:val="single"/>
              </w:rPr>
              <w:t>School Choir</w:t>
            </w:r>
            <w:r w:rsidR="005F253B">
              <w:rPr>
                <w:u w:val="single"/>
              </w:rPr>
              <w:t xml:space="preserve"> led by Miss Tomes</w:t>
            </w:r>
          </w:p>
          <w:p w14:paraId="42E6EFAA" w14:textId="496F8869" w:rsidR="005D0C83" w:rsidRDefault="005D0C83">
            <w:pPr>
              <w:spacing w:before="120" w:after="120"/>
            </w:pPr>
            <w:r w:rsidRPr="00281750">
              <w:t>Every Wednesday Lunchtime, students from Y7 to Y</w:t>
            </w:r>
            <w:r w:rsidR="00B033C9" w:rsidRPr="00281750">
              <w:t>1</w:t>
            </w:r>
            <w:r w:rsidR="0045557D">
              <w:t>3</w:t>
            </w:r>
            <w:r w:rsidR="00B033C9" w:rsidRPr="00281750">
              <w:t xml:space="preserve"> can take part in our Churchmead Choir. We sing from a range of repertoire </w:t>
            </w:r>
            <w:r w:rsidR="00A771B4" w:rsidRPr="00281750">
              <w:t xml:space="preserve">where students can sing solos, in duets or as a part of a larger ensemble. The </w:t>
            </w:r>
            <w:r w:rsidR="009A2729" w:rsidRPr="00281750">
              <w:t xml:space="preserve">Churchmead Choir </w:t>
            </w:r>
            <w:r w:rsidR="003A259E" w:rsidRPr="00281750">
              <w:t xml:space="preserve">also provide the music during </w:t>
            </w:r>
            <w:r w:rsidR="009A2729" w:rsidRPr="00281750">
              <w:t>our Christmas Service</w:t>
            </w:r>
            <w:r w:rsidR="003A259E" w:rsidRPr="00281750">
              <w:t xml:space="preserve"> and </w:t>
            </w:r>
            <w:r w:rsidR="009A2729" w:rsidRPr="00281750">
              <w:t>Easter Service</w:t>
            </w:r>
            <w:r w:rsidR="003A259E" w:rsidRPr="00281750">
              <w:t>.</w:t>
            </w:r>
          </w:p>
          <w:p w14:paraId="288F1176" w14:textId="77777777" w:rsidR="009C7A58" w:rsidRDefault="009C7A58">
            <w:pPr>
              <w:spacing w:before="120" w:after="120"/>
              <w:rPr>
                <w:b/>
                <w:bCs/>
              </w:rPr>
            </w:pPr>
          </w:p>
          <w:p w14:paraId="61028CBB" w14:textId="77777777" w:rsidR="009F6CF2" w:rsidRDefault="009F6CF2">
            <w:pPr>
              <w:spacing w:before="120" w:after="120"/>
              <w:rPr>
                <w:b/>
                <w:bCs/>
              </w:rPr>
            </w:pPr>
          </w:p>
          <w:p w14:paraId="7379E505" w14:textId="6AE9DB4D" w:rsidR="005F253B" w:rsidRPr="00316D96" w:rsidRDefault="005F253B">
            <w:pPr>
              <w:spacing w:before="120" w:after="120"/>
              <w:rPr>
                <w:b/>
                <w:bCs/>
              </w:rPr>
            </w:pPr>
            <w:r w:rsidRPr="00316D96">
              <w:rPr>
                <w:b/>
                <w:bCs/>
              </w:rPr>
              <w:lastRenderedPageBreak/>
              <w:t>Thursday Lunchtime</w:t>
            </w:r>
          </w:p>
          <w:p w14:paraId="5403EDC8" w14:textId="1D813EE4" w:rsidR="005F253B" w:rsidRDefault="005F253B">
            <w:pPr>
              <w:spacing w:before="120" w:after="120"/>
              <w:rPr>
                <w:u w:val="single"/>
              </w:rPr>
            </w:pPr>
            <w:r>
              <w:rPr>
                <w:u w:val="single"/>
              </w:rPr>
              <w:t>Saxop</w:t>
            </w:r>
            <w:r w:rsidR="00DC6708">
              <w:rPr>
                <w:u w:val="single"/>
              </w:rPr>
              <w:t>hone Club led by Mr Brown</w:t>
            </w:r>
          </w:p>
          <w:p w14:paraId="4724D814" w14:textId="18AF308C" w:rsidR="00DC6708" w:rsidRPr="00B35FBC" w:rsidRDefault="003E6596">
            <w:pPr>
              <w:spacing w:before="120" w:after="120"/>
            </w:pPr>
            <w:r>
              <w:t>Students from Y7 to Y13 are welcome to develop their saxophone and ensemble performance skills. Students will perform in our annual Performing Arts Showcase.</w:t>
            </w:r>
          </w:p>
          <w:p w14:paraId="1F03EF78" w14:textId="77777777" w:rsidR="009C7A58" w:rsidRDefault="009C7A58">
            <w:pPr>
              <w:spacing w:before="120" w:after="120"/>
              <w:rPr>
                <w:b/>
                <w:bCs/>
              </w:rPr>
            </w:pPr>
          </w:p>
          <w:p w14:paraId="4485E636" w14:textId="139D9258" w:rsidR="009C735F" w:rsidRPr="00316D96" w:rsidRDefault="00245228">
            <w:pPr>
              <w:spacing w:before="120" w:after="120"/>
              <w:rPr>
                <w:b/>
                <w:bCs/>
              </w:rPr>
            </w:pPr>
            <w:r w:rsidRPr="00316D96">
              <w:rPr>
                <w:b/>
                <w:bCs/>
              </w:rPr>
              <w:t>Friday Lunchtime</w:t>
            </w:r>
          </w:p>
          <w:p w14:paraId="34286ADE" w14:textId="77777777" w:rsidR="00DC6708" w:rsidRPr="005A4BF2" w:rsidRDefault="00DC6708" w:rsidP="00DC6708">
            <w:pPr>
              <w:spacing w:before="120" w:after="120"/>
              <w:rPr>
                <w:u w:val="single"/>
              </w:rPr>
            </w:pPr>
            <w:r w:rsidRPr="005A4BF2">
              <w:rPr>
                <w:u w:val="single"/>
              </w:rPr>
              <w:t>School Choir</w:t>
            </w:r>
            <w:r>
              <w:rPr>
                <w:u w:val="single"/>
              </w:rPr>
              <w:t xml:space="preserve"> led by Miss Tomes</w:t>
            </w:r>
          </w:p>
          <w:p w14:paraId="0D98969A" w14:textId="0C307307" w:rsidR="00DC6708" w:rsidRDefault="00DC6708" w:rsidP="00DC6708">
            <w:pPr>
              <w:spacing w:before="120" w:after="120"/>
            </w:pPr>
            <w:r w:rsidRPr="00281750">
              <w:t xml:space="preserve">Every </w:t>
            </w:r>
            <w:r w:rsidR="007778C7">
              <w:t xml:space="preserve">Friday </w:t>
            </w:r>
            <w:r w:rsidRPr="00281750">
              <w:t>Lunchtime, students from Y7 to Y11 can take part in our Churchmead Choir. We sing from a range of repertoire where students can sing solos, in duets or as a part of a larger ensemble. The Churchmead Choir also provide the music during our Christmas Service and Easter Service.</w:t>
            </w:r>
          </w:p>
          <w:p w14:paraId="19B2506F" w14:textId="77777777" w:rsidR="009C7A58" w:rsidRDefault="009C7A58">
            <w:pPr>
              <w:spacing w:before="120" w:after="120"/>
              <w:rPr>
                <w:b/>
                <w:bCs/>
              </w:rPr>
            </w:pPr>
          </w:p>
          <w:p w14:paraId="381DA2B2" w14:textId="75069C97" w:rsidR="00316D96" w:rsidRPr="00316D96" w:rsidRDefault="00316D96">
            <w:pPr>
              <w:spacing w:before="120" w:after="120"/>
              <w:rPr>
                <w:b/>
                <w:bCs/>
              </w:rPr>
            </w:pPr>
            <w:r>
              <w:rPr>
                <w:b/>
                <w:bCs/>
              </w:rPr>
              <w:t>Peripatetic Lessons</w:t>
            </w:r>
          </w:p>
          <w:p w14:paraId="5B408308" w14:textId="0905A1D2" w:rsidR="005D0C83" w:rsidRPr="005A4BF2" w:rsidRDefault="005D0C83">
            <w:pPr>
              <w:spacing w:before="120" w:after="120"/>
              <w:rPr>
                <w:u w:val="single"/>
              </w:rPr>
            </w:pPr>
            <w:r w:rsidRPr="00516A08">
              <w:rPr>
                <w:u w:val="single"/>
              </w:rPr>
              <w:t>1:1 Instrumental Lessons BTEC Music.</w:t>
            </w:r>
          </w:p>
          <w:p w14:paraId="7AD564D5" w14:textId="2A208C51" w:rsidR="00751DED" w:rsidRDefault="00EB12B1">
            <w:r>
              <w:t>As a part of the BTEC Tech Award in Music Practice course</w:t>
            </w:r>
            <w:r w:rsidR="0087461C">
              <w:t xml:space="preserve"> students </w:t>
            </w:r>
            <w:r w:rsidR="003A13D2">
              <w:t xml:space="preserve">have the opportunity to participate in individual instrumental lessons. During these lessons, students will develop their knowledge and understand of </w:t>
            </w:r>
            <w:r w:rsidR="008F0FE1">
              <w:t>their chosen instrument. Parental</w:t>
            </w:r>
            <w:r w:rsidR="00EC3ABD">
              <w:t xml:space="preserve"> help and</w:t>
            </w:r>
            <w:r w:rsidR="008F0FE1">
              <w:t xml:space="preserve"> e</w:t>
            </w:r>
            <w:r w:rsidR="00EC3ABD">
              <w:t xml:space="preserve">ngagement with </w:t>
            </w:r>
            <w:r w:rsidR="00516A08">
              <w:t xml:space="preserve">practice </w:t>
            </w:r>
            <w:r w:rsidR="00EC3ABD">
              <w:t>is always encouraged</w:t>
            </w:r>
            <w:r w:rsidR="00516A08">
              <w:t>.</w:t>
            </w:r>
            <w:r w:rsidR="00A32F54">
              <w:t xml:space="preserve"> If you would like more information on these, please email Mrs Jones (</w:t>
            </w:r>
            <w:hyperlink r:id="rId12" w:history="1">
              <w:r w:rsidR="00A32F54" w:rsidRPr="00140330">
                <w:rPr>
                  <w:rStyle w:val="Hyperlink"/>
                </w:rPr>
                <w:t>kpeacock@churchmead.org</w:t>
              </w:r>
            </w:hyperlink>
            <w:r w:rsidR="00A32F54">
              <w:t>)</w:t>
            </w:r>
          </w:p>
        </w:tc>
      </w:tr>
    </w:tbl>
    <w:p w14:paraId="7AD564D7" w14:textId="5A3632DF" w:rsidR="00751DED" w:rsidRDefault="00F15877">
      <w:pPr>
        <w:pStyle w:val="Heading2"/>
        <w:spacing w:before="600"/>
      </w:pPr>
      <w:r>
        <w:lastRenderedPageBreak/>
        <w:t xml:space="preserve">Part C: Musical </w:t>
      </w:r>
      <w:r w:rsidR="009C735F">
        <w:t>Events</w:t>
      </w:r>
    </w:p>
    <w:p w14:paraId="2A6336B0" w14:textId="5F1A0D2F" w:rsidR="00A20E6F"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66959" w14:textId="178D2950" w:rsidR="00300381" w:rsidRPr="005A4BF2" w:rsidRDefault="00300381" w:rsidP="00300381">
            <w:pPr>
              <w:spacing w:before="120" w:after="120"/>
              <w:rPr>
                <w:u w:val="single"/>
              </w:rPr>
            </w:pPr>
            <w:r w:rsidRPr="005A4BF2">
              <w:rPr>
                <w:u w:val="single"/>
              </w:rPr>
              <w:t>Churchmead Showcase</w:t>
            </w:r>
            <w:r w:rsidR="005A4BF2">
              <w:rPr>
                <w:u w:val="single"/>
              </w:rPr>
              <w:t>.</w:t>
            </w:r>
          </w:p>
          <w:p w14:paraId="544CC84A" w14:textId="0298EFE9" w:rsidR="005A4BF2" w:rsidRDefault="00300381" w:rsidP="005A4BF2">
            <w:pPr>
              <w:spacing w:before="120" w:after="120"/>
            </w:pPr>
            <w:r w:rsidRPr="00785DB0">
              <w:t xml:space="preserve">Over the past </w:t>
            </w:r>
            <w:r w:rsidR="00AD49DE">
              <w:t>four</w:t>
            </w:r>
            <w:r w:rsidRPr="00785DB0">
              <w:t xml:space="preserve"> years, students across all year groups have the opportunity to participate in our Churchmead Showcase during Term 4. This year, the Churchmead Showcase is on </w:t>
            </w:r>
            <w:r w:rsidR="000617B2" w:rsidRPr="002B35C0">
              <w:t>Thursday 6</w:t>
            </w:r>
            <w:r w:rsidR="000617B2" w:rsidRPr="002B35C0">
              <w:rPr>
                <w:vertAlign w:val="superscript"/>
              </w:rPr>
              <w:t>th</w:t>
            </w:r>
            <w:r w:rsidR="000617B2" w:rsidRPr="002B35C0">
              <w:t xml:space="preserve"> M</w:t>
            </w:r>
            <w:r w:rsidR="002B35C0" w:rsidRPr="002B35C0">
              <w:t>ay 2027</w:t>
            </w:r>
            <w:r w:rsidRPr="00785DB0">
              <w:t>.</w:t>
            </w:r>
            <w:r>
              <w:t xml:space="preserve"> Tickets are £</w:t>
            </w:r>
            <w:r w:rsidR="0026513B">
              <w:t xml:space="preserve">5 an adult and £2.50 a child. These can </w:t>
            </w:r>
            <w:r>
              <w:t>be purchased on the door.</w:t>
            </w:r>
            <w:r w:rsidR="003D2153">
              <w:t xml:space="preserve"> The Showcase is </w:t>
            </w:r>
            <w:r w:rsidR="005A4BF2">
              <w:t xml:space="preserve">a chance for all students to get involved in Music by helping out </w:t>
            </w:r>
            <w:r w:rsidR="005A4BF2" w:rsidRPr="005A4BF2">
              <w:t>backstage, becoming a part of the Front of House Team as well as in the audience watching their friends.</w:t>
            </w:r>
          </w:p>
          <w:p w14:paraId="332A4040" w14:textId="77777777" w:rsidR="00A8267B" w:rsidRPr="00A8267B" w:rsidRDefault="00A8267B" w:rsidP="00A8267B">
            <w:pPr>
              <w:spacing w:before="120" w:after="120"/>
              <w:rPr>
                <w:u w:val="single"/>
              </w:rPr>
            </w:pPr>
            <w:r w:rsidRPr="00A8267B">
              <w:rPr>
                <w:u w:val="single"/>
              </w:rPr>
              <w:t>Christmas and Easter Services</w:t>
            </w:r>
          </w:p>
          <w:p w14:paraId="76EFA4CC" w14:textId="77777777" w:rsidR="00A8267B" w:rsidRDefault="00A8267B" w:rsidP="00A8267B">
            <w:pPr>
              <w:spacing w:before="120" w:after="120"/>
            </w:pPr>
            <w:r>
              <w:t>Every year, the students of Churchmead visit their local Church to participate in the Christmas and Easter Services. The Churchmead Choir, and members of the Performing Arts Department, provide the music to accompany the worship.</w:t>
            </w:r>
          </w:p>
          <w:p w14:paraId="2131B17D" w14:textId="2368FECA" w:rsidR="009C735F" w:rsidRPr="008D091A" w:rsidRDefault="009C735F">
            <w:pPr>
              <w:spacing w:before="120" w:after="120"/>
              <w:rPr>
                <w:u w:val="single"/>
              </w:rPr>
            </w:pPr>
            <w:r w:rsidRPr="008D091A">
              <w:rPr>
                <w:u w:val="single"/>
              </w:rPr>
              <w:lastRenderedPageBreak/>
              <w:t>Performing during Worships</w:t>
            </w:r>
            <w:r w:rsidR="008D091A" w:rsidRPr="008D091A">
              <w:rPr>
                <w:u w:val="single"/>
              </w:rPr>
              <w:t xml:space="preserve"> (Form Time)</w:t>
            </w:r>
          </w:p>
          <w:p w14:paraId="0EE7580B" w14:textId="696BC548" w:rsidR="005A4BF2" w:rsidRDefault="00A8267B">
            <w:pPr>
              <w:spacing w:before="120" w:after="120"/>
            </w:pPr>
            <w:r w:rsidRPr="008D091A">
              <w:t>Similar to the Christmas and Easter Services, we invite students to play</w:t>
            </w:r>
            <w:r w:rsidR="002F5B68">
              <w:t xml:space="preserve"> during our Worships.</w:t>
            </w:r>
            <w:r w:rsidR="00C837EF">
              <w:t xml:space="preserve"> </w:t>
            </w:r>
            <w:r w:rsidR="00E06525">
              <w:t xml:space="preserve">When the music is played, students </w:t>
            </w:r>
            <w:r w:rsidR="003068F0">
              <w:t>use this quiet time for reflection.</w:t>
            </w:r>
          </w:p>
          <w:p w14:paraId="4957C396" w14:textId="4C7F3544" w:rsidR="00581CBD" w:rsidRDefault="00581CBD" w:rsidP="002C2997">
            <w:pPr>
              <w:spacing w:before="120" w:after="120"/>
            </w:pPr>
          </w:p>
          <w:p w14:paraId="7D6758FB" w14:textId="77777777" w:rsidR="00106D1E" w:rsidRDefault="00106D1E" w:rsidP="002C2997">
            <w:pPr>
              <w:spacing w:before="120" w:after="120"/>
              <w:rPr>
                <w:u w:val="single"/>
              </w:rPr>
            </w:pPr>
            <w:r>
              <w:rPr>
                <w:u w:val="single"/>
              </w:rPr>
              <w:t>Participation with local primary schools</w:t>
            </w:r>
          </w:p>
          <w:p w14:paraId="7AD564DE" w14:textId="72F1DE3A" w:rsidR="002C2997" w:rsidRPr="002C2997" w:rsidRDefault="00106D1E" w:rsidP="002C2997">
            <w:pPr>
              <w:spacing w:before="120" w:after="120"/>
            </w:pPr>
            <w:r>
              <w:t xml:space="preserve">We are continuing to develop links with </w:t>
            </w:r>
            <w:r w:rsidR="0039733E">
              <w:t>a range o</w:t>
            </w:r>
            <w:r w:rsidR="00091299">
              <w:t>f</w:t>
            </w:r>
            <w:r w:rsidR="0039733E">
              <w:t xml:space="preserve"> primary schools. We hope to develop our links with our feeder schools so students feel prepared to participate in Music in September.</w:t>
            </w:r>
            <w:r w:rsidR="00DC7D8E" w:rsidRPr="00DC7D8E">
              <w:t xml:space="preserve"> </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60E42" w14:textId="49D3157E" w:rsidR="00B87578" w:rsidRDefault="00A318CF">
            <w:pPr>
              <w:spacing w:before="120" w:after="120"/>
              <w:rPr>
                <w:rFonts w:cs="Arial"/>
              </w:rPr>
            </w:pPr>
            <w:r>
              <w:rPr>
                <w:rFonts w:cs="Arial"/>
              </w:rPr>
              <w:t xml:space="preserve">Every year, </w:t>
            </w:r>
            <w:r w:rsidR="00E55972">
              <w:rPr>
                <w:rFonts w:cs="Arial"/>
              </w:rPr>
              <w:t xml:space="preserve">the Music Curriculum is adapted and refined to ensure we are </w:t>
            </w:r>
            <w:r w:rsidR="00B90D25">
              <w:rPr>
                <w:rFonts w:cs="Arial"/>
              </w:rPr>
              <w:t xml:space="preserve">catering for the needs of all our students. </w:t>
            </w:r>
            <w:r w:rsidR="001B5C55">
              <w:rPr>
                <w:rFonts w:cs="Arial"/>
              </w:rPr>
              <w:t xml:space="preserve">Students participate in Student Voices </w:t>
            </w:r>
            <w:r w:rsidR="00655F64">
              <w:rPr>
                <w:rFonts w:cs="Arial"/>
              </w:rPr>
              <w:t>which allow them t</w:t>
            </w:r>
            <w:r w:rsidR="00747480">
              <w:rPr>
                <w:rFonts w:cs="Arial"/>
              </w:rPr>
              <w:t>he space and time to speak honestly about the</w:t>
            </w:r>
            <w:r w:rsidR="0027022D">
              <w:rPr>
                <w:rFonts w:cs="Arial"/>
              </w:rPr>
              <w:t xml:space="preserve"> topics covered and the </w:t>
            </w:r>
            <w:r w:rsidR="0053338F">
              <w:rPr>
                <w:rFonts w:cs="Arial"/>
              </w:rPr>
              <w:t>opportunities within the department.</w:t>
            </w:r>
            <w:r w:rsidR="0027022D">
              <w:rPr>
                <w:rFonts w:cs="Arial"/>
              </w:rPr>
              <w:t xml:space="preserve"> </w:t>
            </w:r>
          </w:p>
          <w:p w14:paraId="7AD564E4" w14:textId="1BF64F32" w:rsidR="00751DED" w:rsidRPr="00A318CF" w:rsidRDefault="00A93319" w:rsidP="00A318CF">
            <w:pPr>
              <w:spacing w:before="120" w:after="120"/>
              <w:rPr>
                <w:rFonts w:cs="Arial"/>
              </w:rPr>
            </w:pPr>
            <w:r>
              <w:rPr>
                <w:rFonts w:cs="Arial"/>
              </w:rPr>
              <w:t>We plan to include opportunities for our students to experience a range of live music</w:t>
            </w:r>
            <w:r w:rsidR="00403029">
              <w:rPr>
                <w:rFonts w:cs="Arial"/>
              </w:rPr>
              <w:t xml:space="preserve">. </w:t>
            </w:r>
          </w:p>
        </w:tc>
      </w:tr>
    </w:tbl>
    <w:p w14:paraId="7AD564E6" w14:textId="0291EAC9" w:rsidR="00751DED" w:rsidRDefault="00F15877">
      <w:pPr>
        <w:pStyle w:val="Heading2"/>
        <w:spacing w:before="600"/>
      </w:pPr>
      <w:r>
        <w:t xml:space="preserve">Further </w:t>
      </w:r>
      <w:r w:rsidR="00B87578">
        <w:t>I</w:t>
      </w:r>
      <w:r>
        <w:t>nformation</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3DFD" w14:textId="77777777" w:rsidR="00B87578" w:rsidRDefault="00B87578">
            <w:pPr>
              <w:spacing w:before="120" w:after="120"/>
              <w:rPr>
                <w:rFonts w:cs="Arial"/>
              </w:rPr>
            </w:pPr>
            <w:r>
              <w:rPr>
                <w:rFonts w:cs="Arial"/>
              </w:rPr>
              <w:t>Please find some useful links below:</w:t>
            </w:r>
          </w:p>
          <w:p w14:paraId="6AC15285" w14:textId="64D1C36D" w:rsidR="00B87578" w:rsidRDefault="00B87578">
            <w:pPr>
              <w:spacing w:before="120" w:after="120"/>
              <w:rPr>
                <w:rFonts w:cs="Arial"/>
              </w:rPr>
            </w:pPr>
            <w:r>
              <w:rPr>
                <w:rFonts w:cs="Arial"/>
              </w:rPr>
              <w:t>Berkshire Maestros</w:t>
            </w:r>
            <w:r w:rsidR="002D12C3">
              <w:rPr>
                <w:rFonts w:cs="Arial"/>
              </w:rPr>
              <w:t xml:space="preserve"> (</w:t>
            </w:r>
            <w:hyperlink r:id="rId13" w:history="1">
              <w:r w:rsidR="002D12C3" w:rsidRPr="00E326A7">
                <w:rPr>
                  <w:rStyle w:val="Hyperlink"/>
                  <w:rFonts w:cs="Arial"/>
                </w:rPr>
                <w:t>here</w:t>
              </w:r>
            </w:hyperlink>
            <w:r w:rsidR="002D12C3">
              <w:rPr>
                <w:rFonts w:cs="Arial"/>
              </w:rPr>
              <w:t>)</w:t>
            </w:r>
          </w:p>
          <w:p w14:paraId="7AD564EA" w14:textId="3A20E2F0" w:rsidR="00751DED" w:rsidRDefault="00F15877">
            <w:pPr>
              <w:spacing w:before="120" w:after="120"/>
            </w:pPr>
            <w:r>
              <w:rPr>
                <w:rFonts w:cs="Arial"/>
              </w:rPr>
              <w:t>The Department for Education</w:t>
            </w:r>
            <w:r w:rsidR="00B87578">
              <w:rPr>
                <w:rFonts w:cs="Arial"/>
              </w:rPr>
              <w:t xml:space="preserve"> </w:t>
            </w:r>
            <w:hyperlink r:id="rId14" w:history="1">
              <w:r>
                <w:rPr>
                  <w:rStyle w:val="Hyperlink"/>
                  <w:rFonts w:cs="Arial"/>
                </w:rPr>
                <w:t>guide for parents and young people</w:t>
              </w:r>
            </w:hyperlink>
            <w:r>
              <w:rPr>
                <w:rFonts w:cs="Arial"/>
              </w:rPr>
              <w:t xml:space="preserve"> on how </w:t>
            </w:r>
            <w:r w:rsidR="00B87578">
              <w:rPr>
                <w:rFonts w:cs="Arial"/>
              </w:rPr>
              <w:t>you</w:t>
            </w:r>
            <w:r>
              <w:rPr>
                <w:rFonts w:cs="Arial"/>
              </w:rPr>
              <w:t xml:space="preserve"> can get involved in music in and out of school, and where </w:t>
            </w:r>
            <w:r w:rsidR="00B87578">
              <w:rPr>
                <w:rFonts w:cs="Arial"/>
              </w:rPr>
              <w:t xml:space="preserve">you </w:t>
            </w:r>
            <w:r>
              <w:rPr>
                <w:rFonts w:cs="Arial"/>
              </w:rPr>
              <w:t xml:space="preserve">can go to for support beyond the school. </w:t>
            </w:r>
          </w:p>
        </w:tc>
      </w:tr>
      <w:bookmarkEnd w:id="14"/>
      <w:bookmarkEnd w:id="15"/>
      <w:bookmarkEnd w:id="16"/>
    </w:tbl>
    <w:p w14:paraId="7AD564EC" w14:textId="77777777" w:rsidR="00751DED" w:rsidRDefault="00751DED"/>
    <w:sectPr w:rsidR="00751DED">
      <w:headerReference w:type="default" r:id="rId15"/>
      <w:footerReference w:type="default" r:id="rId1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49E0" w14:textId="77777777" w:rsidR="006063D2" w:rsidRDefault="006063D2">
      <w:pPr>
        <w:spacing w:after="0" w:line="240" w:lineRule="auto"/>
      </w:pPr>
      <w:r>
        <w:separator/>
      </w:r>
    </w:p>
  </w:endnote>
  <w:endnote w:type="continuationSeparator" w:id="0">
    <w:p w14:paraId="6DEB6F4C" w14:textId="77777777" w:rsidR="006063D2" w:rsidRDefault="0060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70C6A" w14:textId="77777777" w:rsidR="006063D2" w:rsidRDefault="006063D2">
      <w:pPr>
        <w:spacing w:after="0" w:line="240" w:lineRule="auto"/>
      </w:pPr>
      <w:r>
        <w:separator/>
      </w:r>
    </w:p>
  </w:footnote>
  <w:footnote w:type="continuationSeparator" w:id="0">
    <w:p w14:paraId="753C2DC4" w14:textId="77777777" w:rsidR="006063D2" w:rsidRDefault="00606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4135D"/>
    <w:rsid w:val="00053D82"/>
    <w:rsid w:val="000617B2"/>
    <w:rsid w:val="000718E9"/>
    <w:rsid w:val="000870F8"/>
    <w:rsid w:val="00091299"/>
    <w:rsid w:val="000A0470"/>
    <w:rsid w:val="000C6158"/>
    <w:rsid w:val="00106D1E"/>
    <w:rsid w:val="0013041D"/>
    <w:rsid w:val="00193F0C"/>
    <w:rsid w:val="001B5C55"/>
    <w:rsid w:val="001E1754"/>
    <w:rsid w:val="001E5990"/>
    <w:rsid w:val="0023016D"/>
    <w:rsid w:val="00245228"/>
    <w:rsid w:val="0026513B"/>
    <w:rsid w:val="0027022D"/>
    <w:rsid w:val="00275E3B"/>
    <w:rsid w:val="00281750"/>
    <w:rsid w:val="002905CC"/>
    <w:rsid w:val="002B35C0"/>
    <w:rsid w:val="002B6877"/>
    <w:rsid w:val="002C2997"/>
    <w:rsid w:val="002D12C3"/>
    <w:rsid w:val="002E2F47"/>
    <w:rsid w:val="002F5B68"/>
    <w:rsid w:val="00300381"/>
    <w:rsid w:val="003068F0"/>
    <w:rsid w:val="00316D96"/>
    <w:rsid w:val="00321FCD"/>
    <w:rsid w:val="00322CEF"/>
    <w:rsid w:val="00324558"/>
    <w:rsid w:val="00365687"/>
    <w:rsid w:val="00383411"/>
    <w:rsid w:val="0039733E"/>
    <w:rsid w:val="003A13D2"/>
    <w:rsid w:val="003A259E"/>
    <w:rsid w:val="003D2153"/>
    <w:rsid w:val="003E6596"/>
    <w:rsid w:val="00403029"/>
    <w:rsid w:val="0040771F"/>
    <w:rsid w:val="00417625"/>
    <w:rsid w:val="00417C7A"/>
    <w:rsid w:val="00422FAA"/>
    <w:rsid w:val="004513E6"/>
    <w:rsid w:val="004540FF"/>
    <w:rsid w:val="0045557D"/>
    <w:rsid w:val="00462B23"/>
    <w:rsid w:val="00476E61"/>
    <w:rsid w:val="004A742F"/>
    <w:rsid w:val="004B7CD9"/>
    <w:rsid w:val="00516A08"/>
    <w:rsid w:val="0053338F"/>
    <w:rsid w:val="0054717C"/>
    <w:rsid w:val="00571540"/>
    <w:rsid w:val="00581CBD"/>
    <w:rsid w:val="00586C25"/>
    <w:rsid w:val="0058775E"/>
    <w:rsid w:val="00595DE6"/>
    <w:rsid w:val="005A4BF2"/>
    <w:rsid w:val="005C78AD"/>
    <w:rsid w:val="005D0C83"/>
    <w:rsid w:val="005F253B"/>
    <w:rsid w:val="006063D2"/>
    <w:rsid w:val="0064136E"/>
    <w:rsid w:val="00654E1A"/>
    <w:rsid w:val="006559A9"/>
    <w:rsid w:val="00655F64"/>
    <w:rsid w:val="0069280A"/>
    <w:rsid w:val="006B2CB8"/>
    <w:rsid w:val="006C3437"/>
    <w:rsid w:val="006D33A0"/>
    <w:rsid w:val="006E357D"/>
    <w:rsid w:val="007044FC"/>
    <w:rsid w:val="00747480"/>
    <w:rsid w:val="00747CA2"/>
    <w:rsid w:val="00751DED"/>
    <w:rsid w:val="007778C7"/>
    <w:rsid w:val="00785DB0"/>
    <w:rsid w:val="007C1225"/>
    <w:rsid w:val="007D2AE3"/>
    <w:rsid w:val="00801E96"/>
    <w:rsid w:val="00803B97"/>
    <w:rsid w:val="00813916"/>
    <w:rsid w:val="00827375"/>
    <w:rsid w:val="008560E0"/>
    <w:rsid w:val="0087461C"/>
    <w:rsid w:val="008822E6"/>
    <w:rsid w:val="00887203"/>
    <w:rsid w:val="008A74A7"/>
    <w:rsid w:val="008B72ED"/>
    <w:rsid w:val="008D091A"/>
    <w:rsid w:val="008F0FE1"/>
    <w:rsid w:val="008F5806"/>
    <w:rsid w:val="0094061F"/>
    <w:rsid w:val="009A2729"/>
    <w:rsid w:val="009C735F"/>
    <w:rsid w:val="009C7A58"/>
    <w:rsid w:val="009D31D4"/>
    <w:rsid w:val="009F6CF2"/>
    <w:rsid w:val="00A01834"/>
    <w:rsid w:val="00A20E6F"/>
    <w:rsid w:val="00A318CF"/>
    <w:rsid w:val="00A32F54"/>
    <w:rsid w:val="00A72484"/>
    <w:rsid w:val="00A771B4"/>
    <w:rsid w:val="00A8267B"/>
    <w:rsid w:val="00A8747C"/>
    <w:rsid w:val="00A93319"/>
    <w:rsid w:val="00A95F0C"/>
    <w:rsid w:val="00AC1F8D"/>
    <w:rsid w:val="00AD49DE"/>
    <w:rsid w:val="00AE2182"/>
    <w:rsid w:val="00AE404B"/>
    <w:rsid w:val="00AE4507"/>
    <w:rsid w:val="00B033C9"/>
    <w:rsid w:val="00B20B78"/>
    <w:rsid w:val="00B35FBC"/>
    <w:rsid w:val="00B36148"/>
    <w:rsid w:val="00B87578"/>
    <w:rsid w:val="00B90D25"/>
    <w:rsid w:val="00B95504"/>
    <w:rsid w:val="00C23A69"/>
    <w:rsid w:val="00C67E97"/>
    <w:rsid w:val="00C837EF"/>
    <w:rsid w:val="00C86319"/>
    <w:rsid w:val="00C90305"/>
    <w:rsid w:val="00CA14C2"/>
    <w:rsid w:val="00CB0BBD"/>
    <w:rsid w:val="00CB39E4"/>
    <w:rsid w:val="00CC3BB3"/>
    <w:rsid w:val="00CD2DEE"/>
    <w:rsid w:val="00CE0889"/>
    <w:rsid w:val="00CF444B"/>
    <w:rsid w:val="00D508F9"/>
    <w:rsid w:val="00D767A2"/>
    <w:rsid w:val="00D95412"/>
    <w:rsid w:val="00D96280"/>
    <w:rsid w:val="00DA46E7"/>
    <w:rsid w:val="00DB27FF"/>
    <w:rsid w:val="00DC6708"/>
    <w:rsid w:val="00DC7D8E"/>
    <w:rsid w:val="00DD502C"/>
    <w:rsid w:val="00E06525"/>
    <w:rsid w:val="00E16A72"/>
    <w:rsid w:val="00E326A7"/>
    <w:rsid w:val="00E43FC6"/>
    <w:rsid w:val="00E44930"/>
    <w:rsid w:val="00E540B2"/>
    <w:rsid w:val="00E54CE0"/>
    <w:rsid w:val="00E55972"/>
    <w:rsid w:val="00E664F5"/>
    <w:rsid w:val="00EB12B1"/>
    <w:rsid w:val="00EB7360"/>
    <w:rsid w:val="00EC3ABD"/>
    <w:rsid w:val="00EC5B7F"/>
    <w:rsid w:val="00EF05F1"/>
    <w:rsid w:val="00F005D0"/>
    <w:rsid w:val="00F1269F"/>
    <w:rsid w:val="00F15877"/>
    <w:rsid w:val="00F2274D"/>
    <w:rsid w:val="00F34455"/>
    <w:rsid w:val="00F64430"/>
    <w:rsid w:val="00F8245A"/>
    <w:rsid w:val="00FC6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hurchmead.org/curriculum/subjects/music" TargetMode="External"/><Relationship Id="rId13" Type="http://schemas.openxmlformats.org/officeDocument/2006/relationships/hyperlink" Target="https://www.berksmusictrust.org.uk/music/music-less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teaching-music-in-schools" TargetMode="External"/><Relationship Id="rId12" Type="http://schemas.openxmlformats.org/officeDocument/2006/relationships/hyperlink" Target="mailto:kpeacock@churchmead.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jones@churchmead.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hurchmead.org/curriculum/subjects/music" TargetMode="External"/><Relationship Id="rId4" Type="http://schemas.openxmlformats.org/officeDocument/2006/relationships/webSettings" Target="webSettings.xml"/><Relationship Id="rId9" Type="http://schemas.openxmlformats.org/officeDocument/2006/relationships/hyperlink" Target="https://www.churchmead.org/our-school/send" TargetMode="External"/><Relationship Id="rId14" Type="http://schemas.openxmlformats.org/officeDocument/2006/relationships/hyperlink" Target="https://www.gov.uk/government/publications/music-education-information-for-parents-and-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Kat Jones</cp:lastModifiedBy>
  <cp:revision>17</cp:revision>
  <cp:lastPrinted>2014-09-18T05:26:00Z</cp:lastPrinted>
  <dcterms:created xsi:type="dcterms:W3CDTF">2026-02-24T11:11:00Z</dcterms:created>
  <dcterms:modified xsi:type="dcterms:W3CDTF">2026-08-25T14:05:00Z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