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793A23" w14:textId="77777777" w:rsidR="002060AF" w:rsidRDefault="002060AF" w:rsidP="002060AF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  <w:bookmarkStart w:id="0" w:name="_GoBack"/>
      <w:bookmarkEnd w:id="0"/>
    </w:p>
    <w:p w14:paraId="2AB826CF" w14:textId="77777777" w:rsidR="002060AF" w:rsidRDefault="002060AF" w:rsidP="002060AF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</w:p>
    <w:p w14:paraId="75B5A1B9" w14:textId="77777777" w:rsidR="002060AF" w:rsidRDefault="002060AF" w:rsidP="002060AF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</w:p>
    <w:p w14:paraId="540A1DD5" w14:textId="77777777" w:rsidR="002060AF" w:rsidRDefault="002060AF" w:rsidP="002060AF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  <w:r>
        <w:rPr>
          <w:rFonts w:ascii="Century Gothic" w:hAnsi="Century Gothic"/>
          <w:b/>
          <w:sz w:val="96"/>
          <w:szCs w:val="96"/>
          <w:u w:val="single"/>
        </w:rPr>
        <w:t xml:space="preserve">Edexcel </w:t>
      </w:r>
    </w:p>
    <w:p w14:paraId="23275650" w14:textId="77777777" w:rsidR="002060AF" w:rsidRDefault="002060AF" w:rsidP="002060AF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  <w:r>
        <w:rPr>
          <w:rFonts w:ascii="Century Gothic" w:hAnsi="Century Gothic"/>
          <w:b/>
          <w:sz w:val="96"/>
          <w:szCs w:val="96"/>
          <w:u w:val="single"/>
        </w:rPr>
        <w:t>English Language</w:t>
      </w:r>
    </w:p>
    <w:p w14:paraId="3726FE0D" w14:textId="77777777" w:rsidR="002060AF" w:rsidRPr="002060AF" w:rsidRDefault="002060AF" w:rsidP="002060AF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  <w:r>
        <w:rPr>
          <w:rFonts w:ascii="Century Gothic" w:hAnsi="Century Gothic"/>
          <w:b/>
          <w:sz w:val="96"/>
          <w:szCs w:val="96"/>
          <w:u w:val="single"/>
        </w:rPr>
        <w:t>Mark Scheme Booklet</w:t>
      </w:r>
    </w:p>
    <w:p w14:paraId="6DECFB08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37675898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12BE8E45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3364B8BF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3A103C65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1BE9D3B3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746B27CE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4DE3095D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19EB149F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6A82D773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38903FC1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10EA94F3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1260ECD8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2B6AE7A5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3F45823A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68A1CA60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21DDC6E1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54235ED5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6BF9FAF3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701D39DB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2C4170E2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65945E59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07F46AC8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46B12417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14C2715B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02837239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07C1B719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2D99EB04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04D9B404" w14:textId="77777777" w:rsidR="00B82507" w:rsidRDefault="00D91C73">
      <w:pPr>
        <w:rPr>
          <w:rFonts w:ascii="Century Gothic" w:hAnsi="Century Gothic"/>
          <w:b/>
          <w:u w:val="single"/>
        </w:rPr>
      </w:pPr>
      <w:r w:rsidRPr="00D91C73">
        <w:rPr>
          <w:rFonts w:ascii="Century Gothic" w:hAnsi="Century Gothic"/>
          <w:b/>
          <w:u w:val="single"/>
        </w:rPr>
        <w:lastRenderedPageBreak/>
        <w:t>EDEXCEL English Language Mark Scheme Booklet</w:t>
      </w:r>
    </w:p>
    <w:p w14:paraId="2EDBB131" w14:textId="77777777" w:rsidR="00D91C73" w:rsidRDefault="00D91C73">
      <w:pPr>
        <w:rPr>
          <w:rFonts w:ascii="Century Gothic" w:hAnsi="Century Gothic"/>
        </w:rPr>
      </w:pPr>
    </w:p>
    <w:p w14:paraId="3D297BAE" w14:textId="77777777" w:rsidR="00D91C73" w:rsidRPr="00D91C73" w:rsidRDefault="00D91C73">
      <w:pPr>
        <w:rPr>
          <w:rFonts w:ascii="Century Gothic" w:hAnsi="Century Gothic"/>
          <w:u w:val="single"/>
        </w:rPr>
      </w:pPr>
      <w:r w:rsidRPr="00D91C73">
        <w:rPr>
          <w:rFonts w:ascii="Century Gothic" w:hAnsi="Century Gothic"/>
          <w:u w:val="single"/>
        </w:rPr>
        <w:t xml:space="preserve">PAPER 1 – </w:t>
      </w:r>
      <w:r>
        <w:rPr>
          <w:rFonts w:ascii="Century Gothic" w:hAnsi="Century Gothic"/>
          <w:u w:val="single"/>
        </w:rPr>
        <w:t>Reading Unseen</w:t>
      </w:r>
      <w:r w:rsidRPr="00D91C73">
        <w:rPr>
          <w:rFonts w:ascii="Century Gothic" w:hAnsi="Century Gothic"/>
          <w:u w:val="single"/>
        </w:rPr>
        <w:t xml:space="preserve"> 19</w:t>
      </w:r>
      <w:r w:rsidRPr="00D91C73">
        <w:rPr>
          <w:rFonts w:ascii="Century Gothic" w:hAnsi="Century Gothic"/>
          <w:u w:val="single"/>
          <w:vertAlign w:val="superscript"/>
        </w:rPr>
        <w:t>th</w:t>
      </w:r>
      <w:r w:rsidRPr="00D91C73">
        <w:rPr>
          <w:rFonts w:ascii="Century Gothic" w:hAnsi="Century Gothic"/>
          <w:u w:val="single"/>
        </w:rPr>
        <w:t xml:space="preserve"> Century Fiction</w:t>
      </w:r>
    </w:p>
    <w:p w14:paraId="7B7AA05B" w14:textId="77777777" w:rsidR="00D91C73" w:rsidRDefault="00D91C73">
      <w:pPr>
        <w:rPr>
          <w:rFonts w:ascii="Century Gothic" w:hAnsi="Century Gothic"/>
        </w:rPr>
      </w:pPr>
    </w:p>
    <w:p w14:paraId="2A66B8FF" w14:textId="77777777" w:rsidR="00D91C73" w:rsidRDefault="00D91C73">
      <w:pPr>
        <w:rPr>
          <w:rFonts w:ascii="Century Gothic" w:hAnsi="Century Gothic"/>
        </w:rPr>
      </w:pPr>
      <w:r>
        <w:rPr>
          <w:rFonts w:ascii="Century Gothic" w:hAnsi="Century Gothic"/>
        </w:rPr>
        <w:t>Q3 (AO2)</w:t>
      </w:r>
    </w:p>
    <w:p w14:paraId="41D3E4E1" w14:textId="77777777" w:rsidR="00D91C73" w:rsidRDefault="00D91C73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 wp14:anchorId="6461755B" wp14:editId="09E00744">
            <wp:extent cx="6629400" cy="3684270"/>
            <wp:effectExtent l="0" t="0" r="0" b="0"/>
            <wp:docPr id="1" name="Picture 1" descr="Hard Disk:Users:jamesdyer:Desktop:Language MS:Lang 1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rd Disk:Users:jamesdyer:Desktop:Language MS:Lang 1.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06832" w14:textId="77777777" w:rsidR="00D91C73" w:rsidRDefault="00D91C73">
      <w:pPr>
        <w:rPr>
          <w:rFonts w:ascii="Century Gothic" w:hAnsi="Century Gothic"/>
        </w:rPr>
      </w:pPr>
    </w:p>
    <w:p w14:paraId="1FAA4BEA" w14:textId="77777777" w:rsidR="00D91C73" w:rsidRDefault="00D91C73">
      <w:pPr>
        <w:rPr>
          <w:rFonts w:ascii="Century Gothic" w:hAnsi="Century Gothic"/>
        </w:rPr>
      </w:pPr>
      <w:r>
        <w:rPr>
          <w:rFonts w:ascii="Century Gothic" w:hAnsi="Century Gothic"/>
        </w:rPr>
        <w:t>Q4 (AO4)</w:t>
      </w:r>
    </w:p>
    <w:p w14:paraId="632F0C53" w14:textId="77777777" w:rsidR="00D91C73" w:rsidRDefault="00D91C73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 wp14:anchorId="7283820F" wp14:editId="3A2168CB">
            <wp:extent cx="6642735" cy="4464685"/>
            <wp:effectExtent l="0" t="0" r="12065" b="5715"/>
            <wp:docPr id="2" name="Picture 2" descr="Hard Disk:Users:jamesdyer:Desktop:Language MS:Lang 1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rd Disk:Users:jamesdyer:Desktop:Language MS:Lang 1.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8AE76" w14:textId="77777777" w:rsidR="00D91C73" w:rsidRDefault="00D91C73">
      <w:pPr>
        <w:rPr>
          <w:rFonts w:ascii="Century Gothic" w:hAnsi="Century Gothic"/>
        </w:rPr>
      </w:pPr>
    </w:p>
    <w:p w14:paraId="4549A455" w14:textId="77777777" w:rsidR="00D91C73" w:rsidRDefault="00D91C73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PAPER 2 – Reading Unseen Non-Fiction</w:t>
      </w:r>
    </w:p>
    <w:p w14:paraId="353224F3" w14:textId="77777777" w:rsidR="00D91C73" w:rsidRDefault="00D91C73">
      <w:pPr>
        <w:rPr>
          <w:rFonts w:ascii="Century Gothic" w:hAnsi="Century Gothic"/>
          <w:u w:val="single"/>
        </w:rPr>
      </w:pPr>
    </w:p>
    <w:p w14:paraId="5FC05079" w14:textId="77777777" w:rsidR="00D91C73" w:rsidRDefault="00D91C73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>Q3 (AO2)</w:t>
      </w:r>
    </w:p>
    <w:p w14:paraId="6FDC15C2" w14:textId="77777777" w:rsidR="00D91C73" w:rsidRDefault="00D91C73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2EBE0A97" wp14:editId="4BA90A56">
            <wp:extent cx="6629400" cy="7221220"/>
            <wp:effectExtent l="0" t="0" r="0" b="0"/>
            <wp:docPr id="5" name="Picture 5" descr="Hard Disk:Users:jamesdyer:Desktop:Language MS:Lang 2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rd Disk:Users:jamesdyer:Desktop:Language MS:Lang 2.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72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BB194" w14:textId="77777777" w:rsidR="00D91C73" w:rsidRDefault="00D91C73">
      <w:pPr>
        <w:rPr>
          <w:rFonts w:ascii="Century Gothic" w:hAnsi="Century Gothic"/>
          <w:u w:val="single"/>
        </w:rPr>
      </w:pPr>
    </w:p>
    <w:p w14:paraId="32186F94" w14:textId="77777777" w:rsidR="00D91C73" w:rsidRDefault="00D91C73">
      <w:pPr>
        <w:rPr>
          <w:rFonts w:ascii="Century Gothic" w:hAnsi="Century Gothic"/>
          <w:u w:val="single"/>
        </w:rPr>
      </w:pPr>
    </w:p>
    <w:p w14:paraId="6E7D616C" w14:textId="77777777" w:rsidR="00D91C73" w:rsidRDefault="00D91C73">
      <w:pPr>
        <w:rPr>
          <w:rFonts w:ascii="Century Gothic" w:hAnsi="Century Gothic"/>
          <w:u w:val="single"/>
        </w:rPr>
      </w:pPr>
    </w:p>
    <w:p w14:paraId="5B0F5236" w14:textId="77777777" w:rsidR="00D91C73" w:rsidRDefault="00D91C73">
      <w:pPr>
        <w:rPr>
          <w:rFonts w:ascii="Century Gothic" w:hAnsi="Century Gothic"/>
          <w:u w:val="single"/>
        </w:rPr>
      </w:pPr>
    </w:p>
    <w:p w14:paraId="75D1C3B2" w14:textId="77777777" w:rsidR="00D91C73" w:rsidRDefault="00D91C73">
      <w:pPr>
        <w:rPr>
          <w:rFonts w:ascii="Century Gothic" w:hAnsi="Century Gothic"/>
          <w:u w:val="single"/>
        </w:rPr>
      </w:pPr>
    </w:p>
    <w:p w14:paraId="0B4D7AF4" w14:textId="77777777" w:rsidR="00D91C73" w:rsidRDefault="00D91C73">
      <w:pPr>
        <w:rPr>
          <w:rFonts w:ascii="Century Gothic" w:hAnsi="Century Gothic"/>
          <w:u w:val="single"/>
        </w:rPr>
      </w:pPr>
    </w:p>
    <w:p w14:paraId="36729CB6" w14:textId="77777777" w:rsidR="00D91C73" w:rsidRDefault="00D91C73">
      <w:pPr>
        <w:rPr>
          <w:rFonts w:ascii="Century Gothic" w:hAnsi="Century Gothic"/>
          <w:u w:val="single"/>
        </w:rPr>
      </w:pPr>
    </w:p>
    <w:p w14:paraId="65F2C330" w14:textId="77777777" w:rsidR="00D91C73" w:rsidRDefault="00D91C73">
      <w:pPr>
        <w:rPr>
          <w:rFonts w:ascii="Century Gothic" w:hAnsi="Century Gothic"/>
          <w:u w:val="single"/>
        </w:rPr>
      </w:pPr>
    </w:p>
    <w:p w14:paraId="2D36F6CF" w14:textId="77777777" w:rsidR="00D91C73" w:rsidRDefault="00D91C73">
      <w:pPr>
        <w:rPr>
          <w:rFonts w:ascii="Century Gothic" w:hAnsi="Century Gothic"/>
          <w:u w:val="single"/>
        </w:rPr>
      </w:pPr>
    </w:p>
    <w:p w14:paraId="30A72C08" w14:textId="77777777" w:rsidR="00D91C73" w:rsidRDefault="00D91C73">
      <w:pPr>
        <w:rPr>
          <w:rFonts w:ascii="Century Gothic" w:hAnsi="Century Gothic"/>
          <w:u w:val="single"/>
        </w:rPr>
      </w:pPr>
    </w:p>
    <w:p w14:paraId="1850F7AA" w14:textId="77777777" w:rsidR="00D91C73" w:rsidRDefault="00D91C73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Q6 (AO4)</w:t>
      </w:r>
    </w:p>
    <w:p w14:paraId="7539F68B" w14:textId="77777777" w:rsidR="00D91C73" w:rsidRDefault="00D91C73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2EFE6A06" wp14:editId="7136276B">
            <wp:extent cx="6642735" cy="4410710"/>
            <wp:effectExtent l="0" t="0" r="12065" b="8890"/>
            <wp:docPr id="6" name="Picture 6" descr="Hard Disk:Users:jamesdyer:Desktop:Language MS:Lang 2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rd Disk:Users:jamesdyer:Desktop:Language MS:Lang 2.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41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41EC4" w14:textId="77777777" w:rsidR="00D91C73" w:rsidRDefault="00D91C73">
      <w:pPr>
        <w:rPr>
          <w:rFonts w:ascii="Century Gothic" w:hAnsi="Century Gothic"/>
          <w:u w:val="single"/>
        </w:rPr>
      </w:pPr>
    </w:p>
    <w:p w14:paraId="580D312C" w14:textId="77777777" w:rsidR="00D91C73" w:rsidRDefault="00D91C73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>Q7a (AO1)</w:t>
      </w: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45931966" wp14:editId="37423CB1">
            <wp:extent cx="6642735" cy="3093085"/>
            <wp:effectExtent l="0" t="0" r="12065" b="5715"/>
            <wp:docPr id="7" name="Picture 7" descr="Hard Disk:Users:jamesdyer:Desktop:Language MS:Lang 2.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rd Disk:Users:jamesdyer:Desktop:Language MS:Lang 2.7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45B60" w14:textId="77777777" w:rsidR="00D91C73" w:rsidRDefault="00D91C73">
      <w:pPr>
        <w:rPr>
          <w:rFonts w:ascii="Century Gothic" w:hAnsi="Century Gothic"/>
          <w:u w:val="single"/>
        </w:rPr>
      </w:pPr>
    </w:p>
    <w:p w14:paraId="46D2250D" w14:textId="77777777" w:rsidR="00D91C73" w:rsidRDefault="00D91C73">
      <w:pPr>
        <w:rPr>
          <w:rFonts w:ascii="Century Gothic" w:hAnsi="Century Gothic"/>
          <w:u w:val="single"/>
        </w:rPr>
      </w:pPr>
    </w:p>
    <w:p w14:paraId="06E43FE3" w14:textId="77777777" w:rsidR="00D91C73" w:rsidRDefault="00D91C73">
      <w:pPr>
        <w:rPr>
          <w:rFonts w:ascii="Century Gothic" w:hAnsi="Century Gothic"/>
          <w:u w:val="single"/>
        </w:rPr>
      </w:pPr>
    </w:p>
    <w:p w14:paraId="7D73AAF9" w14:textId="77777777" w:rsidR="00D91C73" w:rsidRDefault="00D91C73">
      <w:pPr>
        <w:rPr>
          <w:rFonts w:ascii="Century Gothic" w:hAnsi="Century Gothic"/>
          <w:u w:val="single"/>
        </w:rPr>
      </w:pPr>
    </w:p>
    <w:p w14:paraId="5973058C" w14:textId="77777777" w:rsidR="00D91C73" w:rsidRDefault="00D91C73">
      <w:pPr>
        <w:rPr>
          <w:rFonts w:ascii="Century Gothic" w:hAnsi="Century Gothic"/>
          <w:u w:val="single"/>
        </w:rPr>
      </w:pPr>
    </w:p>
    <w:p w14:paraId="2CA8A5B3" w14:textId="77777777" w:rsidR="00D91C73" w:rsidRDefault="00D91C73">
      <w:pPr>
        <w:rPr>
          <w:rFonts w:ascii="Century Gothic" w:hAnsi="Century Gothic"/>
          <w:u w:val="single"/>
        </w:rPr>
      </w:pPr>
    </w:p>
    <w:p w14:paraId="5CE995B3" w14:textId="77777777" w:rsidR="00D91C73" w:rsidRDefault="00D91C73">
      <w:pPr>
        <w:rPr>
          <w:rFonts w:ascii="Century Gothic" w:hAnsi="Century Gothic"/>
          <w:u w:val="single"/>
        </w:rPr>
      </w:pPr>
    </w:p>
    <w:p w14:paraId="0820CD6C" w14:textId="77777777" w:rsidR="00D91C73" w:rsidRDefault="00D91C73">
      <w:pPr>
        <w:rPr>
          <w:rFonts w:ascii="Century Gothic" w:hAnsi="Century Gothic"/>
          <w:u w:val="single"/>
        </w:rPr>
      </w:pPr>
    </w:p>
    <w:p w14:paraId="6D755018" w14:textId="77777777" w:rsidR="00D91C73" w:rsidRDefault="00D91C73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Q7b (AO3)</w:t>
      </w:r>
    </w:p>
    <w:p w14:paraId="488E9AD6" w14:textId="77777777" w:rsidR="00D91C73" w:rsidRDefault="00D91C73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031F1597" wp14:editId="5A8BF9AD">
            <wp:extent cx="6642735" cy="5782310"/>
            <wp:effectExtent l="0" t="0" r="12065" b="8890"/>
            <wp:docPr id="8" name="Picture 8" descr="Hard Disk:Users:jamesdyer:Desktop:Language MS:Lang 2.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rd Disk:Users:jamesdyer:Desktop:Language MS:Lang 2.7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578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6CFCC" w14:textId="77777777" w:rsidR="00D91C73" w:rsidRDefault="00D91C73">
      <w:pPr>
        <w:rPr>
          <w:rFonts w:ascii="Century Gothic" w:hAnsi="Century Gothic"/>
          <w:u w:val="single"/>
        </w:rPr>
      </w:pPr>
    </w:p>
    <w:p w14:paraId="48EE8699" w14:textId="77777777" w:rsidR="00D91C73" w:rsidRDefault="00D91C73">
      <w:pPr>
        <w:rPr>
          <w:rFonts w:ascii="Century Gothic" w:hAnsi="Century Gothic"/>
          <w:u w:val="single"/>
        </w:rPr>
      </w:pPr>
    </w:p>
    <w:p w14:paraId="01AE6BFC" w14:textId="77777777" w:rsidR="00D91C73" w:rsidRDefault="00D91C73">
      <w:pPr>
        <w:rPr>
          <w:rFonts w:ascii="Century Gothic" w:hAnsi="Century Gothic"/>
          <w:u w:val="single"/>
        </w:rPr>
      </w:pPr>
    </w:p>
    <w:p w14:paraId="1B715234" w14:textId="77777777" w:rsidR="00D91C73" w:rsidRDefault="00D91C73">
      <w:pPr>
        <w:rPr>
          <w:rFonts w:ascii="Century Gothic" w:hAnsi="Century Gothic"/>
          <w:u w:val="single"/>
        </w:rPr>
      </w:pPr>
    </w:p>
    <w:p w14:paraId="656B5C73" w14:textId="77777777" w:rsidR="00D91C73" w:rsidRDefault="00D91C73">
      <w:pPr>
        <w:rPr>
          <w:rFonts w:ascii="Century Gothic" w:hAnsi="Century Gothic"/>
          <w:u w:val="single"/>
        </w:rPr>
      </w:pPr>
    </w:p>
    <w:p w14:paraId="62C6842A" w14:textId="77777777" w:rsidR="00D91C73" w:rsidRDefault="00D91C73">
      <w:pPr>
        <w:rPr>
          <w:rFonts w:ascii="Century Gothic" w:hAnsi="Century Gothic"/>
          <w:u w:val="single"/>
        </w:rPr>
      </w:pPr>
    </w:p>
    <w:p w14:paraId="74C917AC" w14:textId="77777777" w:rsidR="00D91C73" w:rsidRDefault="00D91C73">
      <w:pPr>
        <w:rPr>
          <w:rFonts w:ascii="Century Gothic" w:hAnsi="Century Gothic"/>
          <w:u w:val="single"/>
        </w:rPr>
      </w:pPr>
    </w:p>
    <w:p w14:paraId="619E0836" w14:textId="77777777" w:rsidR="00D91C73" w:rsidRDefault="00D91C73">
      <w:pPr>
        <w:rPr>
          <w:rFonts w:ascii="Century Gothic" w:hAnsi="Century Gothic"/>
          <w:u w:val="single"/>
        </w:rPr>
      </w:pPr>
    </w:p>
    <w:p w14:paraId="06ADDAA9" w14:textId="77777777" w:rsidR="00D91C73" w:rsidRDefault="00D91C73">
      <w:pPr>
        <w:rPr>
          <w:rFonts w:ascii="Century Gothic" w:hAnsi="Century Gothic"/>
          <w:u w:val="single"/>
        </w:rPr>
      </w:pPr>
    </w:p>
    <w:p w14:paraId="56AA2D1B" w14:textId="77777777" w:rsidR="00D91C73" w:rsidRDefault="00D91C73">
      <w:pPr>
        <w:rPr>
          <w:rFonts w:ascii="Century Gothic" w:hAnsi="Century Gothic"/>
          <w:u w:val="single"/>
        </w:rPr>
      </w:pPr>
    </w:p>
    <w:p w14:paraId="599148FD" w14:textId="77777777" w:rsidR="00D91C73" w:rsidRDefault="00D91C73">
      <w:pPr>
        <w:rPr>
          <w:rFonts w:ascii="Century Gothic" w:hAnsi="Century Gothic"/>
          <w:u w:val="single"/>
        </w:rPr>
      </w:pPr>
    </w:p>
    <w:p w14:paraId="35A9E621" w14:textId="77777777" w:rsidR="00D91C73" w:rsidRDefault="00D91C73">
      <w:pPr>
        <w:rPr>
          <w:rFonts w:ascii="Century Gothic" w:hAnsi="Century Gothic"/>
          <w:u w:val="single"/>
        </w:rPr>
      </w:pPr>
    </w:p>
    <w:p w14:paraId="51EE601F" w14:textId="77777777" w:rsidR="00D91C73" w:rsidRDefault="00D91C73">
      <w:pPr>
        <w:rPr>
          <w:rFonts w:ascii="Century Gothic" w:hAnsi="Century Gothic"/>
          <w:u w:val="single"/>
        </w:rPr>
      </w:pPr>
    </w:p>
    <w:p w14:paraId="40EA60D3" w14:textId="77777777" w:rsidR="00D91C73" w:rsidRDefault="00D91C73">
      <w:pPr>
        <w:rPr>
          <w:rFonts w:ascii="Century Gothic" w:hAnsi="Century Gothic"/>
          <w:u w:val="single"/>
        </w:rPr>
      </w:pPr>
    </w:p>
    <w:p w14:paraId="7A915724" w14:textId="77777777" w:rsidR="00D91C73" w:rsidRDefault="00D91C73">
      <w:pPr>
        <w:rPr>
          <w:rFonts w:ascii="Century Gothic" w:hAnsi="Century Gothic"/>
          <w:u w:val="single"/>
        </w:rPr>
      </w:pPr>
    </w:p>
    <w:p w14:paraId="34C8EDC6" w14:textId="77777777" w:rsidR="00D91C73" w:rsidRDefault="00D91C73">
      <w:pPr>
        <w:rPr>
          <w:rFonts w:ascii="Century Gothic" w:hAnsi="Century Gothic"/>
          <w:u w:val="single"/>
        </w:rPr>
      </w:pPr>
    </w:p>
    <w:p w14:paraId="1B569BC6" w14:textId="77777777" w:rsidR="00D91C73" w:rsidRDefault="00D91C73">
      <w:pPr>
        <w:rPr>
          <w:rFonts w:ascii="Century Gothic" w:hAnsi="Century Gothic"/>
          <w:u w:val="single"/>
        </w:rPr>
      </w:pPr>
    </w:p>
    <w:p w14:paraId="64A2C269" w14:textId="77777777" w:rsidR="00D91C73" w:rsidRDefault="00D91C73">
      <w:pPr>
        <w:rPr>
          <w:rFonts w:ascii="Century Gothic" w:hAnsi="Century Gothic"/>
          <w:u w:val="single"/>
        </w:rPr>
      </w:pPr>
    </w:p>
    <w:p w14:paraId="53091AEC" w14:textId="77777777" w:rsidR="00D91C73" w:rsidRDefault="00D91C73">
      <w:pPr>
        <w:rPr>
          <w:rFonts w:ascii="Century Gothic" w:hAnsi="Century Gothic"/>
          <w:u w:val="single"/>
        </w:rPr>
      </w:pPr>
    </w:p>
    <w:p w14:paraId="1F5AB557" w14:textId="77777777" w:rsidR="00D91C73" w:rsidRDefault="00D91C73">
      <w:pPr>
        <w:rPr>
          <w:rFonts w:ascii="Century Gothic" w:hAnsi="Century Gothic"/>
          <w:u w:val="single"/>
        </w:rPr>
      </w:pPr>
    </w:p>
    <w:p w14:paraId="75EB89C4" w14:textId="77777777" w:rsidR="00D91C73" w:rsidRDefault="00D91C73">
      <w:pPr>
        <w:rPr>
          <w:rFonts w:ascii="Century Gothic" w:hAnsi="Century Gothic"/>
          <w:u w:val="single"/>
        </w:rPr>
      </w:pPr>
      <w:r w:rsidRPr="00D91C73">
        <w:rPr>
          <w:rFonts w:ascii="Century Gothic" w:hAnsi="Century Gothic"/>
          <w:u w:val="single"/>
        </w:rPr>
        <w:lastRenderedPageBreak/>
        <w:t>PAPER 1 – Imaginative Writing &amp; PAPER 2 – Transactional Writing</w:t>
      </w:r>
    </w:p>
    <w:p w14:paraId="68112920" w14:textId="77777777" w:rsidR="00D91C73" w:rsidRPr="00D91C73" w:rsidRDefault="00D91C73">
      <w:pPr>
        <w:rPr>
          <w:rFonts w:ascii="Century Gothic" w:hAnsi="Century Gothic"/>
          <w:u w:val="single"/>
        </w:rPr>
      </w:pPr>
    </w:p>
    <w:p w14:paraId="75639374" w14:textId="77777777" w:rsidR="00D91C73" w:rsidRPr="00D91C73" w:rsidRDefault="00D91C73">
      <w:pPr>
        <w:rPr>
          <w:rFonts w:ascii="Century Gothic" w:hAnsi="Century Gothic"/>
          <w:u w:val="single"/>
        </w:rPr>
      </w:pPr>
      <w:r w:rsidRPr="00D91C73">
        <w:rPr>
          <w:rFonts w:ascii="Century Gothic" w:hAnsi="Century Gothic"/>
          <w:u w:val="single"/>
        </w:rPr>
        <w:t>AO5</w:t>
      </w:r>
    </w:p>
    <w:p w14:paraId="081CB963" w14:textId="77777777" w:rsidR="00D91C73" w:rsidRDefault="00D91C73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 wp14:anchorId="46F6480D" wp14:editId="71370245">
            <wp:extent cx="6642735" cy="6145530"/>
            <wp:effectExtent l="0" t="0" r="12065" b="1270"/>
            <wp:docPr id="3" name="Picture 3" descr="Hard Disk:Users:jamesdyer:Desktop:Language MS:Lang AO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rd Disk:Users:jamesdyer:Desktop:Language MS:Lang AO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614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0C256" w14:textId="77777777" w:rsidR="00D91C73" w:rsidRDefault="00D91C73">
      <w:pPr>
        <w:rPr>
          <w:rFonts w:ascii="Century Gothic" w:hAnsi="Century Gothic"/>
        </w:rPr>
      </w:pPr>
    </w:p>
    <w:p w14:paraId="252C4000" w14:textId="77777777" w:rsidR="00D91C73" w:rsidRDefault="00D91C73">
      <w:pPr>
        <w:rPr>
          <w:rFonts w:ascii="Century Gothic" w:hAnsi="Century Gothic"/>
        </w:rPr>
      </w:pPr>
    </w:p>
    <w:p w14:paraId="2DA002EA" w14:textId="77777777" w:rsidR="00D91C73" w:rsidRDefault="00D91C73">
      <w:pPr>
        <w:rPr>
          <w:rFonts w:ascii="Century Gothic" w:hAnsi="Century Gothic"/>
        </w:rPr>
      </w:pPr>
    </w:p>
    <w:p w14:paraId="6E9C8659" w14:textId="77777777" w:rsidR="00D91C73" w:rsidRDefault="00D91C73">
      <w:pPr>
        <w:rPr>
          <w:rFonts w:ascii="Century Gothic" w:hAnsi="Century Gothic"/>
        </w:rPr>
      </w:pPr>
    </w:p>
    <w:p w14:paraId="05DAFF25" w14:textId="77777777" w:rsidR="00D91C73" w:rsidRDefault="00D91C73">
      <w:pPr>
        <w:rPr>
          <w:rFonts w:ascii="Century Gothic" w:hAnsi="Century Gothic"/>
        </w:rPr>
      </w:pPr>
    </w:p>
    <w:p w14:paraId="3D7AD6D4" w14:textId="77777777" w:rsidR="00D91C73" w:rsidRDefault="00D91C73">
      <w:pPr>
        <w:rPr>
          <w:rFonts w:ascii="Century Gothic" w:hAnsi="Century Gothic"/>
        </w:rPr>
      </w:pPr>
    </w:p>
    <w:p w14:paraId="2C90592F" w14:textId="77777777" w:rsidR="00D91C73" w:rsidRDefault="00D91C73">
      <w:pPr>
        <w:rPr>
          <w:rFonts w:ascii="Century Gothic" w:hAnsi="Century Gothic"/>
        </w:rPr>
      </w:pPr>
    </w:p>
    <w:p w14:paraId="38BA3591" w14:textId="77777777" w:rsidR="00D91C73" w:rsidRDefault="00D91C73">
      <w:pPr>
        <w:rPr>
          <w:rFonts w:ascii="Century Gothic" w:hAnsi="Century Gothic"/>
        </w:rPr>
      </w:pPr>
    </w:p>
    <w:p w14:paraId="5AA5DF2E" w14:textId="77777777" w:rsidR="00D91C73" w:rsidRDefault="00D91C73">
      <w:pPr>
        <w:rPr>
          <w:rFonts w:ascii="Century Gothic" w:hAnsi="Century Gothic"/>
        </w:rPr>
      </w:pPr>
    </w:p>
    <w:p w14:paraId="286FC9F2" w14:textId="77777777" w:rsidR="00D91C73" w:rsidRDefault="00D91C73">
      <w:pPr>
        <w:rPr>
          <w:rFonts w:ascii="Century Gothic" w:hAnsi="Century Gothic"/>
        </w:rPr>
      </w:pPr>
    </w:p>
    <w:p w14:paraId="63A30168" w14:textId="77777777" w:rsidR="00D91C73" w:rsidRDefault="00D91C73">
      <w:pPr>
        <w:rPr>
          <w:rFonts w:ascii="Century Gothic" w:hAnsi="Century Gothic"/>
        </w:rPr>
      </w:pPr>
    </w:p>
    <w:p w14:paraId="7F79F155" w14:textId="77777777" w:rsidR="00D91C73" w:rsidRDefault="00D91C73">
      <w:pPr>
        <w:rPr>
          <w:rFonts w:ascii="Century Gothic" w:hAnsi="Century Gothic"/>
        </w:rPr>
      </w:pPr>
    </w:p>
    <w:p w14:paraId="042C4211" w14:textId="77777777" w:rsidR="00D91C73" w:rsidRDefault="00D91C73">
      <w:pPr>
        <w:rPr>
          <w:rFonts w:ascii="Century Gothic" w:hAnsi="Century Gothic"/>
        </w:rPr>
      </w:pPr>
    </w:p>
    <w:p w14:paraId="30EF4724" w14:textId="77777777" w:rsidR="00D91C73" w:rsidRDefault="00D91C73">
      <w:pPr>
        <w:rPr>
          <w:rFonts w:ascii="Century Gothic" w:hAnsi="Century Gothic"/>
        </w:rPr>
      </w:pPr>
    </w:p>
    <w:p w14:paraId="6688F60F" w14:textId="77777777" w:rsidR="00D91C73" w:rsidRDefault="00D91C73">
      <w:pPr>
        <w:rPr>
          <w:rFonts w:ascii="Century Gothic" w:hAnsi="Century Gothic"/>
        </w:rPr>
      </w:pPr>
    </w:p>
    <w:p w14:paraId="2F549051" w14:textId="77777777" w:rsidR="00D91C73" w:rsidRDefault="00D91C73">
      <w:pPr>
        <w:rPr>
          <w:rFonts w:ascii="Century Gothic" w:hAnsi="Century Gothic"/>
        </w:rPr>
      </w:pPr>
    </w:p>
    <w:p w14:paraId="5A31385C" w14:textId="77777777" w:rsidR="00D91C73" w:rsidRPr="00D91C73" w:rsidRDefault="00D91C73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AO6</w:t>
      </w:r>
    </w:p>
    <w:p w14:paraId="2D4BFF75" w14:textId="77777777" w:rsidR="00D91C73" w:rsidRPr="00D91C73" w:rsidRDefault="00D91C73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 wp14:anchorId="665F1251" wp14:editId="684E9400">
            <wp:extent cx="6629400" cy="4975225"/>
            <wp:effectExtent l="0" t="0" r="0" b="3175"/>
            <wp:docPr id="4" name="Picture 4" descr="Hard Disk:Users:jamesdyer:Desktop:Language MS:Lang AO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rd Disk:Users:jamesdyer:Desktop:Language MS:Lang AO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7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403C5" w14:textId="77777777" w:rsidR="00D91C73" w:rsidRPr="00D91C73" w:rsidRDefault="00D91C73">
      <w:pPr>
        <w:rPr>
          <w:rFonts w:ascii="Century Gothic" w:hAnsi="Century Gothic"/>
        </w:rPr>
      </w:pPr>
    </w:p>
    <w:sectPr w:rsidR="00D91C73" w:rsidRPr="00D91C73" w:rsidSect="00D91C73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C73"/>
    <w:rsid w:val="002060AF"/>
    <w:rsid w:val="0043418B"/>
    <w:rsid w:val="00B82507"/>
    <w:rsid w:val="00D91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D846AE"/>
  <w14:defaultImageDpi w14:val="300"/>
  <w15:docId w15:val="{B4D2254B-C134-4ABE-B971-88DD9B30A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C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C7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61</Words>
  <Characters>349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Dyer</dc:creator>
  <cp:keywords/>
  <dc:description/>
  <cp:lastModifiedBy>Iwona Lukomska</cp:lastModifiedBy>
  <cp:revision>2</cp:revision>
  <dcterms:created xsi:type="dcterms:W3CDTF">2020-09-07T09:42:00Z</dcterms:created>
  <dcterms:modified xsi:type="dcterms:W3CDTF">2020-09-07T09:42:00Z</dcterms:modified>
</cp:coreProperties>
</file>