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A2749" w:rsidRDefault="00E14CD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3057525</wp:posOffset>
                </wp:positionV>
                <wp:extent cx="2819400" cy="1257300"/>
                <wp:effectExtent l="0" t="0" r="1905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CD1" w:rsidRPr="00E14CD1" w:rsidRDefault="000E25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E2538">
                              <w:rPr>
                                <w:sz w:val="28"/>
                                <w:szCs w:val="28"/>
                              </w:rPr>
                              <w:t xml:space="preserve">3. Use imagery, metaphors and similes to </w:t>
                            </w:r>
                            <w:r w:rsidR="00BC3C4A">
                              <w:rPr>
                                <w:sz w:val="28"/>
                                <w:szCs w:val="28"/>
                              </w:rPr>
                              <w:t>write a poem about</w:t>
                            </w:r>
                            <w:r w:rsidRPr="000E2538">
                              <w:rPr>
                                <w:sz w:val="28"/>
                                <w:szCs w:val="28"/>
                              </w:rPr>
                              <w:t xml:space="preserve"> a busy café.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5pt;margin-top:240.75pt;width:222pt;height:9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">
                <v:textbox>
                  <w:txbxContent>
                    <w:p w:rsidR="00E14CD1" w:rsidRPr="00E14CD1" w:rsidRDefault="000E2538">
                      <w:pPr>
                        <w:rPr>
                          <w:sz w:val="28"/>
                          <w:szCs w:val="28"/>
                        </w:rPr>
                      </w:pPr>
                      <w:r w:rsidRPr="000E2538">
                        <w:rPr>
                          <w:sz w:val="28"/>
                          <w:szCs w:val="28"/>
                        </w:rPr>
                        <w:t xml:space="preserve">3. Use imagery, metaphors and similes to </w:t>
                      </w:r>
                      <w:r w:rsidR="00BC3C4A">
                        <w:rPr>
                          <w:sz w:val="28"/>
                          <w:szCs w:val="28"/>
                        </w:rPr>
                        <w:t>write a poem about</w:t>
                      </w:r>
                      <w:r w:rsidRPr="000E2538">
                        <w:rPr>
                          <w:sz w:val="28"/>
                          <w:szCs w:val="28"/>
                        </w:rPr>
                        <w:t xml:space="preserve"> a busy café.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D71F0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7219949</wp:posOffset>
                </wp:positionV>
                <wp:extent cx="2867025" cy="126682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1F0" w:rsidRDefault="000D71F0">
                            <w:r w:rsidRPr="000D71F0">
                              <w:rPr>
                                <w:b/>
                                <w:sz w:val="28"/>
                                <w:szCs w:val="28"/>
                              </w:rPr>
                              <w:t>Choose the lyrics from a favourite song. Pick out the metaphors and similes.</w:t>
                            </w:r>
                            <w:r>
                              <w:t xml:space="preserve"> </w:t>
                            </w:r>
                            <w:r w:rsidRPr="000D71F0">
                              <w:rPr>
                                <w:sz w:val="28"/>
                                <w:szCs w:val="28"/>
                              </w:rPr>
                              <w:t>How do they improve the meaning / description of the song?</w:t>
                            </w:r>
                          </w:p>
                          <w:p w:rsidR="000D71F0" w:rsidRDefault="000D71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5pt;margin-top:568.5pt;width:225.75pt;height:99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">
                <v:textbox>
                  <w:txbxContent>
                    <w:p w:rsidR="000D71F0" w:rsidRDefault="000D71F0">
                      <w:r w:rsidRPr="000D71F0">
                        <w:rPr>
                          <w:b/>
                          <w:sz w:val="28"/>
                          <w:szCs w:val="28"/>
                        </w:rPr>
                        <w:t>Choose the lyrics from a favourite song. Pick out the metaphors and similes.</w:t>
                      </w:r>
                      <w:r>
                        <w:t xml:space="preserve"> </w:t>
                      </w:r>
                      <w:r w:rsidRPr="000D71F0">
                        <w:rPr>
                          <w:sz w:val="28"/>
                          <w:szCs w:val="28"/>
                        </w:rPr>
                        <w:t>How do they improve the meaning / description of the song?</w:t>
                      </w:r>
                    </w:p>
                    <w:p w:rsidR="000D71F0" w:rsidRDefault="000D71F0"/>
                  </w:txbxContent>
                </v:textbox>
              </v:shape>
            </w:pict>
          </mc:Fallback>
        </mc:AlternateContent>
      </w:r>
      <w:r w:rsidR="00C024DD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8610600</wp:posOffset>
                </wp:positionH>
                <wp:positionV relativeFrom="paragraph">
                  <wp:posOffset>5133975</wp:posOffset>
                </wp:positionV>
                <wp:extent cx="2762250" cy="1266825"/>
                <wp:effectExtent l="0" t="0" r="1905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4DD" w:rsidRPr="000D71F0" w:rsidRDefault="00C024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D71F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Research an A4 page on </w:t>
                            </w:r>
                            <w:r w:rsidR="00BC3C4A">
                              <w:rPr>
                                <w:b/>
                                <w:sz w:val="24"/>
                                <w:szCs w:val="24"/>
                              </w:rPr>
                              <w:t>War Poetry.</w:t>
                            </w:r>
                            <w:r w:rsidRPr="000D71F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3C4A">
                              <w:rPr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 w:rsidRPr="000D71F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ocus on the </w:t>
                            </w:r>
                            <w:r w:rsidR="000D71F0" w:rsidRPr="000D71F0">
                              <w:rPr>
                                <w:b/>
                                <w:sz w:val="24"/>
                                <w:szCs w:val="24"/>
                              </w:rPr>
                              <w:t>main ideas behind it, why and where it began, and the main people involved</w:t>
                            </w:r>
                            <w:r w:rsidR="000D71F0" w:rsidRPr="000D71F0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78pt;margin-top:404.25pt;width:217.5pt;height:9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">
                <v:textbox>
                  <w:txbxContent>
                    <w:p w:rsidR="00C024DD" w:rsidRPr="000D71F0" w:rsidRDefault="00C024DD">
                      <w:pPr>
                        <w:rPr>
                          <w:sz w:val="24"/>
                          <w:szCs w:val="24"/>
                        </w:rPr>
                      </w:pPr>
                      <w:r w:rsidRPr="000D71F0">
                        <w:rPr>
                          <w:b/>
                          <w:sz w:val="24"/>
                          <w:szCs w:val="24"/>
                        </w:rPr>
                        <w:t xml:space="preserve">Research an A4 page on </w:t>
                      </w:r>
                      <w:r w:rsidR="00BC3C4A">
                        <w:rPr>
                          <w:b/>
                          <w:sz w:val="24"/>
                          <w:szCs w:val="24"/>
                        </w:rPr>
                        <w:t>War Poetry.</w:t>
                      </w:r>
                      <w:r w:rsidRPr="000D71F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C3C4A">
                        <w:rPr>
                          <w:b/>
                          <w:sz w:val="24"/>
                          <w:szCs w:val="24"/>
                        </w:rPr>
                        <w:t>F</w:t>
                      </w:r>
                      <w:r w:rsidRPr="000D71F0">
                        <w:rPr>
                          <w:b/>
                          <w:sz w:val="24"/>
                          <w:szCs w:val="24"/>
                        </w:rPr>
                        <w:t xml:space="preserve">ocus on the </w:t>
                      </w:r>
                      <w:r w:rsidR="000D71F0" w:rsidRPr="000D71F0">
                        <w:rPr>
                          <w:b/>
                          <w:sz w:val="24"/>
                          <w:szCs w:val="24"/>
                        </w:rPr>
                        <w:t>main ideas behind it, why and where it began, and the main people involved</w:t>
                      </w:r>
                      <w:r w:rsidR="000D71F0" w:rsidRPr="000D71F0">
                        <w:rPr>
                          <w:sz w:val="24"/>
                          <w:szCs w:val="24"/>
                        </w:rPr>
                        <w:t xml:space="preserve">.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024DD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5143500</wp:posOffset>
                </wp:positionV>
                <wp:extent cx="2886075" cy="1257300"/>
                <wp:effectExtent l="0" t="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4DD" w:rsidRPr="00C024DD" w:rsidRDefault="00C024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024DD">
                              <w:rPr>
                                <w:b/>
                                <w:sz w:val="24"/>
                                <w:szCs w:val="24"/>
                              </w:rPr>
                              <w:t>Imagine that you are going to make a short film of one of the poems</w:t>
                            </w:r>
                            <w:r w:rsidR="000E253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you have studied</w:t>
                            </w:r>
                            <w:r w:rsidRPr="00C024DD">
                              <w:rPr>
                                <w:b/>
                                <w:sz w:val="24"/>
                                <w:szCs w:val="24"/>
                              </w:rPr>
                              <w:t>. Create a 9-frame storyboard that shows the main elements of the film.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024DD">
                              <w:rPr>
                                <w:sz w:val="24"/>
                                <w:szCs w:val="24"/>
                              </w:rPr>
                              <w:t>Add short quotations from the poem and how it relates to each frame.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39.5pt;margin-top:405pt;width:227.25pt;height:9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">
                <v:textbox>
                  <w:txbxContent>
                    <w:p w:rsidR="00C024DD" w:rsidRPr="00C024DD" w:rsidRDefault="00C024DD">
                      <w:pPr>
                        <w:rPr>
                          <w:sz w:val="24"/>
                          <w:szCs w:val="24"/>
                        </w:rPr>
                      </w:pPr>
                      <w:r w:rsidRPr="00C024DD">
                        <w:rPr>
                          <w:b/>
                          <w:sz w:val="24"/>
                          <w:szCs w:val="24"/>
                        </w:rPr>
                        <w:t>Imagine that you are going to make a short film of one of the poems</w:t>
                      </w:r>
                      <w:r w:rsidR="000E2538">
                        <w:rPr>
                          <w:b/>
                          <w:sz w:val="24"/>
                          <w:szCs w:val="24"/>
                        </w:rPr>
                        <w:t xml:space="preserve"> you have studied</w:t>
                      </w:r>
                      <w:r w:rsidRPr="00C024DD">
                        <w:rPr>
                          <w:b/>
                          <w:sz w:val="24"/>
                          <w:szCs w:val="24"/>
                        </w:rPr>
                        <w:t>. Create a 9-frame storyboard that shows the main elements of the film.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024DD">
                        <w:rPr>
                          <w:sz w:val="24"/>
                          <w:szCs w:val="24"/>
                        </w:rPr>
                        <w:t>Add short quotations from the poem and how it relates to each frame.</w:t>
                      </w:r>
                    </w:p>
                  </w:txbxContent>
                </v:textbox>
              </v:shape>
            </w:pict>
          </mc:Fallback>
        </mc:AlternateContent>
      </w:r>
      <w:r w:rsidR="00E36AF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3076575</wp:posOffset>
                </wp:positionV>
                <wp:extent cx="2857500" cy="1247775"/>
                <wp:effectExtent l="0" t="0" r="1905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AF8" w:rsidRPr="00E14CD1" w:rsidRDefault="00E36AF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14CD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Create a table showing 5 poetic techniques, a definition, an example of each, and an explanation of their effect. </w:t>
                            </w:r>
                            <w:r w:rsidR="00C024DD" w:rsidRPr="00E14CD1">
                              <w:rPr>
                                <w:sz w:val="24"/>
                                <w:szCs w:val="24"/>
                              </w:rPr>
                              <w:t>Refer to key terms and find your own</w:t>
                            </w:r>
                            <w:r w:rsidR="00C024DD" w:rsidRPr="00E14CD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24DD" w:rsidRPr="00E14CD1">
                              <w:rPr>
                                <w:sz w:val="24"/>
                                <w:szCs w:val="24"/>
                              </w:rPr>
                              <w:t>example or use one from a poem.</w:t>
                            </w:r>
                          </w:p>
                          <w:p w:rsidR="00E36AF8" w:rsidRPr="00E36AF8" w:rsidRDefault="00E36AF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40.25pt;margin-top:242.25pt;width:225pt;height:98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">
                <v:textbox>
                  <w:txbxContent>
                    <w:p w:rsidR="00E36AF8" w:rsidRPr="00E14CD1" w:rsidRDefault="00E36AF8">
                      <w:pPr>
                        <w:rPr>
                          <w:sz w:val="28"/>
                          <w:szCs w:val="28"/>
                        </w:rPr>
                      </w:pPr>
                      <w:r w:rsidRPr="00E14CD1">
                        <w:rPr>
                          <w:b/>
                          <w:sz w:val="24"/>
                          <w:szCs w:val="24"/>
                        </w:rPr>
                        <w:t xml:space="preserve">Create a table showing 5 poetic techniques, a definition, an example of each, and an explanation of their effect. </w:t>
                      </w:r>
                      <w:r w:rsidR="00C024DD" w:rsidRPr="00E14CD1">
                        <w:rPr>
                          <w:sz w:val="24"/>
                          <w:szCs w:val="24"/>
                        </w:rPr>
                        <w:t>Refer to key terms and find your own</w:t>
                      </w:r>
                      <w:r w:rsidR="00C024DD" w:rsidRPr="00E14CD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024DD" w:rsidRPr="00E14CD1">
                        <w:rPr>
                          <w:sz w:val="24"/>
                          <w:szCs w:val="24"/>
                        </w:rPr>
                        <w:t>example or use one from a poem.</w:t>
                      </w:r>
                    </w:p>
                    <w:p w:rsidR="00E36AF8" w:rsidRPr="00E36AF8" w:rsidRDefault="00E36AF8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04B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5124450</wp:posOffset>
                </wp:positionV>
                <wp:extent cx="2857500" cy="127635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C4A" w:rsidRPr="00BF16E3" w:rsidRDefault="00BC3C4A" w:rsidP="00BC3C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Consider two of the poems we have looked at and explain on one side of A4 why they are like each other. </w:t>
                            </w:r>
                            <w:r w:rsidRPr="00BF16E3">
                              <w:rPr>
                                <w:sz w:val="24"/>
                                <w:szCs w:val="24"/>
                              </w:rPr>
                              <w:t xml:space="preserve">Consider theme/mood and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language.</w:t>
                            </w:r>
                            <w:r w:rsidRPr="00BF16E3">
                              <w:rPr>
                                <w:sz w:val="24"/>
                                <w:szCs w:val="24"/>
                              </w:rPr>
                              <w:t xml:space="preserve"> Use quotes to support your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F16E3">
                              <w:rPr>
                                <w:sz w:val="24"/>
                                <w:szCs w:val="24"/>
                              </w:rPr>
                              <w:t>ideas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36AF8" w:rsidRDefault="00E36A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5.75pt;margin-top:403.5pt;width:225pt;height:10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">
                <v:textbox>
                  <w:txbxContent>
                    <w:p w:rsidR="00BC3C4A" w:rsidRPr="00BF16E3" w:rsidRDefault="00BC3C4A" w:rsidP="00BC3C4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Consider two of the poems we have looked at and explain on one side of A4 why they are like each other. </w:t>
                      </w:r>
                      <w:r w:rsidRPr="00BF16E3">
                        <w:rPr>
                          <w:sz w:val="24"/>
                          <w:szCs w:val="24"/>
                        </w:rPr>
                        <w:t xml:space="preserve">Consider theme/mood and </w:t>
                      </w:r>
                      <w:r>
                        <w:rPr>
                          <w:sz w:val="24"/>
                          <w:szCs w:val="24"/>
                        </w:rPr>
                        <w:t>language.</w:t>
                      </w:r>
                      <w:r w:rsidRPr="00BF16E3">
                        <w:rPr>
                          <w:sz w:val="24"/>
                          <w:szCs w:val="24"/>
                        </w:rPr>
                        <w:t xml:space="preserve"> Use quotes to support your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F16E3">
                        <w:rPr>
                          <w:sz w:val="24"/>
                          <w:szCs w:val="24"/>
                        </w:rPr>
                        <w:t>ideas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E36AF8" w:rsidRDefault="00E36AF8"/>
                  </w:txbxContent>
                </v:textbox>
              </v:shape>
            </w:pict>
          </mc:Fallback>
        </mc:AlternateContent>
      </w:r>
      <w:r w:rsidR="008C04B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3086100</wp:posOffset>
                </wp:positionV>
                <wp:extent cx="2924175" cy="122872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4B8" w:rsidRDefault="000E2538">
                            <w:r w:rsidRPr="000E2538">
                              <w:t>1. Research a poem of your choice and annotate</w:t>
                            </w:r>
                            <w:r w:rsidR="00BC3C4A">
                              <w:t xml:space="preserve"> it, </w:t>
                            </w:r>
                            <w:r w:rsidRPr="000E2538">
                              <w:t>mentioning all the poetic devices you can find.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92.75pt;margin-top:243pt;width:230.25pt;height:9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">
                <v:textbox>
                  <w:txbxContent>
                    <w:p w:rsidR="008C04B8" w:rsidRDefault="000E2538">
                      <w:r w:rsidRPr="000E2538">
                        <w:t>1. Research a poem of your choice and annotate</w:t>
                      </w:r>
                      <w:r w:rsidR="00BC3C4A">
                        <w:t xml:space="preserve"> it, </w:t>
                      </w:r>
                      <w:r w:rsidRPr="000E2538">
                        <w:t>mentioning all the poetic devices you can find.</w:t>
                      </w:r>
                    </w:p>
                  </w:txbxContent>
                </v:textbox>
              </v:shape>
            </w:pict>
          </mc:Fallback>
        </mc:AlternateContent>
      </w:r>
      <w:r w:rsidR="008C04B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8610601</wp:posOffset>
                </wp:positionH>
                <wp:positionV relativeFrom="paragraph">
                  <wp:posOffset>1009650</wp:posOffset>
                </wp:positionV>
                <wp:extent cx="2781300" cy="12287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4B8" w:rsidRPr="008C04B8" w:rsidRDefault="008C04B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04B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Find poetic devices/techniques from a poem we have studied. </w:t>
                            </w:r>
                            <w:r w:rsidRPr="008C04B8">
                              <w:rPr>
                                <w:sz w:val="28"/>
                                <w:szCs w:val="28"/>
                              </w:rPr>
                              <w:t>What are these techniques? What effect do they have on the reader?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678pt;margin-top:79.5pt;width:219pt;height:9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">
                <v:textbox>
                  <w:txbxContent>
                    <w:p w:rsidR="008C04B8" w:rsidRPr="008C04B8" w:rsidRDefault="008C04B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8C04B8">
                        <w:rPr>
                          <w:b/>
                          <w:sz w:val="28"/>
                          <w:szCs w:val="28"/>
                        </w:rPr>
                        <w:t xml:space="preserve">Find poetic devices/techniques from a poem we have studied. </w:t>
                      </w:r>
                      <w:r w:rsidRPr="008C04B8">
                        <w:rPr>
                          <w:sz w:val="28"/>
                          <w:szCs w:val="28"/>
                        </w:rPr>
                        <w:t>What are these techniques? What effect do they have on the reader?</w:t>
                      </w:r>
                    </w:p>
                  </w:txbxContent>
                </v:textbox>
              </v:shape>
            </w:pict>
          </mc:Fallback>
        </mc:AlternateContent>
      </w:r>
      <w:r w:rsidR="00BF16E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1000125</wp:posOffset>
                </wp:positionV>
                <wp:extent cx="2876550" cy="12668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6E3" w:rsidRPr="008C04B8" w:rsidRDefault="00BF16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C04B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Write your own poem using elements from the </w:t>
                            </w:r>
                            <w:r w:rsidR="00BC3C4A">
                              <w:rPr>
                                <w:b/>
                                <w:sz w:val="24"/>
                                <w:szCs w:val="24"/>
                              </w:rPr>
                              <w:t>poems you have studied.</w:t>
                            </w:r>
                            <w:r w:rsidRPr="008C04B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4B8">
                              <w:rPr>
                                <w:sz w:val="24"/>
                                <w:szCs w:val="24"/>
                              </w:rPr>
                              <w:t xml:space="preserve">Use effective techniques and structure that we have studied.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94.25pt;margin-top:78.75pt;width:226.5pt;height:9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">
                <v:textbox>
                  <w:txbxContent>
                    <w:p w:rsidR="00BF16E3" w:rsidRPr="008C04B8" w:rsidRDefault="00BF16E3">
                      <w:pPr>
                        <w:rPr>
                          <w:sz w:val="24"/>
                          <w:szCs w:val="24"/>
                        </w:rPr>
                      </w:pPr>
                      <w:r w:rsidRPr="008C04B8">
                        <w:rPr>
                          <w:b/>
                          <w:sz w:val="24"/>
                          <w:szCs w:val="24"/>
                        </w:rPr>
                        <w:t xml:space="preserve">Write your own poem using elements from the </w:t>
                      </w:r>
                      <w:r w:rsidR="00BC3C4A">
                        <w:rPr>
                          <w:b/>
                          <w:sz w:val="24"/>
                          <w:szCs w:val="24"/>
                        </w:rPr>
                        <w:t>poems you have studied.</w:t>
                      </w:r>
                      <w:r w:rsidRPr="008C04B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C04B8">
                        <w:rPr>
                          <w:sz w:val="24"/>
                          <w:szCs w:val="24"/>
                        </w:rPr>
                        <w:t xml:space="preserve">Use effective techniques and structure that we have studied. </w:t>
                      </w:r>
                    </w:p>
                  </w:txbxContent>
                </v:textbox>
              </v:shape>
            </w:pict>
          </mc:Fallback>
        </mc:AlternateContent>
      </w:r>
      <w:r w:rsidR="00BF16E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1019175</wp:posOffset>
                </wp:positionV>
                <wp:extent cx="2847975" cy="122872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C4A" w:rsidRPr="00E36AF8" w:rsidRDefault="00BC3C4A" w:rsidP="00BC3C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36AF8">
                              <w:rPr>
                                <w:b/>
                                <w:sz w:val="24"/>
                                <w:szCs w:val="24"/>
                              </w:rPr>
                              <w:t>Consider two of the poems that we’ve studied and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compare them.</w:t>
                            </w:r>
                            <w:r>
                              <w:t xml:space="preserve">  </w:t>
                            </w:r>
                            <w:r w:rsidRPr="00E36AF8">
                              <w:rPr>
                                <w:sz w:val="24"/>
                                <w:szCs w:val="24"/>
                              </w:rPr>
                              <w:t>Consider themes, language, techniques and mood to show their similarities. Quote from the poem to prove your ideas.</w:t>
                            </w:r>
                          </w:p>
                          <w:p w:rsidR="00BF16E3" w:rsidRPr="00BF16E3" w:rsidRDefault="00BF16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39.5pt;margin-top:80.25pt;width:224.25pt;height:9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">
                <v:textbox>
                  <w:txbxContent>
                    <w:p w:rsidR="00BC3C4A" w:rsidRPr="00E36AF8" w:rsidRDefault="00BC3C4A" w:rsidP="00BC3C4A">
                      <w:pPr>
                        <w:rPr>
                          <w:sz w:val="24"/>
                          <w:szCs w:val="24"/>
                        </w:rPr>
                      </w:pPr>
                      <w:r w:rsidRPr="00E36AF8">
                        <w:rPr>
                          <w:b/>
                          <w:sz w:val="24"/>
                          <w:szCs w:val="24"/>
                        </w:rPr>
                        <w:t>Consider two of the poems that we’ve studied and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compare them.</w:t>
                      </w:r>
                      <w:r>
                        <w:t xml:space="preserve">  </w:t>
                      </w:r>
                      <w:r w:rsidRPr="00E36AF8">
                        <w:rPr>
                          <w:sz w:val="24"/>
                          <w:szCs w:val="24"/>
                        </w:rPr>
                        <w:t>Consider themes, language, techniques and mood to show their similarities. Quote from the poem to prove your ideas.</w:t>
                      </w:r>
                    </w:p>
                    <w:p w:rsidR="00BF16E3" w:rsidRPr="00BF16E3" w:rsidRDefault="00BF16E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6E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7181850</wp:posOffset>
                </wp:positionV>
                <wp:extent cx="2876550" cy="13239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8765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749" w:rsidRPr="005A2749" w:rsidRDefault="005A27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A2749">
                              <w:rPr>
                                <w:b/>
                                <w:sz w:val="28"/>
                                <w:szCs w:val="28"/>
                              </w:rPr>
                              <w:t>Write three tweets to summarise one of the poems that we have covered this week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Tweets must be informative. Use # for keywords.</w:t>
                            </w:r>
                          </w:p>
                          <w:p w:rsidR="005A2749" w:rsidRPr="005A2749" w:rsidRDefault="005A274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38pt;margin-top:565.5pt;width:226.5pt;height:104.25pt;rotation:180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">
                <v:textbox>
                  <w:txbxContent>
                    <w:p w:rsidR="005A2749" w:rsidRPr="005A2749" w:rsidRDefault="005A2749">
                      <w:pPr>
                        <w:rPr>
                          <w:sz w:val="28"/>
                          <w:szCs w:val="28"/>
                        </w:rPr>
                      </w:pPr>
                      <w:r w:rsidRPr="005A2749">
                        <w:rPr>
                          <w:b/>
                          <w:sz w:val="28"/>
                          <w:szCs w:val="28"/>
                        </w:rPr>
                        <w:t>Write three tweets to summarise one of the poems that we have covered this week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sz w:val="28"/>
                          <w:szCs w:val="28"/>
                        </w:rPr>
                        <w:t>Tweets must be informative. Use # for keywords.</w:t>
                      </w:r>
                    </w:p>
                    <w:p w:rsidR="005A2749" w:rsidRPr="005A2749" w:rsidRDefault="005A274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274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8591550</wp:posOffset>
                </wp:positionH>
                <wp:positionV relativeFrom="paragraph">
                  <wp:posOffset>7210425</wp:posOffset>
                </wp:positionV>
                <wp:extent cx="2781300" cy="13049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749" w:rsidRPr="00BF16E3" w:rsidRDefault="00BF16E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Research William Wordsworth and write 10 facts about his life and poems.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676.5pt;margin-top:567.75pt;width:219pt;height:10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">
                <v:textbox>
                  <w:txbxContent>
                    <w:p w:rsidR="005A2749" w:rsidRPr="00BF16E3" w:rsidRDefault="00BF16E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Research William Wordsworth and write 10 facts about his life and poems. </w:t>
                      </w:r>
                    </w:p>
                  </w:txbxContent>
                </v:textbox>
              </v:shape>
            </w:pict>
          </mc:Fallback>
        </mc:AlternateContent>
      </w:r>
      <w:r w:rsidR="005A2749" w:rsidRPr="005A2749">
        <w:rPr>
          <w:noProof/>
        </w:rPr>
        <w:drawing>
          <wp:inline distT="0" distB="0" distL="0" distR="0" wp14:anchorId="31C6DC55" wp14:editId="47CE0F75">
            <wp:extent cx="11410950" cy="8753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11961" cy="875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2749" w:rsidSect="005A2749">
      <w:pgSz w:w="23808" w:h="16840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49"/>
    <w:rsid w:val="00063F0A"/>
    <w:rsid w:val="000D71F0"/>
    <w:rsid w:val="000E2538"/>
    <w:rsid w:val="005A2749"/>
    <w:rsid w:val="007905C5"/>
    <w:rsid w:val="008C04B8"/>
    <w:rsid w:val="00BC3C4A"/>
    <w:rsid w:val="00BF16E3"/>
    <w:rsid w:val="00C024DD"/>
    <w:rsid w:val="00E14CD1"/>
    <w:rsid w:val="00E3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0B020-B168-4FEC-A63A-31003434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lakouacha</dc:creator>
  <cp:keywords/>
  <dc:description/>
  <cp:lastModifiedBy>Iwona Lukomska</cp:lastModifiedBy>
  <cp:revision>2</cp:revision>
  <dcterms:created xsi:type="dcterms:W3CDTF">2020-09-10T12:13:00Z</dcterms:created>
  <dcterms:modified xsi:type="dcterms:W3CDTF">2020-09-10T12:13:00Z</dcterms:modified>
</cp:coreProperties>
</file>