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C621F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bookmarkStart w:id="0" w:name="_GoBack"/>
      <w:bookmarkEnd w:id="0"/>
    </w:p>
    <w:p w14:paraId="748D0937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1A76788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E3BC39D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Edexcel </w:t>
      </w:r>
    </w:p>
    <w:p w14:paraId="05CC5DDE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English Literature </w:t>
      </w:r>
    </w:p>
    <w:p w14:paraId="0C39BCA2" w14:textId="77777777" w:rsidR="006475F0" w:rsidRP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Mark Scheme Booklet</w:t>
      </w:r>
    </w:p>
    <w:p w14:paraId="1E06420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120FD8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9AC351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7C5FA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6F913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723DB4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59F1D6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37317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471552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ADDB35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63593C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0721EB8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51136E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073653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5FF35D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C155C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605262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94DAF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FA01B4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C444B64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30CFCD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44BAE5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66B7C2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4876B8A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3578E2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06B315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B51D6F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DB17AB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CBD40A7" w14:textId="77777777" w:rsidR="00B82507" w:rsidRDefault="00B45F6D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EDEXCEL English Literature Mark Scheme Booklet</w:t>
      </w:r>
    </w:p>
    <w:p w14:paraId="63662AC5" w14:textId="77777777" w:rsidR="00B45F6D" w:rsidRDefault="00B45F6D">
      <w:pPr>
        <w:rPr>
          <w:rFonts w:ascii="Century Gothic" w:hAnsi="Century Gothic"/>
          <w:b/>
          <w:u w:val="single"/>
        </w:rPr>
      </w:pPr>
    </w:p>
    <w:p w14:paraId="6183BB2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PAPER 1 – Shakespeare &amp; Post-1914 Play/Novel</w:t>
      </w:r>
    </w:p>
    <w:p w14:paraId="15B0B7F8" w14:textId="77777777" w:rsidR="00B45F6D" w:rsidRDefault="00B45F6D">
      <w:pPr>
        <w:rPr>
          <w:rFonts w:ascii="Century Gothic" w:hAnsi="Century Gothic"/>
          <w:u w:val="single"/>
        </w:rPr>
      </w:pPr>
    </w:p>
    <w:p w14:paraId="378E59EB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Q1a-6a – Shakespeare (AO2) </w:t>
      </w:r>
    </w:p>
    <w:p w14:paraId="6B1C686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06C1C35" wp14:editId="1E82C6B1">
            <wp:extent cx="6642735" cy="4060825"/>
            <wp:effectExtent l="0" t="0" r="12065" b="3175"/>
            <wp:docPr id="1" name="Picture 1" descr="Hard Disk:Users:jamesdyer:Desktop:Screen Shot 2017-05-30 at 14.3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jamesdyer:Desktop:Screen Shot 2017-05-30 at 14.39.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38A" w14:textId="77777777" w:rsidR="00B45F6D" w:rsidRDefault="00B45F6D">
      <w:pPr>
        <w:rPr>
          <w:rFonts w:ascii="Century Gothic" w:hAnsi="Century Gothic"/>
          <w:u w:val="single"/>
        </w:rPr>
      </w:pPr>
    </w:p>
    <w:p w14:paraId="34DAAA2D" w14:textId="77777777" w:rsidR="00B45F6D" w:rsidRDefault="00B45F6D">
      <w:pPr>
        <w:rPr>
          <w:rFonts w:ascii="Century Gothic" w:hAnsi="Century Gothic"/>
          <w:u w:val="single"/>
        </w:rPr>
      </w:pPr>
    </w:p>
    <w:p w14:paraId="43BF6068" w14:textId="77777777" w:rsidR="00B45F6D" w:rsidRDefault="00B45F6D">
      <w:pPr>
        <w:rPr>
          <w:rFonts w:ascii="Century Gothic" w:hAnsi="Century Gothic"/>
          <w:u w:val="single"/>
        </w:rPr>
      </w:pPr>
    </w:p>
    <w:p w14:paraId="1FE24A61" w14:textId="77777777" w:rsidR="00B45F6D" w:rsidRDefault="00B45F6D">
      <w:pPr>
        <w:rPr>
          <w:rFonts w:ascii="Century Gothic" w:hAnsi="Century Gothic"/>
          <w:u w:val="single"/>
        </w:rPr>
      </w:pPr>
    </w:p>
    <w:p w14:paraId="474C217C" w14:textId="77777777" w:rsidR="00B45F6D" w:rsidRDefault="00B45F6D">
      <w:pPr>
        <w:rPr>
          <w:rFonts w:ascii="Century Gothic" w:hAnsi="Century Gothic"/>
          <w:u w:val="single"/>
        </w:rPr>
      </w:pPr>
    </w:p>
    <w:p w14:paraId="4EAD7F5E" w14:textId="77777777" w:rsidR="00B45F6D" w:rsidRDefault="00B45F6D">
      <w:pPr>
        <w:rPr>
          <w:rFonts w:ascii="Century Gothic" w:hAnsi="Century Gothic"/>
          <w:u w:val="single"/>
        </w:rPr>
      </w:pPr>
    </w:p>
    <w:p w14:paraId="70FC1382" w14:textId="77777777" w:rsidR="00B45F6D" w:rsidRDefault="00B45F6D">
      <w:pPr>
        <w:rPr>
          <w:rFonts w:ascii="Century Gothic" w:hAnsi="Century Gothic"/>
          <w:u w:val="single"/>
        </w:rPr>
      </w:pPr>
    </w:p>
    <w:p w14:paraId="118564AE" w14:textId="77777777" w:rsidR="00B45F6D" w:rsidRDefault="00B45F6D">
      <w:pPr>
        <w:rPr>
          <w:rFonts w:ascii="Century Gothic" w:hAnsi="Century Gothic"/>
          <w:u w:val="single"/>
        </w:rPr>
      </w:pPr>
    </w:p>
    <w:p w14:paraId="457423D4" w14:textId="77777777" w:rsidR="00B45F6D" w:rsidRDefault="00B45F6D">
      <w:pPr>
        <w:rPr>
          <w:rFonts w:ascii="Century Gothic" w:hAnsi="Century Gothic"/>
          <w:u w:val="single"/>
        </w:rPr>
      </w:pPr>
    </w:p>
    <w:p w14:paraId="138F53D6" w14:textId="77777777" w:rsidR="00B45F6D" w:rsidRDefault="00B45F6D">
      <w:pPr>
        <w:rPr>
          <w:rFonts w:ascii="Century Gothic" w:hAnsi="Century Gothic"/>
          <w:u w:val="single"/>
        </w:rPr>
      </w:pPr>
    </w:p>
    <w:p w14:paraId="7C8FE7B8" w14:textId="77777777" w:rsidR="00B45F6D" w:rsidRDefault="00B45F6D">
      <w:pPr>
        <w:rPr>
          <w:rFonts w:ascii="Century Gothic" w:hAnsi="Century Gothic"/>
          <w:u w:val="single"/>
        </w:rPr>
      </w:pPr>
    </w:p>
    <w:p w14:paraId="37B979C7" w14:textId="77777777" w:rsidR="00B45F6D" w:rsidRDefault="00B45F6D">
      <w:pPr>
        <w:rPr>
          <w:rFonts w:ascii="Century Gothic" w:hAnsi="Century Gothic"/>
          <w:u w:val="single"/>
        </w:rPr>
      </w:pPr>
    </w:p>
    <w:p w14:paraId="61818B8D" w14:textId="77777777" w:rsidR="00B45F6D" w:rsidRDefault="00B45F6D">
      <w:pPr>
        <w:rPr>
          <w:rFonts w:ascii="Century Gothic" w:hAnsi="Century Gothic"/>
          <w:u w:val="single"/>
        </w:rPr>
      </w:pPr>
    </w:p>
    <w:p w14:paraId="41D38C45" w14:textId="77777777" w:rsidR="00B45F6D" w:rsidRDefault="00B45F6D">
      <w:pPr>
        <w:rPr>
          <w:rFonts w:ascii="Century Gothic" w:hAnsi="Century Gothic"/>
          <w:u w:val="single"/>
        </w:rPr>
      </w:pPr>
    </w:p>
    <w:p w14:paraId="6BB90A0E" w14:textId="77777777" w:rsidR="00B45F6D" w:rsidRDefault="00B45F6D">
      <w:pPr>
        <w:rPr>
          <w:rFonts w:ascii="Century Gothic" w:hAnsi="Century Gothic"/>
          <w:u w:val="single"/>
        </w:rPr>
      </w:pPr>
    </w:p>
    <w:p w14:paraId="34C3B6DE" w14:textId="77777777" w:rsidR="00B45F6D" w:rsidRDefault="00B45F6D">
      <w:pPr>
        <w:rPr>
          <w:rFonts w:ascii="Century Gothic" w:hAnsi="Century Gothic"/>
          <w:u w:val="single"/>
        </w:rPr>
      </w:pPr>
    </w:p>
    <w:p w14:paraId="534B3F2F" w14:textId="77777777" w:rsidR="00B45F6D" w:rsidRDefault="00B45F6D">
      <w:pPr>
        <w:rPr>
          <w:rFonts w:ascii="Century Gothic" w:hAnsi="Century Gothic"/>
          <w:u w:val="single"/>
        </w:rPr>
      </w:pPr>
    </w:p>
    <w:p w14:paraId="08C3D46E" w14:textId="77777777" w:rsidR="00B45F6D" w:rsidRDefault="00B45F6D">
      <w:pPr>
        <w:rPr>
          <w:rFonts w:ascii="Century Gothic" w:hAnsi="Century Gothic"/>
          <w:u w:val="single"/>
        </w:rPr>
      </w:pPr>
    </w:p>
    <w:p w14:paraId="5BB93815" w14:textId="77777777" w:rsidR="00B45F6D" w:rsidRDefault="00B45F6D">
      <w:pPr>
        <w:rPr>
          <w:rFonts w:ascii="Century Gothic" w:hAnsi="Century Gothic"/>
          <w:u w:val="single"/>
        </w:rPr>
      </w:pPr>
    </w:p>
    <w:p w14:paraId="6BA95957" w14:textId="77777777" w:rsidR="00B45F6D" w:rsidRDefault="00B45F6D">
      <w:pPr>
        <w:rPr>
          <w:rFonts w:ascii="Century Gothic" w:hAnsi="Century Gothic"/>
          <w:u w:val="single"/>
        </w:rPr>
      </w:pPr>
    </w:p>
    <w:p w14:paraId="5AD54508" w14:textId="77777777" w:rsidR="00B45F6D" w:rsidRDefault="00B45F6D">
      <w:pPr>
        <w:rPr>
          <w:rFonts w:ascii="Century Gothic" w:hAnsi="Century Gothic"/>
          <w:u w:val="single"/>
        </w:rPr>
      </w:pPr>
    </w:p>
    <w:p w14:paraId="42C6296F" w14:textId="77777777" w:rsidR="00B45F6D" w:rsidRDefault="00B45F6D">
      <w:pPr>
        <w:rPr>
          <w:rFonts w:ascii="Century Gothic" w:hAnsi="Century Gothic"/>
          <w:u w:val="single"/>
        </w:rPr>
      </w:pPr>
    </w:p>
    <w:p w14:paraId="473065E2" w14:textId="77777777" w:rsidR="00B45F6D" w:rsidRDefault="00B45F6D">
      <w:pPr>
        <w:rPr>
          <w:rFonts w:ascii="Century Gothic" w:hAnsi="Century Gothic"/>
          <w:u w:val="single"/>
        </w:rPr>
      </w:pPr>
    </w:p>
    <w:p w14:paraId="26C171C9" w14:textId="77777777" w:rsidR="00B45F6D" w:rsidRDefault="00B45F6D">
      <w:pPr>
        <w:rPr>
          <w:rFonts w:ascii="Century Gothic" w:hAnsi="Century Gothic"/>
          <w:u w:val="single"/>
        </w:rPr>
      </w:pPr>
    </w:p>
    <w:p w14:paraId="6636E7F6" w14:textId="77777777" w:rsidR="00B45F6D" w:rsidRDefault="00B45F6D">
      <w:pPr>
        <w:rPr>
          <w:rFonts w:ascii="Century Gothic" w:hAnsi="Century Gothic"/>
          <w:u w:val="single"/>
        </w:rPr>
      </w:pPr>
    </w:p>
    <w:p w14:paraId="636DAE3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Q1b-6b – Shakespeare (AO1&amp;3)</w:t>
      </w:r>
    </w:p>
    <w:p w14:paraId="01C0883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A0D38F0" wp14:editId="084E115A">
            <wp:extent cx="6515100" cy="9418923"/>
            <wp:effectExtent l="0" t="0" r="0" b="5080"/>
            <wp:docPr id="2" name="Picture 2" descr="Hard Disk:Users:jamesdyer:Desktop:Screen Shot 2017-05-30 at 14.3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jamesdyer:Desktop:Screen Shot 2017-05-30 at 14.39.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37F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(AO1&amp;3)</w:t>
      </w:r>
    </w:p>
    <w:p w14:paraId="2B6BEF1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5FC6C15" wp14:editId="2FCB38EC">
            <wp:extent cx="6629400" cy="6911975"/>
            <wp:effectExtent l="0" t="0" r="0" b="0"/>
            <wp:docPr id="3" name="Picture 3" descr="Hard Disk:Users:jamesdyer:Desktop:Screen Shot 2017-05-30 at 14.4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jamesdyer:Desktop:Screen Shot 2017-05-30 at 14.47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C102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25380AA" wp14:editId="787BC5CF">
            <wp:extent cx="6629400" cy="1896110"/>
            <wp:effectExtent l="0" t="0" r="0" b="8890"/>
            <wp:docPr id="4" name="Picture 4" descr="Hard Disk:Users:jamesdyer:Desktop:Screen Shot 2017-05-30 at 14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jamesdyer:Desktop:Screen Shot 2017-05-30 at 14.47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5566" w14:textId="77777777" w:rsidR="00B45F6D" w:rsidRDefault="00B45F6D">
      <w:pPr>
        <w:rPr>
          <w:rFonts w:ascii="Century Gothic" w:hAnsi="Century Gothic"/>
          <w:u w:val="single"/>
        </w:rPr>
      </w:pPr>
    </w:p>
    <w:p w14:paraId="22450492" w14:textId="77777777" w:rsidR="00B45F6D" w:rsidRDefault="00B45F6D">
      <w:pPr>
        <w:rPr>
          <w:rFonts w:ascii="Century Gothic" w:hAnsi="Century Gothic"/>
          <w:u w:val="single"/>
        </w:rPr>
      </w:pPr>
    </w:p>
    <w:p w14:paraId="4CCD18B3" w14:textId="77777777" w:rsidR="00B45F6D" w:rsidRDefault="00B45F6D">
      <w:pPr>
        <w:rPr>
          <w:rFonts w:ascii="Century Gothic" w:hAnsi="Century Gothic"/>
          <w:u w:val="single"/>
        </w:rPr>
      </w:pPr>
    </w:p>
    <w:p w14:paraId="733965B0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(AO4)</w:t>
      </w:r>
    </w:p>
    <w:p w14:paraId="7BFF08E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F607E0D" wp14:editId="73D08945">
            <wp:extent cx="6629400" cy="3361690"/>
            <wp:effectExtent l="0" t="0" r="0" b="0"/>
            <wp:docPr id="5" name="Picture 5" descr="Hard Disk:Users:jamesdyer:Desktop:Screen Shot 2017-05-30 at 14.4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jamesdyer:Desktop:Screen Shot 2017-05-30 at 14.47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320E" w14:textId="77777777" w:rsidR="00B45F6D" w:rsidRDefault="00B45F6D">
      <w:pPr>
        <w:rPr>
          <w:rFonts w:ascii="Century Gothic" w:hAnsi="Century Gothic"/>
          <w:u w:val="single"/>
        </w:rPr>
      </w:pPr>
    </w:p>
    <w:p w14:paraId="1C5DF61D" w14:textId="77777777" w:rsidR="00B45F6D" w:rsidRDefault="00B45F6D">
      <w:pPr>
        <w:rPr>
          <w:rFonts w:ascii="Century Gothic" w:hAnsi="Century Gothic"/>
          <w:u w:val="single"/>
        </w:rPr>
      </w:pPr>
    </w:p>
    <w:p w14:paraId="5BB784C3" w14:textId="77777777" w:rsidR="00B45F6D" w:rsidRDefault="00B45F6D">
      <w:pPr>
        <w:rPr>
          <w:rFonts w:ascii="Century Gothic" w:hAnsi="Century Gothic"/>
          <w:u w:val="single"/>
        </w:rPr>
      </w:pPr>
    </w:p>
    <w:p w14:paraId="2A6D0F99" w14:textId="77777777" w:rsidR="00B45F6D" w:rsidRDefault="00B45F6D">
      <w:pPr>
        <w:rPr>
          <w:rFonts w:ascii="Century Gothic" w:hAnsi="Century Gothic"/>
          <w:u w:val="single"/>
        </w:rPr>
      </w:pPr>
    </w:p>
    <w:p w14:paraId="34FC237E" w14:textId="77777777" w:rsidR="00B45F6D" w:rsidRDefault="00B45F6D">
      <w:pPr>
        <w:rPr>
          <w:rFonts w:ascii="Century Gothic" w:hAnsi="Century Gothic"/>
          <w:u w:val="single"/>
        </w:rPr>
      </w:pPr>
    </w:p>
    <w:p w14:paraId="47EA7A7B" w14:textId="77777777" w:rsidR="00B45F6D" w:rsidRDefault="00B45F6D">
      <w:pPr>
        <w:rPr>
          <w:rFonts w:ascii="Century Gothic" w:hAnsi="Century Gothic"/>
          <w:u w:val="single"/>
        </w:rPr>
      </w:pPr>
    </w:p>
    <w:p w14:paraId="09699522" w14:textId="77777777" w:rsidR="00B45F6D" w:rsidRDefault="00B45F6D">
      <w:pPr>
        <w:rPr>
          <w:rFonts w:ascii="Century Gothic" w:hAnsi="Century Gothic"/>
          <w:u w:val="single"/>
        </w:rPr>
      </w:pPr>
    </w:p>
    <w:p w14:paraId="328AE1AA" w14:textId="77777777" w:rsidR="00B45F6D" w:rsidRDefault="00B45F6D">
      <w:pPr>
        <w:rPr>
          <w:rFonts w:ascii="Century Gothic" w:hAnsi="Century Gothic"/>
          <w:u w:val="single"/>
        </w:rPr>
      </w:pPr>
    </w:p>
    <w:p w14:paraId="150005F6" w14:textId="77777777" w:rsidR="00B45F6D" w:rsidRDefault="00B45F6D">
      <w:pPr>
        <w:rPr>
          <w:rFonts w:ascii="Century Gothic" w:hAnsi="Century Gothic"/>
          <w:u w:val="single"/>
        </w:rPr>
      </w:pPr>
    </w:p>
    <w:p w14:paraId="3CF1619E" w14:textId="77777777" w:rsidR="00B45F6D" w:rsidRDefault="00B45F6D">
      <w:pPr>
        <w:rPr>
          <w:rFonts w:ascii="Century Gothic" w:hAnsi="Century Gothic"/>
          <w:u w:val="single"/>
        </w:rPr>
      </w:pPr>
    </w:p>
    <w:p w14:paraId="133ACD88" w14:textId="77777777" w:rsidR="00B45F6D" w:rsidRDefault="00B45F6D">
      <w:pPr>
        <w:rPr>
          <w:rFonts w:ascii="Century Gothic" w:hAnsi="Century Gothic"/>
          <w:u w:val="single"/>
        </w:rPr>
      </w:pPr>
    </w:p>
    <w:p w14:paraId="51EB99CB" w14:textId="77777777" w:rsidR="00B45F6D" w:rsidRDefault="00B45F6D">
      <w:pPr>
        <w:rPr>
          <w:rFonts w:ascii="Century Gothic" w:hAnsi="Century Gothic"/>
          <w:u w:val="single"/>
        </w:rPr>
      </w:pPr>
    </w:p>
    <w:p w14:paraId="5677F436" w14:textId="77777777" w:rsidR="00B45F6D" w:rsidRDefault="00B45F6D">
      <w:pPr>
        <w:rPr>
          <w:rFonts w:ascii="Century Gothic" w:hAnsi="Century Gothic"/>
          <w:u w:val="single"/>
        </w:rPr>
      </w:pPr>
    </w:p>
    <w:p w14:paraId="52E091EF" w14:textId="77777777" w:rsidR="00B45F6D" w:rsidRDefault="00B45F6D">
      <w:pPr>
        <w:rPr>
          <w:rFonts w:ascii="Century Gothic" w:hAnsi="Century Gothic"/>
          <w:u w:val="single"/>
        </w:rPr>
      </w:pPr>
    </w:p>
    <w:p w14:paraId="0C4B6142" w14:textId="77777777" w:rsidR="00B45F6D" w:rsidRDefault="00B45F6D">
      <w:pPr>
        <w:rPr>
          <w:rFonts w:ascii="Century Gothic" w:hAnsi="Century Gothic"/>
          <w:u w:val="single"/>
        </w:rPr>
      </w:pPr>
    </w:p>
    <w:p w14:paraId="42DED5E0" w14:textId="77777777" w:rsidR="00B45F6D" w:rsidRDefault="00B45F6D">
      <w:pPr>
        <w:rPr>
          <w:rFonts w:ascii="Century Gothic" w:hAnsi="Century Gothic"/>
          <w:u w:val="single"/>
        </w:rPr>
      </w:pPr>
    </w:p>
    <w:p w14:paraId="79BFD55A" w14:textId="77777777" w:rsidR="00B45F6D" w:rsidRDefault="00B45F6D">
      <w:pPr>
        <w:rPr>
          <w:rFonts w:ascii="Century Gothic" w:hAnsi="Century Gothic"/>
          <w:u w:val="single"/>
        </w:rPr>
      </w:pPr>
    </w:p>
    <w:p w14:paraId="4F68DBE0" w14:textId="77777777" w:rsidR="00B45F6D" w:rsidRDefault="00B45F6D">
      <w:pPr>
        <w:rPr>
          <w:rFonts w:ascii="Century Gothic" w:hAnsi="Century Gothic"/>
          <w:u w:val="single"/>
        </w:rPr>
      </w:pPr>
    </w:p>
    <w:p w14:paraId="04C7F5B9" w14:textId="77777777" w:rsidR="00B45F6D" w:rsidRDefault="00B45F6D">
      <w:pPr>
        <w:rPr>
          <w:rFonts w:ascii="Century Gothic" w:hAnsi="Century Gothic"/>
          <w:u w:val="single"/>
        </w:rPr>
      </w:pPr>
    </w:p>
    <w:p w14:paraId="062A696A" w14:textId="77777777" w:rsidR="00B45F6D" w:rsidRDefault="00B45F6D">
      <w:pPr>
        <w:rPr>
          <w:rFonts w:ascii="Century Gothic" w:hAnsi="Century Gothic"/>
          <w:u w:val="single"/>
        </w:rPr>
      </w:pPr>
    </w:p>
    <w:p w14:paraId="241ACB9F" w14:textId="77777777" w:rsidR="00B45F6D" w:rsidRDefault="00B45F6D">
      <w:pPr>
        <w:rPr>
          <w:rFonts w:ascii="Century Gothic" w:hAnsi="Century Gothic"/>
          <w:u w:val="single"/>
        </w:rPr>
      </w:pPr>
    </w:p>
    <w:p w14:paraId="33024A82" w14:textId="77777777" w:rsidR="00B45F6D" w:rsidRDefault="00B45F6D">
      <w:pPr>
        <w:rPr>
          <w:rFonts w:ascii="Century Gothic" w:hAnsi="Century Gothic"/>
          <w:u w:val="single"/>
        </w:rPr>
      </w:pPr>
    </w:p>
    <w:p w14:paraId="79F13C75" w14:textId="77777777" w:rsidR="00B45F6D" w:rsidRDefault="00B45F6D">
      <w:pPr>
        <w:rPr>
          <w:rFonts w:ascii="Century Gothic" w:hAnsi="Century Gothic"/>
          <w:u w:val="single"/>
        </w:rPr>
      </w:pPr>
    </w:p>
    <w:p w14:paraId="36A94F89" w14:textId="77777777" w:rsidR="00B45F6D" w:rsidRDefault="00B45F6D">
      <w:pPr>
        <w:rPr>
          <w:rFonts w:ascii="Century Gothic" w:hAnsi="Century Gothic"/>
          <w:u w:val="single"/>
        </w:rPr>
      </w:pPr>
    </w:p>
    <w:p w14:paraId="185D1E80" w14:textId="77777777" w:rsidR="00B45F6D" w:rsidRDefault="00B45F6D">
      <w:pPr>
        <w:rPr>
          <w:rFonts w:ascii="Century Gothic" w:hAnsi="Century Gothic"/>
          <w:u w:val="single"/>
        </w:rPr>
      </w:pPr>
    </w:p>
    <w:p w14:paraId="4767E546" w14:textId="77777777" w:rsidR="00B45F6D" w:rsidRDefault="00B45F6D">
      <w:pPr>
        <w:rPr>
          <w:rFonts w:ascii="Century Gothic" w:hAnsi="Century Gothic"/>
          <w:u w:val="single"/>
        </w:rPr>
      </w:pPr>
    </w:p>
    <w:p w14:paraId="77D380EC" w14:textId="77777777" w:rsidR="00B45F6D" w:rsidRDefault="00B45F6D">
      <w:pPr>
        <w:rPr>
          <w:rFonts w:ascii="Century Gothic" w:hAnsi="Century Gothic"/>
          <w:u w:val="single"/>
        </w:rPr>
      </w:pPr>
    </w:p>
    <w:p w14:paraId="0805DD6A" w14:textId="77777777" w:rsidR="00B45F6D" w:rsidRDefault="00B45F6D">
      <w:pPr>
        <w:rPr>
          <w:rFonts w:ascii="Century Gothic" w:hAnsi="Century Gothic"/>
          <w:u w:val="single"/>
        </w:rPr>
      </w:pPr>
    </w:p>
    <w:p w14:paraId="640BF2C3" w14:textId="77777777" w:rsidR="00B45F6D" w:rsidRDefault="00B45F6D">
      <w:pPr>
        <w:rPr>
          <w:rFonts w:ascii="Century Gothic" w:hAnsi="Century Gothic"/>
          <w:u w:val="single"/>
        </w:rPr>
      </w:pPr>
    </w:p>
    <w:p w14:paraId="396D1914" w14:textId="77777777" w:rsidR="00B45F6D" w:rsidRDefault="00B45F6D">
      <w:pPr>
        <w:rPr>
          <w:rFonts w:ascii="Century Gothic" w:hAnsi="Century Gothic"/>
          <w:u w:val="single"/>
        </w:rPr>
      </w:pPr>
    </w:p>
    <w:p w14:paraId="2967DFDF" w14:textId="77777777" w:rsidR="00B45F6D" w:rsidRDefault="00B45F6D">
      <w:pPr>
        <w:rPr>
          <w:rFonts w:ascii="Century Gothic" w:hAnsi="Century Gothic"/>
          <w:u w:val="single"/>
        </w:rPr>
      </w:pPr>
    </w:p>
    <w:p w14:paraId="11042C0E" w14:textId="77777777" w:rsidR="00B45F6D" w:rsidRDefault="00B45F6D">
      <w:pPr>
        <w:rPr>
          <w:rFonts w:ascii="Century Gothic" w:hAnsi="Century Gothic"/>
          <w:u w:val="single"/>
        </w:rPr>
      </w:pPr>
    </w:p>
    <w:p w14:paraId="681AD7D8" w14:textId="77777777" w:rsidR="00B45F6D" w:rsidRDefault="00B45F6D">
      <w:pPr>
        <w:rPr>
          <w:rFonts w:ascii="Century Gothic" w:hAnsi="Century Gothic"/>
          <w:u w:val="single"/>
        </w:rPr>
      </w:pPr>
    </w:p>
    <w:p w14:paraId="68D7739A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PAPER 2 - 19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Novel, Poetry Anthology &amp; Unseen Poetry</w:t>
      </w:r>
    </w:p>
    <w:p w14:paraId="2C7AB7A2" w14:textId="77777777" w:rsidR="00B45F6D" w:rsidRDefault="00B45F6D">
      <w:pPr>
        <w:rPr>
          <w:rFonts w:ascii="Century Gothic" w:hAnsi="Century Gothic"/>
          <w:u w:val="single"/>
        </w:rPr>
      </w:pPr>
    </w:p>
    <w:p w14:paraId="7AE38FC6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Q1a-7a</w:t>
      </w:r>
      <w:r>
        <w:rPr>
          <w:rFonts w:ascii="Century Gothic" w:hAnsi="Century Gothic"/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222F0006" wp14:editId="0020A5A6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642100" cy="5916295"/>
            <wp:effectExtent l="0" t="0" r="12700" b="1905"/>
            <wp:wrapSquare wrapText="bothSides"/>
            <wp:docPr id="6" name="Picture 6" descr="Hard Disk:Users:jamesdyer:Desktop:Screen Shot 2017-05-30 at 14.5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jamesdyer:Desktop:Screen Shot 2017-05-30 at 14.51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u w:val="single"/>
        </w:rPr>
        <w:t xml:space="preserve">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(AO2)</w:t>
      </w:r>
    </w:p>
    <w:p w14:paraId="070F9B8A" w14:textId="77777777" w:rsidR="00B45F6D" w:rsidRDefault="00B45F6D">
      <w:pPr>
        <w:rPr>
          <w:rFonts w:ascii="Century Gothic" w:hAnsi="Century Gothic"/>
          <w:u w:val="single"/>
        </w:rPr>
      </w:pPr>
    </w:p>
    <w:p w14:paraId="7CCEB34D" w14:textId="77777777" w:rsidR="00B45F6D" w:rsidRDefault="00B45F6D">
      <w:pPr>
        <w:rPr>
          <w:rFonts w:ascii="Century Gothic" w:hAnsi="Century Gothic"/>
          <w:u w:val="single"/>
        </w:rPr>
      </w:pPr>
    </w:p>
    <w:p w14:paraId="20C19DB1" w14:textId="77777777" w:rsidR="00B45F6D" w:rsidRDefault="00B45F6D">
      <w:pPr>
        <w:rPr>
          <w:rFonts w:ascii="Century Gothic" w:hAnsi="Century Gothic"/>
          <w:u w:val="single"/>
        </w:rPr>
      </w:pPr>
    </w:p>
    <w:p w14:paraId="3ECB4793" w14:textId="77777777" w:rsidR="00B45F6D" w:rsidRDefault="00B45F6D">
      <w:pPr>
        <w:rPr>
          <w:rFonts w:ascii="Century Gothic" w:hAnsi="Century Gothic"/>
          <w:u w:val="single"/>
        </w:rPr>
      </w:pPr>
    </w:p>
    <w:p w14:paraId="178595B1" w14:textId="77777777" w:rsidR="00B45F6D" w:rsidRDefault="00B45F6D">
      <w:pPr>
        <w:rPr>
          <w:rFonts w:ascii="Century Gothic" w:hAnsi="Century Gothic"/>
          <w:u w:val="single"/>
        </w:rPr>
      </w:pPr>
    </w:p>
    <w:p w14:paraId="7ACC5F1E" w14:textId="77777777" w:rsidR="00B45F6D" w:rsidRDefault="00B45F6D">
      <w:pPr>
        <w:rPr>
          <w:rFonts w:ascii="Century Gothic" w:hAnsi="Century Gothic"/>
          <w:u w:val="single"/>
        </w:rPr>
      </w:pPr>
    </w:p>
    <w:p w14:paraId="0D6A0E78" w14:textId="77777777" w:rsidR="00B45F6D" w:rsidRDefault="00B45F6D">
      <w:pPr>
        <w:rPr>
          <w:rFonts w:ascii="Century Gothic" w:hAnsi="Century Gothic"/>
          <w:u w:val="single"/>
        </w:rPr>
      </w:pPr>
    </w:p>
    <w:p w14:paraId="38B9BBC7" w14:textId="77777777" w:rsidR="00B45F6D" w:rsidRDefault="00B45F6D">
      <w:pPr>
        <w:rPr>
          <w:rFonts w:ascii="Century Gothic" w:hAnsi="Century Gothic"/>
          <w:u w:val="single"/>
        </w:rPr>
      </w:pPr>
    </w:p>
    <w:p w14:paraId="4865A53F" w14:textId="77777777" w:rsidR="00B45F6D" w:rsidRDefault="00B45F6D">
      <w:pPr>
        <w:rPr>
          <w:rFonts w:ascii="Century Gothic" w:hAnsi="Century Gothic"/>
          <w:u w:val="single"/>
        </w:rPr>
      </w:pPr>
    </w:p>
    <w:p w14:paraId="7E814790" w14:textId="77777777" w:rsidR="00B45F6D" w:rsidRDefault="00B45F6D">
      <w:pPr>
        <w:rPr>
          <w:rFonts w:ascii="Century Gothic" w:hAnsi="Century Gothic"/>
          <w:u w:val="single"/>
        </w:rPr>
      </w:pPr>
    </w:p>
    <w:p w14:paraId="40A34BCF" w14:textId="77777777" w:rsidR="00B45F6D" w:rsidRDefault="00B45F6D">
      <w:pPr>
        <w:rPr>
          <w:rFonts w:ascii="Century Gothic" w:hAnsi="Century Gothic"/>
          <w:u w:val="single"/>
        </w:rPr>
      </w:pPr>
    </w:p>
    <w:p w14:paraId="53A01EA3" w14:textId="77777777" w:rsidR="00B45F6D" w:rsidRDefault="00B45F6D">
      <w:pPr>
        <w:rPr>
          <w:rFonts w:ascii="Century Gothic" w:hAnsi="Century Gothic"/>
          <w:u w:val="single"/>
        </w:rPr>
      </w:pPr>
    </w:p>
    <w:p w14:paraId="40C43645" w14:textId="77777777" w:rsidR="00B45F6D" w:rsidRDefault="00B45F6D">
      <w:pPr>
        <w:rPr>
          <w:rFonts w:ascii="Century Gothic" w:hAnsi="Century Gothic"/>
          <w:u w:val="single"/>
        </w:rPr>
      </w:pPr>
    </w:p>
    <w:p w14:paraId="4262D3DA" w14:textId="77777777" w:rsidR="00B45F6D" w:rsidRDefault="00B45F6D">
      <w:pPr>
        <w:rPr>
          <w:rFonts w:ascii="Century Gothic" w:hAnsi="Century Gothic"/>
          <w:u w:val="single"/>
        </w:rPr>
      </w:pPr>
    </w:p>
    <w:p w14:paraId="6466236A" w14:textId="77777777" w:rsidR="00B45F6D" w:rsidRDefault="00B45F6D">
      <w:pPr>
        <w:rPr>
          <w:rFonts w:ascii="Century Gothic" w:hAnsi="Century Gothic"/>
          <w:u w:val="single"/>
        </w:rPr>
      </w:pPr>
    </w:p>
    <w:p w14:paraId="3D6995D0" w14:textId="77777777" w:rsidR="00B45F6D" w:rsidRDefault="00B45F6D">
      <w:pPr>
        <w:rPr>
          <w:rFonts w:ascii="Century Gothic" w:hAnsi="Century Gothic"/>
          <w:u w:val="single"/>
        </w:rPr>
      </w:pPr>
    </w:p>
    <w:p w14:paraId="16A53384" w14:textId="77777777" w:rsidR="00B45F6D" w:rsidRDefault="00B45F6D">
      <w:pPr>
        <w:rPr>
          <w:rFonts w:ascii="Century Gothic" w:hAnsi="Century Gothic"/>
          <w:u w:val="single"/>
        </w:rPr>
      </w:pPr>
    </w:p>
    <w:p w14:paraId="5AB6187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Q1b-7b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(AO1)</w:t>
      </w:r>
    </w:p>
    <w:p w14:paraId="16D5219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7F7F7F02" wp14:editId="59386849">
            <wp:extent cx="6642735" cy="7073265"/>
            <wp:effectExtent l="0" t="0" r="12065" b="0"/>
            <wp:docPr id="7" name="Picture 7" descr="Hard Disk:Users:jamesdyer:Desktop:Screen Shot 2017-05-30 at 14.5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isk:Users:jamesdyer:Desktop:Screen Shot 2017-05-30 at 14.55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471A" w14:textId="77777777" w:rsidR="00B45F6D" w:rsidRDefault="00B45F6D">
      <w:pPr>
        <w:rPr>
          <w:rFonts w:ascii="Century Gothic" w:hAnsi="Century Gothic"/>
          <w:u w:val="single"/>
        </w:rPr>
      </w:pPr>
    </w:p>
    <w:p w14:paraId="3FEF535D" w14:textId="77777777" w:rsidR="00B45F6D" w:rsidRDefault="00B45F6D">
      <w:pPr>
        <w:rPr>
          <w:rFonts w:ascii="Century Gothic" w:hAnsi="Century Gothic"/>
          <w:u w:val="single"/>
        </w:rPr>
      </w:pPr>
    </w:p>
    <w:p w14:paraId="5B5DE2FC" w14:textId="77777777" w:rsidR="00B45F6D" w:rsidRDefault="00B45F6D">
      <w:pPr>
        <w:rPr>
          <w:rFonts w:ascii="Century Gothic" w:hAnsi="Century Gothic"/>
          <w:u w:val="single"/>
        </w:rPr>
      </w:pPr>
    </w:p>
    <w:p w14:paraId="3BD9D356" w14:textId="77777777" w:rsidR="00B45F6D" w:rsidRDefault="00B45F6D">
      <w:pPr>
        <w:rPr>
          <w:rFonts w:ascii="Century Gothic" w:hAnsi="Century Gothic"/>
          <w:u w:val="single"/>
        </w:rPr>
      </w:pPr>
    </w:p>
    <w:p w14:paraId="2E8D5266" w14:textId="77777777" w:rsidR="00B45F6D" w:rsidRDefault="00B45F6D">
      <w:pPr>
        <w:rPr>
          <w:rFonts w:ascii="Century Gothic" w:hAnsi="Century Gothic"/>
          <w:u w:val="single"/>
        </w:rPr>
      </w:pPr>
    </w:p>
    <w:p w14:paraId="7E9EE9D1" w14:textId="77777777" w:rsidR="00B45F6D" w:rsidRDefault="00B45F6D">
      <w:pPr>
        <w:rPr>
          <w:rFonts w:ascii="Century Gothic" w:hAnsi="Century Gothic"/>
          <w:u w:val="single"/>
        </w:rPr>
      </w:pPr>
    </w:p>
    <w:p w14:paraId="317D042B" w14:textId="77777777" w:rsidR="00B45F6D" w:rsidRDefault="00B45F6D">
      <w:pPr>
        <w:rPr>
          <w:rFonts w:ascii="Century Gothic" w:hAnsi="Century Gothic"/>
          <w:u w:val="single"/>
        </w:rPr>
      </w:pPr>
    </w:p>
    <w:p w14:paraId="2415A83C" w14:textId="77777777" w:rsidR="00B45F6D" w:rsidRDefault="00B45F6D">
      <w:pPr>
        <w:rPr>
          <w:rFonts w:ascii="Century Gothic" w:hAnsi="Century Gothic"/>
          <w:u w:val="single"/>
        </w:rPr>
      </w:pPr>
    </w:p>
    <w:p w14:paraId="6DE3CBA1" w14:textId="77777777" w:rsidR="00B45F6D" w:rsidRDefault="00B45F6D">
      <w:pPr>
        <w:rPr>
          <w:rFonts w:ascii="Century Gothic" w:hAnsi="Century Gothic"/>
          <w:u w:val="single"/>
        </w:rPr>
      </w:pPr>
    </w:p>
    <w:p w14:paraId="5707C46A" w14:textId="77777777" w:rsidR="00B45F6D" w:rsidRDefault="00B45F6D">
      <w:pPr>
        <w:rPr>
          <w:rFonts w:ascii="Century Gothic" w:hAnsi="Century Gothic"/>
          <w:u w:val="single"/>
        </w:rPr>
      </w:pPr>
    </w:p>
    <w:p w14:paraId="60070A1F" w14:textId="77777777" w:rsidR="00B45F6D" w:rsidRDefault="00B45F6D">
      <w:pPr>
        <w:rPr>
          <w:rFonts w:ascii="Century Gothic" w:hAnsi="Century Gothic"/>
          <w:u w:val="single"/>
        </w:rPr>
      </w:pPr>
    </w:p>
    <w:p w14:paraId="091C2B85" w14:textId="77777777" w:rsidR="00B45F6D" w:rsidRDefault="00B45F6D">
      <w:pPr>
        <w:rPr>
          <w:rFonts w:ascii="Century Gothic" w:hAnsi="Century Gothic"/>
          <w:u w:val="single"/>
        </w:rPr>
      </w:pPr>
    </w:p>
    <w:p w14:paraId="18BE4225" w14:textId="77777777" w:rsidR="00B45F6D" w:rsidRDefault="00B45F6D">
      <w:pPr>
        <w:rPr>
          <w:rFonts w:ascii="Century Gothic" w:hAnsi="Century Gothic"/>
          <w:u w:val="single"/>
        </w:rPr>
      </w:pPr>
    </w:p>
    <w:p w14:paraId="55FC3B1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Q8-10 – Poetry Anthology (AO2&amp;3)</w:t>
      </w:r>
    </w:p>
    <w:p w14:paraId="4873BD4B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405AAC9" wp14:editId="4875BAEF">
            <wp:extent cx="5943600" cy="7519697"/>
            <wp:effectExtent l="0" t="0" r="0" b="0"/>
            <wp:docPr id="8" name="Picture 8" descr="Hard Disk:Users:jamesdyer:Desktop:Screen Shot 2017-05-30 at 14.5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isk:Users:jamesdyer:Desktop:Screen Shot 2017-05-30 at 14.59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2" cy="75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BB38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7913B76" wp14:editId="49A31980">
            <wp:extent cx="5943600" cy="1828931"/>
            <wp:effectExtent l="0" t="0" r="0" b="0"/>
            <wp:docPr id="9" name="Picture 9" descr="Hard Disk:Users:jamesdyer:Desktop:Screen Shot 2017-05-30 at 14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d Disk:Users:jamesdyer:Desktop:Screen Shot 2017-05-30 at 14.59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061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Q11 – Unseen Poetry (AO1&amp;2)</w:t>
      </w:r>
    </w:p>
    <w:p w14:paraId="293DB94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116121A" wp14:editId="16C137AE">
            <wp:extent cx="6131560" cy="8538845"/>
            <wp:effectExtent l="0" t="0" r="0" b="0"/>
            <wp:docPr id="10" name="Picture 10" descr="Hard Disk:Users:jamesdyer:Desktop:Screen Shot 2017-05-30 at 15.0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rd Disk:Users:jamesdyer:Desktop:Screen Shot 2017-05-30 at 15.02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CEDA" w14:textId="77777777" w:rsidR="00AD63FB" w:rsidRDefault="00AD63FB">
      <w:pPr>
        <w:rPr>
          <w:rFonts w:ascii="Century Gothic" w:hAnsi="Century Gothic"/>
          <w:u w:val="single"/>
        </w:rPr>
      </w:pPr>
    </w:p>
    <w:p w14:paraId="47244BAD" w14:textId="77777777" w:rsidR="00AD63FB" w:rsidRDefault="00AD63FB">
      <w:pPr>
        <w:rPr>
          <w:rFonts w:ascii="Century Gothic" w:hAnsi="Century Gothic"/>
          <w:u w:val="single"/>
        </w:rPr>
      </w:pPr>
    </w:p>
    <w:p w14:paraId="5677F474" w14:textId="77777777" w:rsidR="00AD63FB" w:rsidRDefault="00AD63FB">
      <w:pPr>
        <w:rPr>
          <w:rFonts w:ascii="Century Gothic" w:hAnsi="Century Gothic"/>
          <w:u w:val="single"/>
        </w:rPr>
      </w:pPr>
    </w:p>
    <w:p w14:paraId="52E9E05A" w14:textId="77777777" w:rsidR="00B45F6D" w:rsidRDefault="00B45F6D">
      <w:pPr>
        <w:rPr>
          <w:rFonts w:ascii="Century Gothic" w:hAnsi="Century Gothic"/>
          <w:u w:val="single"/>
        </w:rPr>
      </w:pPr>
    </w:p>
    <w:p w14:paraId="7150D135" w14:textId="77777777" w:rsidR="00B45F6D" w:rsidRDefault="00B45F6D">
      <w:pPr>
        <w:rPr>
          <w:rFonts w:ascii="Century Gothic" w:hAnsi="Century Gothic"/>
          <w:u w:val="single"/>
        </w:rPr>
      </w:pPr>
    </w:p>
    <w:p w14:paraId="4476C96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lastRenderedPageBreak/>
        <w:drawing>
          <wp:inline distT="0" distB="0" distL="0" distR="0" wp14:anchorId="0D81C596" wp14:editId="4685C7E2">
            <wp:extent cx="6145530" cy="5527040"/>
            <wp:effectExtent l="0" t="0" r="1270" b="10160"/>
            <wp:docPr id="11" name="Picture 11" descr="Hard Disk:Users:jamesdyer:Desktop:Screen Shot 2017-05-30 at 15.0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d Disk:Users:jamesdyer:Desktop:Screen Shot 2017-05-30 at 15.02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44AB" w14:textId="77777777" w:rsidR="00B45F6D" w:rsidRPr="00B45F6D" w:rsidRDefault="00B45F6D">
      <w:pPr>
        <w:rPr>
          <w:rFonts w:ascii="Century Gothic" w:hAnsi="Century Gothic"/>
          <w:u w:val="single"/>
        </w:rPr>
      </w:pPr>
    </w:p>
    <w:sectPr w:rsidR="00B45F6D" w:rsidRPr="00B45F6D" w:rsidSect="00B45F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6D"/>
    <w:rsid w:val="00146F70"/>
    <w:rsid w:val="006475F0"/>
    <w:rsid w:val="00AD63FB"/>
    <w:rsid w:val="00B45F6D"/>
    <w:rsid w:val="00B8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97CE96"/>
  <w14:defaultImageDpi w14:val="300"/>
  <w15:docId w15:val="{0D2AA939-0DD2-4C2E-9C02-3E69BD8F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Dyer</dc:creator>
  <cp:keywords/>
  <dc:description/>
  <cp:lastModifiedBy>Toni-Louise Younger</cp:lastModifiedBy>
  <cp:revision>2</cp:revision>
  <dcterms:created xsi:type="dcterms:W3CDTF">2020-09-04T13:32:00Z</dcterms:created>
  <dcterms:modified xsi:type="dcterms:W3CDTF">2020-09-04T13:32:00Z</dcterms:modified>
</cp:coreProperties>
</file>