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914B" w14:textId="77777777" w:rsidR="00A30090" w:rsidRDefault="00A30090">
      <w:pPr>
        <w:rPr>
          <w:u w:val="single"/>
        </w:rPr>
      </w:pPr>
      <w:bookmarkStart w:id="0" w:name="_GoBack"/>
      <w:bookmarkEnd w:id="0"/>
      <w:r w:rsidRPr="00A30090">
        <w:rPr>
          <w:u w:val="single"/>
        </w:rPr>
        <w:t>Thursday 23</w:t>
      </w:r>
      <w:r w:rsidRPr="00A30090">
        <w:rPr>
          <w:u w:val="single"/>
          <w:vertAlign w:val="superscript"/>
        </w:rPr>
        <w:t>rd</w:t>
      </w:r>
      <w:r w:rsidRPr="00A30090">
        <w:rPr>
          <w:u w:val="single"/>
        </w:rPr>
        <w:t xml:space="preserve"> April 2020</w:t>
      </w:r>
    </w:p>
    <w:p w14:paraId="539CADE8" w14:textId="77777777" w:rsidR="00A30090" w:rsidRDefault="00A30090">
      <w:pPr>
        <w:rPr>
          <w:u w:val="single"/>
        </w:rPr>
      </w:pPr>
    </w:p>
    <w:p w14:paraId="3CC877F2" w14:textId="77777777" w:rsidR="00A30090" w:rsidRDefault="00A30090">
      <w:pPr>
        <w:rPr>
          <w:u w:val="single"/>
        </w:rPr>
      </w:pPr>
      <w:r>
        <w:rPr>
          <w:u w:val="single"/>
        </w:rPr>
        <w:t>Y10: P2</w:t>
      </w:r>
    </w:p>
    <w:p w14:paraId="71AE5082" w14:textId="77777777" w:rsidR="00A30090" w:rsidRDefault="00A30090">
      <w:pPr>
        <w:rPr>
          <w:u w:val="single"/>
        </w:rPr>
      </w:pPr>
    </w:p>
    <w:p w14:paraId="47538403" w14:textId="77777777" w:rsidR="007D4BD0" w:rsidRDefault="007D4BD0">
      <w:r>
        <w:t>LO: to write from another perspective and demonstrate understanding of the poem ‘Valentine.’</w:t>
      </w:r>
    </w:p>
    <w:p w14:paraId="69FC396F" w14:textId="77777777" w:rsidR="007D4BD0" w:rsidRDefault="007D4BD0"/>
    <w:p w14:paraId="0C344912" w14:textId="77777777" w:rsidR="007D4BD0" w:rsidRDefault="007D4BD0">
      <w:r w:rsidRPr="007D4BD0">
        <w:rPr>
          <w:u w:val="single"/>
        </w:rPr>
        <w:t>Starter</w:t>
      </w:r>
      <w:r>
        <w:t>:</w:t>
      </w:r>
    </w:p>
    <w:p w14:paraId="4CE3E0AD" w14:textId="77777777" w:rsidR="007D4BD0" w:rsidRDefault="008D6F73">
      <w:r>
        <w:t xml:space="preserve">Research what </w:t>
      </w:r>
      <w:r w:rsidRPr="008D6F73">
        <w:rPr>
          <w:u w:val="single"/>
        </w:rPr>
        <w:t>irony</w:t>
      </w:r>
      <w:r>
        <w:t xml:space="preserve"> is and provide 3 examples.</w:t>
      </w:r>
    </w:p>
    <w:p w14:paraId="5D2F1BF8" w14:textId="77777777" w:rsidR="008D6F73" w:rsidRDefault="008D6F73"/>
    <w:p w14:paraId="7350F21A" w14:textId="77777777" w:rsidR="008D6F73" w:rsidRDefault="008D6F73">
      <w:pPr>
        <w:rPr>
          <w:u w:val="single"/>
        </w:rPr>
      </w:pPr>
      <w:r w:rsidRPr="00F258D9">
        <w:rPr>
          <w:u w:val="single"/>
        </w:rPr>
        <w:t>Activity 1:</w:t>
      </w:r>
    </w:p>
    <w:p w14:paraId="0364B6B3" w14:textId="77777777" w:rsidR="00F258D9" w:rsidRDefault="00F258D9">
      <w:r>
        <w:t>Carol Ann Duffy uses irony throughout the poem ‘Valentine.’ She uses an onion to present/convey the irony of love</w:t>
      </w:r>
      <w:r w:rsidR="00593765">
        <w:t xml:space="preserve">: that someone who loves you should not reduce you to a ‘wobbling photo of grief.’ </w:t>
      </w:r>
    </w:p>
    <w:p w14:paraId="49C1B031" w14:textId="77777777" w:rsidR="00593765" w:rsidRDefault="00593765"/>
    <w:p w14:paraId="2691265D" w14:textId="77777777" w:rsidR="00534F37" w:rsidRDefault="00593765">
      <w:r>
        <w:t xml:space="preserve">Write a letter as the </w:t>
      </w:r>
      <w:r w:rsidR="00534F37">
        <w:t>writer of the poem expressing your feelings about your relationship.</w:t>
      </w:r>
    </w:p>
    <w:p w14:paraId="29797A1B" w14:textId="77777777" w:rsidR="00534F37" w:rsidRDefault="00534F37"/>
    <w:p w14:paraId="344E19C1" w14:textId="77777777" w:rsidR="00534F37" w:rsidRDefault="00534F37">
      <w:r>
        <w:t>In your letter you must include:</w:t>
      </w:r>
    </w:p>
    <w:p w14:paraId="333EC094" w14:textId="77777777" w:rsidR="00534F37" w:rsidRDefault="00534F37"/>
    <w:p w14:paraId="096EC1D7" w14:textId="77777777" w:rsidR="00534F37" w:rsidRDefault="00C6212F" w:rsidP="00534F37">
      <w:pPr>
        <w:pStyle w:val="ListParagraph"/>
        <w:numPr>
          <w:ilvl w:val="0"/>
          <w:numId w:val="1"/>
        </w:numPr>
      </w:pPr>
      <w:r>
        <w:t>Why you have the person you love an onion and what else you considered to give them before you made this decision.</w:t>
      </w:r>
    </w:p>
    <w:p w14:paraId="790F00EF" w14:textId="77777777" w:rsidR="00C6212F" w:rsidRDefault="00A95317" w:rsidP="00534F37">
      <w:pPr>
        <w:pStyle w:val="ListParagraph"/>
        <w:numPr>
          <w:ilvl w:val="0"/>
          <w:numId w:val="1"/>
        </w:numPr>
      </w:pPr>
      <w:r>
        <w:t>How you feel about them and their love for you.</w:t>
      </w:r>
    </w:p>
    <w:p w14:paraId="4FA3DAFE" w14:textId="77777777" w:rsidR="00A95317" w:rsidRDefault="00A95317" w:rsidP="00534F37">
      <w:pPr>
        <w:pStyle w:val="ListParagraph"/>
        <w:numPr>
          <w:ilvl w:val="0"/>
          <w:numId w:val="1"/>
        </w:numPr>
      </w:pPr>
      <w:r>
        <w:t>How your love for them makes you feel.</w:t>
      </w:r>
    </w:p>
    <w:p w14:paraId="5C151A03" w14:textId="77777777" w:rsidR="00A95317" w:rsidRDefault="00A95317" w:rsidP="00A95317"/>
    <w:p w14:paraId="3093D9D4" w14:textId="77777777" w:rsidR="00A95317" w:rsidRDefault="00A95317" w:rsidP="00A95317">
      <w:pPr>
        <w:rPr>
          <w:u w:val="single"/>
        </w:rPr>
      </w:pPr>
      <w:r w:rsidRPr="00A95317">
        <w:rPr>
          <w:u w:val="single"/>
        </w:rPr>
        <w:t>Activity 2:</w:t>
      </w:r>
    </w:p>
    <w:p w14:paraId="331873B5" w14:textId="77777777" w:rsidR="00A95317" w:rsidRDefault="00A95317" w:rsidP="00A95317">
      <w:r>
        <w:t>Check your letter for paragraphs- have you used TiPToP to structure your paragraphs?</w:t>
      </w:r>
    </w:p>
    <w:p w14:paraId="4C1BAA7D" w14:textId="77777777" w:rsidR="00A95317" w:rsidRDefault="00A95317" w:rsidP="00A95317"/>
    <w:p w14:paraId="5C685F0A" w14:textId="77777777" w:rsidR="00A95317" w:rsidRDefault="00A95317" w:rsidP="00A95317">
      <w:r>
        <w:t>Topic</w:t>
      </w:r>
    </w:p>
    <w:p w14:paraId="2B12F679" w14:textId="77777777" w:rsidR="00A95317" w:rsidRDefault="00A95317" w:rsidP="00A95317">
      <w:r>
        <w:t>i</w:t>
      </w:r>
    </w:p>
    <w:p w14:paraId="118652C2" w14:textId="77777777" w:rsidR="00A95317" w:rsidRDefault="00A95317" w:rsidP="00A95317">
      <w:r>
        <w:t>Person</w:t>
      </w:r>
    </w:p>
    <w:p w14:paraId="692184F0" w14:textId="77777777" w:rsidR="00A95317" w:rsidRDefault="00A95317" w:rsidP="00A95317">
      <w:r>
        <w:t>Time</w:t>
      </w:r>
    </w:p>
    <w:p w14:paraId="45F5C853" w14:textId="77777777" w:rsidR="00A95317" w:rsidRDefault="00A95317" w:rsidP="00A95317">
      <w:r>
        <w:t>O</w:t>
      </w:r>
    </w:p>
    <w:p w14:paraId="0112E987" w14:textId="77777777" w:rsidR="00A95317" w:rsidRDefault="00A95317" w:rsidP="00A95317">
      <w:r>
        <w:t xml:space="preserve">Place </w:t>
      </w:r>
    </w:p>
    <w:p w14:paraId="4D959D8F" w14:textId="77777777" w:rsidR="00A95317" w:rsidRDefault="00A95317" w:rsidP="00A95317"/>
    <w:p w14:paraId="7FCA55A8" w14:textId="77777777" w:rsidR="00A95317" w:rsidRDefault="00A95317" w:rsidP="00A95317">
      <w:r>
        <w:t>Where these change so should your paragraph.</w:t>
      </w:r>
    </w:p>
    <w:p w14:paraId="10450A1E" w14:textId="77777777" w:rsidR="00A95317" w:rsidRDefault="00A95317" w:rsidP="00A95317"/>
    <w:p w14:paraId="43A1CC95" w14:textId="77777777" w:rsidR="00A95317" w:rsidRPr="00A95317" w:rsidRDefault="00A95317" w:rsidP="00A95317">
      <w:pPr>
        <w:rPr>
          <w:u w:val="single"/>
        </w:rPr>
      </w:pPr>
      <w:r w:rsidRPr="00A95317">
        <w:rPr>
          <w:u w:val="single"/>
        </w:rPr>
        <w:t>Activity 3:</w:t>
      </w:r>
    </w:p>
    <w:p w14:paraId="313245FF" w14:textId="77777777" w:rsidR="00A95317" w:rsidRDefault="00A95317" w:rsidP="00A95317"/>
    <w:p w14:paraId="70B4279E" w14:textId="77777777" w:rsidR="00A95317" w:rsidRDefault="00A95317" w:rsidP="00A95317">
      <w:r>
        <w:t>Check if you have used the following punctuation:</w:t>
      </w:r>
    </w:p>
    <w:p w14:paraId="4A60CC63" w14:textId="77777777" w:rsidR="00A95317" w:rsidRDefault="00A95317" w:rsidP="00A95317"/>
    <w:p w14:paraId="7E8DD2B2" w14:textId="77777777" w:rsidR="00A95317" w:rsidRDefault="003652CB" w:rsidP="00A95317">
      <w:pPr>
        <w:pStyle w:val="ListParagraph"/>
        <w:numPr>
          <w:ilvl w:val="0"/>
          <w:numId w:val="2"/>
        </w:numPr>
      </w:pPr>
      <w:r>
        <w:t>Full stops</w:t>
      </w:r>
    </w:p>
    <w:p w14:paraId="21D8E39D" w14:textId="77777777" w:rsidR="003652CB" w:rsidRDefault="003652CB" w:rsidP="00A95317">
      <w:pPr>
        <w:pStyle w:val="ListParagraph"/>
        <w:numPr>
          <w:ilvl w:val="0"/>
          <w:numId w:val="2"/>
        </w:numPr>
      </w:pPr>
      <w:r>
        <w:t>Commas</w:t>
      </w:r>
    </w:p>
    <w:p w14:paraId="18A0B5B6" w14:textId="77777777" w:rsidR="003652CB" w:rsidRDefault="003652CB" w:rsidP="00A95317">
      <w:pPr>
        <w:pStyle w:val="ListParagraph"/>
        <w:numPr>
          <w:ilvl w:val="0"/>
          <w:numId w:val="2"/>
        </w:numPr>
      </w:pPr>
      <w:r>
        <w:t>Question marks</w:t>
      </w:r>
    </w:p>
    <w:p w14:paraId="6867B904" w14:textId="77777777" w:rsidR="003652CB" w:rsidRDefault="003652CB" w:rsidP="00A95317">
      <w:pPr>
        <w:pStyle w:val="ListParagraph"/>
        <w:numPr>
          <w:ilvl w:val="0"/>
          <w:numId w:val="2"/>
        </w:numPr>
      </w:pPr>
      <w:r>
        <w:t>Exclamation marks</w:t>
      </w:r>
    </w:p>
    <w:p w14:paraId="6E31CD9B" w14:textId="77777777" w:rsidR="003652CB" w:rsidRDefault="00932EEA" w:rsidP="00A95317">
      <w:pPr>
        <w:pStyle w:val="ListParagraph"/>
        <w:numPr>
          <w:ilvl w:val="0"/>
          <w:numId w:val="2"/>
        </w:numPr>
      </w:pPr>
      <w:r>
        <w:t>Semi-colon</w:t>
      </w:r>
    </w:p>
    <w:p w14:paraId="07A99684" w14:textId="77777777" w:rsidR="00932EEA" w:rsidRDefault="00932EEA" w:rsidP="00A95317">
      <w:pPr>
        <w:pStyle w:val="ListParagraph"/>
        <w:numPr>
          <w:ilvl w:val="0"/>
          <w:numId w:val="2"/>
        </w:numPr>
      </w:pPr>
      <w:r>
        <w:t>Colon</w:t>
      </w:r>
    </w:p>
    <w:p w14:paraId="10000C50" w14:textId="77777777" w:rsidR="00932EEA" w:rsidRDefault="00932EEA" w:rsidP="00932EEA"/>
    <w:p w14:paraId="6CE5220A" w14:textId="77777777" w:rsidR="00932EEA" w:rsidRDefault="00D65C00" w:rsidP="00932EEA">
      <w:r w:rsidRPr="00D65C00">
        <w:rPr>
          <w:u w:val="single"/>
        </w:rPr>
        <w:t>Plenary</w:t>
      </w:r>
      <w:r>
        <w:t>:</w:t>
      </w:r>
    </w:p>
    <w:p w14:paraId="2D57D6B1" w14:textId="77777777" w:rsidR="00D65C00" w:rsidRDefault="00D65C00" w:rsidP="00932EEA"/>
    <w:p w14:paraId="1DD3FDEC" w14:textId="77777777" w:rsidR="00D65C00" w:rsidRDefault="00D65C00" w:rsidP="00932EEA">
      <w:r>
        <w:t xml:space="preserve">What would you have written about if you wanted to be ironic about love? </w:t>
      </w:r>
      <w:r w:rsidR="00CC1BFC">
        <w:t>Give reasons for your choice of item.</w:t>
      </w:r>
    </w:p>
    <w:p w14:paraId="68C1145C" w14:textId="77777777" w:rsidR="00CC1BFC" w:rsidRDefault="00CC1BFC" w:rsidP="00932EEA"/>
    <w:p w14:paraId="5236EE27" w14:textId="77777777" w:rsidR="00CC1BFC" w:rsidRPr="00A95317" w:rsidRDefault="00CC1BFC" w:rsidP="00932EEA"/>
    <w:p w14:paraId="205B3B1E" w14:textId="77777777" w:rsidR="00A95317" w:rsidRPr="00F258D9" w:rsidRDefault="00A95317" w:rsidP="00A95317"/>
    <w:p w14:paraId="66F7A56B" w14:textId="77777777" w:rsidR="008D6F73" w:rsidRDefault="008D6F73">
      <w:pPr>
        <w:rPr>
          <w:u w:val="single"/>
        </w:rPr>
      </w:pPr>
    </w:p>
    <w:p w14:paraId="4591EA90" w14:textId="77777777" w:rsidR="00F258D9" w:rsidRPr="00F258D9" w:rsidRDefault="00F258D9"/>
    <w:p w14:paraId="09E07759" w14:textId="77777777" w:rsidR="008D6F73" w:rsidRPr="00F258D9" w:rsidRDefault="008D6F73">
      <w:pPr>
        <w:rPr>
          <w:u w:val="single"/>
        </w:rPr>
      </w:pPr>
    </w:p>
    <w:sectPr w:rsidR="008D6F73" w:rsidRPr="00F25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62CE" w14:textId="77777777" w:rsidR="005C44E4" w:rsidRDefault="005C44E4" w:rsidP="00A30090">
      <w:r>
        <w:separator/>
      </w:r>
    </w:p>
  </w:endnote>
  <w:endnote w:type="continuationSeparator" w:id="0">
    <w:p w14:paraId="6D3E79EB" w14:textId="77777777" w:rsidR="005C44E4" w:rsidRDefault="005C44E4" w:rsidP="00A3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A9D6E" w14:textId="77777777" w:rsidR="005C44E4" w:rsidRDefault="005C44E4" w:rsidP="00A30090">
      <w:r>
        <w:separator/>
      </w:r>
    </w:p>
  </w:footnote>
  <w:footnote w:type="continuationSeparator" w:id="0">
    <w:p w14:paraId="0A0E15A7" w14:textId="77777777" w:rsidR="005C44E4" w:rsidRDefault="005C44E4" w:rsidP="00A3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6FCA"/>
    <w:multiLevelType w:val="hybridMultilevel"/>
    <w:tmpl w:val="AB8C8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32C4B"/>
    <w:multiLevelType w:val="hybridMultilevel"/>
    <w:tmpl w:val="DD9E8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90"/>
    <w:rsid w:val="003652CB"/>
    <w:rsid w:val="004F3122"/>
    <w:rsid w:val="00534F37"/>
    <w:rsid w:val="00593765"/>
    <w:rsid w:val="005C44E4"/>
    <w:rsid w:val="007D4BD0"/>
    <w:rsid w:val="008D6F73"/>
    <w:rsid w:val="00932EEA"/>
    <w:rsid w:val="00A30090"/>
    <w:rsid w:val="00A95317"/>
    <w:rsid w:val="00C6212F"/>
    <w:rsid w:val="00CC1BFC"/>
    <w:rsid w:val="00D65C00"/>
    <w:rsid w:val="00F2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A5B5"/>
  <w15:chartTrackingRefBased/>
  <w15:docId w15:val="{BEDA5E1A-2867-AA4B-8E22-D17A1F5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090"/>
  </w:style>
  <w:style w:type="paragraph" w:styleId="Footer">
    <w:name w:val="footer"/>
    <w:basedOn w:val="Normal"/>
    <w:link w:val="FooterChar"/>
    <w:uiPriority w:val="99"/>
    <w:unhideWhenUsed/>
    <w:rsid w:val="00A30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090"/>
  </w:style>
  <w:style w:type="paragraph" w:styleId="ListParagraph">
    <w:name w:val="List Paragraph"/>
    <w:basedOn w:val="Normal"/>
    <w:uiPriority w:val="34"/>
    <w:qFormat/>
    <w:rsid w:val="0053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2020-04-23T07:49:00Z</dcterms:created>
  <dcterms:modified xsi:type="dcterms:W3CDTF">2020-04-23T07:49:00Z</dcterms:modified>
</cp:coreProperties>
</file>