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16149" w14:textId="77777777" w:rsidR="006A61EC" w:rsidRDefault="006A61EC">
      <w:pPr>
        <w:rPr>
          <w:u w:val="single"/>
        </w:rPr>
      </w:pPr>
      <w:r w:rsidRPr="008E76AF">
        <w:rPr>
          <w:u w:val="single"/>
        </w:rPr>
        <w:t xml:space="preserve">Thursday </w:t>
      </w:r>
      <w:r w:rsidR="008E76AF" w:rsidRPr="008E76AF">
        <w:rPr>
          <w:u w:val="single"/>
        </w:rPr>
        <w:t>30</w:t>
      </w:r>
      <w:r w:rsidR="008E76AF" w:rsidRPr="008E76AF">
        <w:rPr>
          <w:u w:val="single"/>
          <w:vertAlign w:val="superscript"/>
        </w:rPr>
        <w:t>th</w:t>
      </w:r>
      <w:r w:rsidR="008E76AF" w:rsidRPr="008E76AF">
        <w:rPr>
          <w:u w:val="single"/>
        </w:rPr>
        <w:t xml:space="preserve"> April 2020</w:t>
      </w:r>
    </w:p>
    <w:p w14:paraId="5F4DF992" w14:textId="77777777" w:rsidR="008E76AF" w:rsidRDefault="008E76AF">
      <w:pPr>
        <w:rPr>
          <w:u w:val="single"/>
        </w:rPr>
      </w:pPr>
    </w:p>
    <w:p w14:paraId="4D6C3DE4" w14:textId="77777777" w:rsidR="008E76AF" w:rsidRDefault="002A1F2A">
      <w:pPr>
        <w:rPr>
          <w:u w:val="single"/>
        </w:rPr>
      </w:pPr>
      <w:r>
        <w:rPr>
          <w:u w:val="single"/>
        </w:rPr>
        <w:t>Year 10: P2</w:t>
      </w:r>
    </w:p>
    <w:p w14:paraId="4C8F243A" w14:textId="77777777" w:rsidR="002A1F2A" w:rsidRDefault="002A1F2A">
      <w:pPr>
        <w:rPr>
          <w:u w:val="single"/>
        </w:rPr>
      </w:pPr>
    </w:p>
    <w:p w14:paraId="2A6D9B17" w14:textId="77777777" w:rsidR="002A1F2A" w:rsidRDefault="00302C07">
      <w:r>
        <w:t>LO:</w:t>
      </w:r>
      <w:r w:rsidR="001261FE">
        <w:t xml:space="preserve"> to demonstrate understanding of the poems we have studied so far.</w:t>
      </w:r>
    </w:p>
    <w:p w14:paraId="49E388E9" w14:textId="77777777" w:rsidR="001261FE" w:rsidRDefault="001261FE"/>
    <w:p w14:paraId="39083E64" w14:textId="77777777" w:rsidR="001261FE" w:rsidRDefault="001261FE">
      <w:r w:rsidRPr="001261FE">
        <w:rPr>
          <w:u w:val="single"/>
        </w:rPr>
        <w:t>Starter</w:t>
      </w:r>
      <w:r>
        <w:t>:</w:t>
      </w:r>
    </w:p>
    <w:p w14:paraId="0C4E63D0" w14:textId="77777777" w:rsidR="001261FE" w:rsidRDefault="00AB6212">
      <w:r>
        <w:t xml:space="preserve">Looking at the poems we have studied so far, which poem </w:t>
      </w:r>
      <w:r w:rsidR="001314B5">
        <w:t xml:space="preserve">do you like and why? </w:t>
      </w:r>
    </w:p>
    <w:p w14:paraId="3657E21A" w14:textId="77777777" w:rsidR="001314B5" w:rsidRDefault="001314B5"/>
    <w:p w14:paraId="6489DA7B" w14:textId="77777777" w:rsidR="001314B5" w:rsidRDefault="001314B5">
      <w:pPr>
        <w:rPr>
          <w:u w:val="single"/>
        </w:rPr>
      </w:pPr>
      <w:r w:rsidRPr="001314B5">
        <w:rPr>
          <w:u w:val="single"/>
        </w:rPr>
        <w:t>Activity 1:</w:t>
      </w:r>
    </w:p>
    <w:p w14:paraId="178F9520" w14:textId="77777777" w:rsidR="001314B5" w:rsidRDefault="001314B5">
      <w:r>
        <w:t>Design a revision poster</w:t>
      </w:r>
      <w:r w:rsidR="00256119">
        <w:t xml:space="preserve"> based on the poems we have studied. Include the following:</w:t>
      </w:r>
    </w:p>
    <w:p w14:paraId="7A58AA70" w14:textId="77777777" w:rsidR="00256119" w:rsidRDefault="00256119" w:rsidP="00256119">
      <w:pPr>
        <w:pStyle w:val="ListParagraph"/>
        <w:numPr>
          <w:ilvl w:val="0"/>
          <w:numId w:val="1"/>
        </w:numPr>
      </w:pPr>
      <w:r>
        <w:t>Title</w:t>
      </w:r>
      <w:r w:rsidR="00BE324C">
        <w:t xml:space="preserve"> of poem</w:t>
      </w:r>
    </w:p>
    <w:p w14:paraId="368F8545" w14:textId="77777777" w:rsidR="00256119" w:rsidRDefault="00BE324C" w:rsidP="00256119">
      <w:pPr>
        <w:pStyle w:val="ListParagraph"/>
        <w:numPr>
          <w:ilvl w:val="0"/>
          <w:numId w:val="1"/>
        </w:numPr>
      </w:pPr>
      <w:r>
        <w:t>Poet’s name and details</w:t>
      </w:r>
    </w:p>
    <w:p w14:paraId="3AF88833" w14:textId="77777777" w:rsidR="00BE324C" w:rsidRDefault="00BE324C" w:rsidP="00256119">
      <w:pPr>
        <w:pStyle w:val="ListParagraph"/>
        <w:numPr>
          <w:ilvl w:val="0"/>
          <w:numId w:val="1"/>
        </w:numPr>
      </w:pPr>
      <w:r>
        <w:t>Characters presented in the poem</w:t>
      </w:r>
    </w:p>
    <w:p w14:paraId="6B8DE816" w14:textId="77777777" w:rsidR="00BE324C" w:rsidRDefault="00BE324C" w:rsidP="00256119">
      <w:pPr>
        <w:pStyle w:val="ListParagraph"/>
        <w:numPr>
          <w:ilvl w:val="0"/>
          <w:numId w:val="1"/>
        </w:numPr>
      </w:pPr>
      <w:r>
        <w:t xml:space="preserve">Key quotes </w:t>
      </w:r>
    </w:p>
    <w:p w14:paraId="3E0D92D9" w14:textId="77777777" w:rsidR="00012574" w:rsidRDefault="00012574" w:rsidP="00256119">
      <w:pPr>
        <w:pStyle w:val="ListParagraph"/>
        <w:numPr>
          <w:ilvl w:val="0"/>
          <w:numId w:val="1"/>
        </w:numPr>
      </w:pPr>
      <w:r>
        <w:t>Themes</w:t>
      </w:r>
    </w:p>
    <w:p w14:paraId="29C7563E" w14:textId="77777777" w:rsidR="00012574" w:rsidRDefault="00012574" w:rsidP="00012574">
      <w:pPr>
        <w:pStyle w:val="ListParagraph"/>
        <w:numPr>
          <w:ilvl w:val="0"/>
          <w:numId w:val="1"/>
        </w:numPr>
      </w:pPr>
      <w:r>
        <w:t>Comparison to another poem from the anthology.</w:t>
      </w:r>
    </w:p>
    <w:p w14:paraId="5F443FF8" w14:textId="77777777" w:rsidR="00012574" w:rsidRDefault="00012574" w:rsidP="00012574"/>
    <w:p w14:paraId="5856F6D1" w14:textId="77777777" w:rsidR="00012574" w:rsidRDefault="00012574" w:rsidP="00012574">
      <w:pPr>
        <w:rPr>
          <w:u w:val="single"/>
        </w:rPr>
      </w:pPr>
      <w:r w:rsidRPr="00012574">
        <w:rPr>
          <w:u w:val="single"/>
        </w:rPr>
        <w:t>Activity 2:</w:t>
      </w:r>
    </w:p>
    <w:p w14:paraId="1B479515" w14:textId="77777777" w:rsidR="00012574" w:rsidRDefault="00141DBD" w:rsidP="00012574">
      <w:r>
        <w:t xml:space="preserve">Look back at the quotes your have included in your poster, see if you can identify </w:t>
      </w:r>
      <w:r w:rsidR="008B103C">
        <w:t xml:space="preserve">any language features in them. </w:t>
      </w:r>
      <w:r w:rsidR="009C21B9">
        <w:t>Include these in your poster. (Similes, metaphors etc.)</w:t>
      </w:r>
    </w:p>
    <w:p w14:paraId="242F0259" w14:textId="77777777" w:rsidR="009C21B9" w:rsidRDefault="009C21B9" w:rsidP="00012574"/>
    <w:p w14:paraId="3A79E141" w14:textId="77777777" w:rsidR="009C21B9" w:rsidRDefault="009C21B9" w:rsidP="00012574">
      <w:pPr>
        <w:rPr>
          <w:u w:val="single"/>
        </w:rPr>
      </w:pPr>
      <w:r w:rsidRPr="009C21B9">
        <w:rPr>
          <w:u w:val="single"/>
        </w:rPr>
        <w:t>Activity 3:</w:t>
      </w:r>
    </w:p>
    <w:p w14:paraId="70C35B0B" w14:textId="77777777" w:rsidR="009C21B9" w:rsidRDefault="00707408" w:rsidP="00012574">
      <w:r>
        <w:t xml:space="preserve">Read the poem ‘Love’s Dog’ what do you think </w:t>
      </w:r>
      <w:proofErr w:type="gramStart"/>
      <w:r>
        <w:t>it’s</w:t>
      </w:r>
      <w:proofErr w:type="gramEnd"/>
      <w:r>
        <w:t xml:space="preserve"> about? What kind of relationship does it portray? Support your response with textual evidence</w:t>
      </w:r>
      <w:r w:rsidR="007367AA">
        <w:t>.</w:t>
      </w:r>
    </w:p>
    <w:p w14:paraId="1188AC6F" w14:textId="77777777" w:rsidR="007367AA" w:rsidRDefault="007367AA" w:rsidP="00012574"/>
    <w:p w14:paraId="434BE67B" w14:textId="77777777" w:rsidR="007367AA" w:rsidRDefault="007367AA" w:rsidP="00012574">
      <w:pPr>
        <w:rPr>
          <w:u w:val="single"/>
        </w:rPr>
      </w:pPr>
      <w:r w:rsidRPr="007367AA">
        <w:rPr>
          <w:u w:val="single"/>
        </w:rPr>
        <w:t>Plenary:</w:t>
      </w:r>
    </w:p>
    <w:p w14:paraId="51D5D373" w14:textId="77777777" w:rsidR="007367AA" w:rsidRPr="007367AA" w:rsidRDefault="007367AA" w:rsidP="00012574">
      <w:r>
        <w:t xml:space="preserve">Check all your work for spelling errors. </w:t>
      </w:r>
    </w:p>
    <w:sectPr w:rsidR="007367AA" w:rsidRPr="007367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F4E9D"/>
    <w:multiLevelType w:val="hybridMultilevel"/>
    <w:tmpl w:val="485C64F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1EC"/>
    <w:rsid w:val="00012574"/>
    <w:rsid w:val="001261FE"/>
    <w:rsid w:val="001314B5"/>
    <w:rsid w:val="00141DBD"/>
    <w:rsid w:val="00256119"/>
    <w:rsid w:val="002A1F2A"/>
    <w:rsid w:val="00302C07"/>
    <w:rsid w:val="003A7D1E"/>
    <w:rsid w:val="006A24FF"/>
    <w:rsid w:val="006A61EC"/>
    <w:rsid w:val="00707408"/>
    <w:rsid w:val="007367AA"/>
    <w:rsid w:val="008650F7"/>
    <w:rsid w:val="008B103C"/>
    <w:rsid w:val="008E76AF"/>
    <w:rsid w:val="009C21B9"/>
    <w:rsid w:val="00AB6212"/>
    <w:rsid w:val="00BE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13414"/>
  <w15:chartTrackingRefBased/>
  <w15:docId w15:val="{2CC6AC37-3785-5E43-9E17-F70772EA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Verinder Kaur</dc:creator>
  <cp:keywords/>
  <dc:description/>
  <cp:lastModifiedBy>Toni-Louise Younger</cp:lastModifiedBy>
  <cp:revision>2</cp:revision>
  <dcterms:created xsi:type="dcterms:W3CDTF">2020-04-30T07:43:00Z</dcterms:created>
  <dcterms:modified xsi:type="dcterms:W3CDTF">2020-04-30T07:43:00Z</dcterms:modified>
</cp:coreProperties>
</file>