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1AD8" w14:textId="6BBB98EF" w:rsidR="00411881" w:rsidRPr="001D450F" w:rsidRDefault="006D7369">
      <w:pPr>
        <w:rPr>
          <w:u w:val="single"/>
        </w:rPr>
      </w:pPr>
      <w:r>
        <w:rPr>
          <w:u w:val="single"/>
        </w:rPr>
        <w:t>Wednesday 10</w:t>
      </w:r>
      <w:r w:rsidRPr="006D7369">
        <w:rPr>
          <w:u w:val="single"/>
          <w:vertAlign w:val="superscript"/>
        </w:rPr>
        <w:t>th</w:t>
      </w:r>
      <w:r>
        <w:rPr>
          <w:u w:val="single"/>
        </w:rPr>
        <w:t xml:space="preserve"> June 2020</w:t>
      </w:r>
    </w:p>
    <w:p w14:paraId="0900AD3C" w14:textId="77777777" w:rsidR="00A635C0" w:rsidRDefault="00A635C0"/>
    <w:p w14:paraId="7A028553" w14:textId="77777777" w:rsidR="00A635C0" w:rsidRDefault="00A635C0">
      <w:r>
        <w:t>LO</w:t>
      </w:r>
      <w:r w:rsidR="001D450F">
        <w:t>:</w:t>
      </w:r>
      <w:r>
        <w:t xml:space="preserve"> to write in a creative and imaginative way </w:t>
      </w:r>
      <w:r w:rsidR="001D450F">
        <w:t xml:space="preserve">focusing on description and feelings. </w:t>
      </w:r>
    </w:p>
    <w:p w14:paraId="4DC1B9A3" w14:textId="77777777" w:rsidR="00F0045B" w:rsidRDefault="00F0045B"/>
    <w:p w14:paraId="1BFB7F0E" w14:textId="77777777" w:rsidR="00F0045B" w:rsidRPr="001D450F" w:rsidRDefault="00F0045B">
      <w:pPr>
        <w:rPr>
          <w:u w:val="single"/>
        </w:rPr>
      </w:pPr>
      <w:r w:rsidRPr="001D450F">
        <w:rPr>
          <w:u w:val="single"/>
        </w:rPr>
        <w:t>Y10</w:t>
      </w:r>
      <w:r w:rsidR="00DB0C7E" w:rsidRPr="001D450F">
        <w:rPr>
          <w:u w:val="single"/>
        </w:rPr>
        <w:t>: P1</w:t>
      </w:r>
    </w:p>
    <w:p w14:paraId="1A45F196" w14:textId="77777777" w:rsidR="00DB0C7E" w:rsidRDefault="00DB0C7E"/>
    <w:p w14:paraId="0851D57F" w14:textId="77777777" w:rsidR="00DB0C7E" w:rsidRDefault="00DB0C7E">
      <w:r w:rsidRPr="001D450F">
        <w:rPr>
          <w:u w:val="single"/>
        </w:rPr>
        <w:t>Starter</w:t>
      </w:r>
      <w:r>
        <w:t xml:space="preserve">: if you could go anywhere in the world, where would you go and why? </w:t>
      </w:r>
    </w:p>
    <w:p w14:paraId="46781FFC" w14:textId="77777777" w:rsidR="00DB0C7E" w:rsidRDefault="00DB0C7E"/>
    <w:p w14:paraId="096FDEE4" w14:textId="77777777" w:rsidR="00DB0C7E" w:rsidRDefault="00DB0C7E">
      <w:r w:rsidRPr="001D450F">
        <w:rPr>
          <w:u w:val="single"/>
        </w:rPr>
        <w:t xml:space="preserve">Activity </w:t>
      </w:r>
      <w:r w:rsidR="00801E85" w:rsidRPr="001D450F">
        <w:rPr>
          <w:u w:val="single"/>
        </w:rPr>
        <w:t>1</w:t>
      </w:r>
      <w:r w:rsidR="00801E85">
        <w:t xml:space="preserve">: </w:t>
      </w:r>
      <w:r w:rsidR="003C194C">
        <w:t>wr</w:t>
      </w:r>
      <w:r w:rsidR="00083D45">
        <w:t xml:space="preserve">ite </w:t>
      </w:r>
      <w:r w:rsidR="003C194C">
        <w:t>about a place that is important or special to you.</w:t>
      </w:r>
    </w:p>
    <w:p w14:paraId="23C68A3A" w14:textId="77777777" w:rsidR="003C194C" w:rsidRDefault="003C194C"/>
    <w:p w14:paraId="12B18BCB" w14:textId="77777777" w:rsidR="003C194C" w:rsidRDefault="00D15323">
      <w:r>
        <w:t>When writing consider:</w:t>
      </w:r>
    </w:p>
    <w:p w14:paraId="404CB17B" w14:textId="77777777" w:rsidR="00D15323" w:rsidRDefault="00D15323" w:rsidP="00D15323">
      <w:pPr>
        <w:pStyle w:val="ListParagraph"/>
        <w:numPr>
          <w:ilvl w:val="0"/>
          <w:numId w:val="1"/>
        </w:numPr>
      </w:pPr>
      <w:r>
        <w:t xml:space="preserve">Describing the </w:t>
      </w:r>
      <w:proofErr w:type="gramStart"/>
      <w:r>
        <w:t>place</w:t>
      </w:r>
      <w:proofErr w:type="gramEnd"/>
      <w:r>
        <w:t xml:space="preserve"> you are referring to</w:t>
      </w:r>
    </w:p>
    <w:p w14:paraId="59418124" w14:textId="77777777" w:rsidR="00D15323" w:rsidRDefault="00E93D48" w:rsidP="00D15323">
      <w:pPr>
        <w:pStyle w:val="ListParagraph"/>
        <w:numPr>
          <w:ilvl w:val="0"/>
          <w:numId w:val="1"/>
        </w:numPr>
      </w:pPr>
      <w:r>
        <w:t xml:space="preserve">Explain why it is important to you </w:t>
      </w:r>
    </w:p>
    <w:p w14:paraId="41042A87" w14:textId="77777777" w:rsidR="00E93D48" w:rsidRDefault="00714AAD" w:rsidP="00D15323">
      <w:pPr>
        <w:pStyle w:val="ListParagraph"/>
        <w:numPr>
          <w:ilvl w:val="0"/>
          <w:numId w:val="1"/>
        </w:numPr>
      </w:pPr>
      <w:r>
        <w:t xml:space="preserve">Explain </w:t>
      </w:r>
      <w:r w:rsidR="00164498">
        <w:t>how the place makes you feel</w:t>
      </w:r>
    </w:p>
    <w:p w14:paraId="57E05ED3" w14:textId="77777777" w:rsidR="00164498" w:rsidRDefault="00164498" w:rsidP="00164498"/>
    <w:p w14:paraId="55A2A010" w14:textId="77777777" w:rsidR="00164498" w:rsidRDefault="00164498" w:rsidP="00164498">
      <w:r w:rsidRPr="001D450F">
        <w:rPr>
          <w:u w:val="single"/>
        </w:rPr>
        <w:t>Activity 2</w:t>
      </w:r>
      <w:r>
        <w:t>: ensure you have covered all 3 bullet points in your writing.</w:t>
      </w:r>
    </w:p>
    <w:p w14:paraId="5AE376BA" w14:textId="77777777" w:rsidR="00164498" w:rsidRPr="001D450F" w:rsidRDefault="00164498" w:rsidP="00164498"/>
    <w:p w14:paraId="634EB381" w14:textId="77777777" w:rsidR="00164498" w:rsidRDefault="00164498" w:rsidP="00164498">
      <w:r w:rsidRPr="001D450F">
        <w:rPr>
          <w:u w:val="single"/>
        </w:rPr>
        <w:t>Activity 3</w:t>
      </w:r>
      <w:r w:rsidRPr="001D450F">
        <w:t>: include at l</w:t>
      </w:r>
      <w:r>
        <w:t>east 1 simile and one metaphor in your writing.</w:t>
      </w:r>
    </w:p>
    <w:p w14:paraId="5D495851" w14:textId="77777777" w:rsidR="00164498" w:rsidRDefault="00164498" w:rsidP="00164498"/>
    <w:p w14:paraId="61CE1050" w14:textId="77777777" w:rsidR="001D450F" w:rsidRDefault="00164498" w:rsidP="00164498">
      <w:r w:rsidRPr="001D450F">
        <w:rPr>
          <w:u w:val="single"/>
        </w:rPr>
        <w:t>Plenary</w:t>
      </w:r>
      <w:r>
        <w:t xml:space="preserve">: </w:t>
      </w:r>
    </w:p>
    <w:p w14:paraId="3954B4B0" w14:textId="77777777" w:rsidR="001D450F" w:rsidRDefault="001D450F" w:rsidP="00164498"/>
    <w:p w14:paraId="01A4A5CC" w14:textId="77777777" w:rsidR="00164498" w:rsidRDefault="00207BD2" w:rsidP="00164498">
      <w:r w:rsidRPr="001D450F">
        <w:rPr>
          <w:u w:val="single"/>
        </w:rPr>
        <w:t>Success Criteria:</w:t>
      </w:r>
    </w:p>
    <w:p w14:paraId="24793F21" w14:textId="77777777" w:rsidR="00207BD2" w:rsidRDefault="00207BD2" w:rsidP="00164498"/>
    <w:p w14:paraId="5A779B6C" w14:textId="77777777" w:rsidR="00207BD2" w:rsidRDefault="00F23C3F" w:rsidP="00207BD2">
      <w:pPr>
        <w:pStyle w:val="ListParagraph"/>
        <w:numPr>
          <w:ilvl w:val="0"/>
          <w:numId w:val="2"/>
        </w:numPr>
      </w:pPr>
      <w:r>
        <w:t>Does your writing make sense?</w:t>
      </w:r>
    </w:p>
    <w:p w14:paraId="399259AF" w14:textId="77777777" w:rsidR="00F23C3F" w:rsidRDefault="00F23C3F" w:rsidP="00207BD2">
      <w:pPr>
        <w:pStyle w:val="ListParagraph"/>
        <w:numPr>
          <w:ilvl w:val="0"/>
          <w:numId w:val="2"/>
        </w:numPr>
      </w:pPr>
      <w:r>
        <w:t xml:space="preserve">Have you used full stops and capital letters? </w:t>
      </w:r>
    </w:p>
    <w:p w14:paraId="3E876FD5" w14:textId="77777777" w:rsidR="00F23C3F" w:rsidRDefault="00F23C3F" w:rsidP="00207BD2">
      <w:pPr>
        <w:pStyle w:val="ListParagraph"/>
        <w:numPr>
          <w:ilvl w:val="0"/>
          <w:numId w:val="2"/>
        </w:numPr>
      </w:pPr>
      <w:r>
        <w:t>Have you used a range of interesting vocabulary?</w:t>
      </w:r>
    </w:p>
    <w:p w14:paraId="6CDA0F60" w14:textId="77777777" w:rsidR="00F23C3F" w:rsidRDefault="00A635C0" w:rsidP="00207BD2">
      <w:pPr>
        <w:pStyle w:val="ListParagraph"/>
        <w:numPr>
          <w:ilvl w:val="0"/>
          <w:numId w:val="2"/>
        </w:numPr>
      </w:pPr>
      <w:r>
        <w:t xml:space="preserve">Are you sentence structures varied and different lengths? </w:t>
      </w:r>
    </w:p>
    <w:p w14:paraId="048CBD48" w14:textId="77777777" w:rsidR="00A635C0" w:rsidRDefault="00A635C0" w:rsidP="00A635C0"/>
    <w:sectPr w:rsidR="00A63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76920" w14:textId="77777777" w:rsidR="00E100B8" w:rsidRDefault="00E100B8" w:rsidP="001D450F">
      <w:r>
        <w:separator/>
      </w:r>
    </w:p>
  </w:endnote>
  <w:endnote w:type="continuationSeparator" w:id="0">
    <w:p w14:paraId="58393FBC" w14:textId="77777777" w:rsidR="00E100B8" w:rsidRDefault="00E100B8" w:rsidP="001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180A3" w14:textId="77777777" w:rsidR="00E100B8" w:rsidRDefault="00E100B8" w:rsidP="001D450F">
      <w:r>
        <w:separator/>
      </w:r>
    </w:p>
  </w:footnote>
  <w:footnote w:type="continuationSeparator" w:id="0">
    <w:p w14:paraId="09997503" w14:textId="77777777" w:rsidR="00E100B8" w:rsidRDefault="00E100B8" w:rsidP="001D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456"/>
    <w:multiLevelType w:val="hybridMultilevel"/>
    <w:tmpl w:val="25D22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724D"/>
    <w:multiLevelType w:val="hybridMultilevel"/>
    <w:tmpl w:val="9578C6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1"/>
    <w:rsid w:val="00083D45"/>
    <w:rsid w:val="00164498"/>
    <w:rsid w:val="001D450F"/>
    <w:rsid w:val="00207BD2"/>
    <w:rsid w:val="003C194C"/>
    <w:rsid w:val="00411881"/>
    <w:rsid w:val="006D7369"/>
    <w:rsid w:val="00714AAD"/>
    <w:rsid w:val="00801E85"/>
    <w:rsid w:val="00A60E98"/>
    <w:rsid w:val="00A635C0"/>
    <w:rsid w:val="00D15323"/>
    <w:rsid w:val="00DB0C7E"/>
    <w:rsid w:val="00E100B8"/>
    <w:rsid w:val="00E93D48"/>
    <w:rsid w:val="00F0045B"/>
    <w:rsid w:val="00F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41FA"/>
  <w15:chartTrackingRefBased/>
  <w15:docId w15:val="{A6E824D6-0320-884F-A655-BD250330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5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0F"/>
  </w:style>
  <w:style w:type="paragraph" w:styleId="Footer">
    <w:name w:val="footer"/>
    <w:basedOn w:val="Normal"/>
    <w:link w:val="FooterChar"/>
    <w:uiPriority w:val="99"/>
    <w:unhideWhenUsed/>
    <w:rsid w:val="001D45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2020-06-10T06:49:00Z</dcterms:created>
  <dcterms:modified xsi:type="dcterms:W3CDTF">2020-06-10T06:49:00Z</dcterms:modified>
</cp:coreProperties>
</file>