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3D440" w14:textId="77777777" w:rsidR="004D4775" w:rsidRPr="000366AA" w:rsidRDefault="004D4775">
      <w:pPr>
        <w:rPr>
          <w:u w:val="single"/>
        </w:rPr>
      </w:pPr>
      <w:r w:rsidRPr="000366AA">
        <w:rPr>
          <w:u w:val="single"/>
        </w:rPr>
        <w:t xml:space="preserve">Tuesday </w:t>
      </w:r>
      <w:r w:rsidR="000366AA" w:rsidRPr="000366AA">
        <w:rPr>
          <w:u w:val="single"/>
        </w:rPr>
        <w:t>28</w:t>
      </w:r>
      <w:r w:rsidR="000366AA" w:rsidRPr="000366AA">
        <w:rPr>
          <w:u w:val="single"/>
          <w:vertAlign w:val="superscript"/>
        </w:rPr>
        <w:t>th</w:t>
      </w:r>
      <w:r w:rsidR="000366AA" w:rsidRPr="000366AA">
        <w:rPr>
          <w:u w:val="single"/>
        </w:rPr>
        <w:t xml:space="preserve"> April 2020</w:t>
      </w:r>
    </w:p>
    <w:p w14:paraId="61C26667" w14:textId="77777777" w:rsidR="000366AA" w:rsidRDefault="000366AA"/>
    <w:p w14:paraId="79DF5E5F" w14:textId="77777777" w:rsidR="000366AA" w:rsidRDefault="000366AA">
      <w:pPr>
        <w:rPr>
          <w:u w:val="single"/>
        </w:rPr>
      </w:pPr>
      <w:r w:rsidRPr="000366AA">
        <w:rPr>
          <w:u w:val="single"/>
        </w:rPr>
        <w:t>Y10: P1</w:t>
      </w:r>
    </w:p>
    <w:p w14:paraId="0934645E" w14:textId="77777777" w:rsidR="000366AA" w:rsidRDefault="000366AA">
      <w:pPr>
        <w:rPr>
          <w:u w:val="single"/>
        </w:rPr>
      </w:pPr>
    </w:p>
    <w:p w14:paraId="39FB1562" w14:textId="77777777" w:rsidR="000366AA" w:rsidRDefault="000366AA">
      <w:r>
        <w:t xml:space="preserve">LO: to </w:t>
      </w:r>
      <w:r w:rsidR="004344C8">
        <w:t>create a letter of complaint focusing on language, structure and form.</w:t>
      </w:r>
    </w:p>
    <w:p w14:paraId="70702305" w14:textId="77777777" w:rsidR="004344C8" w:rsidRDefault="004344C8"/>
    <w:p w14:paraId="18FC6F87" w14:textId="77777777" w:rsidR="004344C8" w:rsidRDefault="004344C8">
      <w:pPr>
        <w:rPr>
          <w:u w:val="single"/>
        </w:rPr>
      </w:pPr>
      <w:r w:rsidRPr="004344C8">
        <w:rPr>
          <w:u w:val="single"/>
        </w:rPr>
        <w:t>Starter:</w:t>
      </w:r>
    </w:p>
    <w:p w14:paraId="274F597F" w14:textId="77777777" w:rsidR="004344C8" w:rsidRDefault="004344C8">
      <w:r>
        <w:t>Have you ever formally complained about something? Provide examples.</w:t>
      </w:r>
    </w:p>
    <w:p w14:paraId="2A29339B" w14:textId="77777777" w:rsidR="004344C8" w:rsidRDefault="004344C8"/>
    <w:p w14:paraId="09AD8C51" w14:textId="77777777" w:rsidR="004344C8" w:rsidRDefault="004344C8">
      <w:pPr>
        <w:rPr>
          <w:u w:val="single"/>
        </w:rPr>
      </w:pPr>
      <w:r w:rsidRPr="004344C8">
        <w:rPr>
          <w:u w:val="single"/>
        </w:rPr>
        <w:t>Activity</w:t>
      </w:r>
      <w:r w:rsidR="009540F9">
        <w:rPr>
          <w:u w:val="single"/>
        </w:rPr>
        <w:t>:</w:t>
      </w:r>
    </w:p>
    <w:p w14:paraId="61ECAC15" w14:textId="77777777" w:rsidR="004344C8" w:rsidRDefault="004344C8">
      <w:r w:rsidRPr="004344C8">
        <w:t xml:space="preserve">You recently stayed at one of a chain of large hotels and encountered </w:t>
      </w:r>
      <w:proofErr w:type="gramStart"/>
      <w:r w:rsidRPr="004344C8">
        <w:t>a number of</w:t>
      </w:r>
      <w:proofErr w:type="gramEnd"/>
      <w:r w:rsidRPr="004344C8">
        <w:t xml:space="preserve"> problems during your stay. </w:t>
      </w:r>
    </w:p>
    <w:p w14:paraId="4F92855C" w14:textId="77777777" w:rsidR="004344C8" w:rsidRDefault="004344C8"/>
    <w:p w14:paraId="4312EB32" w14:textId="77777777" w:rsidR="004344C8" w:rsidRDefault="004344C8">
      <w:r w:rsidRPr="004344C8">
        <w:t>Write a letter to the company’s head office detailing the problems you had, describing what happened when you complained to the hotel staff and suggesting ways the company could improve its service.</w:t>
      </w:r>
    </w:p>
    <w:p w14:paraId="47D5AFA9" w14:textId="77777777" w:rsidR="004344C8" w:rsidRDefault="004344C8"/>
    <w:p w14:paraId="6BC0BFB5" w14:textId="77777777" w:rsidR="004344C8" w:rsidRDefault="00B44794">
      <w:r w:rsidRPr="00B44794">
        <w:rPr>
          <w:u w:val="single"/>
        </w:rPr>
        <w:t>Opening</w:t>
      </w:r>
      <w:r>
        <w:t>:</w:t>
      </w:r>
    </w:p>
    <w:p w14:paraId="5C87705F" w14:textId="77777777" w:rsidR="0017531A" w:rsidRDefault="0017531A" w:rsidP="0017531A">
      <w:pPr>
        <w:pStyle w:val="ListParagraph"/>
        <w:numPr>
          <w:ilvl w:val="0"/>
          <w:numId w:val="1"/>
        </w:numPr>
      </w:pPr>
      <w:r>
        <w:t>Dear Sir or Madam, / To whom it may concern,</w:t>
      </w:r>
    </w:p>
    <w:p w14:paraId="52EEE2D3" w14:textId="77777777" w:rsidR="0017531A" w:rsidRDefault="0017531A" w:rsidP="0017531A">
      <w:pPr>
        <w:pStyle w:val="ListParagraph"/>
        <w:numPr>
          <w:ilvl w:val="0"/>
          <w:numId w:val="1"/>
        </w:numPr>
      </w:pPr>
      <w:r>
        <w:t>I am writing to express my disappointment with/dissatisfaction with the service I received in…</w:t>
      </w:r>
    </w:p>
    <w:p w14:paraId="31808B39" w14:textId="77777777" w:rsidR="0017531A" w:rsidRDefault="0017531A" w:rsidP="0017531A">
      <w:pPr>
        <w:pStyle w:val="ListParagraph"/>
        <w:numPr>
          <w:ilvl w:val="0"/>
          <w:numId w:val="1"/>
        </w:numPr>
      </w:pPr>
      <w:r>
        <w:t>I would like to lodge a formal complaint against your company for the reasons outlined below:</w:t>
      </w:r>
    </w:p>
    <w:p w14:paraId="2B69E9FE" w14:textId="77777777" w:rsidR="00B44794" w:rsidRDefault="007F373D" w:rsidP="007F373D">
      <w:pPr>
        <w:pStyle w:val="ListParagraph"/>
        <w:numPr>
          <w:ilvl w:val="0"/>
          <w:numId w:val="1"/>
        </w:numPr>
      </w:pPr>
      <w:r>
        <w:t xml:space="preserve">I feel </w:t>
      </w:r>
      <w:r w:rsidR="0017531A">
        <w:t>compelled to write to you in order to describe the</w:t>
      </w:r>
      <w:r>
        <w:t>…</w:t>
      </w:r>
    </w:p>
    <w:p w14:paraId="19427869" w14:textId="77777777" w:rsidR="007F373D" w:rsidRDefault="007F373D" w:rsidP="007F373D"/>
    <w:p w14:paraId="26122465" w14:textId="77777777" w:rsidR="007F373D" w:rsidRPr="00C56976" w:rsidRDefault="0073157B" w:rsidP="007F373D">
      <w:pPr>
        <w:rPr>
          <w:u w:val="single"/>
        </w:rPr>
      </w:pPr>
      <w:r w:rsidRPr="00C56976">
        <w:rPr>
          <w:u w:val="single"/>
        </w:rPr>
        <w:t>Listing the problems:</w:t>
      </w:r>
    </w:p>
    <w:p w14:paraId="210AFEC6" w14:textId="77777777" w:rsidR="0073157B" w:rsidRDefault="0073157B" w:rsidP="0073157B">
      <w:r>
        <w:t xml:space="preserve">• </w:t>
      </w:r>
      <w:proofErr w:type="gramStart"/>
      <w:r>
        <w:t>First of all</w:t>
      </w:r>
      <w:proofErr w:type="gramEnd"/>
      <w:r>
        <w:t>,</w:t>
      </w:r>
    </w:p>
    <w:p w14:paraId="3DDCC1BB" w14:textId="77777777" w:rsidR="0073157B" w:rsidRDefault="0073157B" w:rsidP="0073157B">
      <w:r>
        <w:t>• Not only was there a hair in my wife’s soup, but the main course also arrived cold.</w:t>
      </w:r>
    </w:p>
    <w:p w14:paraId="5900E791" w14:textId="77777777" w:rsidR="0073157B" w:rsidRDefault="0073157B" w:rsidP="0073157B">
      <w:r>
        <w:t>• On top of that…</w:t>
      </w:r>
    </w:p>
    <w:p w14:paraId="12C08E34" w14:textId="77777777" w:rsidR="0073157B" w:rsidRDefault="0073157B" w:rsidP="007F373D">
      <w:r>
        <w:t>• As if that was not enough…</w:t>
      </w:r>
    </w:p>
    <w:p w14:paraId="001C2348" w14:textId="77777777" w:rsidR="00B44794" w:rsidRDefault="00B44794"/>
    <w:p w14:paraId="52823215" w14:textId="77777777" w:rsidR="0054280A" w:rsidRDefault="0054280A" w:rsidP="0054280A">
      <w:r w:rsidRPr="00D656B7">
        <w:rPr>
          <w:u w:val="single"/>
        </w:rPr>
        <w:t>Complaining Expressions</w:t>
      </w:r>
      <w:r>
        <w:t>:</w:t>
      </w:r>
    </w:p>
    <w:p w14:paraId="67C840EB" w14:textId="77777777" w:rsidR="0054280A" w:rsidRDefault="0054280A" w:rsidP="0054280A">
      <w:r>
        <w:t>• The… was not up to the expected standard.</w:t>
      </w:r>
    </w:p>
    <w:p w14:paraId="086F782D" w14:textId="77777777" w:rsidR="0054280A" w:rsidRDefault="0054280A" w:rsidP="0054280A">
      <w:r>
        <w:t>• The… failed to live up to our expectations.</w:t>
      </w:r>
    </w:p>
    <w:p w14:paraId="3762130A" w14:textId="77777777" w:rsidR="0054280A" w:rsidRDefault="0054280A" w:rsidP="0054280A">
      <w:r>
        <w:t>• We were left bitterly disappointed by…</w:t>
      </w:r>
    </w:p>
    <w:p w14:paraId="4881456B" w14:textId="77777777" w:rsidR="0054280A" w:rsidRDefault="0054280A" w:rsidP="0054280A">
      <w:r>
        <w:t>• The quality of the customer service we received was woefully inadequate.</w:t>
      </w:r>
    </w:p>
    <w:p w14:paraId="2250EB18" w14:textId="77777777" w:rsidR="0054280A" w:rsidRDefault="0054280A" w:rsidP="0054280A">
      <w:r>
        <w:t>• The… was an absolute disgrace. (</w:t>
      </w:r>
      <w:proofErr w:type="spellStart"/>
      <w:proofErr w:type="gramStart"/>
      <w:r>
        <w:t>v.strong</w:t>
      </w:r>
      <w:proofErr w:type="spellEnd"/>
      <w:proofErr w:type="gramEnd"/>
      <w:r>
        <w:t>)</w:t>
      </w:r>
    </w:p>
    <w:p w14:paraId="1557CDAA" w14:textId="77777777" w:rsidR="0054280A" w:rsidRDefault="0054280A">
      <w:r>
        <w:t>• Overall, our visit to your (restaurant) was an unmitigated disaster from start to finish.</w:t>
      </w:r>
    </w:p>
    <w:p w14:paraId="6479B358" w14:textId="77777777" w:rsidR="00D656B7" w:rsidRPr="00302BB9" w:rsidRDefault="00D656B7">
      <w:pPr>
        <w:rPr>
          <w:u w:val="single"/>
        </w:rPr>
      </w:pPr>
    </w:p>
    <w:p w14:paraId="2BE226D7" w14:textId="77777777" w:rsidR="00D656B7" w:rsidRPr="00302BB9" w:rsidRDefault="00302BB9">
      <w:pPr>
        <w:rPr>
          <w:u w:val="single"/>
        </w:rPr>
      </w:pPr>
      <w:r w:rsidRPr="00302BB9">
        <w:rPr>
          <w:u w:val="single"/>
        </w:rPr>
        <w:t>Requesting Action:</w:t>
      </w:r>
    </w:p>
    <w:p w14:paraId="1DF8C0DA" w14:textId="77777777" w:rsidR="00302BB9" w:rsidRDefault="00302BB9" w:rsidP="00302BB9">
      <w:r>
        <w:t>• It seems only fair that you should… (offer a full refund)</w:t>
      </w:r>
    </w:p>
    <w:p w14:paraId="6B0B2E41" w14:textId="77777777" w:rsidR="00302BB9" w:rsidRDefault="00302BB9" w:rsidP="00302BB9">
      <w:r>
        <w:t>• I would appreciate it if you…</w:t>
      </w:r>
    </w:p>
    <w:p w14:paraId="26FA6342" w14:textId="77777777" w:rsidR="00302BB9" w:rsidRDefault="00302BB9" w:rsidP="00302BB9">
      <w:r>
        <w:t>• I would be grateful if you…</w:t>
      </w:r>
    </w:p>
    <w:p w14:paraId="6EBEA753" w14:textId="77777777" w:rsidR="00302BB9" w:rsidRDefault="00302BB9" w:rsidP="00302BB9">
      <w:r>
        <w:t>• Should these demands not be met, you will be hearing from my lawyers.</w:t>
      </w:r>
    </w:p>
    <w:p w14:paraId="23261EE1" w14:textId="77777777" w:rsidR="00302BB9" w:rsidRDefault="00302BB9">
      <w:r>
        <w:t>• I expect to receive compensation to the tune of (£—-) for the…</w:t>
      </w:r>
    </w:p>
    <w:p w14:paraId="087B5DCE" w14:textId="77777777" w:rsidR="00E23F2F" w:rsidRDefault="00E23F2F"/>
    <w:p w14:paraId="7FCA66EC" w14:textId="77777777" w:rsidR="007850A6" w:rsidRPr="00E23F2F" w:rsidRDefault="00E23F2F">
      <w:pPr>
        <w:rPr>
          <w:u w:val="single"/>
        </w:rPr>
      </w:pPr>
      <w:r w:rsidRPr="00E23F2F">
        <w:rPr>
          <w:u w:val="single"/>
        </w:rPr>
        <w:t>Making recommendations:</w:t>
      </w:r>
    </w:p>
    <w:p w14:paraId="12DB69B1" w14:textId="77777777" w:rsidR="00E23F2F" w:rsidRDefault="00E23F2F" w:rsidP="00E23F2F">
      <w:r>
        <w:t>• I strongly recommend that your organisation…</w:t>
      </w:r>
    </w:p>
    <w:p w14:paraId="06726BD1" w14:textId="77777777" w:rsidR="00E23F2F" w:rsidRDefault="00E23F2F" w:rsidP="00E23F2F">
      <w:r>
        <w:t>• It would be advisable to…</w:t>
      </w:r>
    </w:p>
    <w:p w14:paraId="6E9EF376" w14:textId="77777777" w:rsidR="00E23F2F" w:rsidRDefault="00E23F2F">
      <w:r>
        <w:t>• I suggest re-evaluating your procedures regarding…</w:t>
      </w:r>
    </w:p>
    <w:p w14:paraId="62EEDB18" w14:textId="77777777" w:rsidR="00E23F2F" w:rsidRDefault="00E23F2F"/>
    <w:p w14:paraId="005810D9" w14:textId="77777777" w:rsidR="00E23F2F" w:rsidRPr="00A315EF" w:rsidRDefault="00E23F2F">
      <w:pPr>
        <w:rPr>
          <w:u w:val="single"/>
        </w:rPr>
      </w:pPr>
      <w:r w:rsidRPr="00E23F2F">
        <w:rPr>
          <w:u w:val="single"/>
        </w:rPr>
        <w:lastRenderedPageBreak/>
        <w:t>Signing off:</w:t>
      </w:r>
    </w:p>
    <w:p w14:paraId="4D8B023D" w14:textId="77777777" w:rsidR="00A03578" w:rsidRDefault="00A03578" w:rsidP="00A03578">
      <w:r>
        <w:t>• I look forward to receiving your reply.</w:t>
      </w:r>
    </w:p>
    <w:p w14:paraId="68E1BAD9" w14:textId="77777777" w:rsidR="00A03578" w:rsidRDefault="00A03578" w:rsidP="00A03578">
      <w:r>
        <w:t>• I expect to receive a prompt reply to this letter.</w:t>
      </w:r>
    </w:p>
    <w:p w14:paraId="36C9F325" w14:textId="77777777" w:rsidR="0054280A" w:rsidRDefault="00A03578">
      <w:r>
        <w:t xml:space="preserve">• Yours faithfully (if you </w:t>
      </w:r>
      <w:proofErr w:type="gramStart"/>
      <w:r>
        <w:t>don’t</w:t>
      </w:r>
      <w:proofErr w:type="gramEnd"/>
      <w:r>
        <w:t xml:space="preserve"> know receiver’s name)</w:t>
      </w:r>
    </w:p>
    <w:p w14:paraId="7C81A3E3" w14:textId="77777777" w:rsidR="00A03578" w:rsidRPr="004344C8" w:rsidRDefault="0016513F" w:rsidP="0016513F">
      <w:pPr>
        <w:pStyle w:val="ListParagraph"/>
        <w:numPr>
          <w:ilvl w:val="0"/>
          <w:numId w:val="2"/>
        </w:numPr>
      </w:pPr>
      <w:r>
        <w:t xml:space="preserve">Yours Sincerely (if you have addressed them by their name) </w:t>
      </w:r>
    </w:p>
    <w:sectPr w:rsidR="00A03578" w:rsidRPr="00434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3BDA" w14:textId="77777777" w:rsidR="007B2AFF" w:rsidRDefault="007B2AFF" w:rsidP="000366AA">
      <w:r>
        <w:separator/>
      </w:r>
    </w:p>
  </w:endnote>
  <w:endnote w:type="continuationSeparator" w:id="0">
    <w:p w14:paraId="6DE5A4BA" w14:textId="77777777" w:rsidR="007B2AFF" w:rsidRDefault="007B2AFF" w:rsidP="0003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5A7FC" w14:textId="77777777" w:rsidR="007B2AFF" w:rsidRDefault="007B2AFF" w:rsidP="000366AA">
      <w:r>
        <w:separator/>
      </w:r>
    </w:p>
  </w:footnote>
  <w:footnote w:type="continuationSeparator" w:id="0">
    <w:p w14:paraId="05378F53" w14:textId="77777777" w:rsidR="007B2AFF" w:rsidRDefault="007B2AFF" w:rsidP="0003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151B"/>
    <w:multiLevelType w:val="hybridMultilevel"/>
    <w:tmpl w:val="AC829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11B23"/>
    <w:multiLevelType w:val="hybridMultilevel"/>
    <w:tmpl w:val="785E4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75"/>
    <w:rsid w:val="000366AA"/>
    <w:rsid w:val="0016513F"/>
    <w:rsid w:val="0017531A"/>
    <w:rsid w:val="00302BB9"/>
    <w:rsid w:val="004344C8"/>
    <w:rsid w:val="004D4775"/>
    <w:rsid w:val="0054280A"/>
    <w:rsid w:val="00592C79"/>
    <w:rsid w:val="0073157B"/>
    <w:rsid w:val="007850A6"/>
    <w:rsid w:val="007B2AFF"/>
    <w:rsid w:val="007F373D"/>
    <w:rsid w:val="0091505D"/>
    <w:rsid w:val="009540F9"/>
    <w:rsid w:val="00A03578"/>
    <w:rsid w:val="00A315EF"/>
    <w:rsid w:val="00B44794"/>
    <w:rsid w:val="00C56976"/>
    <w:rsid w:val="00D656B7"/>
    <w:rsid w:val="00E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4796"/>
  <w15:chartTrackingRefBased/>
  <w15:docId w15:val="{8F2DF295-FE6C-B24C-842B-61724269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6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6AA"/>
  </w:style>
  <w:style w:type="paragraph" w:styleId="Footer">
    <w:name w:val="footer"/>
    <w:basedOn w:val="Normal"/>
    <w:link w:val="FooterChar"/>
    <w:uiPriority w:val="99"/>
    <w:unhideWhenUsed/>
    <w:rsid w:val="000366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6AA"/>
  </w:style>
  <w:style w:type="paragraph" w:styleId="ListParagraph">
    <w:name w:val="List Paragraph"/>
    <w:basedOn w:val="Normal"/>
    <w:uiPriority w:val="34"/>
    <w:qFormat/>
    <w:rsid w:val="0017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2020-04-27T18:57:00Z</dcterms:created>
  <dcterms:modified xsi:type="dcterms:W3CDTF">2020-04-27T18:57:00Z</dcterms:modified>
</cp:coreProperties>
</file>