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BAB52" w14:textId="77777777" w:rsidR="0043373E" w:rsidRDefault="0043373E">
      <w:pPr>
        <w:rPr>
          <w:u w:val="single"/>
        </w:rPr>
      </w:pPr>
      <w:r w:rsidRPr="0043373E">
        <w:rPr>
          <w:u w:val="single"/>
        </w:rPr>
        <w:t>Tuesday 5</w:t>
      </w:r>
      <w:r w:rsidRPr="0043373E">
        <w:rPr>
          <w:u w:val="single"/>
          <w:vertAlign w:val="superscript"/>
        </w:rPr>
        <w:t>th</w:t>
      </w:r>
      <w:r w:rsidRPr="0043373E">
        <w:rPr>
          <w:u w:val="single"/>
        </w:rPr>
        <w:t xml:space="preserve"> May 2020</w:t>
      </w:r>
    </w:p>
    <w:p w14:paraId="75582D6C" w14:textId="77777777" w:rsidR="0043373E" w:rsidRDefault="0043373E">
      <w:pPr>
        <w:rPr>
          <w:u w:val="single"/>
        </w:rPr>
      </w:pPr>
    </w:p>
    <w:p w14:paraId="52D370C2" w14:textId="77777777" w:rsidR="0043373E" w:rsidRDefault="0043373E">
      <w:pPr>
        <w:rPr>
          <w:u w:val="single"/>
        </w:rPr>
      </w:pPr>
      <w:r>
        <w:rPr>
          <w:u w:val="single"/>
        </w:rPr>
        <w:t>Y10: P1</w:t>
      </w:r>
    </w:p>
    <w:p w14:paraId="1499AB4E" w14:textId="77777777" w:rsidR="0043373E" w:rsidRDefault="0043373E">
      <w:pPr>
        <w:rPr>
          <w:u w:val="single"/>
        </w:rPr>
      </w:pPr>
    </w:p>
    <w:p w14:paraId="664D873B" w14:textId="77777777" w:rsidR="0043373E" w:rsidRDefault="0043373E">
      <w:r>
        <w:t>LO:</w:t>
      </w:r>
    </w:p>
    <w:p w14:paraId="4749CF9B" w14:textId="77777777" w:rsidR="0043373E" w:rsidRDefault="0043373E"/>
    <w:p w14:paraId="75AE39BC" w14:textId="77777777" w:rsidR="0043373E" w:rsidRDefault="0043373E">
      <w:r w:rsidRPr="0043373E">
        <w:rPr>
          <w:u w:val="single"/>
        </w:rPr>
        <w:t>Starter</w:t>
      </w:r>
      <w:r>
        <w:t>:</w:t>
      </w:r>
    </w:p>
    <w:p w14:paraId="37E9C5A0" w14:textId="17F9FE63" w:rsidR="0043373E" w:rsidRDefault="00FC033A">
      <w:r>
        <w:t>What does PETER stand for?</w:t>
      </w:r>
    </w:p>
    <w:p w14:paraId="6CA0D00A" w14:textId="7059F2AF" w:rsidR="00FC033A" w:rsidRDefault="00FC033A"/>
    <w:p w14:paraId="45C028DF" w14:textId="5E09195D" w:rsidR="00FC033A" w:rsidRDefault="00FC033A">
      <w:pPr>
        <w:rPr>
          <w:u w:val="single"/>
        </w:rPr>
      </w:pPr>
      <w:r w:rsidRPr="00FC033A">
        <w:rPr>
          <w:u w:val="single"/>
        </w:rPr>
        <w:t>Activity 1:</w:t>
      </w:r>
    </w:p>
    <w:p w14:paraId="2AFB5215" w14:textId="1FDF1BDC" w:rsidR="00FC033A" w:rsidRDefault="00FC033A">
      <w:r>
        <w:t xml:space="preserve">How does the poet present love </w:t>
      </w:r>
      <w:r w:rsidR="00416D92">
        <w:t>in ‘A Complaint’ and one other poem you have studied in the anthology?</w:t>
      </w:r>
    </w:p>
    <w:p w14:paraId="4D3C90E0" w14:textId="278EC5EE" w:rsidR="00416D92" w:rsidRDefault="00416D92"/>
    <w:p w14:paraId="2B4C0C29" w14:textId="1D991B51" w:rsidR="00416D92" w:rsidRDefault="00416D92">
      <w:pPr>
        <w:rPr>
          <w:u w:val="single"/>
        </w:rPr>
      </w:pPr>
      <w:r w:rsidRPr="00416D92">
        <w:rPr>
          <w:u w:val="single"/>
        </w:rPr>
        <w:t>Activity 2:</w:t>
      </w:r>
    </w:p>
    <w:p w14:paraId="15B9B770" w14:textId="3A5C85AC" w:rsidR="00416D92" w:rsidRDefault="00416D92">
      <w:r>
        <w:t>Label your response using PETER (</w:t>
      </w:r>
      <w:r w:rsidR="009F18ED">
        <w:t>write it in the margin.)</w:t>
      </w:r>
    </w:p>
    <w:p w14:paraId="0A80DF7E" w14:textId="0D0AAD9B" w:rsidR="009F18ED" w:rsidRDefault="009F18ED"/>
    <w:p w14:paraId="6DB2DC10" w14:textId="1DA0C1D9" w:rsidR="009F18ED" w:rsidRDefault="009F18ED">
      <w:pPr>
        <w:rPr>
          <w:u w:val="single"/>
        </w:rPr>
      </w:pPr>
      <w:r w:rsidRPr="009F18ED">
        <w:rPr>
          <w:u w:val="single"/>
        </w:rPr>
        <w:t>Activity 3:</w:t>
      </w:r>
    </w:p>
    <w:p w14:paraId="3B395F59" w14:textId="045AC90F" w:rsidR="009F18ED" w:rsidRDefault="009F18ED">
      <w:r>
        <w:t xml:space="preserve">Look back at your response </w:t>
      </w:r>
      <w:r w:rsidR="007D6BCE">
        <w:t>and see if you can apply multiple layers of meaning to your evidence.</w:t>
      </w:r>
    </w:p>
    <w:p w14:paraId="29DFF8E7" w14:textId="105C6F17" w:rsidR="007D6BCE" w:rsidRDefault="007D6BCE"/>
    <w:p w14:paraId="451E8F89" w14:textId="03D2EB02" w:rsidR="007D6BCE" w:rsidRDefault="007D6BCE">
      <w:pPr>
        <w:rPr>
          <w:u w:val="single"/>
        </w:rPr>
      </w:pPr>
      <w:r w:rsidRPr="007D6BCE">
        <w:rPr>
          <w:u w:val="single"/>
        </w:rPr>
        <w:t>Plenary:</w:t>
      </w:r>
    </w:p>
    <w:p w14:paraId="4D8E651F" w14:textId="21A9690F" w:rsidR="007D6BCE" w:rsidRDefault="007D6BCE">
      <w:r>
        <w:t>Proofread your response for errors in spelling, punctuation and grammar.</w:t>
      </w:r>
    </w:p>
    <w:p w14:paraId="558A354E" w14:textId="38318AB6" w:rsidR="007D6BCE" w:rsidRDefault="007D6BCE"/>
    <w:p w14:paraId="5FA335AB" w14:textId="789744E9" w:rsidR="00592B38" w:rsidRDefault="00592B38">
      <w:pPr>
        <w:rPr>
          <w:u w:val="single"/>
        </w:rPr>
      </w:pPr>
      <w:r w:rsidRPr="00592B38">
        <w:rPr>
          <w:u w:val="single"/>
        </w:rPr>
        <w:t>Sentence starters</w:t>
      </w:r>
    </w:p>
    <w:p w14:paraId="5E3B8B24" w14:textId="795F1B47" w:rsidR="00592B38" w:rsidRDefault="00592B38">
      <w:r>
        <w:t xml:space="preserve">Love is presented in </w:t>
      </w:r>
      <w:r w:rsidR="00696F4A">
        <w:t>A Complaint using…</w:t>
      </w:r>
    </w:p>
    <w:p w14:paraId="50A67B03" w14:textId="6C1F065F" w:rsidR="00696F4A" w:rsidRDefault="00E303AF">
      <w:proofErr w:type="gramStart"/>
      <w:r>
        <w:t>However</w:t>
      </w:r>
      <w:proofErr w:type="gramEnd"/>
      <w:r>
        <w:t xml:space="preserve"> in ______ love is presented differently…</w:t>
      </w:r>
    </w:p>
    <w:p w14:paraId="7D44617F" w14:textId="1228736C" w:rsidR="00E303AF" w:rsidRPr="00592B38" w:rsidRDefault="00E303AF">
      <w:r>
        <w:t>In addition to this this the poet conveys love_________</w:t>
      </w:r>
    </w:p>
    <w:sectPr w:rsidR="00E303AF" w:rsidRPr="00592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3E"/>
    <w:rsid w:val="00416D92"/>
    <w:rsid w:val="0043373E"/>
    <w:rsid w:val="00592B38"/>
    <w:rsid w:val="00696F4A"/>
    <w:rsid w:val="007D6BCE"/>
    <w:rsid w:val="009F18ED"/>
    <w:rsid w:val="00BC3DB0"/>
    <w:rsid w:val="00E303AF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56AD"/>
  <w15:chartTrackingRefBased/>
  <w15:docId w15:val="{701DA7D0-6A1A-A545-8B7E-AEE9D4BC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2020-05-05T10:17:00Z</dcterms:created>
  <dcterms:modified xsi:type="dcterms:W3CDTF">2020-05-05T10:17:00Z</dcterms:modified>
</cp:coreProperties>
</file>