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5535E" w14:textId="77777777" w:rsidR="00F67A8B" w:rsidRDefault="00F67A8B">
      <w:pPr>
        <w:rPr>
          <w:u w:val="single"/>
        </w:rPr>
      </w:pPr>
      <w:bookmarkStart w:id="0" w:name="_GoBack"/>
      <w:bookmarkEnd w:id="0"/>
      <w:r w:rsidRPr="00F67A8B">
        <w:rPr>
          <w:u w:val="single"/>
        </w:rPr>
        <w:t>Tuesday 21</w:t>
      </w:r>
      <w:r w:rsidRPr="00F67A8B">
        <w:rPr>
          <w:u w:val="single"/>
          <w:vertAlign w:val="superscript"/>
        </w:rPr>
        <w:t>st</w:t>
      </w:r>
      <w:r w:rsidRPr="00F67A8B">
        <w:rPr>
          <w:u w:val="single"/>
        </w:rPr>
        <w:t xml:space="preserve"> April 2020</w:t>
      </w:r>
    </w:p>
    <w:p w14:paraId="5FDC1869" w14:textId="77777777" w:rsidR="00F67A8B" w:rsidRDefault="00F67A8B">
      <w:pPr>
        <w:rPr>
          <w:u w:val="single"/>
        </w:rPr>
      </w:pPr>
    </w:p>
    <w:p w14:paraId="19A15721" w14:textId="77777777" w:rsidR="00F67A8B" w:rsidRDefault="00F67A8B">
      <w:pPr>
        <w:rPr>
          <w:u w:val="single"/>
        </w:rPr>
      </w:pPr>
      <w:r>
        <w:rPr>
          <w:u w:val="single"/>
        </w:rPr>
        <w:t>Year 10: P1</w:t>
      </w:r>
    </w:p>
    <w:p w14:paraId="5D983E71" w14:textId="77777777" w:rsidR="00F67A8B" w:rsidRDefault="00F67A8B">
      <w:pPr>
        <w:rPr>
          <w:u w:val="single"/>
        </w:rPr>
      </w:pPr>
    </w:p>
    <w:p w14:paraId="34A04A65" w14:textId="77777777" w:rsidR="00F67A8B" w:rsidRDefault="00F67A8B">
      <w:r>
        <w:t>LO: to analyse the poem ‘Valentine’ and apply multiple layers of meaning to your analysis of language, structure and form.</w:t>
      </w:r>
    </w:p>
    <w:p w14:paraId="0452DA43" w14:textId="77777777" w:rsidR="00F67A8B" w:rsidRDefault="00F67A8B"/>
    <w:p w14:paraId="798C0072" w14:textId="77777777" w:rsidR="00F67A8B" w:rsidRDefault="00F67A8B">
      <w:r w:rsidRPr="00F67A8B">
        <w:rPr>
          <w:u w:val="single"/>
        </w:rPr>
        <w:t>Starter</w:t>
      </w:r>
      <w:r>
        <w:t>:</w:t>
      </w:r>
    </w:p>
    <w:p w14:paraId="0AFA19E4" w14:textId="77777777" w:rsidR="00F67A8B" w:rsidRDefault="00F67A8B"/>
    <w:p w14:paraId="37BFF8B3" w14:textId="77777777" w:rsidR="00F67A8B" w:rsidRDefault="00F67A8B">
      <w:r>
        <w:t>Re-cap what the poem Valentine is about and do some research about the poem</w:t>
      </w:r>
    </w:p>
    <w:p w14:paraId="01C27ABA" w14:textId="20BE87F1" w:rsidR="00F67A8B" w:rsidRDefault="00F67A8B" w:rsidP="00F67A8B">
      <w:pPr>
        <w:pStyle w:val="ListParagraph"/>
        <w:numPr>
          <w:ilvl w:val="0"/>
          <w:numId w:val="1"/>
        </w:numPr>
      </w:pPr>
      <w:r>
        <w:t>Carol Ann Duffy</w:t>
      </w:r>
      <w:r w:rsidR="00C110DD">
        <w:t xml:space="preserve"> (biographical information</w:t>
      </w:r>
      <w:proofErr w:type="gramStart"/>
      <w:r w:rsidR="00C110DD">
        <w:t>.)</w:t>
      </w:r>
      <w:r w:rsidR="004A35E7">
        <w:t>When</w:t>
      </w:r>
      <w:proofErr w:type="gramEnd"/>
      <w:r w:rsidR="004A35E7">
        <w:t xml:space="preserve"> and where was Carol Ann Duffy born?</w:t>
      </w:r>
    </w:p>
    <w:p w14:paraId="51526E59" w14:textId="626021C0" w:rsidR="00C110DD" w:rsidRDefault="00C110DD" w:rsidP="00C110DD"/>
    <w:p w14:paraId="1CFB9F4A" w14:textId="74F9AD33" w:rsidR="00C110DD" w:rsidRDefault="00C110DD" w:rsidP="00C110DD">
      <w:pPr>
        <w:rPr>
          <w:u w:val="single"/>
        </w:rPr>
      </w:pPr>
      <w:r w:rsidRPr="00C110DD">
        <w:rPr>
          <w:u w:val="single"/>
        </w:rPr>
        <w:t>Activity 1:</w:t>
      </w:r>
    </w:p>
    <w:p w14:paraId="297672A4" w14:textId="4018D3D2" w:rsidR="00C110DD" w:rsidRDefault="00C110DD" w:rsidP="00C110DD">
      <w:pPr>
        <w:rPr>
          <w:u w:val="single"/>
        </w:rPr>
      </w:pPr>
    </w:p>
    <w:p w14:paraId="4871F414" w14:textId="5368AA73" w:rsidR="00C110DD" w:rsidRDefault="00B57E23" w:rsidP="00AE3C2E">
      <w:r>
        <w:t xml:space="preserve">Read the attached worksheet and complete the table. </w:t>
      </w:r>
    </w:p>
    <w:p w14:paraId="07243FF3" w14:textId="77777777" w:rsidR="00B57E23" w:rsidRDefault="00B57E23" w:rsidP="00AE3C2E"/>
    <w:p w14:paraId="26F12AA6" w14:textId="5E479C40" w:rsidR="00B57E23" w:rsidRDefault="00B57E23" w:rsidP="00AE3C2E">
      <w:pPr>
        <w:rPr>
          <w:u w:val="single"/>
        </w:rPr>
      </w:pPr>
      <w:r w:rsidRPr="00B57E23">
        <w:rPr>
          <w:u w:val="single"/>
        </w:rPr>
        <w:t>Activity 2:</w:t>
      </w:r>
    </w:p>
    <w:p w14:paraId="0F37AEF8" w14:textId="77777777" w:rsidR="00B57E23" w:rsidRDefault="00B57E23" w:rsidP="00AE3C2E">
      <w:pPr>
        <w:rPr>
          <w:u w:val="single"/>
        </w:rPr>
      </w:pPr>
    </w:p>
    <w:p w14:paraId="46B0F1E1" w14:textId="1FBF8CE7" w:rsidR="00B57E23" w:rsidRDefault="00B57E23" w:rsidP="00AE3C2E">
      <w:r>
        <w:t>Once you have finished the table go over it again and consider other reader’s</w:t>
      </w:r>
    </w:p>
    <w:p w14:paraId="2531BFD9" w14:textId="08267DD5" w:rsidR="00B57E23" w:rsidRDefault="00B57E23" w:rsidP="00AE3C2E">
      <w:r>
        <w:t>Interpretations. Remember different people read and interpret things in different ways. You need to show your examiner you can consider other people’s perspectives too.</w:t>
      </w:r>
    </w:p>
    <w:p w14:paraId="2FF8CFF8" w14:textId="77777777" w:rsidR="00B57E23" w:rsidRDefault="00B57E23" w:rsidP="00AE3C2E"/>
    <w:p w14:paraId="5E686B3B" w14:textId="4A413D38" w:rsidR="00B57E23" w:rsidRDefault="00B57E23" w:rsidP="00AE3C2E">
      <w:r>
        <w:t>For example, the colour read can connote passion for some people, but to others it signifies danger. This is an example of multiple layers of meaning. Try and apply this to the quotes your have analysed in Activity 1.</w:t>
      </w:r>
    </w:p>
    <w:p w14:paraId="15D66A01" w14:textId="77777777" w:rsidR="00B57E23" w:rsidRDefault="00B57E23" w:rsidP="00AE3C2E"/>
    <w:p w14:paraId="60470627" w14:textId="6E073808" w:rsidR="00B57E23" w:rsidRDefault="00A822F3" w:rsidP="00AE3C2E">
      <w:r w:rsidRPr="00A822F3">
        <w:rPr>
          <w:u w:val="single"/>
        </w:rPr>
        <w:t>Plenary</w:t>
      </w:r>
      <w:r>
        <w:t>:</w:t>
      </w:r>
    </w:p>
    <w:p w14:paraId="07D7A510" w14:textId="77777777" w:rsidR="00A822F3" w:rsidRDefault="00A822F3" w:rsidP="00AE3C2E"/>
    <w:p w14:paraId="417505DE" w14:textId="22361474" w:rsidR="00A822F3" w:rsidRDefault="00A822F3" w:rsidP="00AE3C2E">
      <w:r>
        <w:t>Attempt the following question using PETER and multiple layers of meaning:</w:t>
      </w:r>
    </w:p>
    <w:p w14:paraId="23583DD4" w14:textId="77777777" w:rsidR="00A822F3" w:rsidRDefault="00A822F3" w:rsidP="00AE3C2E"/>
    <w:p w14:paraId="60D17E54" w14:textId="0D5232C4" w:rsidR="00E933C7" w:rsidRDefault="00A822F3" w:rsidP="00AE3C2E">
      <w:r>
        <w:t xml:space="preserve">How does the writer present </w:t>
      </w:r>
      <w:r w:rsidR="00E933C7">
        <w:t xml:space="preserve">love in the poem Valentine? </w:t>
      </w:r>
    </w:p>
    <w:p w14:paraId="2C747B07" w14:textId="77777777" w:rsidR="00E933C7" w:rsidRDefault="00E933C7" w:rsidP="00AE3C2E"/>
    <w:p w14:paraId="299B4D45" w14:textId="77777777" w:rsidR="00E933C7" w:rsidRPr="00A822F3" w:rsidRDefault="00E933C7" w:rsidP="00AE3C2E"/>
    <w:p w14:paraId="28768782" w14:textId="77777777" w:rsidR="00A822F3" w:rsidRPr="00B57E23" w:rsidRDefault="00A822F3" w:rsidP="00AE3C2E"/>
    <w:sectPr w:rsidR="00A822F3" w:rsidRPr="00B57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C2849"/>
    <w:multiLevelType w:val="hybridMultilevel"/>
    <w:tmpl w:val="6F0484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8B"/>
    <w:rsid w:val="000E1325"/>
    <w:rsid w:val="00287C0F"/>
    <w:rsid w:val="004A35E7"/>
    <w:rsid w:val="00A822F3"/>
    <w:rsid w:val="00AE3C2E"/>
    <w:rsid w:val="00B57E23"/>
    <w:rsid w:val="00B61D2C"/>
    <w:rsid w:val="00C110DD"/>
    <w:rsid w:val="00E933C7"/>
    <w:rsid w:val="00F67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694"/>
  <w15:chartTrackingRefBased/>
  <w15:docId w15:val="{E09801DF-154C-42F4-8602-175694AD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cp:lastModifiedBy>
  <cp:revision>2</cp:revision>
  <dcterms:created xsi:type="dcterms:W3CDTF">2020-04-21T09:17:00Z</dcterms:created>
  <dcterms:modified xsi:type="dcterms:W3CDTF">2020-04-21T09:17:00Z</dcterms:modified>
</cp:coreProperties>
</file>