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51F7E" w14:textId="77777777" w:rsidR="00737E57" w:rsidRDefault="00737E57">
      <w:pPr>
        <w:rPr>
          <w:u w:val="single"/>
        </w:rPr>
      </w:pPr>
      <w:bookmarkStart w:id="0" w:name="_GoBack"/>
      <w:bookmarkEnd w:id="0"/>
      <w:r w:rsidRPr="00737E57">
        <w:rPr>
          <w:u w:val="single"/>
        </w:rPr>
        <w:t>Tuesday 21</w:t>
      </w:r>
      <w:r w:rsidRPr="00737E57">
        <w:rPr>
          <w:u w:val="single"/>
          <w:vertAlign w:val="superscript"/>
        </w:rPr>
        <w:t>st</w:t>
      </w:r>
      <w:r w:rsidRPr="00737E57">
        <w:rPr>
          <w:u w:val="single"/>
        </w:rPr>
        <w:t xml:space="preserve"> April 2020</w:t>
      </w:r>
    </w:p>
    <w:p w14:paraId="4CE5FED6" w14:textId="77777777" w:rsidR="00737E57" w:rsidRDefault="00737E57">
      <w:pPr>
        <w:rPr>
          <w:u w:val="single"/>
        </w:rPr>
      </w:pPr>
    </w:p>
    <w:p w14:paraId="2E6E3E52" w14:textId="77777777" w:rsidR="00737E57" w:rsidRDefault="00737E57">
      <w:pPr>
        <w:rPr>
          <w:u w:val="single"/>
        </w:rPr>
      </w:pPr>
      <w:r>
        <w:rPr>
          <w:u w:val="single"/>
        </w:rPr>
        <w:t>Year 7: P3</w:t>
      </w:r>
    </w:p>
    <w:p w14:paraId="56599CD0" w14:textId="77777777" w:rsidR="00737E57" w:rsidRDefault="00737E57">
      <w:pPr>
        <w:rPr>
          <w:u w:val="single"/>
        </w:rPr>
      </w:pPr>
    </w:p>
    <w:p w14:paraId="46E1CD46" w14:textId="4B317708" w:rsidR="00737E57" w:rsidRDefault="00737E57">
      <w:r>
        <w:t xml:space="preserve">LO: </w:t>
      </w:r>
      <w:r w:rsidR="00030951">
        <w:t xml:space="preserve">to explore the character of Maria in Chapter 6 </w:t>
      </w:r>
      <w:r w:rsidR="00422995">
        <w:t xml:space="preserve">and 7 </w:t>
      </w:r>
      <w:r w:rsidR="00030951">
        <w:t>of Boy in the Striped Pyjamas.</w:t>
      </w:r>
    </w:p>
    <w:p w14:paraId="517D2599" w14:textId="4918484E" w:rsidR="00030951" w:rsidRDefault="00030951"/>
    <w:p w14:paraId="439ABD7D" w14:textId="34FA032C" w:rsidR="00030951" w:rsidRDefault="00030951">
      <w:r w:rsidRPr="00030951">
        <w:rPr>
          <w:u w:val="single"/>
        </w:rPr>
        <w:t>Starter</w:t>
      </w:r>
      <w:r>
        <w:t xml:space="preserve">: </w:t>
      </w:r>
    </w:p>
    <w:p w14:paraId="76588F0A" w14:textId="3E746D97" w:rsidR="00030951" w:rsidRDefault="00030951"/>
    <w:p w14:paraId="71254591" w14:textId="4EDDEE7E" w:rsidR="00030951" w:rsidRDefault="00030951">
      <w:r>
        <w:t>Re-cap chapters 1-5 of the novel. Write 3 bullet points for each chapter</w:t>
      </w:r>
      <w:r w:rsidR="00754C13">
        <w:t xml:space="preserve"> showing </w:t>
      </w:r>
      <w:r w:rsidR="00B94EDA">
        <w:t>the main events in each chapter.</w:t>
      </w:r>
    </w:p>
    <w:p w14:paraId="33132733" w14:textId="00D397B0" w:rsidR="00B94EDA" w:rsidRDefault="00B94EDA"/>
    <w:p w14:paraId="506EEB57" w14:textId="2131DC29" w:rsidR="00B94EDA" w:rsidRDefault="00B94EDA">
      <w:r w:rsidRPr="00B94EDA">
        <w:rPr>
          <w:u w:val="single"/>
        </w:rPr>
        <w:t>Activity 1:</w:t>
      </w:r>
      <w:r>
        <w:t xml:space="preserve"> read the questions you are answering this lesson:</w:t>
      </w:r>
    </w:p>
    <w:p w14:paraId="10D7D30F" w14:textId="1088B133" w:rsidR="00B94EDA" w:rsidRDefault="00B94EDA"/>
    <w:p w14:paraId="6702BD94" w14:textId="6F6E5905" w:rsidR="00B94EDA" w:rsidRDefault="004D1647" w:rsidP="00B94EDA">
      <w:pPr>
        <w:pStyle w:val="ListParagraph"/>
        <w:numPr>
          <w:ilvl w:val="0"/>
          <w:numId w:val="1"/>
        </w:numPr>
      </w:pPr>
      <w:r>
        <w:t>How does Maria act when Bruno calls Father stupid?</w:t>
      </w:r>
    </w:p>
    <w:p w14:paraId="46E95FA6" w14:textId="6F7A4ADC" w:rsidR="006B6C10" w:rsidRDefault="00016A13" w:rsidP="009D523B">
      <w:pPr>
        <w:pStyle w:val="ListParagraph"/>
        <w:numPr>
          <w:ilvl w:val="0"/>
          <w:numId w:val="1"/>
        </w:numPr>
      </w:pPr>
      <w:r>
        <w:t>In your own words explain why Maria is grateful</w:t>
      </w:r>
      <w:r w:rsidR="006B6C10">
        <w:t xml:space="preserve"> to Bruno’s father.</w:t>
      </w:r>
    </w:p>
    <w:p w14:paraId="2701F109" w14:textId="4196C691" w:rsidR="00B94EDA" w:rsidRDefault="000E634E" w:rsidP="000E634E">
      <w:pPr>
        <w:pStyle w:val="ListParagraph"/>
        <w:numPr>
          <w:ilvl w:val="0"/>
          <w:numId w:val="1"/>
        </w:numPr>
      </w:pPr>
      <w:r w:rsidRPr="000E634E">
        <w:t>Maria says, “He has a lot kindness in his soul, truly he does, which makes me wonder...” If she were to finish the sentence, what might she s</w:t>
      </w:r>
      <w:r>
        <w:t>ay</w:t>
      </w:r>
      <w:r w:rsidR="009D523B">
        <w:t>?</w:t>
      </w:r>
    </w:p>
    <w:p w14:paraId="504C9133" w14:textId="0C0CF2F3" w:rsidR="009D523B" w:rsidRDefault="009D523B" w:rsidP="00DB7CF1">
      <w:pPr>
        <w:pStyle w:val="ListParagraph"/>
      </w:pPr>
    </w:p>
    <w:p w14:paraId="67D1055A" w14:textId="31706CAE" w:rsidR="00DB7CF1" w:rsidRDefault="00DB7CF1" w:rsidP="00DB7CF1">
      <w:r w:rsidRPr="00DB7CF1">
        <w:rPr>
          <w:u w:val="single"/>
        </w:rPr>
        <w:t>Activity 2</w:t>
      </w:r>
      <w:r>
        <w:t>: read Chapter 6 of the novel and answer the above questions using PEE:</w:t>
      </w:r>
    </w:p>
    <w:p w14:paraId="41062FF2" w14:textId="256A1D80" w:rsidR="00DB7CF1" w:rsidRDefault="00DB7CF1" w:rsidP="00DB7CF1"/>
    <w:p w14:paraId="72CD7342" w14:textId="18242269" w:rsidR="00DB7CF1" w:rsidRDefault="00DB7CF1" w:rsidP="00DB7CF1">
      <w:r>
        <w:t>POINT</w:t>
      </w:r>
    </w:p>
    <w:p w14:paraId="3D48C892" w14:textId="693D2111" w:rsidR="00DB7CF1" w:rsidRDefault="00DB7CF1" w:rsidP="00DB7CF1">
      <w:r>
        <w:t>EVIDENCE (using quotation marks)</w:t>
      </w:r>
    </w:p>
    <w:p w14:paraId="692A7A04" w14:textId="1299BCE4" w:rsidR="00DB7CF1" w:rsidRDefault="00DB7CF1" w:rsidP="00DB7CF1">
      <w:r>
        <w:t xml:space="preserve">EXPLANATION </w:t>
      </w:r>
    </w:p>
    <w:p w14:paraId="2EF03073" w14:textId="4F7F7967" w:rsidR="00DB7CF1" w:rsidRDefault="00DB7CF1" w:rsidP="00DB7CF1"/>
    <w:p w14:paraId="68614526" w14:textId="4092E03C" w:rsidR="00DB7CF1" w:rsidRDefault="00DB7CF1" w:rsidP="00DB7CF1">
      <w:r w:rsidRPr="00DB7CF1">
        <w:rPr>
          <w:u w:val="single"/>
        </w:rPr>
        <w:t>Activity 3</w:t>
      </w:r>
      <w:r>
        <w:t xml:space="preserve">: </w:t>
      </w:r>
    </w:p>
    <w:p w14:paraId="76A609B9" w14:textId="6CC7684D" w:rsidR="004009EF" w:rsidRDefault="004009EF" w:rsidP="00DB7CF1">
      <w:r>
        <w:t>Read Chapter 7 of the novel and consider how the character of Pavel</w:t>
      </w:r>
      <w:r w:rsidR="00065B56">
        <w:t xml:space="preserve"> is presented. </w:t>
      </w:r>
    </w:p>
    <w:p w14:paraId="38F93242" w14:textId="4B09D130" w:rsidR="00065B56" w:rsidRDefault="00065B56" w:rsidP="00DB7CF1"/>
    <w:p w14:paraId="52AAF5A7" w14:textId="5743C2B4" w:rsidR="00065B56" w:rsidRDefault="00065B56" w:rsidP="00DB7CF1">
      <w:r w:rsidRPr="00065B56">
        <w:rPr>
          <w:u w:val="single"/>
        </w:rPr>
        <w:t>Plenary</w:t>
      </w:r>
      <w:r>
        <w:t>:</w:t>
      </w:r>
    </w:p>
    <w:p w14:paraId="5D9159BE" w14:textId="40C3279D" w:rsidR="00065B56" w:rsidRDefault="00065B56" w:rsidP="00DB7CF1"/>
    <w:p w14:paraId="19D3977E" w14:textId="3558C7C4" w:rsidR="00065B56" w:rsidRDefault="00065B56" w:rsidP="00DB7CF1">
      <w:r>
        <w:t xml:space="preserve">How does Pavel’s character make you feel? Use evidence to support your response. </w:t>
      </w:r>
    </w:p>
    <w:p w14:paraId="48E2D2F0" w14:textId="77777777" w:rsidR="00065B56" w:rsidRPr="00737E57" w:rsidRDefault="00065B56" w:rsidP="00DB7CF1"/>
    <w:sectPr w:rsidR="00065B56" w:rsidRPr="00737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86F6A"/>
    <w:multiLevelType w:val="hybridMultilevel"/>
    <w:tmpl w:val="E3E698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57"/>
    <w:rsid w:val="00016A13"/>
    <w:rsid w:val="00030951"/>
    <w:rsid w:val="00065B56"/>
    <w:rsid w:val="000E634E"/>
    <w:rsid w:val="004009EF"/>
    <w:rsid w:val="00422995"/>
    <w:rsid w:val="004D1647"/>
    <w:rsid w:val="006B6C10"/>
    <w:rsid w:val="00737E57"/>
    <w:rsid w:val="00754C13"/>
    <w:rsid w:val="00931042"/>
    <w:rsid w:val="009D523B"/>
    <w:rsid w:val="00B94EDA"/>
    <w:rsid w:val="00D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0E8F"/>
  <w15:chartTrackingRefBased/>
  <w15:docId w15:val="{A863F577-0107-0140-B076-6904BD59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99b6221-66a4-405b-a1d7-d4b2b21b1c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40842667FAF439266531A39FC5B9F" ma:contentTypeVersion="1" ma:contentTypeDescription="Create a new document." ma:contentTypeScope="" ma:versionID="7ee46640fab2558f743ff78c1b1fe446">
  <xsd:schema xmlns:xsd="http://www.w3.org/2001/XMLSchema" xmlns:xs="http://www.w3.org/2001/XMLSchema" xmlns:p="http://schemas.microsoft.com/office/2006/metadata/properties" xmlns:ns2="399b6221-66a4-405b-a1d7-d4b2b21b1cfc" targetNamespace="http://schemas.microsoft.com/office/2006/metadata/properties" ma:root="true" ma:fieldsID="ba4eadaeabfe77968f8315d8a8653dcb" ns2:_="">
    <xsd:import namespace="399b6221-66a4-405b-a1d7-d4b2b21b1cfc"/>
    <xsd:element name="properties">
      <xsd:complexType>
        <xsd:sequence>
          <xsd:element name="documentManagement">
            <xsd:complexType>
              <xsd:all>
                <xsd:element ref="ns2:Referen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b6221-66a4-405b-a1d7-d4b2b21b1cf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A83C1-35D3-42A5-A172-18557418AC8E}">
  <ds:schemaRefs>
    <ds:schemaRef ds:uri="http://schemas.microsoft.com/office/2006/metadata/properties"/>
    <ds:schemaRef ds:uri="http://schemas.microsoft.com/office/infopath/2007/PartnerControls"/>
    <ds:schemaRef ds:uri="399b6221-66a4-405b-a1d7-d4b2b21b1cfc"/>
  </ds:schemaRefs>
</ds:datastoreItem>
</file>

<file path=customXml/itemProps2.xml><?xml version="1.0" encoding="utf-8"?>
<ds:datastoreItem xmlns:ds="http://schemas.openxmlformats.org/officeDocument/2006/customXml" ds:itemID="{78C52F87-0913-418C-AB95-442A9D7E1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40174-2373-48CE-9218-A74287B5A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b6221-66a4-405b-a1d7-d4b2b21b1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2020-04-21T09:14:00Z</dcterms:created>
  <dcterms:modified xsi:type="dcterms:W3CDTF">2020-04-21T09:14:00Z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0x0101001A940842667FAF439266531A39FC5B9F</vt:lpwstr>
  </property>
  <property fmtid="{D5CDD505-2E9C-101B-9397-08002B2CF9AE}" pid="3" name="Order">
    <vt:r8>11900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</Properties>
</file>