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53680" w14:textId="77777777" w:rsidR="004F3CA0" w:rsidRPr="00CF4FD5" w:rsidRDefault="004F3CA0">
      <w:pPr>
        <w:rPr>
          <w:u w:val="single"/>
        </w:rPr>
      </w:pPr>
      <w:bookmarkStart w:id="0" w:name="_GoBack"/>
      <w:bookmarkEnd w:id="0"/>
      <w:r w:rsidRPr="00CF4FD5">
        <w:rPr>
          <w:u w:val="single"/>
        </w:rPr>
        <w:t xml:space="preserve">Friday </w:t>
      </w:r>
      <w:r w:rsidR="00CD10BD" w:rsidRPr="00CF4FD5">
        <w:rPr>
          <w:u w:val="single"/>
        </w:rPr>
        <w:t>19</w:t>
      </w:r>
      <w:r w:rsidR="00CD10BD" w:rsidRPr="00CF4FD5">
        <w:rPr>
          <w:u w:val="single"/>
          <w:vertAlign w:val="superscript"/>
        </w:rPr>
        <w:t>th</w:t>
      </w:r>
      <w:r w:rsidR="00CD10BD" w:rsidRPr="00CF4FD5">
        <w:rPr>
          <w:u w:val="single"/>
        </w:rPr>
        <w:t xml:space="preserve"> June 2020</w:t>
      </w:r>
    </w:p>
    <w:p w14:paraId="1928AE82" w14:textId="77777777" w:rsidR="00CD10BD" w:rsidRDefault="00CD10BD"/>
    <w:p w14:paraId="48BB7B2E" w14:textId="77777777" w:rsidR="00CD10BD" w:rsidRPr="00CF4FD5" w:rsidRDefault="00CD10BD">
      <w:pPr>
        <w:rPr>
          <w:u w:val="single"/>
        </w:rPr>
      </w:pPr>
      <w:r w:rsidRPr="00CF4FD5">
        <w:rPr>
          <w:u w:val="single"/>
        </w:rPr>
        <w:t>Y7: P3</w:t>
      </w:r>
    </w:p>
    <w:p w14:paraId="5B717843" w14:textId="77777777" w:rsidR="00760073" w:rsidRDefault="00760073"/>
    <w:p w14:paraId="2B1F9967" w14:textId="77777777" w:rsidR="00760073" w:rsidRDefault="00760073">
      <w:r>
        <w:t xml:space="preserve">LO: </w:t>
      </w:r>
      <w:r w:rsidR="00CF4FD5">
        <w:t xml:space="preserve">to consider what a good friend is and respond personally to questions based on the text. </w:t>
      </w:r>
    </w:p>
    <w:p w14:paraId="764CCFF1" w14:textId="77777777" w:rsidR="00760073" w:rsidRDefault="00760073"/>
    <w:p w14:paraId="7BD25459" w14:textId="77777777" w:rsidR="00760073" w:rsidRDefault="00760073">
      <w:r w:rsidRPr="00CF4FD5">
        <w:rPr>
          <w:u w:val="single"/>
        </w:rPr>
        <w:t>Starter</w:t>
      </w:r>
      <w:r>
        <w:t>: have you ever been worried about someone’s or even your own safety? Describe what happened</w:t>
      </w:r>
      <w:r w:rsidR="005270DC">
        <w:t xml:space="preserve"> and how it made you feel.</w:t>
      </w:r>
    </w:p>
    <w:p w14:paraId="4EFAC7A7" w14:textId="77777777" w:rsidR="005270DC" w:rsidRDefault="005270DC"/>
    <w:p w14:paraId="05CA2C1C" w14:textId="77777777" w:rsidR="005270DC" w:rsidRDefault="005270DC">
      <w:r w:rsidRPr="00CF4FD5">
        <w:rPr>
          <w:u w:val="single"/>
        </w:rPr>
        <w:t>Activity 1</w:t>
      </w:r>
      <w:r>
        <w:t xml:space="preserve">: read Chapter </w:t>
      </w:r>
      <w:r w:rsidR="00403F9D">
        <w:t xml:space="preserve">18 and write a paragraph about how it made you feel about Bruno and Shmuel as individuals. </w:t>
      </w:r>
    </w:p>
    <w:p w14:paraId="380AEADD" w14:textId="77777777" w:rsidR="00403F9D" w:rsidRDefault="00403F9D"/>
    <w:p w14:paraId="15E0FF13" w14:textId="77777777" w:rsidR="006A7F32" w:rsidRDefault="00403F9D" w:rsidP="006777BF">
      <w:r w:rsidRPr="00E84C0E">
        <w:rPr>
          <w:u w:val="single"/>
        </w:rPr>
        <w:t xml:space="preserve">Activity 2: </w:t>
      </w:r>
      <w:r w:rsidR="00D70FCD">
        <w:t xml:space="preserve">respond using the PEE structure: </w:t>
      </w:r>
    </w:p>
    <w:p w14:paraId="73A626C2" w14:textId="77777777" w:rsidR="006777BF" w:rsidRDefault="006A7F32" w:rsidP="006777BF">
      <w:r>
        <w:t>1.</w:t>
      </w:r>
      <w:r w:rsidR="006777BF">
        <w:t>. Why wasn’t Shmuel at the fence for two days?</w:t>
      </w:r>
    </w:p>
    <w:p w14:paraId="4829DCC8" w14:textId="77777777" w:rsidR="006A7F32" w:rsidRDefault="006777BF" w:rsidP="006777BF">
      <w:r>
        <w:t xml:space="preserve">2. What regrets do the boys have about their friendship? </w:t>
      </w:r>
    </w:p>
    <w:p w14:paraId="0907CBB0" w14:textId="77777777" w:rsidR="006777BF" w:rsidRDefault="006777BF" w:rsidP="006777BF">
      <w:r>
        <w:t>3. What plan do the boys make?</w:t>
      </w:r>
    </w:p>
    <w:p w14:paraId="0B1DC90D" w14:textId="77777777" w:rsidR="00403F9D" w:rsidRDefault="00403F9D"/>
    <w:p w14:paraId="10B6AE59" w14:textId="77777777" w:rsidR="006A7F32" w:rsidRDefault="00D70FCD">
      <w:r w:rsidRPr="00CF4FD5">
        <w:rPr>
          <w:u w:val="single"/>
        </w:rPr>
        <w:t xml:space="preserve">Personal </w:t>
      </w:r>
      <w:r w:rsidR="00844014" w:rsidRPr="00CF4FD5">
        <w:rPr>
          <w:u w:val="single"/>
        </w:rPr>
        <w:t>Response</w:t>
      </w:r>
      <w:r w:rsidR="00844014">
        <w:t xml:space="preserve">: </w:t>
      </w:r>
      <w:r>
        <w:t xml:space="preserve">Have you ever made plans and </w:t>
      </w:r>
      <w:r w:rsidR="00844014">
        <w:t xml:space="preserve">kept them a secret? How did it make you feel? Why did you not tell anyone? What could have gone wrong? </w:t>
      </w:r>
    </w:p>
    <w:p w14:paraId="4B4B4FC4" w14:textId="77777777" w:rsidR="00844014" w:rsidRDefault="00844014"/>
    <w:p w14:paraId="233FFE54" w14:textId="77777777" w:rsidR="00844014" w:rsidRDefault="00844014">
      <w:r w:rsidRPr="00CF4FD5">
        <w:rPr>
          <w:u w:val="single"/>
        </w:rPr>
        <w:t xml:space="preserve">Activity 3: </w:t>
      </w:r>
      <w:r w:rsidR="00445CDC">
        <w:t xml:space="preserve">Design a poster based on </w:t>
      </w:r>
      <w:r w:rsidR="00445CDC" w:rsidRPr="00445CDC">
        <w:t>what you consider it means to be a good friend.</w:t>
      </w:r>
    </w:p>
    <w:p w14:paraId="690C941C" w14:textId="77777777" w:rsidR="00CF4FD5" w:rsidRDefault="00CF4FD5"/>
    <w:p w14:paraId="229AEDD6" w14:textId="77777777" w:rsidR="00CF4FD5" w:rsidRDefault="00CF4FD5">
      <w:r w:rsidRPr="00E84C0E">
        <w:rPr>
          <w:u w:val="single"/>
        </w:rPr>
        <w:t>Plenary</w:t>
      </w:r>
      <w:r>
        <w:t xml:space="preserve">: do you think Bruno is a good friend? Give reasons for your response. </w:t>
      </w:r>
    </w:p>
    <w:sectPr w:rsidR="00CF4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A0"/>
    <w:rsid w:val="00403F9D"/>
    <w:rsid w:val="00445CDC"/>
    <w:rsid w:val="004C098F"/>
    <w:rsid w:val="004F3CA0"/>
    <w:rsid w:val="005270DC"/>
    <w:rsid w:val="006777BF"/>
    <w:rsid w:val="006A7F32"/>
    <w:rsid w:val="00760073"/>
    <w:rsid w:val="00844014"/>
    <w:rsid w:val="00CD10BD"/>
    <w:rsid w:val="00CF4FD5"/>
    <w:rsid w:val="00D70FCD"/>
    <w:rsid w:val="00E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5739"/>
  <w15:chartTrackingRefBased/>
  <w15:docId w15:val="{1A8D3355-D2BD-7846-B08D-C0C12664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2020-06-19T06:56:00Z</dcterms:created>
  <dcterms:modified xsi:type="dcterms:W3CDTF">2020-06-19T06:56:00Z</dcterms:modified>
</cp:coreProperties>
</file>