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701E9" w14:textId="77777777" w:rsidR="0064642D" w:rsidRDefault="0064642D">
      <w:pPr>
        <w:rPr>
          <w:u w:val="single"/>
        </w:rPr>
      </w:pPr>
      <w:r w:rsidRPr="0064642D">
        <w:rPr>
          <w:u w:val="single"/>
        </w:rPr>
        <w:t>Friday 24</w:t>
      </w:r>
      <w:r w:rsidRPr="0064642D">
        <w:rPr>
          <w:u w:val="single"/>
          <w:vertAlign w:val="superscript"/>
        </w:rPr>
        <w:t>th</w:t>
      </w:r>
      <w:r w:rsidRPr="0064642D">
        <w:rPr>
          <w:u w:val="single"/>
        </w:rPr>
        <w:t xml:space="preserve"> April 2020</w:t>
      </w:r>
    </w:p>
    <w:p w14:paraId="605125AE" w14:textId="77777777" w:rsidR="0064642D" w:rsidRDefault="0064642D">
      <w:pPr>
        <w:rPr>
          <w:u w:val="single"/>
        </w:rPr>
      </w:pPr>
    </w:p>
    <w:p w14:paraId="241F5C7A" w14:textId="77777777" w:rsidR="0064642D" w:rsidRDefault="0064642D">
      <w:pPr>
        <w:rPr>
          <w:u w:val="single"/>
        </w:rPr>
      </w:pPr>
      <w:r>
        <w:rPr>
          <w:u w:val="single"/>
        </w:rPr>
        <w:t>Year 7: P1</w:t>
      </w:r>
    </w:p>
    <w:p w14:paraId="622B8D1C" w14:textId="77777777" w:rsidR="0064642D" w:rsidRDefault="0064642D">
      <w:pPr>
        <w:rPr>
          <w:u w:val="single"/>
        </w:rPr>
      </w:pPr>
    </w:p>
    <w:p w14:paraId="3BD14E61" w14:textId="2C4567B3" w:rsidR="0064642D" w:rsidRDefault="0064642D">
      <w:r>
        <w:t xml:space="preserve">LO: </w:t>
      </w:r>
    </w:p>
    <w:p w14:paraId="7DA7FC11" w14:textId="307E014D" w:rsidR="00555305" w:rsidRDefault="00555305"/>
    <w:p w14:paraId="6D04BAD1" w14:textId="524B6E0D" w:rsidR="00555305" w:rsidRDefault="00555305">
      <w:r w:rsidRPr="004A4D2C">
        <w:rPr>
          <w:u w:val="single"/>
        </w:rPr>
        <w:t>Starter</w:t>
      </w:r>
      <w:r>
        <w:t>:</w:t>
      </w:r>
    </w:p>
    <w:p w14:paraId="32C9CB41" w14:textId="426B9BD0" w:rsidR="00555305" w:rsidRDefault="00555305">
      <w:r>
        <w:t xml:space="preserve">Read Chapter 8 and </w:t>
      </w:r>
      <w:r w:rsidR="00220EA0">
        <w:t xml:space="preserve">answer the following questions with someone at home. If you can’t do </w:t>
      </w:r>
      <w:proofErr w:type="gramStart"/>
      <w:r w:rsidR="00220EA0">
        <w:t>this</w:t>
      </w:r>
      <w:proofErr w:type="gramEnd"/>
      <w:r w:rsidR="00220EA0">
        <w:t xml:space="preserve"> then write down short points on paper and send to me. </w:t>
      </w:r>
    </w:p>
    <w:p w14:paraId="354542DF" w14:textId="3D23235A" w:rsidR="00220EA0" w:rsidRDefault="00220EA0"/>
    <w:p w14:paraId="777AA317" w14:textId="77777777" w:rsidR="00220EA0" w:rsidRDefault="00220EA0" w:rsidP="00220EA0">
      <w:r>
        <w:t>Chapter 8</w:t>
      </w:r>
    </w:p>
    <w:p w14:paraId="36CF95A1" w14:textId="77777777" w:rsidR="00220EA0" w:rsidRDefault="00220EA0" w:rsidP="00220EA0">
      <w:r>
        <w:t>1. Describe Bruno’s grandparents.</w:t>
      </w:r>
    </w:p>
    <w:p w14:paraId="54AC0719" w14:textId="77777777" w:rsidR="00220EA0" w:rsidRDefault="00220EA0" w:rsidP="00220EA0">
      <w:r>
        <w:t>2. How did his grandmother spend time with the children?</w:t>
      </w:r>
    </w:p>
    <w:p w14:paraId="08101255" w14:textId="44378D0F" w:rsidR="00220EA0" w:rsidRDefault="00220EA0">
      <w:r>
        <w:t>3. Why was Bruno’s grandmother disappointed when Bruno’s father became Commandant? Use quotation in your answer.</w:t>
      </w:r>
    </w:p>
    <w:p w14:paraId="222B403C" w14:textId="704BF1B8" w:rsidR="004A4D2C" w:rsidRDefault="004A4D2C"/>
    <w:p w14:paraId="4CD1A0E7" w14:textId="275EA3EC" w:rsidR="004A4D2C" w:rsidRPr="004A4D2C" w:rsidRDefault="004A4D2C">
      <w:pPr>
        <w:rPr>
          <w:u w:val="single"/>
        </w:rPr>
      </w:pPr>
      <w:r w:rsidRPr="004A4D2C">
        <w:rPr>
          <w:u w:val="single"/>
        </w:rPr>
        <w:t>Activity 1:</w:t>
      </w:r>
    </w:p>
    <w:p w14:paraId="26113AAE" w14:textId="2170C85F" w:rsidR="00E25D5A" w:rsidRDefault="00E25D5A">
      <w:r>
        <w:t>Answer the following question using PEE:</w:t>
      </w:r>
    </w:p>
    <w:p w14:paraId="1B7823EC" w14:textId="39EA00BE" w:rsidR="00E25D5A" w:rsidRDefault="00181BD0">
      <w:r>
        <w:t xml:space="preserve">How does Grandmother behave towards Father and how is this different to other characters in the novel? </w:t>
      </w:r>
    </w:p>
    <w:p w14:paraId="612B5196" w14:textId="7EC3A04D" w:rsidR="00181BD0" w:rsidRDefault="00181BD0"/>
    <w:p w14:paraId="31E9A83A" w14:textId="26BBEE2F" w:rsidR="00181BD0" w:rsidRDefault="00181BD0">
      <w:pPr>
        <w:rPr>
          <w:u w:val="single"/>
        </w:rPr>
      </w:pPr>
      <w:r w:rsidRPr="00181BD0">
        <w:rPr>
          <w:u w:val="single"/>
        </w:rPr>
        <w:t>Activity 2:</w:t>
      </w:r>
    </w:p>
    <w:p w14:paraId="12AD5107" w14:textId="592F6889" w:rsidR="00181BD0" w:rsidRDefault="005F4770">
      <w:r w:rsidRPr="00A72237">
        <w:rPr>
          <w:u w:val="single"/>
        </w:rPr>
        <w:t>Personal response</w:t>
      </w:r>
      <w:r w:rsidR="00A72237" w:rsidRPr="00A72237">
        <w:rPr>
          <w:u w:val="single"/>
        </w:rPr>
        <w:t xml:space="preserve"> 1: </w:t>
      </w:r>
      <w:r w:rsidR="00A72237">
        <w:t xml:space="preserve">do </w:t>
      </w:r>
      <w:r>
        <w:t>you think Grandmother is right to behave this way towards B</w:t>
      </w:r>
      <w:r w:rsidR="00574B66">
        <w:t xml:space="preserve">runo’s father/her son? Give reasons for your answer. </w:t>
      </w:r>
    </w:p>
    <w:p w14:paraId="20D4C814" w14:textId="1E0C7126" w:rsidR="00574B66" w:rsidRDefault="00574B66"/>
    <w:p w14:paraId="5E5D8D07" w14:textId="6B456D4F" w:rsidR="00574B66" w:rsidRPr="00574B66" w:rsidRDefault="00574B66">
      <w:pPr>
        <w:rPr>
          <w:u w:val="single"/>
        </w:rPr>
      </w:pPr>
      <w:r w:rsidRPr="00574B66">
        <w:rPr>
          <w:u w:val="single"/>
        </w:rPr>
        <w:t>Activity 3:</w:t>
      </w:r>
    </w:p>
    <w:p w14:paraId="63CC996D" w14:textId="5F954570" w:rsidR="00A72237" w:rsidRDefault="00A72237">
      <w:r w:rsidRPr="00A72237">
        <w:rPr>
          <w:u w:val="single"/>
        </w:rPr>
        <w:t xml:space="preserve">Personal Response 2: </w:t>
      </w:r>
      <w:r w:rsidR="00475AF3">
        <w:t>why do you think Grandmother and Grandfather have not come to Bruno’s new home with the family? Give reasons for your answer.</w:t>
      </w:r>
    </w:p>
    <w:p w14:paraId="7C95C0EF" w14:textId="18179C91" w:rsidR="00475AF3" w:rsidRDefault="00475AF3"/>
    <w:p w14:paraId="5CDE375F" w14:textId="606672BD" w:rsidR="00475AF3" w:rsidRDefault="00475AF3">
      <w:r w:rsidRPr="00475AF3">
        <w:rPr>
          <w:u w:val="single"/>
        </w:rPr>
        <w:t>Plenary</w:t>
      </w:r>
      <w:r>
        <w:t xml:space="preserve">: </w:t>
      </w:r>
    </w:p>
    <w:p w14:paraId="554CA316" w14:textId="52A733D1" w:rsidR="00475AF3" w:rsidRDefault="00573490">
      <w:r>
        <w:t xml:space="preserve">If you were Grandmother, how would you have reacted in this situation? </w:t>
      </w:r>
    </w:p>
    <w:p w14:paraId="01C8B502" w14:textId="77777777" w:rsidR="00475AF3" w:rsidRPr="00A72237" w:rsidRDefault="00475AF3"/>
    <w:sectPr w:rsidR="00475AF3" w:rsidRPr="00A722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8D681" w14:textId="77777777" w:rsidR="000875AF" w:rsidRDefault="000875AF" w:rsidP="0064642D">
      <w:r>
        <w:separator/>
      </w:r>
    </w:p>
  </w:endnote>
  <w:endnote w:type="continuationSeparator" w:id="0">
    <w:p w14:paraId="328E5FB1" w14:textId="77777777" w:rsidR="000875AF" w:rsidRDefault="000875AF" w:rsidP="0064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0CCDE" w14:textId="77777777" w:rsidR="000875AF" w:rsidRDefault="000875AF" w:rsidP="0064642D">
      <w:r>
        <w:separator/>
      </w:r>
    </w:p>
  </w:footnote>
  <w:footnote w:type="continuationSeparator" w:id="0">
    <w:p w14:paraId="37B25F03" w14:textId="77777777" w:rsidR="000875AF" w:rsidRDefault="000875AF" w:rsidP="00646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2D"/>
    <w:rsid w:val="000875AF"/>
    <w:rsid w:val="00181BD0"/>
    <w:rsid w:val="00220EA0"/>
    <w:rsid w:val="003E1C9D"/>
    <w:rsid w:val="00475AF3"/>
    <w:rsid w:val="004A4D2C"/>
    <w:rsid w:val="00555305"/>
    <w:rsid w:val="00573490"/>
    <w:rsid w:val="00574B66"/>
    <w:rsid w:val="005F4770"/>
    <w:rsid w:val="0064642D"/>
    <w:rsid w:val="009A3A08"/>
    <w:rsid w:val="00A72237"/>
    <w:rsid w:val="00E25D5A"/>
    <w:rsid w:val="00F3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BF352"/>
  <w15:chartTrackingRefBased/>
  <w15:docId w15:val="{E505C584-7708-4349-A7A2-11DE41C6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4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42D"/>
  </w:style>
  <w:style w:type="paragraph" w:styleId="Footer">
    <w:name w:val="footer"/>
    <w:basedOn w:val="Normal"/>
    <w:link w:val="FooterChar"/>
    <w:uiPriority w:val="99"/>
    <w:unhideWhenUsed/>
    <w:rsid w:val="006464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 Younger</cp:lastModifiedBy>
  <cp:revision>2</cp:revision>
  <dcterms:created xsi:type="dcterms:W3CDTF">2020-04-24T09:19:00Z</dcterms:created>
  <dcterms:modified xsi:type="dcterms:W3CDTF">2020-04-24T09:19:00Z</dcterms:modified>
</cp:coreProperties>
</file>