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4F6CD" w14:textId="77777777" w:rsidR="003E69E5" w:rsidRPr="00EE71F1" w:rsidRDefault="003E69E5">
      <w:pPr>
        <w:rPr>
          <w:u w:val="single"/>
        </w:rPr>
      </w:pPr>
      <w:r w:rsidRPr="00EE71F1">
        <w:rPr>
          <w:u w:val="single"/>
        </w:rPr>
        <w:t>Tuesday 19</w:t>
      </w:r>
      <w:r w:rsidRPr="00EE71F1">
        <w:rPr>
          <w:u w:val="single"/>
          <w:vertAlign w:val="superscript"/>
        </w:rPr>
        <w:t>th</w:t>
      </w:r>
      <w:r w:rsidRPr="00EE71F1">
        <w:rPr>
          <w:u w:val="single"/>
        </w:rPr>
        <w:t xml:space="preserve"> May 2020</w:t>
      </w:r>
    </w:p>
    <w:p w14:paraId="794CCA52" w14:textId="77777777" w:rsidR="003E69E5" w:rsidRDefault="003E69E5"/>
    <w:p w14:paraId="11FAA04F" w14:textId="693912F0" w:rsidR="003E69E5" w:rsidRPr="00EE71F1" w:rsidRDefault="00EE71F1">
      <w:pPr>
        <w:rPr>
          <w:u w:val="single"/>
        </w:rPr>
      </w:pPr>
      <w:r>
        <w:rPr>
          <w:u w:val="single"/>
        </w:rPr>
        <w:t>Y7: P3:</w:t>
      </w:r>
    </w:p>
    <w:p w14:paraId="56E4AC1F" w14:textId="77777777" w:rsidR="003E69E5" w:rsidRDefault="003E69E5"/>
    <w:p w14:paraId="50188A9C" w14:textId="68DA8290" w:rsidR="0078587B" w:rsidRDefault="003E69E5">
      <w:r>
        <w:t>LO:</w:t>
      </w:r>
      <w:r w:rsidR="0078587B">
        <w:t xml:space="preserve"> to write from the p</w:t>
      </w:r>
      <w:r w:rsidR="00EE71F1">
        <w:t xml:space="preserve">erspective of Gretel using a full range of punctuation and interesting vocabulary. </w:t>
      </w:r>
    </w:p>
    <w:p w14:paraId="6CBB245C" w14:textId="77777777" w:rsidR="003E69E5" w:rsidRDefault="003E69E5"/>
    <w:p w14:paraId="626EDBC0" w14:textId="77777777" w:rsidR="003E69E5" w:rsidRDefault="003E69E5">
      <w:r w:rsidRPr="00EE71F1">
        <w:rPr>
          <w:u w:val="single"/>
        </w:rPr>
        <w:t>Starter</w:t>
      </w:r>
      <w:r>
        <w:t xml:space="preserve">: </w:t>
      </w:r>
      <w:r w:rsidR="002C2A75">
        <w:t xml:space="preserve">what would you if you saw a fight between two friends? </w:t>
      </w:r>
    </w:p>
    <w:p w14:paraId="51F1382E" w14:textId="77777777" w:rsidR="002C2A75" w:rsidRDefault="002C2A75"/>
    <w:p w14:paraId="2E0517FA" w14:textId="77777777" w:rsidR="002C2A75" w:rsidRPr="00EE71F1" w:rsidRDefault="002C2A75">
      <w:pPr>
        <w:rPr>
          <w:u w:val="single"/>
        </w:rPr>
      </w:pPr>
      <w:r w:rsidRPr="00EE71F1">
        <w:rPr>
          <w:u w:val="single"/>
        </w:rPr>
        <w:t>Activity 1:</w:t>
      </w:r>
    </w:p>
    <w:p w14:paraId="14758E71" w14:textId="77777777" w:rsidR="002C2A75" w:rsidRDefault="002C2A75">
      <w:r>
        <w:t xml:space="preserve">Read Chapter 14 </w:t>
      </w:r>
      <w:proofErr w:type="gramStart"/>
      <w:r>
        <w:t>of  BISP</w:t>
      </w:r>
      <w:proofErr w:type="gramEnd"/>
      <w:r>
        <w:t xml:space="preserve"> and consider these questions as you are reading. You do not need to answer them, instead discuss them with someone at home or a friend on Teams.</w:t>
      </w:r>
    </w:p>
    <w:p w14:paraId="7CE63680" w14:textId="77777777" w:rsidR="002C2A75" w:rsidRDefault="002C2A75"/>
    <w:p w14:paraId="26C5C835" w14:textId="77777777" w:rsidR="002C2A75" w:rsidRPr="00EE71F1" w:rsidRDefault="002C2A75" w:rsidP="002C2A75">
      <w:pPr>
        <w:rPr>
          <w:u w:val="single"/>
        </w:rPr>
      </w:pPr>
      <w:r w:rsidRPr="00EE71F1">
        <w:rPr>
          <w:u w:val="single"/>
        </w:rPr>
        <w:t>Chapter 14</w:t>
      </w:r>
    </w:p>
    <w:p w14:paraId="0C9E6EE7" w14:textId="77777777" w:rsidR="002C2A75" w:rsidRDefault="002C2A75" w:rsidP="002C2A75">
      <w:r>
        <w:t>1. When Shmuel has a black eye, what does Bruno think happened? 2. What does Bruno ask Shmuel every day?</w:t>
      </w:r>
    </w:p>
    <w:p w14:paraId="351138A2" w14:textId="77777777" w:rsidR="002C2A75" w:rsidRDefault="002C2A75" w:rsidP="002C2A75">
      <w:r>
        <w:t>3. What does Bruno have to say about the striped pyjamas?</w:t>
      </w:r>
    </w:p>
    <w:p w14:paraId="70B678D6" w14:textId="77777777" w:rsidR="002C2A75" w:rsidRDefault="002C2A75" w:rsidP="002C2A75">
      <w:r>
        <w:t>4. What does Bruno let slip to Gretel?</w:t>
      </w:r>
    </w:p>
    <w:p w14:paraId="2346AFB7" w14:textId="77777777" w:rsidR="002C2A75" w:rsidRDefault="002C2A75" w:rsidP="002C2A75">
      <w:r>
        <w:t>5. How does he try to get out of it?</w:t>
      </w:r>
    </w:p>
    <w:p w14:paraId="69CFD0A0" w14:textId="77777777" w:rsidR="002C2A75" w:rsidRDefault="002C2A75" w:rsidP="002C2A75">
      <w:r>
        <w:t>6. Why is Gretel sarcastic to Bruno?</w:t>
      </w:r>
    </w:p>
    <w:p w14:paraId="64837F76" w14:textId="77777777" w:rsidR="002C2A75" w:rsidRDefault="002C2A75">
      <w:r>
        <w:t>7. What did Shmuel say about his Grandfather?</w:t>
      </w:r>
    </w:p>
    <w:p w14:paraId="23BDBCF1" w14:textId="77777777" w:rsidR="004726C5" w:rsidRDefault="004726C5"/>
    <w:p w14:paraId="1C5E3B9D" w14:textId="23E895E4" w:rsidR="004E5622" w:rsidRPr="00EE71F1" w:rsidRDefault="004726C5">
      <w:pPr>
        <w:rPr>
          <w:u w:val="single"/>
        </w:rPr>
      </w:pPr>
      <w:r w:rsidRPr="00EE71F1">
        <w:rPr>
          <w:u w:val="single"/>
        </w:rPr>
        <w:t>Activity 2:</w:t>
      </w:r>
    </w:p>
    <w:p w14:paraId="25D321D7" w14:textId="2CCB18A2" w:rsidR="004726C5" w:rsidRDefault="00D6579E">
      <w:r w:rsidRPr="00D6579E">
        <w:t>Different people see things differently. Imagine you are Gretel. What is your opinion of your brother Bruno?</w:t>
      </w:r>
    </w:p>
    <w:p w14:paraId="067CB94D" w14:textId="2A59569F" w:rsidR="00D6579E" w:rsidRDefault="00D6579E">
      <w:r>
        <w:t xml:space="preserve">Write a diary entry expressing your point of view. </w:t>
      </w:r>
    </w:p>
    <w:p w14:paraId="405CE887" w14:textId="475169EB" w:rsidR="00D6579E" w:rsidRDefault="00D6579E"/>
    <w:p w14:paraId="19594546" w14:textId="22F831A1" w:rsidR="00D6579E" w:rsidRPr="00EE71F1" w:rsidRDefault="00D6579E">
      <w:pPr>
        <w:rPr>
          <w:u w:val="single"/>
        </w:rPr>
      </w:pPr>
      <w:r w:rsidRPr="00EE71F1">
        <w:rPr>
          <w:u w:val="single"/>
        </w:rPr>
        <w:t>Activity 3:</w:t>
      </w:r>
    </w:p>
    <w:p w14:paraId="2694A696" w14:textId="1F533F8B" w:rsidR="00D6579E" w:rsidRDefault="00D6579E">
      <w:r>
        <w:t>Check your work for the following:</w:t>
      </w:r>
    </w:p>
    <w:p w14:paraId="57B9850C" w14:textId="0331F721" w:rsidR="00D6579E" w:rsidRDefault="00D6579E"/>
    <w:p w14:paraId="2EE25154" w14:textId="3B4ED05F" w:rsidR="00D6579E" w:rsidRDefault="00D6579E" w:rsidP="00D6579E">
      <w:pPr>
        <w:pStyle w:val="ListParagraph"/>
        <w:numPr>
          <w:ilvl w:val="0"/>
          <w:numId w:val="1"/>
        </w:numPr>
      </w:pPr>
      <w:r>
        <w:t>Full stops</w:t>
      </w:r>
    </w:p>
    <w:p w14:paraId="2BE58BA5" w14:textId="6DBE5B64" w:rsidR="00D6579E" w:rsidRDefault="00D6579E" w:rsidP="00D6579E">
      <w:pPr>
        <w:pStyle w:val="ListParagraph"/>
        <w:numPr>
          <w:ilvl w:val="0"/>
          <w:numId w:val="1"/>
        </w:numPr>
      </w:pPr>
      <w:r>
        <w:t>Capital letters</w:t>
      </w:r>
    </w:p>
    <w:p w14:paraId="3AC4F667" w14:textId="52795B67" w:rsidR="00D6579E" w:rsidRDefault="00D6579E" w:rsidP="00D6579E">
      <w:pPr>
        <w:pStyle w:val="ListParagraph"/>
        <w:numPr>
          <w:ilvl w:val="0"/>
          <w:numId w:val="1"/>
        </w:numPr>
      </w:pPr>
      <w:r>
        <w:t>Commas</w:t>
      </w:r>
    </w:p>
    <w:p w14:paraId="14B44EE5" w14:textId="7F33E901" w:rsidR="00D6579E" w:rsidRDefault="0078587B" w:rsidP="00D6579E">
      <w:pPr>
        <w:pStyle w:val="ListParagraph"/>
        <w:numPr>
          <w:ilvl w:val="0"/>
          <w:numId w:val="1"/>
        </w:numPr>
      </w:pPr>
      <w:r>
        <w:t>At least 3 complex sentences</w:t>
      </w:r>
    </w:p>
    <w:p w14:paraId="057EC547" w14:textId="61B9F00A" w:rsidR="0078587B" w:rsidRDefault="0078587B" w:rsidP="00D6579E">
      <w:pPr>
        <w:pStyle w:val="ListParagraph"/>
        <w:numPr>
          <w:ilvl w:val="0"/>
          <w:numId w:val="1"/>
        </w:numPr>
      </w:pPr>
      <w:r>
        <w:t xml:space="preserve">Interesting vocabulary. </w:t>
      </w:r>
    </w:p>
    <w:p w14:paraId="353A904B" w14:textId="74C07D01" w:rsidR="0078587B" w:rsidRDefault="0078587B" w:rsidP="0078587B"/>
    <w:p w14:paraId="1788938A" w14:textId="67CCD64A" w:rsidR="0078587B" w:rsidRDefault="0078587B" w:rsidP="0078587B">
      <w:r w:rsidRPr="00EE71F1">
        <w:rPr>
          <w:u w:val="single"/>
        </w:rPr>
        <w:t>Plenary</w:t>
      </w:r>
      <w:r>
        <w:t>:</w:t>
      </w:r>
    </w:p>
    <w:p w14:paraId="3845BD1C" w14:textId="0A703B53" w:rsidR="0078587B" w:rsidRDefault="0078587B" w:rsidP="0078587B">
      <w:r>
        <w:t xml:space="preserve">What would you do now if you were in Bruno’s shoes? </w:t>
      </w:r>
    </w:p>
    <w:sectPr w:rsidR="007858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4E9FE" w14:textId="77777777" w:rsidR="00AE1E69" w:rsidRDefault="00AE1E69" w:rsidP="00EE71F1">
      <w:r>
        <w:separator/>
      </w:r>
    </w:p>
  </w:endnote>
  <w:endnote w:type="continuationSeparator" w:id="0">
    <w:p w14:paraId="26925954" w14:textId="77777777" w:rsidR="00AE1E69" w:rsidRDefault="00AE1E69" w:rsidP="00EE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E58F3" w14:textId="77777777" w:rsidR="00AE1E69" w:rsidRDefault="00AE1E69" w:rsidP="00EE71F1">
      <w:r>
        <w:separator/>
      </w:r>
    </w:p>
  </w:footnote>
  <w:footnote w:type="continuationSeparator" w:id="0">
    <w:p w14:paraId="20C0E5A0" w14:textId="77777777" w:rsidR="00AE1E69" w:rsidRDefault="00AE1E69" w:rsidP="00EE7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671DB"/>
    <w:multiLevelType w:val="hybridMultilevel"/>
    <w:tmpl w:val="3EF6E94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E5"/>
    <w:rsid w:val="002C2A75"/>
    <w:rsid w:val="003E69E5"/>
    <w:rsid w:val="004726C5"/>
    <w:rsid w:val="00494BB5"/>
    <w:rsid w:val="004E5622"/>
    <w:rsid w:val="0078587B"/>
    <w:rsid w:val="00860DB9"/>
    <w:rsid w:val="00AE1E69"/>
    <w:rsid w:val="00D6579E"/>
    <w:rsid w:val="00EE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1CEC4"/>
  <w15:chartTrackingRefBased/>
  <w15:docId w15:val="{C68FD5DA-649C-D64B-9E4D-EAC8FFD5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7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7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1F1"/>
  </w:style>
  <w:style w:type="paragraph" w:styleId="Footer">
    <w:name w:val="footer"/>
    <w:basedOn w:val="Normal"/>
    <w:link w:val="FooterChar"/>
    <w:uiPriority w:val="99"/>
    <w:unhideWhenUsed/>
    <w:rsid w:val="00EE7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Verinder Kaur</dc:creator>
  <cp:keywords/>
  <dc:description/>
  <cp:lastModifiedBy>Toni-Louise</cp:lastModifiedBy>
  <cp:revision>2</cp:revision>
  <dcterms:created xsi:type="dcterms:W3CDTF">2020-05-19T08:50:00Z</dcterms:created>
  <dcterms:modified xsi:type="dcterms:W3CDTF">2020-05-19T08:50:00Z</dcterms:modified>
</cp:coreProperties>
</file>