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2AE84D" w14:textId="77777777" w:rsidR="00A1179E" w:rsidRDefault="00A1179E">
      <w:pPr>
        <w:rPr>
          <w:u w:val="single"/>
        </w:rPr>
      </w:pPr>
      <w:bookmarkStart w:id="0" w:name="_GoBack"/>
      <w:bookmarkEnd w:id="0"/>
      <w:r w:rsidRPr="00A1179E">
        <w:rPr>
          <w:u w:val="single"/>
        </w:rPr>
        <w:t>Tuesday 21</w:t>
      </w:r>
      <w:r w:rsidRPr="00A1179E">
        <w:rPr>
          <w:u w:val="single"/>
          <w:vertAlign w:val="superscript"/>
        </w:rPr>
        <w:t>st</w:t>
      </w:r>
      <w:r w:rsidRPr="00A1179E">
        <w:rPr>
          <w:u w:val="single"/>
        </w:rPr>
        <w:t xml:space="preserve"> April 2020</w:t>
      </w:r>
    </w:p>
    <w:p w14:paraId="071E7DBC" w14:textId="77777777" w:rsidR="00A1179E" w:rsidRDefault="00A1179E">
      <w:pPr>
        <w:rPr>
          <w:u w:val="single"/>
        </w:rPr>
      </w:pPr>
    </w:p>
    <w:p w14:paraId="37CA4BC5" w14:textId="77777777" w:rsidR="00A1179E" w:rsidRDefault="00A1179E">
      <w:pPr>
        <w:rPr>
          <w:u w:val="single"/>
        </w:rPr>
      </w:pPr>
      <w:r>
        <w:rPr>
          <w:u w:val="single"/>
        </w:rPr>
        <w:t>Year 8: P5</w:t>
      </w:r>
    </w:p>
    <w:p w14:paraId="66C9A06D" w14:textId="77777777" w:rsidR="00A1179E" w:rsidRDefault="00A1179E">
      <w:pPr>
        <w:rPr>
          <w:u w:val="single"/>
        </w:rPr>
      </w:pPr>
    </w:p>
    <w:p w14:paraId="601C69F6" w14:textId="67FDFA2E" w:rsidR="00A1179E" w:rsidRDefault="00A1179E">
      <w:r>
        <w:t>LO:</w:t>
      </w:r>
      <w:r w:rsidR="00B86601">
        <w:t xml:space="preserve"> to explore the openings of a novel and how they engage readers. </w:t>
      </w:r>
    </w:p>
    <w:p w14:paraId="3D19DF94" w14:textId="77777777" w:rsidR="00A1179E" w:rsidRDefault="00A1179E"/>
    <w:p w14:paraId="24A3091C" w14:textId="672DD596" w:rsidR="00A1179E" w:rsidRDefault="00A1179E">
      <w:r w:rsidRPr="00A1179E">
        <w:rPr>
          <w:u w:val="single"/>
        </w:rPr>
        <w:t>Starter</w:t>
      </w:r>
      <w:r>
        <w:t>:</w:t>
      </w:r>
      <w:r w:rsidR="00C13190">
        <w:t xml:space="preserve"> </w:t>
      </w:r>
      <w:r w:rsidR="00B86601">
        <w:t xml:space="preserve">why do people read books? Why do you read books? </w:t>
      </w:r>
    </w:p>
    <w:p w14:paraId="1DA13092" w14:textId="77777777" w:rsidR="00A1179E" w:rsidRDefault="00A1179E"/>
    <w:p w14:paraId="4BD109C2" w14:textId="5D360A61" w:rsidR="00A1179E" w:rsidRDefault="00A1179E">
      <w:pPr>
        <w:rPr>
          <w:u w:val="single"/>
        </w:rPr>
      </w:pPr>
      <w:r w:rsidRPr="00A1179E">
        <w:rPr>
          <w:u w:val="single"/>
        </w:rPr>
        <w:t>Activity 1:</w:t>
      </w:r>
      <w:r w:rsidR="00DF780D">
        <w:rPr>
          <w:u w:val="single"/>
        </w:rPr>
        <w:t xml:space="preserve"> </w:t>
      </w:r>
    </w:p>
    <w:p w14:paraId="7D39084C" w14:textId="10003C61" w:rsidR="00DF780D" w:rsidRDefault="00DF780D">
      <w:pPr>
        <w:rPr>
          <w:u w:val="single"/>
        </w:rPr>
      </w:pPr>
    </w:p>
    <w:p w14:paraId="29F898BE" w14:textId="77777777" w:rsidR="00DF780D" w:rsidRPr="00DF780D" w:rsidRDefault="00DF780D" w:rsidP="00DF780D">
      <w:r w:rsidRPr="00DF780D">
        <w:t>Questions on Characters</w:t>
      </w:r>
    </w:p>
    <w:p w14:paraId="7F6AF5F6" w14:textId="01A62BCD" w:rsidR="00DF780D" w:rsidRPr="00DF780D" w:rsidRDefault="00DF780D" w:rsidP="00DF780D">
      <w:r w:rsidRPr="00DF780D">
        <w:t xml:space="preserve"> </w:t>
      </w:r>
    </w:p>
    <w:p w14:paraId="5CD8436D" w14:textId="337A228D" w:rsidR="00DF780D" w:rsidRPr="00DF780D" w:rsidRDefault="00DF780D" w:rsidP="00DF780D">
      <w:r w:rsidRPr="00DF780D">
        <w:t>1. Who is the main character in the story and how quickly were they introduced?</w:t>
      </w:r>
    </w:p>
    <w:p w14:paraId="1C5982A9" w14:textId="5D4E4F11" w:rsidR="00DF780D" w:rsidRPr="00DF780D" w:rsidRDefault="00DF780D" w:rsidP="00DF780D">
      <w:r w:rsidRPr="00DF780D">
        <w:t>2. What is your first impression of the main character?</w:t>
      </w:r>
    </w:p>
    <w:p w14:paraId="6A139922" w14:textId="22FF975D" w:rsidR="00DF780D" w:rsidRPr="00DF780D" w:rsidRDefault="00DF780D" w:rsidP="00DF780D">
      <w:r w:rsidRPr="00DF780D">
        <w:t>3. Which character do you feel closest to and why?</w:t>
      </w:r>
    </w:p>
    <w:p w14:paraId="2586ED2E" w14:textId="1E8AA736" w:rsidR="00DF780D" w:rsidRPr="00DF780D" w:rsidRDefault="00DF780D" w:rsidP="00DF780D">
      <w:r w:rsidRPr="00DF780D">
        <w:t>4. Are you reminded of anyone you know by the characters in this story – if so, how?</w:t>
      </w:r>
    </w:p>
    <w:p w14:paraId="0105F0AD" w14:textId="20F99610" w:rsidR="00DF780D" w:rsidRPr="00C13190" w:rsidRDefault="00DF780D">
      <w:r w:rsidRPr="00DF780D">
        <w:t>5. Do you dislike any of the characters and if so, why?</w:t>
      </w:r>
    </w:p>
    <w:p w14:paraId="2D704493" w14:textId="77777777" w:rsidR="00A1179E" w:rsidRPr="00A1179E" w:rsidRDefault="00A1179E">
      <w:pPr>
        <w:rPr>
          <w:u w:val="single"/>
        </w:rPr>
      </w:pPr>
    </w:p>
    <w:p w14:paraId="470380DC" w14:textId="5633496F" w:rsidR="00A1179E" w:rsidRPr="00DF780D" w:rsidRDefault="00A1179E">
      <w:r w:rsidRPr="00A1179E">
        <w:rPr>
          <w:u w:val="single"/>
        </w:rPr>
        <w:t>Activity 2:</w:t>
      </w:r>
      <w:r w:rsidR="00DF780D">
        <w:rPr>
          <w:u w:val="single"/>
        </w:rPr>
        <w:t xml:space="preserve"> </w:t>
      </w:r>
      <w:r w:rsidR="00DF780D">
        <w:t xml:space="preserve">select a novel to read and answer the above questions. </w:t>
      </w:r>
      <w:r w:rsidR="0051268A">
        <w:t xml:space="preserve">Read Chapter 1 to answer the questions. </w:t>
      </w:r>
    </w:p>
    <w:p w14:paraId="6C73605F" w14:textId="77777777" w:rsidR="00A1179E" w:rsidRPr="00A1179E" w:rsidRDefault="00A1179E">
      <w:pPr>
        <w:rPr>
          <w:u w:val="single"/>
        </w:rPr>
      </w:pPr>
    </w:p>
    <w:p w14:paraId="2144FE4C" w14:textId="6390577B" w:rsidR="00A1179E" w:rsidRPr="0051268A" w:rsidRDefault="00A1179E">
      <w:r w:rsidRPr="00A1179E">
        <w:rPr>
          <w:u w:val="single"/>
        </w:rPr>
        <w:t>Activity 3:</w:t>
      </w:r>
      <w:r w:rsidR="0051268A">
        <w:rPr>
          <w:u w:val="single"/>
        </w:rPr>
        <w:t xml:space="preserve"> </w:t>
      </w:r>
      <w:r w:rsidR="0051268A">
        <w:t xml:space="preserve">continue reading </w:t>
      </w:r>
      <w:r w:rsidR="00C13190">
        <w:t xml:space="preserve">another chapter of the novel. </w:t>
      </w:r>
    </w:p>
    <w:p w14:paraId="6EDC5EBB" w14:textId="77777777" w:rsidR="00A1179E" w:rsidRPr="00A1179E" w:rsidRDefault="00A1179E">
      <w:pPr>
        <w:rPr>
          <w:u w:val="single"/>
        </w:rPr>
      </w:pPr>
    </w:p>
    <w:p w14:paraId="172B23D2" w14:textId="24222781" w:rsidR="00A1179E" w:rsidRPr="0051268A" w:rsidRDefault="00A1179E">
      <w:r w:rsidRPr="00A1179E">
        <w:rPr>
          <w:u w:val="single"/>
        </w:rPr>
        <w:t xml:space="preserve">Plenary: </w:t>
      </w:r>
      <w:r w:rsidR="0051268A">
        <w:t xml:space="preserve"> write a short review on the novel. Do you recommend </w:t>
      </w:r>
      <w:r w:rsidR="00C13190">
        <w:t xml:space="preserve">it </w:t>
      </w:r>
      <w:r w:rsidR="0051268A">
        <w:t>other Y8 students</w:t>
      </w:r>
      <w:r w:rsidR="00C13190">
        <w:t xml:space="preserve">? Give reasons for </w:t>
      </w:r>
      <w:proofErr w:type="gramStart"/>
      <w:r w:rsidR="00C13190">
        <w:t>you</w:t>
      </w:r>
      <w:proofErr w:type="gramEnd"/>
      <w:r w:rsidR="00C13190">
        <w:t xml:space="preserve"> response. </w:t>
      </w:r>
    </w:p>
    <w:sectPr w:rsidR="00A1179E" w:rsidRPr="005126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9E"/>
    <w:rsid w:val="0051268A"/>
    <w:rsid w:val="00A1179E"/>
    <w:rsid w:val="00B86601"/>
    <w:rsid w:val="00BB7781"/>
    <w:rsid w:val="00C13190"/>
    <w:rsid w:val="00D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EC500"/>
  <w15:chartTrackingRefBased/>
  <w15:docId w15:val="{5E080DD8-2DA2-4646-BC56-6EBBDE86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</cp:lastModifiedBy>
  <cp:revision>2</cp:revision>
  <dcterms:created xsi:type="dcterms:W3CDTF">2020-04-21T09:15:00Z</dcterms:created>
  <dcterms:modified xsi:type="dcterms:W3CDTF">2020-04-21T09:15:00Z</dcterms:modified>
</cp:coreProperties>
</file>