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0B11" w14:textId="3FAA84CD" w:rsidR="00EB013B" w:rsidRDefault="00EB013B">
      <w:pPr>
        <w:rPr>
          <w:u w:val="single"/>
        </w:rPr>
      </w:pPr>
      <w:bookmarkStart w:id="0" w:name="_GoBack"/>
      <w:bookmarkEnd w:id="0"/>
      <w:r>
        <w:rPr>
          <w:u w:val="single"/>
        </w:rPr>
        <w:t>Thursday 23</w:t>
      </w:r>
      <w:r w:rsidRPr="00EB013B">
        <w:rPr>
          <w:u w:val="single"/>
          <w:vertAlign w:val="superscript"/>
        </w:rPr>
        <w:t>rd</w:t>
      </w:r>
      <w:r>
        <w:rPr>
          <w:u w:val="single"/>
        </w:rPr>
        <w:t xml:space="preserve"> April 2020</w:t>
      </w:r>
    </w:p>
    <w:p w14:paraId="0BB59587" w14:textId="5036027B" w:rsidR="0025336C" w:rsidRDefault="0025336C">
      <w:pPr>
        <w:rPr>
          <w:u w:val="single"/>
        </w:rPr>
      </w:pPr>
    </w:p>
    <w:p w14:paraId="430A097E" w14:textId="78140F13" w:rsidR="0025336C" w:rsidRDefault="0025336C">
      <w:pPr>
        <w:rPr>
          <w:u w:val="single"/>
        </w:rPr>
      </w:pPr>
      <w:r>
        <w:rPr>
          <w:u w:val="single"/>
        </w:rPr>
        <w:t>Year 8: P3</w:t>
      </w:r>
    </w:p>
    <w:p w14:paraId="630B361C" w14:textId="77777777" w:rsidR="00EB013B" w:rsidRDefault="00EB013B">
      <w:pPr>
        <w:rPr>
          <w:u w:val="single"/>
        </w:rPr>
      </w:pPr>
    </w:p>
    <w:p w14:paraId="4027AD15" w14:textId="77777777" w:rsidR="00EB013B" w:rsidRDefault="00EB013B">
      <w:r>
        <w:t>LO: to demonstrate understanding of Chapter 1 of Peter Pan and create complete responses using PEE.</w:t>
      </w:r>
    </w:p>
    <w:p w14:paraId="4D27E175" w14:textId="77777777" w:rsidR="00EB013B" w:rsidRDefault="00EB013B"/>
    <w:p w14:paraId="0E0135C0" w14:textId="77777777" w:rsidR="00987A70" w:rsidRDefault="00EB013B">
      <w:r w:rsidRPr="00987A70">
        <w:rPr>
          <w:u w:val="single"/>
        </w:rPr>
        <w:t>Starter</w:t>
      </w:r>
      <w:r w:rsidR="00987A70">
        <w:t>:</w:t>
      </w:r>
    </w:p>
    <w:p w14:paraId="5F77BDF8" w14:textId="77777777" w:rsidR="00987A70" w:rsidRDefault="00987A70">
      <w:r>
        <w:t xml:space="preserve">Re-read or read Chapter 1 of Peter Pan and write 5 bullet points summarising the chapter. Summarising means </w:t>
      </w:r>
      <w:r w:rsidR="00770756">
        <w:t>presenting the main points within the chapter.</w:t>
      </w:r>
    </w:p>
    <w:p w14:paraId="0FBFCE47" w14:textId="77777777" w:rsidR="00770756" w:rsidRDefault="00770756"/>
    <w:p w14:paraId="4C5944F2" w14:textId="77777777" w:rsidR="00770756" w:rsidRDefault="00770756">
      <w:pPr>
        <w:rPr>
          <w:u w:val="single"/>
        </w:rPr>
      </w:pPr>
      <w:r w:rsidRPr="00770756">
        <w:rPr>
          <w:u w:val="single"/>
        </w:rPr>
        <w:t>Activity 1:</w:t>
      </w:r>
    </w:p>
    <w:p w14:paraId="17B6D8E0" w14:textId="77777777" w:rsidR="000972FF" w:rsidRPr="000972FF" w:rsidRDefault="000972FF">
      <w:r>
        <w:t>Read the questions below and answer using PEE (point, evidence and explanation.)</w:t>
      </w:r>
    </w:p>
    <w:p w14:paraId="5CAABE7F" w14:textId="77777777" w:rsidR="00770756" w:rsidRPr="00770756" w:rsidRDefault="00770756"/>
    <w:p w14:paraId="1D5B0606" w14:textId="77777777" w:rsidR="001A4E35" w:rsidRPr="001A4E35" w:rsidRDefault="001A4E35" w:rsidP="001A4E35">
      <w:pPr>
        <w:rPr>
          <w:u w:val="single"/>
        </w:rPr>
      </w:pPr>
      <w:r w:rsidRPr="001A4E35">
        <w:rPr>
          <w:u w:val="single"/>
        </w:rPr>
        <w:t>Chapter 1</w:t>
      </w:r>
    </w:p>
    <w:p w14:paraId="4802DFA2" w14:textId="77777777" w:rsidR="001A4E35" w:rsidRPr="001A4E35" w:rsidRDefault="001A4E35" w:rsidP="001A4E35">
      <w:r w:rsidRPr="001A4E35">
        <w:t xml:space="preserve">When describing Wendy’s mother, it talks about a kiss that Wendy will never get. What does the author mean by this?  </w:t>
      </w:r>
    </w:p>
    <w:p w14:paraId="314A2052" w14:textId="77777777" w:rsidR="001A4E35" w:rsidRPr="001A4E35" w:rsidRDefault="001A4E35" w:rsidP="001A4E35">
      <w:r w:rsidRPr="001A4E35">
        <w:t xml:space="preserve">What was Mr. Darling’s career? </w:t>
      </w:r>
    </w:p>
    <w:p w14:paraId="03C6B4CC" w14:textId="77777777" w:rsidR="001A4E35" w:rsidRPr="001A4E35" w:rsidRDefault="001A4E35" w:rsidP="001A4E35">
      <w:r w:rsidRPr="001A4E35">
        <w:t xml:space="preserve">How did Mrs. Darling “tidy up her children’s minds?” </w:t>
      </w:r>
    </w:p>
    <w:p w14:paraId="7912A2C3" w14:textId="77777777" w:rsidR="001A4E35" w:rsidRPr="001A4E35" w:rsidRDefault="001A4E35" w:rsidP="001A4E35">
      <w:r w:rsidRPr="001A4E35">
        <w:t xml:space="preserve">Why was Mrs. Darling so concerned about the leaves in the nursery? </w:t>
      </w:r>
    </w:p>
    <w:p w14:paraId="5AFB1CEE" w14:textId="77777777" w:rsidR="00770756" w:rsidRDefault="001A4E35">
      <w:r w:rsidRPr="001A4E35">
        <w:t xml:space="preserve">Who was the first person to see Peter Pan in the Darling family? </w:t>
      </w:r>
    </w:p>
    <w:p w14:paraId="6E91CDAB" w14:textId="77777777" w:rsidR="00A457B6" w:rsidRDefault="00A457B6"/>
    <w:p w14:paraId="6A8C18F2" w14:textId="77777777" w:rsidR="00A457B6" w:rsidRDefault="00A457B6">
      <w:pPr>
        <w:rPr>
          <w:u w:val="single"/>
        </w:rPr>
      </w:pPr>
      <w:r w:rsidRPr="00A457B6">
        <w:rPr>
          <w:u w:val="single"/>
        </w:rPr>
        <w:t>Activity 2:</w:t>
      </w:r>
    </w:p>
    <w:p w14:paraId="1BA5F7A0" w14:textId="77777777" w:rsidR="00A457B6" w:rsidRDefault="00A457B6">
      <w:r>
        <w:t xml:space="preserve">Check if each answer has evidence (a quote from the </w:t>
      </w:r>
      <w:r w:rsidR="00AE3EBB">
        <w:t xml:space="preserve">text/novel) to support it. </w:t>
      </w:r>
    </w:p>
    <w:p w14:paraId="49196454" w14:textId="77777777" w:rsidR="00AE3EBB" w:rsidRDefault="00AE3EBB"/>
    <w:p w14:paraId="6E2AD4FC" w14:textId="77777777" w:rsidR="00AE3EBB" w:rsidRDefault="00AE3EBB">
      <w:pPr>
        <w:rPr>
          <w:u w:val="single"/>
        </w:rPr>
      </w:pPr>
      <w:r w:rsidRPr="00AE3EBB">
        <w:rPr>
          <w:u w:val="single"/>
        </w:rPr>
        <w:t>Activity 3:</w:t>
      </w:r>
    </w:p>
    <w:p w14:paraId="7C39CC04" w14:textId="77777777" w:rsidR="00AE3EBB" w:rsidRDefault="00AE3EBB">
      <w:r>
        <w:t>After checking for your evidence, make sure each response has an explanation. This should explain what your evidence shows or suggests.</w:t>
      </w:r>
    </w:p>
    <w:p w14:paraId="5054BB0D" w14:textId="77777777" w:rsidR="00AE3EBB" w:rsidRDefault="00AE3EBB"/>
    <w:p w14:paraId="5D98B677" w14:textId="77777777" w:rsidR="00A00EF9" w:rsidRDefault="00A00EF9">
      <w:pPr>
        <w:rPr>
          <w:u w:val="single"/>
        </w:rPr>
      </w:pPr>
      <w:r w:rsidRPr="00A00EF9">
        <w:rPr>
          <w:u w:val="single"/>
        </w:rPr>
        <w:t>Challenge:</w:t>
      </w:r>
    </w:p>
    <w:p w14:paraId="469CDDC7" w14:textId="77777777" w:rsidR="00A00EF9" w:rsidRDefault="00A00EF9">
      <w:r>
        <w:t xml:space="preserve">For those of you who can, apply multiple layers of meaning to your explanations. Consider how other readers may respond to your evidence. </w:t>
      </w:r>
    </w:p>
    <w:p w14:paraId="0AF50060" w14:textId="77777777" w:rsidR="00A00EF9" w:rsidRDefault="00A00EF9"/>
    <w:p w14:paraId="741C179F" w14:textId="77777777" w:rsidR="00A00EF9" w:rsidRDefault="00A00EF9">
      <w:r w:rsidRPr="00A00EF9">
        <w:rPr>
          <w:u w:val="single"/>
        </w:rPr>
        <w:t>Plenary</w:t>
      </w:r>
      <w:r>
        <w:t>:</w:t>
      </w:r>
    </w:p>
    <w:p w14:paraId="74C32A2A" w14:textId="77777777" w:rsidR="002E7FFE" w:rsidRDefault="00A00EF9">
      <w:r>
        <w:t>Look back through your work and re-read it- don’t make silly errors that makes your response look incomplete</w:t>
      </w:r>
      <w:r w:rsidR="002E7FFE">
        <w:t xml:space="preserve">. Proofread to check for errors. </w:t>
      </w:r>
    </w:p>
    <w:p w14:paraId="7E3593C0" w14:textId="77777777" w:rsidR="002E7FFE" w:rsidRPr="00A00EF9" w:rsidRDefault="002E7FFE"/>
    <w:sectPr w:rsidR="002E7FFE" w:rsidRPr="00A00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3B"/>
    <w:rsid w:val="000972FF"/>
    <w:rsid w:val="000B22DD"/>
    <w:rsid w:val="001A4E35"/>
    <w:rsid w:val="0025336C"/>
    <w:rsid w:val="002C6A81"/>
    <w:rsid w:val="002E7FFE"/>
    <w:rsid w:val="00770756"/>
    <w:rsid w:val="00987A70"/>
    <w:rsid w:val="00A00EF9"/>
    <w:rsid w:val="00A457B6"/>
    <w:rsid w:val="00AE3EBB"/>
    <w:rsid w:val="00EB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5D54"/>
  <w15:chartTrackingRefBased/>
  <w15:docId w15:val="{79EE0865-05F1-C84B-9692-466F76B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2020-04-23T07:48:00Z</dcterms:created>
  <dcterms:modified xsi:type="dcterms:W3CDTF">2020-04-23T07:48:00Z</dcterms:modified>
</cp:coreProperties>
</file>