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2377" w14:textId="77777777" w:rsidR="00567AA4" w:rsidRDefault="00567AA4">
      <w:bookmarkStart w:id="0" w:name="_GoBack"/>
      <w:bookmarkEnd w:id="0"/>
      <w:r>
        <w:t>Friday 3</w:t>
      </w:r>
      <w:r w:rsidRPr="00567AA4">
        <w:rPr>
          <w:vertAlign w:val="superscript"/>
        </w:rPr>
        <w:t>rd</w:t>
      </w:r>
      <w:r>
        <w:t xml:space="preserve"> April 2020</w:t>
      </w:r>
    </w:p>
    <w:p w14:paraId="59815FA0" w14:textId="77777777" w:rsidR="00567AA4" w:rsidRDefault="00567AA4"/>
    <w:p w14:paraId="533E5D55" w14:textId="77777777" w:rsidR="00567AA4" w:rsidRDefault="00567AA4">
      <w:r>
        <w:t>Y8</w:t>
      </w:r>
    </w:p>
    <w:p w14:paraId="1A8F686A" w14:textId="77777777" w:rsidR="00567AA4" w:rsidRDefault="00567AA4"/>
    <w:p w14:paraId="0AA55884" w14:textId="77777777" w:rsidR="00567AA4" w:rsidRDefault="00567AA4">
      <w:r>
        <w:t>Starter: 20 mins silent reading of your choice.</w:t>
      </w:r>
    </w:p>
    <w:p w14:paraId="044187AA" w14:textId="77777777" w:rsidR="00567AA4" w:rsidRDefault="00567AA4"/>
    <w:p w14:paraId="60FE31B7" w14:textId="77777777" w:rsidR="00D5316D" w:rsidRDefault="00567AA4" w:rsidP="00D5316D">
      <w:r>
        <w:t xml:space="preserve">Activity 1: </w:t>
      </w:r>
      <w:r w:rsidR="00D5316D">
        <w:t xml:space="preserve"> Comprehension</w:t>
      </w:r>
    </w:p>
    <w:p w14:paraId="12C612B9" w14:textId="77777777" w:rsidR="00D5316D" w:rsidRDefault="00D5316D" w:rsidP="00D5316D">
      <w:r>
        <w:t xml:space="preserve">Read the following passage and look up the words </w:t>
      </w:r>
      <w:r w:rsidR="00DE70A2">
        <w:t>you do not understand</w:t>
      </w:r>
      <w:r>
        <w:t xml:space="preserve"> in a dictionary to help with your understanding. Write the meaning of the words.</w:t>
      </w:r>
    </w:p>
    <w:p w14:paraId="53C9037F" w14:textId="77777777" w:rsidR="00B20791" w:rsidRDefault="00B20791" w:rsidP="00D5316D"/>
    <w:p w14:paraId="6197F321" w14:textId="77777777" w:rsidR="00D5316D" w:rsidRDefault="00D5316D" w:rsidP="00D5316D">
      <w:r>
        <w:t>Henry Ames kept falling down. He tried to stay upright, but he just couldn’t. He’d take a few steps, then wobble, teeter, and crash to the ground, windmilling his arms frantically the entire time.</w:t>
      </w:r>
    </w:p>
    <w:p w14:paraId="1D572A95" w14:textId="77777777" w:rsidR="00D5316D" w:rsidRDefault="00D5316D" w:rsidP="00D5316D">
      <w:r>
        <w:t>It was Henry’s first ever time ice-skating. He’d been looking forward to this day for weeks now. His uncle Thomas had agreed to take him to the largest, fanciest outdoor rink in the entire city. Henry had imagined that as soon as he set foot on the ice, his talent would manifest itself, and he’d glide across the slippery surface gracefully, even regally, while the other skaters gazed in awe.</w:t>
      </w:r>
    </w:p>
    <w:p w14:paraId="340957B1" w14:textId="77777777" w:rsidR="00D5316D" w:rsidRDefault="00D5316D" w:rsidP="00D5316D">
      <w:r>
        <w:t>Unfortunately, things didn’t quite work out that way. After taking his eighth consecutive tumble, Henry was feeling increasingly reluctant to get back up again.</w:t>
      </w:r>
    </w:p>
    <w:p w14:paraId="6575F8AA" w14:textId="77777777" w:rsidR="00D5316D" w:rsidRDefault="00D5316D" w:rsidP="00D5316D">
      <w:r>
        <w:t>Just then Uncle Thomas skated over to lend a hand.</w:t>
      </w:r>
    </w:p>
    <w:p w14:paraId="79D18A04" w14:textId="77777777" w:rsidR="00D5316D" w:rsidRDefault="00D5316D" w:rsidP="00D5316D">
      <w:r>
        <w:t>“Don’t get discouraged, Henry,” he said as he helped his nephew back to his feet. “I know it’s tough at first, and can be difficult with all these people around, but everybody falls in the beginning. If you want to get better, you need to keep practising. So what d’ya say we give this another shot?”</w:t>
      </w:r>
    </w:p>
    <w:p w14:paraId="76A8A9BF" w14:textId="77777777" w:rsidR="00D5316D" w:rsidRDefault="00D5316D" w:rsidP="00D5316D">
      <w:r>
        <w:t>Henry nodded his head slowly, clutching his uncle’s hand before taking another few tottering steps forward on the ice.</w:t>
      </w:r>
    </w:p>
    <w:p w14:paraId="3F84EC9D" w14:textId="77777777" w:rsidR="00B20791" w:rsidRDefault="00B20791" w:rsidP="00D5316D"/>
    <w:p w14:paraId="69760FFC" w14:textId="77777777" w:rsidR="00D5316D" w:rsidRDefault="00D5316D" w:rsidP="00D5316D">
      <w:r>
        <w:t>Select the correct answer out of the choices below and write this answer in your exercise book:</w:t>
      </w:r>
    </w:p>
    <w:p w14:paraId="7150254A" w14:textId="77777777" w:rsidR="00D5316D" w:rsidRDefault="00D5316D" w:rsidP="00D5316D">
      <w:r>
        <w:t>1. This story is about</w:t>
      </w:r>
    </w:p>
    <w:p w14:paraId="2AB3738E" w14:textId="77777777" w:rsidR="00D5316D" w:rsidRDefault="00D5316D" w:rsidP="00D5316D">
      <w:r>
        <w:t>a) a boy who lives with his uncle.</w:t>
      </w:r>
    </w:p>
    <w:p w14:paraId="4164E92D" w14:textId="77777777" w:rsidR="00D5316D" w:rsidRDefault="00D5316D" w:rsidP="00D5316D">
      <w:r>
        <w:t>b) a boy who can’t learn to ice-skate.</w:t>
      </w:r>
    </w:p>
    <w:p w14:paraId="57522DFA" w14:textId="77777777" w:rsidR="00D5316D" w:rsidRDefault="00D5316D" w:rsidP="00D5316D">
      <w:r>
        <w:t>c) a boy’s first time ice-skating.</w:t>
      </w:r>
    </w:p>
    <w:p w14:paraId="06BAA65E" w14:textId="77777777" w:rsidR="00426C4A" w:rsidRDefault="00426C4A" w:rsidP="00D5316D"/>
    <w:p w14:paraId="418D0FC2" w14:textId="77777777" w:rsidR="00D5316D" w:rsidRDefault="00D5316D" w:rsidP="00D5316D">
      <w:r>
        <w:t>2. How does henry feel about his inability to stay upright on the ice?</w:t>
      </w:r>
    </w:p>
    <w:p w14:paraId="5BA25460" w14:textId="77777777" w:rsidR="00D5316D" w:rsidRDefault="00D5316D" w:rsidP="00D5316D">
      <w:r>
        <w:t>a) positive and optimistic.</w:t>
      </w:r>
    </w:p>
    <w:p w14:paraId="7D8BCAFA" w14:textId="77777777" w:rsidR="00D5316D" w:rsidRDefault="00D5316D" w:rsidP="00D5316D">
      <w:r>
        <w:t>b) discouraged and embarrassed.</w:t>
      </w:r>
    </w:p>
    <w:p w14:paraId="76F6CC6F" w14:textId="77777777" w:rsidR="00D5316D" w:rsidRDefault="00D5316D" w:rsidP="00D5316D">
      <w:r>
        <w:t>c) angry and hurt.</w:t>
      </w:r>
    </w:p>
    <w:p w14:paraId="750DA2A6" w14:textId="77777777" w:rsidR="00426C4A" w:rsidRDefault="00426C4A" w:rsidP="00D5316D"/>
    <w:p w14:paraId="2725C2E7" w14:textId="77777777" w:rsidR="00D5316D" w:rsidRDefault="00D5316D" w:rsidP="00D5316D">
      <w:r>
        <w:t>3. Latent means</w:t>
      </w:r>
    </w:p>
    <w:p w14:paraId="6EB2D07C" w14:textId="77777777" w:rsidR="00D5316D" w:rsidRDefault="00D5316D" w:rsidP="00D5316D">
      <w:r>
        <w:t>a) present but hidden.</w:t>
      </w:r>
    </w:p>
    <w:p w14:paraId="5CF52A91" w14:textId="77777777" w:rsidR="00D5316D" w:rsidRDefault="00D5316D" w:rsidP="00D5316D">
      <w:r>
        <w:t>b) flashy and dazzling.</w:t>
      </w:r>
    </w:p>
    <w:p w14:paraId="446EF0E4" w14:textId="77777777" w:rsidR="00D5316D" w:rsidRDefault="00D5316D" w:rsidP="00D5316D">
      <w:r>
        <w:t>c) undeveloped and weak.</w:t>
      </w:r>
    </w:p>
    <w:p w14:paraId="6F1C2A1A" w14:textId="77777777" w:rsidR="00426C4A" w:rsidRDefault="00426C4A" w:rsidP="00D5316D"/>
    <w:p w14:paraId="26880808" w14:textId="77777777" w:rsidR="00D5316D" w:rsidRDefault="00D5316D" w:rsidP="00D5316D">
      <w:r>
        <w:t>4. Why does Henry keep falling?</w:t>
      </w:r>
    </w:p>
    <w:p w14:paraId="4BA8D3A0" w14:textId="77777777" w:rsidR="00D5316D" w:rsidRDefault="00D5316D" w:rsidP="00D5316D">
      <w:r>
        <w:t>a) his skates are old and difficult to stand in.</w:t>
      </w:r>
    </w:p>
    <w:p w14:paraId="26CB8E39" w14:textId="77777777" w:rsidR="00D5316D" w:rsidRDefault="00D5316D" w:rsidP="00D5316D">
      <w:r>
        <w:t>b) the ice is slippery and he doesn’t know how to skate.</w:t>
      </w:r>
    </w:p>
    <w:p w14:paraId="6A1BE62A" w14:textId="77777777" w:rsidR="00D5316D" w:rsidRDefault="00D5316D" w:rsidP="00D5316D">
      <w:r>
        <w:t>c) other people at the rink keep bumping into him.</w:t>
      </w:r>
    </w:p>
    <w:p w14:paraId="4B59C1B5" w14:textId="77777777" w:rsidR="00426C4A" w:rsidRDefault="00426C4A" w:rsidP="00D5316D"/>
    <w:p w14:paraId="4D691E89" w14:textId="77777777" w:rsidR="00D5316D" w:rsidRDefault="00D5316D" w:rsidP="00D5316D">
      <w:r>
        <w:t>5. Henry’s actions toward his uncle at the end of the story show that</w:t>
      </w:r>
    </w:p>
    <w:p w14:paraId="54C5492E" w14:textId="77777777" w:rsidR="00D5316D" w:rsidRDefault="00D5316D" w:rsidP="00D5316D">
      <w:r>
        <w:t>a) he trusts his uncle.</w:t>
      </w:r>
    </w:p>
    <w:p w14:paraId="2F955AA1" w14:textId="77777777" w:rsidR="00D5316D" w:rsidRDefault="00D5316D" w:rsidP="00D5316D">
      <w:r>
        <w:t>b) he is angry with his uncle.</w:t>
      </w:r>
    </w:p>
    <w:p w14:paraId="0FC2A211" w14:textId="77777777" w:rsidR="00D5316D" w:rsidRDefault="00D5316D" w:rsidP="00D5316D">
      <w:r>
        <w:t>c) he never wants to skate again.</w:t>
      </w:r>
    </w:p>
    <w:p w14:paraId="38D015E8" w14:textId="77777777" w:rsidR="00F92CF8" w:rsidRDefault="00F92CF8" w:rsidP="00D5316D"/>
    <w:p w14:paraId="21E533CF" w14:textId="77777777" w:rsidR="00D5316D" w:rsidRDefault="00D5316D" w:rsidP="00D5316D">
      <w:r>
        <w:lastRenderedPageBreak/>
        <w:t>Extension</w:t>
      </w:r>
    </w:p>
    <w:p w14:paraId="71014D76" w14:textId="77777777" w:rsidR="00D5316D" w:rsidRDefault="00D5316D" w:rsidP="00D5316D">
      <w:r>
        <w:t>1. Highlight the key details on Henry’s trip to the rink.</w:t>
      </w:r>
    </w:p>
    <w:p w14:paraId="5A0589B9" w14:textId="77777777" w:rsidR="00D5316D" w:rsidRDefault="00D5316D" w:rsidP="00D5316D">
      <w:r>
        <w:t>2. Using the details highlighted, write a summary on the key details of his trip in no more than 100</w:t>
      </w:r>
    </w:p>
    <w:p w14:paraId="218160BD" w14:textId="77777777" w:rsidR="00D5316D" w:rsidRDefault="00D5316D" w:rsidP="00D5316D">
      <w:r>
        <w:t>words.</w:t>
      </w:r>
    </w:p>
    <w:p w14:paraId="7B690707" w14:textId="77777777" w:rsidR="00F92CF8" w:rsidRDefault="00F92CF8" w:rsidP="00D5316D"/>
    <w:p w14:paraId="073F859E" w14:textId="77777777" w:rsidR="00D5316D" w:rsidRDefault="00D5316D" w:rsidP="00D5316D">
      <w:r>
        <w:t>Please note: a summary is a short and concise account which takes only the details which are relevant from the original. You need to put these details in your own words.</w:t>
      </w:r>
    </w:p>
    <w:p w14:paraId="2AF5AB6F" w14:textId="77777777" w:rsidR="00F92CF8" w:rsidRDefault="00F92CF8" w:rsidP="00D5316D"/>
    <w:p w14:paraId="2DBE7B2C" w14:textId="77777777" w:rsidR="00D5316D" w:rsidRDefault="00D5316D" w:rsidP="00D5316D">
      <w:r>
        <w:t>Support: You could start with the following words:</w:t>
      </w:r>
    </w:p>
    <w:p w14:paraId="7F880326" w14:textId="77777777" w:rsidR="00D5316D" w:rsidRDefault="00D5316D">
      <w:r>
        <w:t>Henry imagined his first trip to the rink would turn out well...</w:t>
      </w:r>
    </w:p>
    <w:sectPr w:rsidR="00D53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A4"/>
    <w:rsid w:val="00426C4A"/>
    <w:rsid w:val="00567AA4"/>
    <w:rsid w:val="00B20791"/>
    <w:rsid w:val="00D5316D"/>
    <w:rsid w:val="00DE70A2"/>
    <w:rsid w:val="00E036F3"/>
    <w:rsid w:val="00F9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C49"/>
  <w15:chartTrackingRefBased/>
  <w15:docId w15:val="{8E25A9AD-5D1F-AB44-A7E0-CC2F85C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 Younger</cp:lastModifiedBy>
  <cp:revision>2</cp:revision>
  <dcterms:created xsi:type="dcterms:W3CDTF">2020-04-03T09:02:00Z</dcterms:created>
  <dcterms:modified xsi:type="dcterms:W3CDTF">2020-04-03T09:02:00Z</dcterms:modified>
</cp:coreProperties>
</file>