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89EC0" w14:textId="77777777" w:rsidR="00606104" w:rsidRDefault="00606104">
      <w:pPr>
        <w:rPr>
          <w:u w:val="single"/>
        </w:rPr>
      </w:pPr>
      <w:r w:rsidRPr="00606104">
        <w:rPr>
          <w:u w:val="single"/>
        </w:rPr>
        <w:t>Wednesday 6</w:t>
      </w:r>
      <w:r w:rsidRPr="00606104">
        <w:rPr>
          <w:u w:val="single"/>
          <w:vertAlign w:val="superscript"/>
        </w:rPr>
        <w:t>th</w:t>
      </w:r>
      <w:r w:rsidRPr="00606104">
        <w:rPr>
          <w:u w:val="single"/>
        </w:rPr>
        <w:t xml:space="preserve"> May 2020</w:t>
      </w:r>
    </w:p>
    <w:p w14:paraId="414F14F3" w14:textId="77777777" w:rsidR="00606104" w:rsidRDefault="00606104">
      <w:pPr>
        <w:rPr>
          <w:u w:val="single"/>
        </w:rPr>
      </w:pPr>
    </w:p>
    <w:p w14:paraId="11E38905" w14:textId="77777777" w:rsidR="00606104" w:rsidRDefault="00606104">
      <w:pPr>
        <w:rPr>
          <w:u w:val="single"/>
        </w:rPr>
      </w:pPr>
      <w:r>
        <w:rPr>
          <w:u w:val="single"/>
        </w:rPr>
        <w:t>Y9:P3</w:t>
      </w:r>
    </w:p>
    <w:p w14:paraId="610C3704" w14:textId="77777777" w:rsidR="00606104" w:rsidRDefault="00606104">
      <w:pPr>
        <w:rPr>
          <w:u w:val="single"/>
        </w:rPr>
      </w:pPr>
    </w:p>
    <w:p w14:paraId="2CA7891E" w14:textId="77777777" w:rsidR="00606104" w:rsidRDefault="00606104">
      <w:r>
        <w:t xml:space="preserve">LO: </w:t>
      </w:r>
      <w:r w:rsidR="00035AD6">
        <w:t xml:space="preserve">to demonstrate understanding of Chapter 6 of the novel. </w:t>
      </w:r>
    </w:p>
    <w:p w14:paraId="3244169F" w14:textId="77777777" w:rsidR="00035AD6" w:rsidRDefault="00035AD6"/>
    <w:p w14:paraId="7924999D" w14:textId="77777777" w:rsidR="00035AD6" w:rsidRDefault="00035AD6">
      <w:r w:rsidRPr="00035AD6">
        <w:rPr>
          <w:u w:val="single"/>
        </w:rPr>
        <w:t>Starter</w:t>
      </w:r>
      <w:r>
        <w:t>:</w:t>
      </w:r>
    </w:p>
    <w:p w14:paraId="0C2623A9" w14:textId="77777777" w:rsidR="00035AD6" w:rsidRDefault="00035AD6">
      <w:r>
        <w:t xml:space="preserve">Write 3 sentences </w:t>
      </w:r>
      <w:r w:rsidR="00933A5D">
        <w:t xml:space="preserve">including ‘there’, ‘their’ and ‘they’re’ to show you know the difference. </w:t>
      </w:r>
    </w:p>
    <w:p w14:paraId="2E32B52E" w14:textId="77777777" w:rsidR="00933A5D" w:rsidRDefault="00933A5D"/>
    <w:p w14:paraId="6A5D74AF" w14:textId="77777777" w:rsidR="00933A5D" w:rsidRPr="0025423A" w:rsidRDefault="00933A5D">
      <w:pPr>
        <w:rPr>
          <w:u w:val="single"/>
        </w:rPr>
      </w:pPr>
      <w:r w:rsidRPr="0025423A">
        <w:rPr>
          <w:u w:val="single"/>
        </w:rPr>
        <w:t>Activity 1:</w:t>
      </w:r>
    </w:p>
    <w:p w14:paraId="1E5248A6" w14:textId="77777777" w:rsidR="00035AD6" w:rsidRDefault="0025423A">
      <w:r>
        <w:t>Read Chapter 6 of the novel and attempt the activities provided in the booklet.</w:t>
      </w:r>
    </w:p>
    <w:p w14:paraId="55B9D16F" w14:textId="77777777" w:rsidR="0025423A" w:rsidRDefault="0025423A"/>
    <w:p w14:paraId="12579B9E" w14:textId="29003393" w:rsidR="005C42C8" w:rsidRPr="005C42C8" w:rsidRDefault="0025423A" w:rsidP="005C42C8">
      <w:pPr>
        <w:rPr>
          <w:u w:val="single"/>
        </w:rPr>
      </w:pPr>
      <w:r w:rsidRPr="0025423A">
        <w:rPr>
          <w:u w:val="single"/>
        </w:rPr>
        <w:t>Activity 2:</w:t>
      </w:r>
    </w:p>
    <w:p w14:paraId="60B28722" w14:textId="77777777" w:rsidR="005C42C8" w:rsidRDefault="005C42C8" w:rsidP="005C42C8">
      <w:r>
        <w:t>Mr Utterson is worrying about his friend, Dr Jekyll. He is thinking about the relationship between Jekyll and Hyde. He is very confused. He writes down some notes to help him think.</w:t>
      </w:r>
    </w:p>
    <w:p w14:paraId="3BF6FF4A" w14:textId="6B98F59D" w:rsidR="005C42C8" w:rsidRDefault="005C42C8" w:rsidP="005C42C8">
      <w:r>
        <w:t xml:space="preserve">Here are his notes. Make complete sentences out of the notes using must be or </w:t>
      </w:r>
      <w:proofErr w:type="gramStart"/>
      <w:r>
        <w:t>can’t</w:t>
      </w:r>
      <w:proofErr w:type="gramEnd"/>
      <w:r>
        <w:t xml:space="preserve"> be. Number 1 is done for you as an example.</w:t>
      </w:r>
    </w:p>
    <w:p w14:paraId="66136A1D" w14:textId="77777777" w:rsidR="00A239F7" w:rsidRDefault="00A239F7" w:rsidP="005C42C8"/>
    <w:p w14:paraId="0DAC8EDB" w14:textId="77777777" w:rsidR="005C42C8" w:rsidRDefault="005C42C8" w:rsidP="005C42C8">
      <w:r>
        <w:t>1 H = friend of Dr J’s - named in will</w:t>
      </w:r>
    </w:p>
    <w:p w14:paraId="2FF11A49" w14:textId="11DAD1E6" w:rsidR="005C42C8" w:rsidRDefault="005C42C8" w:rsidP="005C42C8">
      <w:r>
        <w:t>Mr Hyde must be a friend of Dr Jekyll’s because he is named in the will.</w:t>
      </w:r>
    </w:p>
    <w:p w14:paraId="12B32598" w14:textId="77777777" w:rsidR="00A239F7" w:rsidRDefault="00A239F7" w:rsidP="005C42C8"/>
    <w:p w14:paraId="050F490A" w14:textId="7E5B7F7A" w:rsidR="005C42C8" w:rsidRDefault="005C42C8" w:rsidP="005C42C8">
      <w:r>
        <w:t xml:space="preserve">2 H not friend - Dr J </w:t>
      </w:r>
      <w:proofErr w:type="gramStart"/>
      <w:r>
        <w:t>wouldn’t</w:t>
      </w:r>
      <w:proofErr w:type="gramEnd"/>
      <w:r>
        <w:t xml:space="preserve"> be friends with </w:t>
      </w:r>
      <w:r w:rsidR="00532577">
        <w:t>a bad man.</w:t>
      </w:r>
    </w:p>
    <w:p w14:paraId="17366695" w14:textId="1D0A0DF7" w:rsidR="00532577" w:rsidRDefault="00532577" w:rsidP="005C42C8"/>
    <w:p w14:paraId="25C67A2C" w14:textId="77777777" w:rsidR="00532577" w:rsidRDefault="00532577" w:rsidP="005C42C8"/>
    <w:p w14:paraId="4163965B" w14:textId="50A90148" w:rsidR="005C42C8" w:rsidRDefault="005C42C8" w:rsidP="005C42C8">
      <w:r>
        <w:t xml:space="preserve">3 Mr H = blackmailer - knows something about Dr </w:t>
      </w:r>
      <w:r w:rsidR="004D1694">
        <w:t>J’s past.</w:t>
      </w:r>
    </w:p>
    <w:p w14:paraId="7EA31778" w14:textId="77777777" w:rsidR="004D1694" w:rsidRDefault="004D1694" w:rsidP="005C42C8"/>
    <w:p w14:paraId="248BFB46" w14:textId="77777777" w:rsidR="005C42C8" w:rsidRDefault="005C42C8" w:rsidP="005C42C8">
      <w:r>
        <w:t>4 Mr H no blackmailer - Dr J would tell me</w:t>
      </w:r>
    </w:p>
    <w:p w14:paraId="4137EE5D" w14:textId="77777777" w:rsidR="004D1694" w:rsidRDefault="004D1694" w:rsidP="005C42C8"/>
    <w:p w14:paraId="36F26AEA" w14:textId="77777777" w:rsidR="005C42C8" w:rsidRDefault="005C42C8" w:rsidP="005C42C8">
      <w:r>
        <w:t>5 Mr H = murderer - waiting for right moment</w:t>
      </w:r>
    </w:p>
    <w:p w14:paraId="5813589A" w14:textId="77777777" w:rsidR="004D1694" w:rsidRDefault="004D1694" w:rsidP="005C42C8"/>
    <w:p w14:paraId="4972E351" w14:textId="77777777" w:rsidR="005C42C8" w:rsidRDefault="005C42C8" w:rsidP="005C42C8">
      <w:r>
        <w:t>6 Mr H wants Dr J’s money</w:t>
      </w:r>
    </w:p>
    <w:p w14:paraId="07BB2FD4" w14:textId="77777777" w:rsidR="004D1694" w:rsidRDefault="004D1694" w:rsidP="005C42C8"/>
    <w:p w14:paraId="023F297C" w14:textId="77777777" w:rsidR="005C42C8" w:rsidRDefault="005C42C8" w:rsidP="005C42C8">
      <w:r>
        <w:t>7 Mr H not poor - has comfortable house in Soho</w:t>
      </w:r>
    </w:p>
    <w:p w14:paraId="491203E2" w14:textId="77777777" w:rsidR="004D1694" w:rsidRDefault="004D1694" w:rsidP="005C42C8"/>
    <w:p w14:paraId="138C1C11" w14:textId="77777777" w:rsidR="005C42C8" w:rsidRDefault="005C42C8" w:rsidP="005C42C8">
      <w:r>
        <w:t>8 Dr J owes Mr H a lot of money</w:t>
      </w:r>
    </w:p>
    <w:p w14:paraId="44012F4F" w14:textId="1F7580FA" w:rsidR="0025423A" w:rsidRDefault="0025423A"/>
    <w:p w14:paraId="79E1B515" w14:textId="75E7F84D" w:rsidR="002A1B1F" w:rsidRDefault="002A1B1F">
      <w:pPr>
        <w:rPr>
          <w:u w:val="single"/>
        </w:rPr>
      </w:pPr>
      <w:r w:rsidRPr="002A1B1F">
        <w:rPr>
          <w:u w:val="single"/>
        </w:rPr>
        <w:t>Activity 3:</w:t>
      </w:r>
    </w:p>
    <w:p w14:paraId="5F2DAA6A" w14:textId="07400909" w:rsidR="00700D78" w:rsidRDefault="00700D78">
      <w:r>
        <w:t>Check all your work for spelling punctuation and grammar.</w:t>
      </w:r>
    </w:p>
    <w:p w14:paraId="3EA74B4D" w14:textId="3300A92F" w:rsidR="00700D78" w:rsidRDefault="00700D78"/>
    <w:p w14:paraId="3B672C3E" w14:textId="41527803" w:rsidR="00700D78" w:rsidRDefault="00700D78">
      <w:r w:rsidRPr="00700D78">
        <w:rPr>
          <w:u w:val="single"/>
        </w:rPr>
        <w:t>Plenary</w:t>
      </w:r>
      <w:r>
        <w:t>:</w:t>
      </w:r>
    </w:p>
    <w:p w14:paraId="13D2EA67" w14:textId="1812DCA7" w:rsidR="00700D78" w:rsidRPr="00700D78" w:rsidRDefault="008366BD">
      <w:r>
        <w:t xml:space="preserve">What do you think will happen next in the story? </w:t>
      </w:r>
    </w:p>
    <w:sectPr w:rsidR="00700D78" w:rsidRPr="00700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04"/>
    <w:rsid w:val="00035AD6"/>
    <w:rsid w:val="0025423A"/>
    <w:rsid w:val="002A1B1F"/>
    <w:rsid w:val="00394052"/>
    <w:rsid w:val="004D1694"/>
    <w:rsid w:val="00532577"/>
    <w:rsid w:val="005C42C8"/>
    <w:rsid w:val="00606104"/>
    <w:rsid w:val="00700D78"/>
    <w:rsid w:val="008366BD"/>
    <w:rsid w:val="00933A5D"/>
    <w:rsid w:val="00A2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D5EA"/>
  <w15:chartTrackingRefBased/>
  <w15:docId w15:val="{266C33B6-05A9-5B4D-BE47-575E4995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 Younger</cp:lastModifiedBy>
  <cp:revision>2</cp:revision>
  <dcterms:created xsi:type="dcterms:W3CDTF">2020-05-06T08:38:00Z</dcterms:created>
  <dcterms:modified xsi:type="dcterms:W3CDTF">2020-05-06T08:38:00Z</dcterms:modified>
</cp:coreProperties>
</file>