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404F" w14:textId="77777777" w:rsidR="00030797" w:rsidRDefault="00030797" w:rsidP="00030797">
      <w:r>
        <w:t>Chapter 12</w:t>
      </w:r>
    </w:p>
    <w:p w14:paraId="07E1DF4F" w14:textId="77777777" w:rsidR="00030797" w:rsidRDefault="00030797" w:rsidP="00030797"/>
    <w:p w14:paraId="7F408D8C" w14:textId="77777777" w:rsidR="00030797" w:rsidRDefault="00030797" w:rsidP="00030797">
      <w:r>
        <w:t>1. How does Joey describe the developments in the war?</w:t>
      </w:r>
    </w:p>
    <w:p w14:paraId="6A83285F" w14:textId="77777777" w:rsidR="00030797" w:rsidRDefault="00030797" w:rsidP="00030797"/>
    <w:p w14:paraId="44B0AFBC" w14:textId="77777777" w:rsidR="00030797" w:rsidRDefault="00030797" w:rsidP="00030797">
      <w:r>
        <w:t>2. How does Joey describe the men he is working with?</w:t>
      </w:r>
    </w:p>
    <w:p w14:paraId="4952965D" w14:textId="77777777" w:rsidR="00030797" w:rsidRDefault="00030797" w:rsidP="00030797"/>
    <w:p w14:paraId="005F4A2D" w14:textId="77777777" w:rsidR="00030797" w:rsidRDefault="00030797" w:rsidP="00030797">
      <w:r>
        <w:t>3. Describe in detail what the conditions were like for the horses.</w:t>
      </w:r>
    </w:p>
    <w:p w14:paraId="62AD5266" w14:textId="77777777" w:rsidR="00030797" w:rsidRDefault="00030797" w:rsidP="00030797"/>
    <w:p w14:paraId="2E3EF9C9" w14:textId="77777777" w:rsidR="00030797" w:rsidRDefault="00030797" w:rsidP="00030797">
      <w:r>
        <w:t>4. Describe the character of Coco?</w:t>
      </w:r>
    </w:p>
    <w:p w14:paraId="41015701" w14:textId="77777777" w:rsidR="00030797" w:rsidRDefault="00030797" w:rsidP="00030797"/>
    <w:p w14:paraId="6B73AA09" w14:textId="77777777" w:rsidR="00030797" w:rsidRDefault="00030797" w:rsidP="00030797">
      <w:r>
        <w:t>5. What happened to Heinie?</w:t>
      </w:r>
    </w:p>
    <w:p w14:paraId="4F4F11F5" w14:textId="77777777" w:rsidR="00030797" w:rsidRDefault="00030797" w:rsidP="00030797"/>
    <w:p w14:paraId="2770B30E" w14:textId="77777777" w:rsidR="00030797" w:rsidRDefault="00030797" w:rsidP="00030797">
      <w:r>
        <w:t>6. When horses became ill what happened to them?</w:t>
      </w:r>
    </w:p>
    <w:p w14:paraId="2991EBC4" w14:textId="77777777" w:rsidR="00030797" w:rsidRDefault="00030797" w:rsidP="00030797"/>
    <w:p w14:paraId="5E0E8336" w14:textId="77777777" w:rsidR="00030797" w:rsidRDefault="00030797" w:rsidP="00030797">
      <w:r>
        <w:t>7. What did Joey say were killing the horses?</w:t>
      </w:r>
    </w:p>
    <w:p w14:paraId="6DCC939E" w14:textId="77777777" w:rsidR="00030797" w:rsidRDefault="00030797" w:rsidP="00030797"/>
    <w:p w14:paraId="5C480EE8" w14:textId="77777777" w:rsidR="00030797" w:rsidRDefault="00030797" w:rsidP="00030797">
      <w:r>
        <w:t>8. Define the following words from the passage. Write their definition then put them into a sentence. Make sure each sentences has a conjunction and makes use of interesting adjectives.</w:t>
      </w:r>
    </w:p>
    <w:p w14:paraId="5370B385" w14:textId="77777777" w:rsidR="00030797" w:rsidRPr="00030797" w:rsidRDefault="00030797" w:rsidP="00030797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30797">
        <w:rPr>
          <w:rFonts w:ascii="Comic Sans MS" w:eastAsia="Times New Roman" w:hAnsi="Comic Sans MS" w:cs="Times New Roman"/>
          <w:sz w:val="24"/>
          <w:szCs w:val="24"/>
        </w:rPr>
        <w:t>excruciatingly (P101)</w:t>
      </w:r>
    </w:p>
    <w:p w14:paraId="25A3DBF8" w14:textId="77777777" w:rsidR="00030797" w:rsidRPr="00030797" w:rsidRDefault="00030797" w:rsidP="001E2FAA">
      <w:pPr>
        <w:numPr>
          <w:ilvl w:val="0"/>
          <w:numId w:val="1"/>
        </w:numPr>
        <w:spacing w:after="0" w:line="240" w:lineRule="auto"/>
      </w:pPr>
      <w:r w:rsidRPr="00030797">
        <w:rPr>
          <w:rFonts w:ascii="Comic Sans MS" w:eastAsia="Times New Roman" w:hAnsi="Comic Sans MS" w:cs="Times New Roman"/>
          <w:sz w:val="24"/>
          <w:szCs w:val="24"/>
        </w:rPr>
        <w:t>recuperation (P102)</w:t>
      </w:r>
    </w:p>
    <w:p w14:paraId="1A3A8D17" w14:textId="77777777" w:rsidR="00BD0586" w:rsidRDefault="00030797" w:rsidP="001E2FAA">
      <w:pPr>
        <w:numPr>
          <w:ilvl w:val="0"/>
          <w:numId w:val="1"/>
        </w:numPr>
        <w:spacing w:after="0" w:line="240" w:lineRule="auto"/>
      </w:pPr>
      <w:r w:rsidRPr="00030797">
        <w:rPr>
          <w:rFonts w:ascii="Comic Sans MS" w:eastAsia="Times New Roman" w:hAnsi="Comic Sans MS" w:cs="Times New Roman"/>
          <w:sz w:val="24"/>
          <w:szCs w:val="24"/>
        </w:rPr>
        <w:t>intermittently (P103)</w:t>
      </w:r>
    </w:p>
    <w:sectPr w:rsidR="00BD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5326D"/>
    <w:multiLevelType w:val="hybridMultilevel"/>
    <w:tmpl w:val="649C1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97"/>
    <w:rsid w:val="00030797"/>
    <w:rsid w:val="00936803"/>
    <w:rsid w:val="00B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1A0E"/>
  <w15:chartTrackingRefBased/>
  <w15:docId w15:val="{D6613432-DE86-4BD0-9CA9-3C481DC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2020-04-29T07:41:00Z</dcterms:created>
  <dcterms:modified xsi:type="dcterms:W3CDTF">2020-04-29T07:41:00Z</dcterms:modified>
</cp:coreProperties>
</file>