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D3763" w14:textId="77777777" w:rsidR="00DB26C8" w:rsidRDefault="00C401AA" w:rsidP="00DB26C8">
      <w:r>
        <w:t xml:space="preserve">Read </w:t>
      </w:r>
      <w:r w:rsidR="00DB26C8">
        <w:t>Chapter 13</w:t>
      </w:r>
      <w:r>
        <w:t xml:space="preserve"> of Warhorse and answer the following questions.</w:t>
      </w:r>
    </w:p>
    <w:p w14:paraId="5ED2B358" w14:textId="77777777" w:rsidR="00DB26C8" w:rsidRDefault="00DB26C8" w:rsidP="00DB26C8"/>
    <w:p w14:paraId="543723C4" w14:textId="77777777" w:rsidR="00DB26C8" w:rsidRDefault="00DB26C8" w:rsidP="00DB26C8">
      <w:r>
        <w:t>1.</w:t>
      </w:r>
      <w:r>
        <w:tab/>
        <w:t xml:space="preserve">How did the arrival of spring help the horses and soldiers?  </w:t>
      </w:r>
    </w:p>
    <w:p w14:paraId="6263E626" w14:textId="77777777" w:rsidR="00DB26C8" w:rsidRDefault="00DB26C8" w:rsidP="00DB26C8"/>
    <w:p w14:paraId="2D8138BE" w14:textId="77777777" w:rsidR="00DB26C8" w:rsidRDefault="00DB26C8" w:rsidP="00DB26C8">
      <w:r>
        <w:t>2.</w:t>
      </w:r>
      <w:r>
        <w:tab/>
        <w:t>Why was Friedrich referred to as “mad”?</w:t>
      </w:r>
    </w:p>
    <w:p w14:paraId="516A8AF1" w14:textId="77777777" w:rsidR="00DB26C8" w:rsidRDefault="00DB26C8" w:rsidP="00DB26C8"/>
    <w:p w14:paraId="7F61290C" w14:textId="77777777" w:rsidR="00DB26C8" w:rsidRDefault="00DB26C8" w:rsidP="00DB26C8">
      <w:r>
        <w:t>3.</w:t>
      </w:r>
      <w:r>
        <w:tab/>
        <w:t xml:space="preserve">Which task did Friedrich supervise the horses to do?  </w:t>
      </w:r>
    </w:p>
    <w:p w14:paraId="4D70A7F8" w14:textId="77777777" w:rsidR="00DB26C8" w:rsidRDefault="00DB26C8" w:rsidP="00DB26C8"/>
    <w:p w14:paraId="75E8C39C" w14:textId="77777777" w:rsidR="00DB26C8" w:rsidRDefault="00DB26C8" w:rsidP="00DB26C8">
      <w:r>
        <w:t>4.</w:t>
      </w:r>
      <w:r>
        <w:tab/>
        <w:t xml:space="preserve">How does Joey describe Friedrich? </w:t>
      </w:r>
    </w:p>
    <w:p w14:paraId="7DA534CC" w14:textId="77777777" w:rsidR="00DB26C8" w:rsidRDefault="00DB26C8" w:rsidP="00DB26C8"/>
    <w:p w14:paraId="45E78380" w14:textId="77777777" w:rsidR="00DB26C8" w:rsidRDefault="00DB26C8" w:rsidP="00DB26C8">
      <w:r>
        <w:t>5.</w:t>
      </w:r>
      <w:r>
        <w:tab/>
        <w:t>Which job did Friedrich have before joining the war?</w:t>
      </w:r>
    </w:p>
    <w:p w14:paraId="5DAC960C" w14:textId="77777777" w:rsidR="00DB26C8" w:rsidRDefault="00DB26C8" w:rsidP="00DB26C8"/>
    <w:p w14:paraId="41052E50" w14:textId="77777777" w:rsidR="00DB26C8" w:rsidRDefault="00DB26C8" w:rsidP="00DB26C8">
      <w:r>
        <w:t>6.</w:t>
      </w:r>
      <w:r>
        <w:tab/>
        <w:t xml:space="preserve">How did Friedrich feel about </w:t>
      </w:r>
      <w:proofErr w:type="spellStart"/>
      <w:r>
        <w:t>Topthorn</w:t>
      </w:r>
      <w:proofErr w:type="spellEnd"/>
      <w:r>
        <w:t>?</w:t>
      </w:r>
    </w:p>
    <w:p w14:paraId="7ECE98BD" w14:textId="77777777" w:rsidR="00DB26C8" w:rsidRDefault="00DB26C8" w:rsidP="00DB26C8"/>
    <w:p w14:paraId="56C67728" w14:textId="77777777" w:rsidR="00DB26C8" w:rsidRDefault="00DB26C8" w:rsidP="00DB26C8">
      <w:r>
        <w:t>7.</w:t>
      </w:r>
      <w:r>
        <w:tab/>
        <w:t xml:space="preserve">What did Friedrich promise his best to do? </w:t>
      </w:r>
    </w:p>
    <w:p w14:paraId="16D613F9" w14:textId="77777777" w:rsidR="00DB26C8" w:rsidRDefault="00DB26C8" w:rsidP="00DB26C8"/>
    <w:p w14:paraId="2DC8F426" w14:textId="77777777" w:rsidR="00DB26C8" w:rsidRDefault="00DB26C8" w:rsidP="00DB26C8">
      <w:r>
        <w:t>8.</w:t>
      </w:r>
      <w:r>
        <w:tab/>
        <w:t>Find 6 words from the passage. Find their meaning and then write them into a sentence.</w:t>
      </w:r>
    </w:p>
    <w:p w14:paraId="114B3498" w14:textId="77777777" w:rsidR="00DB26C8" w:rsidRDefault="00DB26C8" w:rsidP="00DB26C8"/>
    <w:p w14:paraId="0D2D5615" w14:textId="77777777" w:rsidR="00A17141" w:rsidRDefault="00A17141"/>
    <w:sectPr w:rsidR="00A17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C8"/>
    <w:rsid w:val="004F3377"/>
    <w:rsid w:val="00A17141"/>
    <w:rsid w:val="00C401AA"/>
    <w:rsid w:val="00DB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9BF35"/>
  <w15:chartTrackingRefBased/>
  <w15:docId w15:val="{B98F898E-0FCB-4D94-8C29-A6C65230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Ovenden</dc:creator>
  <cp:keywords/>
  <dc:description/>
  <cp:lastModifiedBy>Toni-Louise</cp:lastModifiedBy>
  <cp:revision>2</cp:revision>
  <dcterms:created xsi:type="dcterms:W3CDTF">2020-05-04T09:14:00Z</dcterms:created>
  <dcterms:modified xsi:type="dcterms:W3CDTF">2020-05-04T09:14:00Z</dcterms:modified>
</cp:coreProperties>
</file>